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29E76" w14:textId="466F8B22" w:rsidR="00310948" w:rsidRDefault="00BB2B9B">
      <w:pPr>
        <w:spacing w:line="1065" w:lineRule="exact"/>
        <w:ind w:left="1117" w:firstLine="3302"/>
        <w:rPr>
          <w:rFonts w:ascii="Cambria" w:eastAsia="Cambria" w:hAnsi="Cambria" w:cs="Cambria"/>
          <w:sz w:val="96"/>
          <w:szCs w:val="96"/>
        </w:rPr>
      </w:pPr>
      <w:bookmarkStart w:id="0" w:name="_GoBack"/>
      <w:bookmarkEnd w:id="0"/>
      <w:r>
        <w:rPr>
          <w:rFonts w:ascii="Cambria"/>
          <w:noProof/>
          <w:sz w:val="96"/>
        </w:rPr>
        <w:drawing>
          <wp:anchor distT="0" distB="0" distL="114300" distR="114300" simplePos="0" relativeHeight="503252008" behindDoc="0" locked="0" layoutInCell="1" allowOverlap="1" wp14:anchorId="40397E14" wp14:editId="2E91F38F">
            <wp:simplePos x="0" y="0"/>
            <wp:positionH relativeFrom="page">
              <wp:posOffset>3178810</wp:posOffset>
            </wp:positionH>
            <wp:positionV relativeFrom="page">
              <wp:posOffset>269875</wp:posOffset>
            </wp:positionV>
            <wp:extent cx="1613535" cy="1515110"/>
            <wp:effectExtent l="0" t="0" r="12065" b="8890"/>
            <wp:wrapThrough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hrough>
            <wp:docPr id="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09">
        <w:rPr>
          <w:rFonts w:ascii="Cambria"/>
          <w:sz w:val="96"/>
        </w:rPr>
        <w:t xml:space="preserve"> </w:t>
      </w:r>
    </w:p>
    <w:p w14:paraId="7C8EA9B0" w14:textId="77777777" w:rsidR="00BB2B9B" w:rsidRDefault="00BB2B9B" w:rsidP="00BB2B9B">
      <w:pPr>
        <w:spacing w:before="199"/>
        <w:ind w:left="291" w:right="98"/>
        <w:jc w:val="center"/>
        <w:rPr>
          <w:rFonts w:ascii="Cambria"/>
          <w:b/>
          <w:sz w:val="96"/>
        </w:rPr>
      </w:pPr>
    </w:p>
    <w:p w14:paraId="3F69B41A" w14:textId="341F2231" w:rsidR="00310948" w:rsidRPr="003B3B49" w:rsidRDefault="004F6F09" w:rsidP="00BB2B9B">
      <w:pPr>
        <w:spacing w:before="199"/>
        <w:ind w:left="291" w:right="98"/>
        <w:jc w:val="center"/>
        <w:rPr>
          <w:rFonts w:ascii="Cambria" w:eastAsia="Cambria" w:hAnsi="Cambria" w:cs="Cambria"/>
          <w:b/>
          <w:sz w:val="96"/>
          <w:szCs w:val="96"/>
        </w:rPr>
      </w:pPr>
      <w:r w:rsidRPr="003B3B49">
        <w:rPr>
          <w:rFonts w:ascii="Cambria"/>
          <w:b/>
          <w:sz w:val="96"/>
        </w:rPr>
        <w:t>School</w:t>
      </w:r>
      <w:r w:rsidRPr="003B3B49">
        <w:rPr>
          <w:rFonts w:ascii="Cambria"/>
          <w:b/>
          <w:spacing w:val="-57"/>
          <w:sz w:val="96"/>
        </w:rPr>
        <w:t xml:space="preserve"> </w:t>
      </w:r>
      <w:r w:rsidRPr="003B3B49">
        <w:rPr>
          <w:rFonts w:ascii="Cambria"/>
          <w:b/>
          <w:spacing w:val="-1"/>
          <w:sz w:val="96"/>
        </w:rPr>
        <w:t>Advisory</w:t>
      </w:r>
      <w:r w:rsidRPr="003B3B49">
        <w:rPr>
          <w:rFonts w:ascii="Cambria"/>
          <w:b/>
          <w:spacing w:val="26"/>
          <w:sz w:val="96"/>
        </w:rPr>
        <w:t xml:space="preserve"> </w:t>
      </w:r>
      <w:r w:rsidRPr="003B3B49">
        <w:rPr>
          <w:rFonts w:ascii="Cambria"/>
          <w:b/>
          <w:spacing w:val="-1"/>
          <w:sz w:val="96"/>
        </w:rPr>
        <w:t>Council</w:t>
      </w:r>
      <w:r w:rsidR="008F628E">
        <w:rPr>
          <w:rFonts w:ascii="Cambria"/>
          <w:b/>
          <w:spacing w:val="-1"/>
          <w:sz w:val="96"/>
        </w:rPr>
        <w:t xml:space="preserve"> (SAC)</w:t>
      </w:r>
    </w:p>
    <w:p w14:paraId="7E10EFCD" w14:textId="296F7EE7" w:rsidR="003B3B49" w:rsidRDefault="004F6F09" w:rsidP="00BB2B9B">
      <w:pPr>
        <w:spacing w:before="212" w:line="1124" w:lineRule="exact"/>
        <w:ind w:left="291" w:right="100"/>
        <w:jc w:val="center"/>
        <w:rPr>
          <w:rFonts w:ascii="Cambria"/>
          <w:b/>
          <w:spacing w:val="-1"/>
          <w:sz w:val="96"/>
        </w:rPr>
      </w:pPr>
      <w:r w:rsidRPr="003B3B49">
        <w:rPr>
          <w:rFonts w:ascii="Cambria"/>
          <w:b/>
          <w:spacing w:val="-1"/>
          <w:sz w:val="96"/>
        </w:rPr>
        <w:t>Standard</w:t>
      </w:r>
      <w:r w:rsidRPr="003B3B49">
        <w:rPr>
          <w:rFonts w:ascii="Cambria"/>
          <w:b/>
          <w:spacing w:val="-14"/>
          <w:sz w:val="96"/>
        </w:rPr>
        <w:t xml:space="preserve"> </w:t>
      </w:r>
      <w:r w:rsidRPr="003B3B49">
        <w:rPr>
          <w:rFonts w:ascii="Cambria"/>
          <w:b/>
          <w:spacing w:val="-1"/>
          <w:sz w:val="96"/>
        </w:rPr>
        <w:t>Operating</w:t>
      </w:r>
      <w:r w:rsidRPr="003B3B49">
        <w:rPr>
          <w:rFonts w:ascii="Cambria"/>
          <w:b/>
          <w:spacing w:val="28"/>
          <w:sz w:val="96"/>
        </w:rPr>
        <w:t xml:space="preserve"> </w:t>
      </w:r>
      <w:r w:rsidRPr="003B3B49">
        <w:rPr>
          <w:rFonts w:ascii="Cambria"/>
          <w:b/>
          <w:sz w:val="96"/>
        </w:rPr>
        <w:t>Procedural</w:t>
      </w:r>
      <w:r w:rsidRPr="003B3B49">
        <w:rPr>
          <w:rFonts w:ascii="Cambria"/>
          <w:b/>
          <w:spacing w:val="-47"/>
          <w:sz w:val="96"/>
        </w:rPr>
        <w:t xml:space="preserve"> </w:t>
      </w:r>
      <w:r w:rsidRPr="003B3B49">
        <w:rPr>
          <w:rFonts w:ascii="Cambria"/>
          <w:b/>
          <w:spacing w:val="-1"/>
          <w:sz w:val="96"/>
        </w:rPr>
        <w:t>Manual</w:t>
      </w:r>
    </w:p>
    <w:p w14:paraId="064BF55C" w14:textId="35643A3D" w:rsidR="00BB2B9B" w:rsidRDefault="00BB2B9B" w:rsidP="00BB2B9B">
      <w:pPr>
        <w:spacing w:before="212" w:line="1124" w:lineRule="exact"/>
        <w:ind w:left="291" w:right="100"/>
        <w:jc w:val="center"/>
        <w:rPr>
          <w:rFonts w:ascii="Cambria" w:eastAsia="Cambria" w:hAnsi="Cambria" w:cs="Cambria"/>
          <w:b/>
          <w:sz w:val="96"/>
          <w:szCs w:val="96"/>
        </w:rPr>
      </w:pPr>
    </w:p>
    <w:p w14:paraId="7124914E" w14:textId="2B108731" w:rsidR="00310948" w:rsidRPr="00BB2B9B" w:rsidRDefault="004F6F09" w:rsidP="00BB2B9B">
      <w:pPr>
        <w:spacing w:before="212" w:line="1124" w:lineRule="exact"/>
        <w:ind w:left="291" w:right="100"/>
        <w:jc w:val="center"/>
        <w:rPr>
          <w:rFonts w:ascii="Cambria" w:eastAsia="Cambria" w:hAnsi="Cambria" w:cs="Cambria"/>
          <w:b/>
          <w:sz w:val="96"/>
          <w:szCs w:val="96"/>
        </w:rPr>
      </w:pPr>
      <w:r w:rsidRPr="003B3B49">
        <w:rPr>
          <w:rFonts w:ascii="Cambria"/>
          <w:spacing w:val="-1"/>
          <w:w w:val="99"/>
          <w:sz w:val="48"/>
          <w:szCs w:val="48"/>
        </w:rPr>
        <w:t>Bro</w:t>
      </w:r>
      <w:r w:rsidRPr="003B3B49">
        <w:rPr>
          <w:rFonts w:ascii="Cambria"/>
          <w:spacing w:val="-1"/>
          <w:sz w:val="48"/>
          <w:szCs w:val="48"/>
        </w:rPr>
        <w:t>war</w:t>
      </w:r>
      <w:r w:rsidRPr="003B3B49">
        <w:rPr>
          <w:rFonts w:ascii="Cambria"/>
          <w:spacing w:val="-1"/>
          <w:w w:val="99"/>
          <w:sz w:val="48"/>
          <w:szCs w:val="48"/>
        </w:rPr>
        <w:t>d</w:t>
      </w:r>
      <w:r w:rsidRPr="003B3B49">
        <w:rPr>
          <w:rFonts w:ascii="Cambria"/>
          <w:w w:val="99"/>
          <w:sz w:val="48"/>
          <w:szCs w:val="48"/>
        </w:rPr>
        <w:t xml:space="preserve"> </w:t>
      </w:r>
      <w:r w:rsidRPr="003B3B49">
        <w:rPr>
          <w:rFonts w:ascii="Cambria"/>
          <w:spacing w:val="-1"/>
          <w:w w:val="99"/>
          <w:sz w:val="48"/>
          <w:szCs w:val="48"/>
        </w:rPr>
        <w:t>Co</w:t>
      </w:r>
      <w:r w:rsidRPr="003B3B49">
        <w:rPr>
          <w:rFonts w:ascii="Cambria"/>
          <w:spacing w:val="-1"/>
          <w:sz w:val="48"/>
          <w:szCs w:val="48"/>
        </w:rPr>
        <w:t>unty</w:t>
      </w:r>
      <w:r w:rsidR="003B3B49">
        <w:rPr>
          <w:rFonts w:ascii="Cambria"/>
          <w:sz w:val="48"/>
          <w:szCs w:val="48"/>
        </w:rPr>
        <w:t xml:space="preserve"> </w:t>
      </w:r>
      <w:r w:rsidRPr="003B3B49">
        <w:rPr>
          <w:rFonts w:ascii="Cambria"/>
          <w:sz w:val="48"/>
          <w:szCs w:val="48"/>
        </w:rPr>
        <w:t>Public</w:t>
      </w:r>
      <w:r w:rsidRPr="003B3B49">
        <w:rPr>
          <w:rFonts w:ascii="Cambria"/>
          <w:spacing w:val="-41"/>
          <w:sz w:val="48"/>
          <w:szCs w:val="48"/>
        </w:rPr>
        <w:t xml:space="preserve"> </w:t>
      </w:r>
      <w:r w:rsidRPr="003B3B49">
        <w:rPr>
          <w:rFonts w:ascii="Cambria"/>
          <w:spacing w:val="-1"/>
          <w:sz w:val="48"/>
          <w:szCs w:val="48"/>
        </w:rPr>
        <w:t>Schools</w:t>
      </w:r>
    </w:p>
    <w:p w14:paraId="22E741BE" w14:textId="77777777" w:rsidR="00310948" w:rsidRPr="003B3B49" w:rsidRDefault="00310948" w:rsidP="00BB2B9B">
      <w:pPr>
        <w:jc w:val="center"/>
        <w:rPr>
          <w:rFonts w:ascii="Cambria" w:eastAsia="Cambria" w:hAnsi="Cambria" w:cs="Cambria"/>
          <w:sz w:val="48"/>
          <w:szCs w:val="48"/>
        </w:rPr>
      </w:pPr>
    </w:p>
    <w:p w14:paraId="1CD1D8C9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39766ACA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0EEBA413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01021478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47D7EF79" w14:textId="77777777" w:rsidR="00310948" w:rsidRDefault="00310948">
      <w:pPr>
        <w:spacing w:before="4"/>
        <w:rPr>
          <w:rFonts w:ascii="Cambria" w:eastAsia="Cambria" w:hAnsi="Cambria" w:cs="Cambria"/>
          <w:sz w:val="16"/>
          <w:szCs w:val="16"/>
        </w:rPr>
      </w:pPr>
    </w:p>
    <w:p w14:paraId="420AD16B" w14:textId="45A06EE1" w:rsidR="00310948" w:rsidRPr="00BB2B9B" w:rsidRDefault="00F859C1">
      <w:pPr>
        <w:pStyle w:val="BodyText"/>
        <w:tabs>
          <w:tab w:val="left" w:pos="5711"/>
        </w:tabs>
        <w:spacing w:before="66" w:line="258" w:lineRule="exact"/>
        <w:ind w:left="2768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503248952" behindDoc="1" locked="0" layoutInCell="1" allowOverlap="1" wp14:anchorId="33F79111" wp14:editId="7ECE264E">
            <wp:simplePos x="0" y="0"/>
            <wp:positionH relativeFrom="page">
              <wp:posOffset>3105785</wp:posOffset>
            </wp:positionH>
            <wp:positionV relativeFrom="paragraph">
              <wp:posOffset>-108585</wp:posOffset>
            </wp:positionV>
            <wp:extent cx="1600200" cy="295275"/>
            <wp:effectExtent l="0" t="0" r="0" b="9525"/>
            <wp:wrapNone/>
            <wp:docPr id="547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>
        <w:t xml:space="preserve">        </w:t>
      </w:r>
      <w:r w:rsidR="004F6F09" w:rsidRPr="00BB2B9B">
        <w:rPr>
          <w:sz w:val="48"/>
          <w:szCs w:val="48"/>
        </w:rPr>
        <w:tab/>
        <w:t xml:space="preserve"> </w:t>
      </w:r>
    </w:p>
    <w:p w14:paraId="3410E0B8" w14:textId="77777777" w:rsidR="00310948" w:rsidRDefault="004F6F09">
      <w:pPr>
        <w:spacing w:line="199" w:lineRule="exact"/>
        <w:ind w:left="23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/>
          <w:w w:val="103"/>
          <w:sz w:val="19"/>
        </w:rPr>
        <w:t xml:space="preserve"> </w:t>
      </w:r>
    </w:p>
    <w:p w14:paraId="0689CD70" w14:textId="77777777" w:rsidR="00310948" w:rsidRDefault="004F6F09">
      <w:pPr>
        <w:spacing w:before="12"/>
        <w:ind w:left="23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/>
          <w:spacing w:val="1"/>
          <w:w w:val="105"/>
          <w:sz w:val="19"/>
        </w:rPr>
        <w:t>Veda</w:t>
      </w:r>
      <w:r>
        <w:rPr>
          <w:rFonts w:ascii="Cambria"/>
          <w:spacing w:val="-18"/>
          <w:w w:val="105"/>
          <w:sz w:val="19"/>
        </w:rPr>
        <w:t xml:space="preserve"> </w:t>
      </w:r>
      <w:r>
        <w:rPr>
          <w:rFonts w:ascii="Cambria"/>
          <w:spacing w:val="2"/>
          <w:w w:val="105"/>
          <w:sz w:val="19"/>
        </w:rPr>
        <w:t>H</w:t>
      </w:r>
      <w:r>
        <w:rPr>
          <w:rFonts w:ascii="Cambria"/>
          <w:spacing w:val="1"/>
          <w:w w:val="105"/>
          <w:sz w:val="19"/>
        </w:rPr>
        <w:t>udge</w:t>
      </w:r>
      <w:r>
        <w:rPr>
          <w:rFonts w:ascii="Cambria"/>
          <w:w w:val="105"/>
          <w:sz w:val="19"/>
        </w:rPr>
        <w:t>,</w:t>
      </w:r>
      <w:r>
        <w:rPr>
          <w:rFonts w:ascii="Cambria"/>
          <w:spacing w:val="-17"/>
          <w:w w:val="105"/>
          <w:sz w:val="19"/>
        </w:rPr>
        <w:t xml:space="preserve"> </w:t>
      </w:r>
      <w:r>
        <w:rPr>
          <w:rFonts w:ascii="Cambria"/>
          <w:spacing w:val="2"/>
          <w:w w:val="105"/>
          <w:sz w:val="19"/>
        </w:rPr>
        <w:t>D</w:t>
      </w:r>
      <w:r>
        <w:rPr>
          <w:rFonts w:ascii="Cambria"/>
          <w:w w:val="105"/>
          <w:sz w:val="19"/>
        </w:rPr>
        <w:t>i</w:t>
      </w:r>
      <w:r>
        <w:rPr>
          <w:rFonts w:ascii="Cambria"/>
          <w:spacing w:val="1"/>
          <w:w w:val="105"/>
          <w:sz w:val="19"/>
        </w:rPr>
        <w:t>rector</w:t>
      </w:r>
      <w:r>
        <w:rPr>
          <w:rFonts w:ascii="Cambria"/>
          <w:w w:val="103"/>
          <w:sz w:val="19"/>
        </w:rPr>
        <w:t xml:space="preserve"> </w:t>
      </w:r>
    </w:p>
    <w:p w14:paraId="6F9AE5F3" w14:textId="17674AB2" w:rsidR="00310948" w:rsidRDefault="001F7D37">
      <w:pPr>
        <w:spacing w:before="12"/>
        <w:ind w:left="23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/>
          <w:spacing w:val="1"/>
          <w:w w:val="105"/>
          <w:sz w:val="19"/>
        </w:rPr>
        <w:t>Donna Boruch</w:t>
      </w:r>
      <w:r w:rsidR="004F6F09">
        <w:rPr>
          <w:rFonts w:ascii="Cambria"/>
          <w:w w:val="105"/>
          <w:sz w:val="19"/>
        </w:rPr>
        <w:t>,</w:t>
      </w:r>
      <w:r w:rsidR="004F6F09">
        <w:rPr>
          <w:rFonts w:ascii="Cambria"/>
          <w:spacing w:val="-22"/>
          <w:w w:val="105"/>
          <w:sz w:val="19"/>
        </w:rPr>
        <w:t xml:space="preserve"> </w:t>
      </w:r>
      <w:r w:rsidR="004F6F09">
        <w:rPr>
          <w:rFonts w:ascii="Cambria"/>
          <w:w w:val="105"/>
          <w:sz w:val="19"/>
        </w:rPr>
        <w:t>Coordinator/School</w:t>
      </w:r>
      <w:r w:rsidR="004F6F09">
        <w:rPr>
          <w:rFonts w:ascii="Cambria"/>
          <w:spacing w:val="-21"/>
          <w:w w:val="105"/>
          <w:sz w:val="19"/>
        </w:rPr>
        <w:t xml:space="preserve"> </w:t>
      </w:r>
      <w:r w:rsidR="004F6F09">
        <w:rPr>
          <w:rFonts w:ascii="Cambria"/>
          <w:spacing w:val="1"/>
          <w:w w:val="105"/>
          <w:sz w:val="19"/>
        </w:rPr>
        <w:t>Improvement</w:t>
      </w:r>
      <w:r w:rsidR="004F6F09">
        <w:rPr>
          <w:rFonts w:ascii="Cambria"/>
          <w:w w:val="103"/>
          <w:sz w:val="19"/>
        </w:rPr>
        <w:t xml:space="preserve"> </w:t>
      </w:r>
    </w:p>
    <w:p w14:paraId="2474982F" w14:textId="1DDF95F2" w:rsidR="00310948" w:rsidRDefault="004F6F09">
      <w:pPr>
        <w:tabs>
          <w:tab w:val="left" w:pos="4419"/>
        </w:tabs>
        <w:spacing w:before="7"/>
        <w:ind w:left="100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color w:val="FF0000"/>
          <w:sz w:val="16"/>
        </w:rPr>
        <w:t>Last</w:t>
      </w:r>
      <w:r>
        <w:rPr>
          <w:rFonts w:ascii="Cambria"/>
          <w:color w:val="FF0000"/>
          <w:spacing w:val="-15"/>
          <w:sz w:val="16"/>
        </w:rPr>
        <w:t xml:space="preserve"> </w:t>
      </w:r>
      <w:r>
        <w:rPr>
          <w:rFonts w:ascii="Cambria"/>
          <w:color w:val="FF0000"/>
          <w:sz w:val="16"/>
        </w:rPr>
        <w:t>Updated</w:t>
      </w:r>
      <w:r>
        <w:rPr>
          <w:rFonts w:ascii="Cambria"/>
          <w:color w:val="FF0000"/>
          <w:spacing w:val="-14"/>
          <w:sz w:val="16"/>
        </w:rPr>
        <w:t xml:space="preserve"> </w:t>
      </w:r>
      <w:r w:rsidR="00702802">
        <w:rPr>
          <w:rFonts w:ascii="Cambria"/>
          <w:color w:val="FF0000"/>
          <w:sz w:val="16"/>
        </w:rPr>
        <w:t xml:space="preserve"> 9/17</w:t>
      </w:r>
      <w:r>
        <w:rPr>
          <w:rFonts w:ascii="Cambria"/>
          <w:color w:val="FF0000"/>
          <w:sz w:val="16"/>
        </w:rPr>
        <w:t>/1</w:t>
      </w:r>
      <w:r w:rsidR="001F7D37">
        <w:rPr>
          <w:rFonts w:ascii="Cambria"/>
          <w:color w:val="FF0000"/>
          <w:sz w:val="16"/>
        </w:rPr>
        <w:t>5</w:t>
      </w:r>
      <w:r>
        <w:rPr>
          <w:rFonts w:ascii="Cambria"/>
          <w:color w:val="FF0000"/>
          <w:sz w:val="16"/>
        </w:rPr>
        <w:tab/>
      </w:r>
      <w:r>
        <w:rPr>
          <w:rFonts w:ascii="Cambria"/>
          <w:color w:val="FF0000"/>
          <w:w w:val="99"/>
          <w:sz w:val="16"/>
        </w:rPr>
        <w:t xml:space="preserve"> </w:t>
      </w:r>
    </w:p>
    <w:p w14:paraId="27FF151F" w14:textId="77777777" w:rsidR="00310948" w:rsidRDefault="00310948">
      <w:pPr>
        <w:rPr>
          <w:rFonts w:ascii="Cambria" w:eastAsia="Cambria" w:hAnsi="Cambria" w:cs="Cambria"/>
          <w:sz w:val="16"/>
          <w:szCs w:val="16"/>
        </w:rPr>
        <w:sectPr w:rsidR="00310948" w:rsidSect="003D72AB">
          <w:footerReference w:type="even" r:id="rId9"/>
          <w:footerReference w:type="default" r:id="rId10"/>
          <w:type w:val="continuous"/>
          <w:pgSz w:w="12240" w:h="15840"/>
          <w:pgMar w:top="1498" w:right="1440" w:bottom="274" w:left="1440" w:header="720" w:footer="720" w:gutter="0"/>
          <w:cols w:space="720"/>
        </w:sectPr>
      </w:pPr>
    </w:p>
    <w:p w14:paraId="79598BE7" w14:textId="26AF478C" w:rsidR="00310948" w:rsidRDefault="004F6F09" w:rsidP="00BB2B9B">
      <w:pPr>
        <w:pStyle w:val="Heading2"/>
        <w:ind w:left="0"/>
        <w:rPr>
          <w:b w:val="0"/>
          <w:bCs w:val="0"/>
        </w:rPr>
      </w:pPr>
      <w:r>
        <w:lastRenderedPageBreak/>
        <w:t>SECTION</w:t>
      </w:r>
      <w:r>
        <w:rPr>
          <w:spacing w:val="29"/>
        </w:rPr>
        <w:t xml:space="preserve"> </w:t>
      </w:r>
      <w:r w:rsidR="002D7F8D">
        <w:t>1</w:t>
      </w:r>
      <w:r>
        <w:t>:</w:t>
      </w:r>
      <w:r>
        <w:rPr>
          <w:spacing w:val="29"/>
        </w:rPr>
        <w:t xml:space="preserve"> </w:t>
      </w:r>
      <w:r>
        <w:t>ROLE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SCHOOL</w:t>
      </w:r>
      <w:r>
        <w:rPr>
          <w:spacing w:val="30"/>
        </w:rPr>
        <w:t xml:space="preserve"> </w:t>
      </w:r>
      <w:r>
        <w:t>ADVISORY</w:t>
      </w:r>
      <w:r>
        <w:rPr>
          <w:spacing w:val="30"/>
        </w:rPr>
        <w:t xml:space="preserve"> </w:t>
      </w:r>
      <w:r>
        <w:t>COUNCIL</w:t>
      </w:r>
    </w:p>
    <w:p w14:paraId="7B591FF7" w14:textId="77777777" w:rsidR="00310948" w:rsidRDefault="00310948">
      <w:pPr>
        <w:rPr>
          <w:rFonts w:ascii="Cambria" w:eastAsia="Cambria" w:hAnsi="Cambria" w:cs="Cambria"/>
          <w:b/>
          <w:bCs/>
          <w:sz w:val="32"/>
          <w:szCs w:val="32"/>
        </w:rPr>
      </w:pPr>
    </w:p>
    <w:p w14:paraId="252C3B19" w14:textId="77777777" w:rsidR="00310948" w:rsidRDefault="00310948">
      <w:pPr>
        <w:spacing w:before="9"/>
        <w:rPr>
          <w:rFonts w:ascii="Cambria" w:eastAsia="Cambria" w:hAnsi="Cambria" w:cs="Cambria"/>
          <w:b/>
          <w:bCs/>
          <w:sz w:val="30"/>
          <w:szCs w:val="30"/>
        </w:rPr>
      </w:pPr>
    </w:p>
    <w:p w14:paraId="2CE3E502" w14:textId="77777777" w:rsidR="00310948" w:rsidRDefault="004F6F09" w:rsidP="00BD7C04">
      <w:pPr>
        <w:pStyle w:val="Heading5"/>
        <w:numPr>
          <w:ilvl w:val="0"/>
          <w:numId w:val="17"/>
        </w:numPr>
        <w:tabs>
          <w:tab w:val="left" w:pos="286"/>
        </w:tabs>
        <w:spacing w:before="0"/>
        <w:ind w:right="416" w:firstLine="0"/>
      </w:pPr>
      <w:r>
        <w:t>SAC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SIP,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sole</w:t>
      </w:r>
      <w:r>
        <w:rPr>
          <w:spacing w:val="-6"/>
        </w:rPr>
        <w:t xml:space="preserve"> </w:t>
      </w:r>
      <w:r>
        <w:t>agent.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SAC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approving</w:t>
      </w:r>
      <w:r>
        <w:rPr>
          <w:spacing w:val="-6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level.</w:t>
      </w:r>
    </w:p>
    <w:p w14:paraId="3DD536AC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379F401F" w14:textId="77777777" w:rsidR="00310948" w:rsidRDefault="00310948">
      <w:pPr>
        <w:spacing w:before="11"/>
        <w:rPr>
          <w:rFonts w:ascii="Cambria" w:eastAsia="Cambria" w:hAnsi="Cambria" w:cs="Cambria"/>
          <w:sz w:val="27"/>
          <w:szCs w:val="27"/>
        </w:rPr>
      </w:pPr>
    </w:p>
    <w:p w14:paraId="736BC4B8" w14:textId="77777777" w:rsidR="00310948" w:rsidRDefault="004F6F09" w:rsidP="00BD7C04">
      <w:pPr>
        <w:numPr>
          <w:ilvl w:val="0"/>
          <w:numId w:val="17"/>
        </w:numPr>
        <w:tabs>
          <w:tab w:val="left" w:pos="286"/>
        </w:tabs>
        <w:ind w:right="775" w:firstLine="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Please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note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membership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requirements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(per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state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statute)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51%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members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cannot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employees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District.</w:t>
      </w:r>
    </w:p>
    <w:p w14:paraId="0866B06C" w14:textId="77777777" w:rsidR="00310948" w:rsidRDefault="00310948">
      <w:pPr>
        <w:spacing w:before="1"/>
        <w:rPr>
          <w:rFonts w:ascii="Cambria" w:eastAsia="Cambria" w:hAnsi="Cambria" w:cs="Cambria"/>
          <w:sz w:val="28"/>
          <w:szCs w:val="28"/>
        </w:rPr>
      </w:pPr>
    </w:p>
    <w:p w14:paraId="668AD029" w14:textId="75763CAE" w:rsidR="00310948" w:rsidRDefault="004F6F09" w:rsidP="00BD7C04">
      <w:pPr>
        <w:numPr>
          <w:ilvl w:val="0"/>
          <w:numId w:val="17"/>
        </w:numPr>
        <w:tabs>
          <w:tab w:val="left" w:pos="286"/>
        </w:tabs>
        <w:spacing w:line="239" w:lineRule="auto"/>
        <w:ind w:right="292" w:firstLine="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primary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role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is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assist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development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SIP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monitor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implementation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Plan.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3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membership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is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representative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community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29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includes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Principal,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teachers,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community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partners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parents</w:t>
      </w:r>
      <w:r w:rsidR="00886F7E">
        <w:rPr>
          <w:rFonts w:ascii="Cambria" w:eastAsia="Cambria" w:hAnsi="Cambria" w:cs="Cambria"/>
          <w:spacing w:val="-9"/>
          <w:sz w:val="28"/>
          <w:szCs w:val="28"/>
        </w:rPr>
        <w:t xml:space="preserve">. 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It</w:t>
      </w:r>
      <w:r>
        <w:rPr>
          <w:rFonts w:ascii="Cambria" w:eastAsia="Cambria" w:hAnsi="Cambria" w:cs="Cambria"/>
          <w:spacing w:val="27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monthly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hear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subcommittee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reports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make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decisions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26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whether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SIP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modifications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need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made.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If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revisions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are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made</w:t>
      </w:r>
      <w:r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SIP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strategies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SIP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budget,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they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need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discussed</w:t>
      </w:r>
      <w:r w:rsidR="00886F7E">
        <w:rPr>
          <w:rFonts w:ascii="Cambria" w:eastAsia="Cambria" w:hAnsi="Cambria" w:cs="Cambria"/>
          <w:sz w:val="28"/>
          <w:szCs w:val="28"/>
        </w:rPr>
        <w:t xml:space="preserve"> and noted</w:t>
      </w:r>
    </w:p>
    <w:p w14:paraId="7660A62F" w14:textId="2BE1D742" w:rsidR="00310948" w:rsidRDefault="004F6F09">
      <w:pPr>
        <w:spacing w:before="3"/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minutes.</w:t>
      </w:r>
    </w:p>
    <w:p w14:paraId="74D44B7D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7EC9CA58" w14:textId="32D9B277" w:rsidR="00B41515" w:rsidRDefault="00F71753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ab/>
      </w:r>
    </w:p>
    <w:p w14:paraId="13CB5C38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7B9D9919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68073C3B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789E8FDA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76019807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36322BDF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3DC9D012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02401603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6F9931E6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631C4954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4F360756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66C456B1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153EA616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1F764F0B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18C3238D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1137A7CD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1F2D1334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1F46806B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6EB94A22" w14:textId="77777777" w:rsidR="00815359" w:rsidRDefault="00815359">
      <w:pPr>
        <w:spacing w:before="18"/>
        <w:ind w:left="1042" w:right="1042"/>
        <w:jc w:val="center"/>
        <w:rPr>
          <w:rFonts w:ascii="Cambria" w:eastAsia="Cambria" w:hAnsi="Cambria" w:cs="Cambria"/>
          <w:sz w:val="28"/>
          <w:szCs w:val="28"/>
        </w:rPr>
      </w:pPr>
    </w:p>
    <w:p w14:paraId="0F60E257" w14:textId="77777777" w:rsidR="00310948" w:rsidRDefault="004F6F09">
      <w:pPr>
        <w:spacing w:before="18"/>
        <w:ind w:left="1042" w:right="1042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pacing w:val="-1"/>
          <w:sz w:val="48"/>
        </w:rPr>
        <w:lastRenderedPageBreak/>
        <w:t>Florida Department of Education</w:t>
      </w:r>
    </w:p>
    <w:p w14:paraId="12D7D4B0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D071670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3F4B0DD" w14:textId="77777777" w:rsidR="00310948" w:rsidRDefault="004F6F09">
      <w:pPr>
        <w:spacing w:before="277" w:line="505" w:lineRule="exact"/>
        <w:ind w:left="1042" w:right="1042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pacing w:val="-1"/>
          <w:sz w:val="44"/>
        </w:rPr>
        <w:t>School Advisory Councils</w:t>
      </w:r>
    </w:p>
    <w:p w14:paraId="2D31D099" w14:textId="77777777" w:rsidR="00310948" w:rsidRDefault="004F6F09">
      <w:pPr>
        <w:ind w:left="3070" w:right="3067" w:hanging="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Basic Information for SAC Members</w:t>
      </w:r>
    </w:p>
    <w:p w14:paraId="6B1C4DE7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7E58C55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C4564A1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D3266D5" w14:textId="77777777" w:rsidR="00310948" w:rsidRDefault="004F6F09">
      <w:pPr>
        <w:spacing w:before="277"/>
        <w:ind w:left="160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pacing w:val="-1"/>
          <w:sz w:val="44"/>
        </w:rPr>
        <w:t>Table of Contents</w:t>
      </w:r>
    </w:p>
    <w:p w14:paraId="619FB40C" w14:textId="77777777" w:rsidR="00310948" w:rsidRDefault="00310948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6CB12D1" w14:textId="1952790E" w:rsidR="00310948" w:rsidRDefault="00F859C1">
      <w:pPr>
        <w:spacing w:line="30" w:lineRule="atLeast"/>
        <w:ind w:left="11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79A4E43A" wp14:editId="5683CCBE">
                <wp:extent cx="5544185" cy="19685"/>
                <wp:effectExtent l="8890" t="2540" r="0" b="6350"/>
                <wp:docPr id="54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9685"/>
                          <a:chOff x="0" y="0"/>
                          <a:chExt cx="8731" cy="31"/>
                        </a:xfrm>
                      </wpg:grpSpPr>
                      <wpg:grpSp>
                        <wpg:cNvPr id="545" name="Group 47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700" cy="2"/>
                            <a:chOff x="15" y="15"/>
                            <a:chExt cx="8700" cy="2"/>
                          </a:xfrm>
                        </wpg:grpSpPr>
                        <wps:wsp>
                          <wps:cNvPr id="546" name="Freeform 47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70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700"/>
                                <a:gd name="T2" fmla="+- 0 8715 15"/>
                                <a:gd name="T3" fmla="*/ T2 w 8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0">
                                  <a:moveTo>
                                    <a:pt x="0" y="0"/>
                                  </a:moveTo>
                                  <a:lnTo>
                                    <a:pt x="87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22E740" id="Group 473" o:spid="_x0000_s1026" style="width:436.55pt;height:1.55pt;mso-position-horizontal-relative:char;mso-position-vertical-relative:line" coordsize="87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">
                <v:group id="Group 474" o:spid="_x0000_s1027" style="position:absolute;left:15;top:15;width:8700;height:2" coordorigin="15,15" coordsize="8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75" o:spid="_x0000_s1028" style="position:absolute;left:15;top:15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HDMMA&#10;AADcAAAADwAAAGRycy9kb3ducmV2LnhtbESPQWsCMRSE70L/Q3iCN80qVmRrlFYQ7FHdw3p7bl53&#10;l25eliRq6q83hUKPw8x8w6w20XTiRs63lhVMJxkI4srqlmsFxWk3XoLwAVljZ5kU/JCHzfplsMJc&#10;2zsf6HYMtUgQ9jkqaELocyl91ZBBP7E9cfK+rDMYknS11A7vCW46OcuyhTTYclposKdtQ9X38WoU&#10;lHjm4D61iZdH8bE/YflwsVRqNIzvbyACxfAf/mvvtYLX+QJ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FHDMMAAADcAAAADwAAAAAAAAAAAAAAAACYAgAAZHJzL2Rv&#10;d25yZXYueG1sUEsFBgAAAAAEAAQA9QAAAIgDAAAAAA==&#10;" path="m,l8700,e" filled="f" strokeweight="1.54pt">
                    <v:path arrowok="t" o:connecttype="custom" o:connectlocs="0,0;8700,0" o:connectangles="0,0"/>
                  </v:shape>
                </v:group>
                <w10:anchorlock/>
              </v:group>
            </w:pict>
          </mc:Fallback>
        </mc:AlternateContent>
      </w:r>
    </w:p>
    <w:p w14:paraId="779DA953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75C757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6D4DEB" w14:textId="77777777" w:rsidR="00310948" w:rsidRDefault="00310948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F52E6D8" w14:textId="77777777" w:rsidR="00310948" w:rsidRDefault="004F6F09">
      <w:pPr>
        <w:spacing w:before="63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Welcome</w:t>
      </w:r>
    </w:p>
    <w:p w14:paraId="6A6EC854" w14:textId="77777777" w:rsidR="00310948" w:rsidRDefault="00310948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70832E1" w14:textId="77777777" w:rsidR="00310948" w:rsidRDefault="004F6F09">
      <w:pPr>
        <w:pStyle w:val="Heading5"/>
        <w:spacing w:before="0" w:line="479" w:lineRule="auto"/>
        <w:ind w:left="160" w:right="30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Advisory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Council’s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Job?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Getting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Started</w:t>
      </w:r>
    </w:p>
    <w:p w14:paraId="5094BEF3" w14:textId="77777777" w:rsidR="00310948" w:rsidRDefault="004F6F09">
      <w:pPr>
        <w:spacing w:before="13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Developing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Plan</w:t>
      </w:r>
    </w:p>
    <w:p w14:paraId="756E489D" w14:textId="77777777" w:rsidR="00310948" w:rsidRDefault="0031094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E4B529" w14:textId="77777777" w:rsidR="00310948" w:rsidRDefault="004F6F09">
      <w:pPr>
        <w:spacing w:line="480" w:lineRule="auto"/>
        <w:ind w:left="160" w:right="44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Florida’s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Open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Government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Laws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Partners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Improvement</w:t>
      </w:r>
      <w:r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Information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Resources</w:t>
      </w:r>
    </w:p>
    <w:p w14:paraId="3B069EC4" w14:textId="77777777" w:rsidR="00310948" w:rsidRDefault="00310948">
      <w:pPr>
        <w:spacing w:line="480" w:lineRule="auto"/>
        <w:rPr>
          <w:rFonts w:ascii="Times New Roman" w:eastAsia="Times New Roman" w:hAnsi="Times New Roman" w:cs="Times New Roman"/>
          <w:sz w:val="28"/>
          <w:szCs w:val="28"/>
        </w:rPr>
        <w:sectPr w:rsidR="00310948">
          <w:footerReference w:type="default" r:id="rId11"/>
          <w:pgSz w:w="12240" w:h="15840"/>
          <w:pgMar w:top="1420" w:right="1640" w:bottom="280" w:left="1640" w:header="0" w:footer="0" w:gutter="0"/>
          <w:cols w:space="720"/>
        </w:sectPr>
      </w:pPr>
    </w:p>
    <w:p w14:paraId="080599E0" w14:textId="77777777" w:rsidR="00310948" w:rsidRDefault="004F6F09">
      <w:pPr>
        <w:spacing w:before="38"/>
        <w:ind w:left="16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lastRenderedPageBreak/>
        <w:t>Welcome</w:t>
      </w:r>
    </w:p>
    <w:p w14:paraId="59ECE397" w14:textId="77777777" w:rsidR="00310948" w:rsidRDefault="00310948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FE4010D" w14:textId="0DCD8CF8" w:rsidR="00310948" w:rsidRDefault="00F859C1">
      <w:pPr>
        <w:spacing w:line="30" w:lineRule="atLeast"/>
        <w:ind w:left="11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0531DE5F" wp14:editId="480548FA">
                <wp:extent cx="5544185" cy="19685"/>
                <wp:effectExtent l="8890" t="1270" r="0" b="7620"/>
                <wp:docPr id="54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9685"/>
                          <a:chOff x="0" y="0"/>
                          <a:chExt cx="8731" cy="31"/>
                        </a:xfrm>
                      </wpg:grpSpPr>
                      <wpg:grpSp>
                        <wpg:cNvPr id="542" name="Group 4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700" cy="2"/>
                            <a:chOff x="15" y="15"/>
                            <a:chExt cx="8700" cy="2"/>
                          </a:xfrm>
                        </wpg:grpSpPr>
                        <wps:wsp>
                          <wps:cNvPr id="543" name="Freeform 4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70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700"/>
                                <a:gd name="T2" fmla="+- 0 8715 15"/>
                                <a:gd name="T3" fmla="*/ T2 w 8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0">
                                  <a:moveTo>
                                    <a:pt x="0" y="0"/>
                                  </a:moveTo>
                                  <a:lnTo>
                                    <a:pt x="87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7EB0F8" id="Group 470" o:spid="_x0000_s1026" style="width:436.55pt;height:1.55pt;mso-position-horizontal-relative:char;mso-position-vertical-relative:line" coordsize="87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">
                <v:group id="Group 471" o:spid="_x0000_s1027" style="position:absolute;left:15;top:15;width:8700;height:2" coordorigin="15,15" coordsize="8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72" o:spid="_x0000_s1028" style="position:absolute;left:15;top:15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klMQA&#10;AADcAAAADwAAAGRycy9kb3ducmV2LnhtbESPQWsCMRSE74L/ITyhN83aailb49IWCnqsetjeXjev&#10;u4ublyVJ1+ivNwXB4zAz3zCrIppODOR8a1nBfJaBIK6sbrlWcNh/Tl9A+ICssbNMCs7koViPRyvM&#10;tT3xFw27UIsEYZ+jgiaEPpfSVw0Z9DPbEyfv1zqDIUlXS+3wlOCmk49Z9iwNtpwWGuzpo6HquPsz&#10;Ckr85uC22sSfy+F9s8fy4mKp1MMkvr2CCBTDPXxrb7SC5eIJ/s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5JTEAAAA3AAAAA8AAAAAAAAAAAAAAAAAmAIAAGRycy9k&#10;b3ducmV2LnhtbFBLBQYAAAAABAAEAPUAAACJAwAAAAA=&#10;" path="m,l8700,e" filled="f" strokeweight="1.54pt">
                    <v:path arrowok="t" o:connecttype="custom" o:connectlocs="0,0;8700,0" o:connectangles="0,0"/>
                  </v:shape>
                </v:group>
                <w10:anchorlock/>
              </v:group>
            </w:pict>
          </mc:Fallback>
        </mc:AlternateContent>
      </w:r>
    </w:p>
    <w:p w14:paraId="190950D4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6E874C" w14:textId="77777777" w:rsidR="00310948" w:rsidRDefault="00310948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C491D84" w14:textId="77777777" w:rsidR="00310948" w:rsidRDefault="004F6F09">
      <w:pPr>
        <w:pStyle w:val="BodyText"/>
        <w:spacing w:before="69"/>
        <w:ind w:left="160" w:right="2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a </w:t>
      </w:r>
      <w:r>
        <w:rPr>
          <w:rFonts w:ascii="Times New Roman"/>
          <w:spacing w:val="-1"/>
        </w:rPr>
        <w:t>member</w:t>
      </w:r>
      <w:r>
        <w:rPr>
          <w:rFonts w:ascii="Times New Roman"/>
        </w:rPr>
        <w:t xml:space="preserve"> of a School Advisory Council (SAC),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very</w:t>
      </w:r>
      <w:r>
        <w:rPr>
          <w:rFonts w:ascii="Times New Roman"/>
          <w:spacing w:val="-1"/>
        </w:rPr>
        <w:t xml:space="preserve"> important </w:t>
      </w:r>
      <w:r>
        <w:rPr>
          <w:rFonts w:ascii="Times New Roman"/>
        </w:rPr>
        <w:t>person.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You and your fellow council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are entrusted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improvement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school.</w:t>
      </w:r>
    </w:p>
    <w:p w14:paraId="2BFE1F8E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0D52D1" w14:textId="77777777" w:rsidR="00310948" w:rsidRDefault="004F6F09">
      <w:pPr>
        <w:pStyle w:val="BodyText"/>
        <w:ind w:left="159" w:right="2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Underlying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law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created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councils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belief</w:t>
      </w:r>
      <w:r>
        <w:rPr>
          <w:rFonts w:ascii="Times New Roman" w:eastAsia="Times New Roman" w:hAnsi="Times New Roman" w:cs="Times New Roman"/>
          <w:spacing w:val="-1"/>
        </w:rPr>
        <w:t xml:space="preserve"> that all children can learn, 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-1"/>
        </w:rPr>
        <w:t xml:space="preserve"> schools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change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better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prepare</w:t>
      </w:r>
      <w:r>
        <w:rPr>
          <w:rFonts w:ascii="Times New Roman" w:eastAsia="Times New Roman" w:hAnsi="Times New Roman" w:cs="Times New Roman"/>
          <w:spacing w:val="-1"/>
        </w:rPr>
        <w:t xml:space="preserve"> students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today’s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tomorrow’s</w:t>
      </w:r>
      <w:r>
        <w:rPr>
          <w:rFonts w:ascii="Times New Roman" w:eastAsia="Times New Roman" w:hAnsi="Times New Roman" w:cs="Times New Roman"/>
        </w:rPr>
        <w:t xml:space="preserve"> workplace.</w:t>
      </w:r>
    </w:p>
    <w:p w14:paraId="4D2EF9A9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2CAB27" w14:textId="77777777" w:rsidR="00310948" w:rsidRDefault="004F6F09">
      <w:pPr>
        <w:pStyle w:val="BodyText"/>
        <w:ind w:left="160" w:right="23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unique.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1"/>
        </w:rPr>
        <w:t xml:space="preserve"> its own community setting, resources and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challenges,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most </w:t>
      </w:r>
      <w:r>
        <w:rPr>
          <w:rFonts w:ascii="Times New Roman" w:eastAsia="Times New Roman" w:hAnsi="Times New Roman" w:cs="Times New Roman"/>
        </w:rPr>
        <w:t>importantly,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population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unlike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other.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people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suited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decide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effective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helping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1"/>
        </w:rPr>
        <w:t xml:space="preserve"> learn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people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closest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each </w:t>
      </w:r>
      <w:r>
        <w:rPr>
          <w:rFonts w:ascii="Times New Roman" w:eastAsia="Times New Roman" w:hAnsi="Times New Roman" w:cs="Times New Roman"/>
          <w:spacing w:val="-1"/>
        </w:rPr>
        <w:t>school.</w:t>
      </w:r>
      <w:r>
        <w:rPr>
          <w:rFonts w:ascii="Times New Roman" w:eastAsia="Times New Roman" w:hAnsi="Times New Roman" w:cs="Times New Roman"/>
        </w:rPr>
        <w:t xml:space="preserve">  These are the </w:t>
      </w:r>
      <w:r>
        <w:rPr>
          <w:rFonts w:ascii="Times New Roman" w:eastAsia="Times New Roman" w:hAnsi="Times New Roman" w:cs="Times New Roman"/>
          <w:spacing w:val="-1"/>
        </w:rPr>
        <w:t>principal,</w:t>
      </w:r>
      <w:r>
        <w:rPr>
          <w:rFonts w:ascii="Times New Roman" w:eastAsia="Times New Roman" w:hAnsi="Times New Roman" w:cs="Times New Roman"/>
        </w:rPr>
        <w:t xml:space="preserve"> faculty,</w:t>
      </w:r>
      <w:r>
        <w:rPr>
          <w:rFonts w:ascii="Times New Roman" w:eastAsia="Times New Roman" w:hAnsi="Times New Roman" w:cs="Times New Roman"/>
          <w:spacing w:val="-1"/>
        </w:rPr>
        <w:t xml:space="preserve"> parents, </w:t>
      </w:r>
      <w:r>
        <w:rPr>
          <w:rFonts w:ascii="Times New Roman" w:eastAsia="Times New Roman" w:hAnsi="Times New Roman" w:cs="Times New Roman"/>
        </w:rPr>
        <w:t>students,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-1"/>
        </w:rPr>
        <w:t xml:space="preserve"> business people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community </w:t>
      </w:r>
      <w:r>
        <w:rPr>
          <w:rFonts w:ascii="Times New Roman" w:eastAsia="Times New Roman" w:hAnsi="Times New Roman" w:cs="Times New Roman"/>
          <w:spacing w:val="-1"/>
        </w:rPr>
        <w:t>members.</w:t>
      </w:r>
      <w:r>
        <w:rPr>
          <w:rFonts w:ascii="Times New Roman" w:eastAsia="Times New Roman" w:hAnsi="Times New Roman" w:cs="Times New Roman"/>
        </w:rPr>
        <w:t xml:space="preserve">  These “stakeholders”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represented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advisory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council.</w:t>
      </w:r>
    </w:p>
    <w:p w14:paraId="32AEBA14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2572F8" w14:textId="77777777" w:rsidR="00310948" w:rsidRDefault="004F6F09">
      <w:pPr>
        <w:pStyle w:val="BodyText"/>
        <w:ind w:left="160" w:right="21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law that created School 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enacted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1991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Florida Legislature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concern</w:t>
      </w:r>
      <w:r>
        <w:rPr>
          <w:rFonts w:ascii="Times New Roman"/>
          <w:spacing w:val="-1"/>
        </w:rPr>
        <w:t xml:space="preserve"> about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effectiveness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schools.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Today,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public school has a SAC like yours to plan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and increased student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achievement.</w:t>
      </w:r>
    </w:p>
    <w:p w14:paraId="5BB88EE6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4F02AB" w14:textId="77777777" w:rsidR="00310948" w:rsidRDefault="004F6F09">
      <w:pPr>
        <w:pStyle w:val="BodyText"/>
        <w:ind w:left="159" w:right="23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You are about to learn a </w:t>
      </w:r>
      <w:r>
        <w:rPr>
          <w:rFonts w:ascii="Times New Roman"/>
          <w:spacing w:val="-1"/>
        </w:rPr>
        <w:t>tremendous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about</w:t>
      </w:r>
      <w:r>
        <w:rPr>
          <w:rFonts w:ascii="Times New Roman"/>
        </w:rPr>
        <w:t xml:space="preserve"> your school and how it works.  Then,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 xml:space="preserve">together with your </w:t>
      </w:r>
      <w:r>
        <w:rPr>
          <w:rFonts w:ascii="Times New Roman"/>
          <w:spacing w:val="-1"/>
        </w:rPr>
        <w:t>fellow</w:t>
      </w:r>
      <w:r>
        <w:rPr>
          <w:rFonts w:ascii="Times New Roman"/>
        </w:rPr>
        <w:t xml:space="preserve"> council </w:t>
      </w:r>
      <w:r>
        <w:rPr>
          <w:rFonts w:ascii="Times New Roman"/>
          <w:spacing w:val="-1"/>
        </w:rPr>
        <w:t>members,</w:t>
      </w:r>
      <w:r>
        <w:rPr>
          <w:rFonts w:ascii="Times New Roman"/>
        </w:rPr>
        <w:t xml:space="preserve"> you will use that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come</w:t>
      </w:r>
      <w:r>
        <w:rPr>
          <w:rFonts w:ascii="Times New Roman"/>
        </w:rPr>
        <w:t xml:space="preserve"> up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children</w:t>
      </w:r>
      <w:r>
        <w:rPr>
          <w:rFonts w:ascii="Times New Roman"/>
          <w:spacing w:val="-1"/>
        </w:rPr>
        <w:t xml:space="preserve"> become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>successful.</w:t>
      </w:r>
    </w:p>
    <w:p w14:paraId="3C26304A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0175C61" w14:textId="77777777" w:rsidR="00310948" w:rsidRDefault="004F6F09">
      <w:pPr>
        <w:pStyle w:val="Heading4"/>
        <w:ind w:left="16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Advisory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Council’s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Job?</w:t>
      </w:r>
    </w:p>
    <w:p w14:paraId="3B3FB261" w14:textId="77777777" w:rsidR="00310948" w:rsidRDefault="0031094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5AB1579" w14:textId="77777777" w:rsidR="00310948" w:rsidRDefault="004F6F09">
      <w:pPr>
        <w:pStyle w:val="BodyText"/>
        <w:ind w:left="160" w:right="2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Improvement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Accountability system, which includes School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Advisory Councils, sets up priorities and student</w:t>
      </w:r>
      <w:r>
        <w:rPr>
          <w:rFonts w:ascii="Times New Roman"/>
          <w:spacing w:val="-1"/>
        </w:rPr>
        <w:t xml:space="preserve"> performance </w:t>
      </w:r>
      <w:r>
        <w:rPr>
          <w:rFonts w:ascii="Times New Roman"/>
        </w:rPr>
        <w:t>standards that serve as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guiding principles for </w:t>
      </w:r>
      <w:r>
        <w:rPr>
          <w:rFonts w:ascii="Times New Roman"/>
          <w:spacing w:val="-1"/>
        </w:rPr>
        <w:t xml:space="preserve">everything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do.</w:t>
      </w:r>
    </w:p>
    <w:p w14:paraId="5F637B74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83E956" w14:textId="77777777" w:rsidR="00310948" w:rsidRDefault="004F6F09">
      <w:pPr>
        <w:pStyle w:val="BodyText"/>
        <w:ind w:left="160" w:right="2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Simply </w:t>
      </w:r>
      <w:r>
        <w:rPr>
          <w:rFonts w:ascii="Times New Roman" w:eastAsia="Times New Roman" w:hAnsi="Times New Roman" w:cs="Times New Roman"/>
        </w:rPr>
        <w:t>put,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Advisory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Council’s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job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look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aspects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their school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suggested by the priorities and to </w:t>
      </w:r>
      <w:r>
        <w:rPr>
          <w:rFonts w:ascii="Times New Roman" w:eastAsia="Times New Roman" w:hAnsi="Times New Roman" w:cs="Times New Roman"/>
          <w:spacing w:val="-1"/>
        </w:rPr>
        <w:t>come</w:t>
      </w:r>
      <w:r>
        <w:rPr>
          <w:rFonts w:ascii="Times New Roman" w:eastAsia="Times New Roman" w:hAnsi="Times New Roman" w:cs="Times New Roman"/>
        </w:rPr>
        <w:t xml:space="preserve"> up with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written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1"/>
        </w:rPr>
        <w:t xml:space="preserve"> improvement.</w:t>
      </w:r>
    </w:p>
    <w:p w14:paraId="0D9B33B4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1B415B" w14:textId="77777777" w:rsidR="00310948" w:rsidRDefault="004F6F09">
      <w:pPr>
        <w:pStyle w:val="BodyText"/>
        <w:ind w:left="160" w:right="3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look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known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about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their school and decide which areas need </w:t>
      </w:r>
      <w:r>
        <w:rPr>
          <w:rFonts w:ascii="Times New Roman"/>
          <w:spacing w:val="-1"/>
        </w:rPr>
        <w:t>improvement.</w:t>
      </w:r>
      <w:r>
        <w:rPr>
          <w:rFonts w:ascii="Times New Roman"/>
        </w:rPr>
        <w:t xml:space="preserve"> An analysis of student </w:t>
      </w:r>
      <w:r>
        <w:rPr>
          <w:rFonts w:ascii="Times New Roman"/>
          <w:spacing w:val="-1"/>
        </w:rPr>
        <w:t xml:space="preserve">achievement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performance </w:t>
      </w:r>
      <w:r>
        <w:rPr>
          <w:rFonts w:ascii="Times New Roman"/>
        </w:rPr>
        <w:t>data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occur.  Then the SAC must decide 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most </w:t>
      </w:r>
      <w:r>
        <w:rPr>
          <w:rFonts w:ascii="Times New Roman"/>
        </w:rPr>
        <w:t>pressing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most important.</w:t>
      </w:r>
    </w:p>
    <w:p w14:paraId="2EA7060B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9FA07F" w14:textId="77777777" w:rsidR="00310948" w:rsidRDefault="004F6F09">
      <w:pPr>
        <w:pStyle w:val="BodyText"/>
        <w:ind w:left="160" w:right="2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Next, the group will </w:t>
      </w:r>
      <w:r>
        <w:rPr>
          <w:rFonts w:ascii="Times New Roman" w:eastAsia="Times New Roman" w:hAnsi="Times New Roman" w:cs="Times New Roman"/>
          <w:spacing w:val="-1"/>
        </w:rPr>
        <w:t>develop</w:t>
      </w:r>
      <w:r>
        <w:rPr>
          <w:rFonts w:ascii="Times New Roman" w:eastAsia="Times New Roman" w:hAnsi="Times New Roman" w:cs="Times New Roman"/>
        </w:rPr>
        <w:t xml:space="preserve"> strategies –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“how-to”</w:t>
      </w:r>
      <w:r>
        <w:rPr>
          <w:rFonts w:ascii="Times New Roman" w:eastAsia="Times New Roman" w:hAnsi="Times New Roman" w:cs="Times New Roman"/>
        </w:rPr>
        <w:t xml:space="preserve"> for improving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areas </w:t>
      </w:r>
      <w:r>
        <w:rPr>
          <w:rFonts w:ascii="Times New Roman" w:eastAsia="Times New Roman" w:hAnsi="Times New Roman" w:cs="Times New Roman"/>
          <w:spacing w:val="-1"/>
        </w:rPr>
        <w:t>most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important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their school.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Finally, </w:t>
      </w:r>
      <w:r>
        <w:rPr>
          <w:rFonts w:ascii="Times New Roman" w:eastAsia="Times New Roman" w:hAnsi="Times New Roman" w:cs="Times New Roman"/>
          <w:spacing w:val="-1"/>
        </w:rPr>
        <w:t>they</w:t>
      </w:r>
      <w:r>
        <w:rPr>
          <w:rFonts w:ascii="Times New Roman" w:eastAsia="Times New Roman" w:hAnsi="Times New Roman" w:cs="Times New Roman"/>
        </w:rPr>
        <w:t xml:space="preserve"> will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decide how to measure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 results of what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they plan to do.</w:t>
      </w:r>
    </w:p>
    <w:p w14:paraId="7EDD136E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footerReference w:type="default" r:id="rId12"/>
          <w:pgSz w:w="12240" w:h="15840"/>
          <w:pgMar w:top="1400" w:right="1640" w:bottom="280" w:left="1640" w:header="0" w:footer="0" w:gutter="0"/>
          <w:cols w:space="720"/>
        </w:sectPr>
      </w:pPr>
    </w:p>
    <w:p w14:paraId="023F675D" w14:textId="77777777" w:rsidR="00310948" w:rsidRDefault="004F6F09">
      <w:pPr>
        <w:pStyle w:val="BodyText"/>
        <w:spacing w:before="56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The end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this work will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master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 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school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addresses issues relative 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budget,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training,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instructional </w:t>
      </w:r>
      <w:r>
        <w:rPr>
          <w:rFonts w:ascii="Times New Roman"/>
          <w:spacing w:val="-1"/>
        </w:rPr>
        <w:t>materials,</w:t>
      </w:r>
      <w:r>
        <w:rPr>
          <w:rFonts w:ascii="Times New Roman"/>
        </w:rPr>
        <w:t xml:space="preserve"> technology, staffing,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services,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safety, discipline strategies, </w:t>
      </w:r>
      <w:r>
        <w:rPr>
          <w:rFonts w:ascii="Times New Roman"/>
          <w:spacing w:val="-1"/>
        </w:rPr>
        <w:t>student health and fitness,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indoor </w:t>
      </w:r>
      <w:r>
        <w:rPr>
          <w:rFonts w:ascii="Times New Roman"/>
          <w:spacing w:val="-1"/>
        </w:rPr>
        <w:t>environmental</w:t>
      </w:r>
      <w:r>
        <w:rPr>
          <w:rFonts w:ascii="Times New Roman"/>
        </w:rPr>
        <w:t xml:space="preserve"> air quality, and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matters</w:t>
      </w:r>
      <w:r>
        <w:rPr>
          <w:rFonts w:ascii="Times New Roman"/>
        </w:rPr>
        <w:t xml:space="preserve"> of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resource allocation.</w:t>
      </w:r>
    </w:p>
    <w:p w14:paraId="556D0CC3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8F749A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417907AB" w14:textId="77777777" w:rsidR="00310948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Getting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Started</w:t>
      </w:r>
    </w:p>
    <w:p w14:paraId="5B280F26" w14:textId="77777777" w:rsidR="00310948" w:rsidRDefault="0031094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ADA1174" w14:textId="77777777" w:rsidR="00310948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members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council, </w:t>
      </w:r>
      <w:r>
        <w:rPr>
          <w:rFonts w:ascii="Times New Roman"/>
        </w:rPr>
        <w:t>like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elected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chosen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represent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cross-section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community that has a </w:t>
      </w:r>
      <w:r>
        <w:rPr>
          <w:rFonts w:ascii="Times New Roman"/>
          <w:spacing w:val="-1"/>
        </w:rPr>
        <w:t xml:space="preserve">stake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school.</w:t>
      </w:r>
    </w:p>
    <w:p w14:paraId="0ADC5128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221FFB" w14:textId="77777777" w:rsidR="00310948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different types of council </w:t>
      </w:r>
      <w:r>
        <w:rPr>
          <w:rFonts w:ascii="Times New Roman" w:eastAsia="Times New Roman" w:hAnsi="Times New Roman" w:cs="Times New Roman"/>
          <w:spacing w:val="-1"/>
        </w:rPr>
        <w:t xml:space="preserve">members---school </w:t>
      </w:r>
      <w:r>
        <w:rPr>
          <w:rFonts w:ascii="Times New Roman" w:eastAsia="Times New Roman" w:hAnsi="Times New Roman" w:cs="Times New Roman"/>
        </w:rPr>
        <w:t>principal,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staff,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parents,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students, business people, community </w:t>
      </w:r>
      <w:r>
        <w:rPr>
          <w:rFonts w:ascii="Times New Roman" w:eastAsia="Times New Roman" w:hAnsi="Times New Roman" w:cs="Times New Roman"/>
          <w:spacing w:val="-1"/>
        </w:rPr>
        <w:t>members---represent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“stakeholders” </w:t>
      </w:r>
      <w:r>
        <w:rPr>
          <w:rFonts w:ascii="Times New Roman" w:eastAsia="Times New Roman" w:hAnsi="Times New Roman" w:cs="Times New Roman"/>
        </w:rPr>
        <w:t xml:space="preserve">in the </w:t>
      </w:r>
      <w:r>
        <w:rPr>
          <w:rFonts w:ascii="Times New Roman" w:eastAsia="Times New Roman" w:hAnsi="Times New Roman" w:cs="Times New Roman"/>
          <w:spacing w:val="-1"/>
        </w:rPr>
        <w:t>school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education.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representative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ethnic, racial and </w:t>
      </w:r>
      <w:r>
        <w:rPr>
          <w:rFonts w:ascii="Times New Roman" w:eastAsia="Times New Roman" w:hAnsi="Times New Roman" w:cs="Times New Roman"/>
          <w:spacing w:val="-1"/>
        </w:rPr>
        <w:t xml:space="preserve">economic </w:t>
      </w:r>
      <w:r>
        <w:rPr>
          <w:rFonts w:ascii="Times New Roman" w:eastAsia="Times New Roman" w:hAnsi="Times New Roman" w:cs="Times New Roman"/>
        </w:rPr>
        <w:t>community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served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school.</w:t>
      </w:r>
    </w:p>
    <w:p w14:paraId="5531BFB7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94C005" w14:textId="702AC421" w:rsidR="00310948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Each SAC must adopt</w:t>
      </w:r>
      <w:r w:rsidR="00BB2B9B"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bylaws</w:t>
      </w:r>
      <w:r>
        <w:rPr>
          <w:rFonts w:ascii="Times New Roman"/>
        </w:rPr>
        <w:t xml:space="preserve"> on their procedures.</w:t>
      </w:r>
    </w:p>
    <w:p w14:paraId="15977947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145D33" w14:textId="77777777" w:rsidR="00310948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councils are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 operate like </w:t>
      </w:r>
      <w:r>
        <w:rPr>
          <w:rFonts w:ascii="Times New Roman"/>
          <w:spacing w:val="-1"/>
        </w:rPr>
        <w:t>teams.</w:t>
      </w:r>
      <w:r>
        <w:rPr>
          <w:rFonts w:ascii="Times New Roman"/>
        </w:rPr>
        <w:t xml:space="preserve">  As the </w:t>
      </w:r>
      <w:r>
        <w:rPr>
          <w:rFonts w:ascii="Times New Roman"/>
          <w:spacing w:val="-1"/>
        </w:rPr>
        <w:t>person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ultimately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responsible</w:t>
      </w:r>
      <w:r>
        <w:rPr>
          <w:rFonts w:ascii="Times New Roman"/>
        </w:rPr>
        <w:t xml:space="preserve"> for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principal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concerned</w:t>
      </w:r>
      <w:r>
        <w:rPr>
          <w:rFonts w:ascii="Times New Roman"/>
          <w:spacing w:val="-1"/>
        </w:rPr>
        <w:t xml:space="preserve"> with </w:t>
      </w:r>
      <w:r>
        <w:rPr>
          <w:rFonts w:ascii="Times New Roman"/>
        </w:rPr>
        <w:t>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areas</w:t>
      </w:r>
      <w:r>
        <w:rPr>
          <w:rFonts w:ascii="Times New Roman"/>
          <w:spacing w:val="-1"/>
        </w:rPr>
        <w:t xml:space="preserve"> addressed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goals.</w:t>
      </w:r>
    </w:p>
    <w:p w14:paraId="7B486782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B7DB57" w14:textId="77777777" w:rsidR="00310948" w:rsidRDefault="004F6F09">
      <w:pPr>
        <w:pStyle w:val="BodyText"/>
        <w:ind w:left="120"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Training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districts that are eager to help council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learn how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consensus,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resolve conflicts,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helpful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ways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together,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make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sound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decisions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regarding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performance.</w:t>
      </w:r>
    </w:p>
    <w:p w14:paraId="5F666ED9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B7574A" w14:textId="77777777" w:rsidR="00310948" w:rsidRDefault="004F6F09">
      <w:pPr>
        <w:pStyle w:val="BodyTex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timeline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completing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meet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deadlines.</w:t>
      </w:r>
    </w:p>
    <w:p w14:paraId="4F9CB7A1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3D7E2B" w14:textId="77777777" w:rsidR="00310948" w:rsidRDefault="004F6F09">
      <w:pPr>
        <w:pStyle w:val="BodyText"/>
        <w:ind w:left="120" w:right="31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meetings </w:t>
      </w:r>
      <w:r>
        <w:rPr>
          <w:rFonts w:ascii="Times New Roman"/>
        </w:rPr>
        <w:t>should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scheduled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times</w:t>
      </w:r>
      <w:r>
        <w:rPr>
          <w:rFonts w:ascii="Times New Roman"/>
        </w:rPr>
        <w:t xml:space="preserve"> convenient for most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must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announced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meeting.</w:t>
      </w:r>
    </w:p>
    <w:p w14:paraId="341E19EE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D57EEE" w14:textId="77777777" w:rsidR="00310948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Minutes of SAC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must</w:t>
      </w:r>
      <w:r>
        <w:rPr>
          <w:rFonts w:ascii="Times New Roman"/>
        </w:rPr>
        <w:t xml:space="preserve"> be recorded along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list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who are absent.</w:t>
      </w:r>
    </w:p>
    <w:p w14:paraId="76731E2A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5929D2" w14:textId="77777777" w:rsidR="00310948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quorum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must be present before a vote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can be taken. A </w:t>
      </w:r>
      <w:r>
        <w:rPr>
          <w:rFonts w:ascii="Times New Roman"/>
          <w:spacing w:val="-1"/>
        </w:rPr>
        <w:t>majority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SAC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 xml:space="preserve">membership </w:t>
      </w:r>
      <w:r>
        <w:rPr>
          <w:rFonts w:ascii="Times New Roman"/>
        </w:rPr>
        <w:t>constitutes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quorum.</w:t>
      </w:r>
    </w:p>
    <w:p w14:paraId="2CA631BC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CEC7F8" w14:textId="77777777" w:rsidR="00310948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Other individuals, organizations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institutions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1"/>
        </w:rPr>
        <w:t xml:space="preserve"> may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valuable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you develop your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plan.</w:t>
      </w:r>
    </w:p>
    <w:p w14:paraId="5DDA6AA8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1F3A88B9" w14:textId="77777777" w:rsidR="00310948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Developing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Plan</w:t>
      </w:r>
    </w:p>
    <w:p w14:paraId="239BE4F2" w14:textId="77777777" w:rsidR="00310948" w:rsidRDefault="0031094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EAAD32F" w14:textId="77777777" w:rsidR="00310948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member,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</w:rPr>
        <w:t xml:space="preserve"> of a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been underway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for a few years.  The goal of this process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write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School Improvement</w:t>
      </w:r>
      <w:r>
        <w:rPr>
          <w:rFonts w:ascii="Times New Roman"/>
        </w:rPr>
        <w:t xml:space="preserve"> Plan for your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follows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local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district policies and guidelines.</w:t>
      </w:r>
    </w:p>
    <w:p w14:paraId="6A747F8C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4E1706" w14:textId="77777777" w:rsidR="00310948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 develop the plan, your council will:</w:t>
      </w:r>
    </w:p>
    <w:p w14:paraId="58D5E9A4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footerReference w:type="default" r:id="rId13"/>
          <w:pgSz w:w="12240" w:h="15840"/>
          <w:pgMar w:top="1380" w:right="1720" w:bottom="280" w:left="1680" w:header="0" w:footer="0" w:gutter="0"/>
          <w:cols w:space="720"/>
        </w:sectPr>
      </w:pPr>
    </w:p>
    <w:p w14:paraId="217115B7" w14:textId="77777777" w:rsidR="00310948" w:rsidRDefault="00310948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0A5ADEDB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spacing w:before="73"/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Assess the need for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at your </w:t>
      </w:r>
      <w:r>
        <w:rPr>
          <w:rFonts w:ascii="Times New Roman"/>
          <w:spacing w:val="-1"/>
        </w:rPr>
        <w:t>school by using district,</w:t>
      </w:r>
      <w:r>
        <w:rPr>
          <w:rFonts w:ascii="Times New Roman"/>
        </w:rPr>
        <w:t xml:space="preserve"> state and federal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goals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reviewing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1"/>
        </w:rPr>
        <w:t xml:space="preserve"> performance </w:t>
      </w:r>
      <w:r>
        <w:rPr>
          <w:rFonts w:ascii="Times New Roman"/>
        </w:rPr>
        <w:t>data.</w:t>
      </w:r>
    </w:p>
    <w:p w14:paraId="5B243513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1714F89D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Put the </w:t>
      </w:r>
      <w:r>
        <w:rPr>
          <w:rFonts w:ascii="Times New Roman" w:eastAsia="Times New Roman" w:hAnsi="Times New Roman" w:cs="Times New Roman"/>
          <w:spacing w:val="-1"/>
        </w:rPr>
        <w:t>school’s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needs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priority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order.</w:t>
      </w:r>
    </w:p>
    <w:p w14:paraId="1A92694B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7DDE15F1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42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Identify</w:t>
      </w:r>
      <w:r>
        <w:rPr>
          <w:rFonts w:ascii="Times New Roman"/>
          <w:spacing w:val="-1"/>
        </w:rPr>
        <w:t xml:space="preserve"> problems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barriers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underlie</w:t>
      </w:r>
      <w:r>
        <w:rPr>
          <w:rFonts w:ascii="Times New Roman"/>
        </w:rPr>
        <w:t xml:space="preserve"> the needed </w:t>
      </w:r>
      <w:r>
        <w:rPr>
          <w:rFonts w:ascii="Times New Roman"/>
          <w:spacing w:val="-1"/>
        </w:rPr>
        <w:t>improvements</w:t>
      </w:r>
      <w:r>
        <w:rPr>
          <w:rFonts w:ascii="Times New Roman"/>
        </w:rPr>
        <w:t xml:space="preserve"> and their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causes.</w:t>
      </w:r>
    </w:p>
    <w:p w14:paraId="4BFCCB7E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3C176DE0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4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Identify and </w:t>
      </w:r>
      <w:r>
        <w:rPr>
          <w:rFonts w:ascii="Times New Roman" w:eastAsia="Times New Roman" w:hAnsi="Times New Roman" w:cs="Times New Roman"/>
          <w:spacing w:val="-1"/>
        </w:rPr>
        <w:t>evaluate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possible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solutions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develop</w:t>
      </w:r>
      <w:r>
        <w:rPr>
          <w:rFonts w:ascii="Times New Roman" w:eastAsia="Times New Roman" w:hAnsi="Times New Roman" w:cs="Times New Roman"/>
          <w:spacing w:val="-1"/>
        </w:rPr>
        <w:t xml:space="preserve"> strategies---specific “how-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to” steps---to </w:t>
      </w:r>
      <w:r>
        <w:rPr>
          <w:rFonts w:ascii="Times New Roman" w:eastAsia="Times New Roman" w:hAnsi="Times New Roman" w:cs="Times New Roman"/>
          <w:spacing w:val="-1"/>
        </w:rPr>
        <w:t>accomplish</w:t>
      </w:r>
      <w:r>
        <w:rPr>
          <w:rFonts w:ascii="Times New Roman" w:eastAsia="Times New Roman" w:hAnsi="Times New Roman" w:cs="Times New Roman"/>
        </w:rPr>
        <w:t xml:space="preserve"> the needed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improvement.</w:t>
      </w:r>
    </w:p>
    <w:p w14:paraId="69DF00B1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2B2A69BB" w14:textId="7D085ADA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Specify what will </w:t>
      </w:r>
      <w:r>
        <w:rPr>
          <w:rFonts w:ascii="Times New Roman"/>
          <w:spacing w:val="-1"/>
        </w:rPr>
        <w:t>be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done,</w:t>
      </w:r>
      <w:r>
        <w:rPr>
          <w:rFonts w:ascii="Times New Roman"/>
        </w:rPr>
        <w:t xml:space="preserve"> when </w:t>
      </w:r>
      <w:r w:rsidR="00BB2B9B">
        <w:rPr>
          <w:rFonts w:ascii="Times New Roman"/>
        </w:rPr>
        <w:t>who will do it,</w:t>
      </w:r>
      <w:r>
        <w:rPr>
          <w:rFonts w:ascii="Times New Roman"/>
        </w:rPr>
        <w:t xml:space="preserve"> and what </w:t>
      </w:r>
      <w:r>
        <w:rPr>
          <w:rFonts w:ascii="Times New Roman"/>
          <w:spacing w:val="-1"/>
        </w:rPr>
        <w:t>resources</w:t>
      </w:r>
      <w:r>
        <w:rPr>
          <w:rFonts w:ascii="Times New Roman"/>
        </w:rPr>
        <w:t xml:space="preserve"> are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needed.</w:t>
      </w:r>
    </w:p>
    <w:p w14:paraId="15270633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15258F26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52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Specify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precisely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-1"/>
        </w:rPr>
        <w:t xml:space="preserve"> (outcomes)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achieve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 xml:space="preserve">will be </w:t>
      </w:r>
      <w:r>
        <w:rPr>
          <w:rFonts w:ascii="Times New Roman"/>
          <w:spacing w:val="-1"/>
        </w:rPr>
        <w:t>measured.</w:t>
      </w:r>
    </w:p>
    <w:p w14:paraId="5CF15642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3186F752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10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Specify </w:t>
      </w:r>
      <w:r>
        <w:rPr>
          <w:rFonts w:ascii="Times New Roman" w:eastAsia="Times New Roman" w:hAnsi="Times New Roman" w:cs="Times New Roman"/>
        </w:rPr>
        <w:t xml:space="preserve">which </w:t>
      </w:r>
      <w:r>
        <w:rPr>
          <w:rFonts w:ascii="Times New Roman" w:eastAsia="Times New Roman" w:hAnsi="Times New Roman" w:cs="Times New Roman"/>
          <w:spacing w:val="-1"/>
        </w:rPr>
        <w:t>indicators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success will </w:t>
      </w:r>
      <w:r>
        <w:rPr>
          <w:rFonts w:ascii="Times New Roman" w:eastAsia="Times New Roman" w:hAnsi="Times New Roman" w:cs="Times New Roman"/>
          <w:spacing w:val="-1"/>
        </w:rPr>
        <w:t>serve</w:t>
      </w:r>
      <w:r>
        <w:rPr>
          <w:rFonts w:ascii="Times New Roman" w:eastAsia="Times New Roman" w:hAnsi="Times New Roman" w:cs="Times New Roman"/>
        </w:rPr>
        <w:t xml:space="preserve">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“adequate </w:t>
      </w:r>
      <w:r>
        <w:rPr>
          <w:rFonts w:ascii="Times New Roman" w:eastAsia="Times New Roman" w:hAnsi="Times New Roman" w:cs="Times New Roman"/>
          <w:spacing w:val="-1"/>
        </w:rPr>
        <w:t>progress”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strategies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plan.</w:t>
      </w:r>
    </w:p>
    <w:p w14:paraId="21CADA5C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7E27BF87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Decide how you are </w:t>
      </w:r>
      <w:r>
        <w:rPr>
          <w:rFonts w:ascii="Times New Roman"/>
          <w:spacing w:val="-1"/>
        </w:rPr>
        <w:t xml:space="preserve">going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measure</w:t>
      </w:r>
      <w:r>
        <w:rPr>
          <w:rFonts w:ascii="Times New Roman"/>
        </w:rPr>
        <w:t xml:space="preserve"> success.</w:t>
      </w:r>
    </w:p>
    <w:p w14:paraId="55EBA284" w14:textId="77777777" w:rsidR="00310948" w:rsidRDefault="00310948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4BC68130" w14:textId="7C7469DF" w:rsidR="00310948" w:rsidRDefault="004F6F09">
      <w:pPr>
        <w:pStyle w:val="BodyText"/>
        <w:ind w:left="120" w:right="3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accomplished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various</w:t>
      </w:r>
      <w:r>
        <w:rPr>
          <w:rFonts w:ascii="Times New Roman"/>
          <w:spacing w:val="-1"/>
        </w:rPr>
        <w:t xml:space="preserve"> formats</w:t>
      </w:r>
      <w:r>
        <w:rPr>
          <w:rFonts w:ascii="Times New Roman"/>
        </w:rPr>
        <w:t xml:space="preserve"> ---work </w:t>
      </w:r>
      <w:r>
        <w:rPr>
          <w:rFonts w:ascii="Times New Roman"/>
          <w:spacing w:val="-1"/>
        </w:rPr>
        <w:t>groups,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subcommittees,</w:t>
      </w:r>
      <w:r>
        <w:rPr>
          <w:rFonts w:ascii="Times New Roman"/>
        </w:rPr>
        <w:t xml:space="preserve"> </w:t>
      </w:r>
      <w:r w:rsidR="00BB2B9B">
        <w:rPr>
          <w:rFonts w:ascii="Times New Roman"/>
        </w:rPr>
        <w:t>and task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forces---and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involve</w:t>
      </w:r>
      <w:r>
        <w:rPr>
          <w:rFonts w:ascii="Times New Roman"/>
        </w:rPr>
        <w:t xml:space="preserve"> people in </w:t>
      </w:r>
      <w:r>
        <w:rPr>
          <w:rFonts w:ascii="Times New Roman"/>
          <w:spacing w:val="-1"/>
        </w:rPr>
        <w:t>addition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school or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community.</w:t>
      </w:r>
    </w:p>
    <w:p w14:paraId="1956E31C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536664" w14:textId="77777777" w:rsidR="00310948" w:rsidRDefault="004F6F09">
      <w:pPr>
        <w:pStyle w:val="BodyText"/>
        <w:ind w:left="119"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One of the important parts of this process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thinking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limited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way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things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past.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primary </w:t>
      </w:r>
      <w:r>
        <w:rPr>
          <w:rFonts w:ascii="Times New Roman"/>
        </w:rPr>
        <w:t>reason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 encourage innovation.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Though </w:t>
      </w:r>
      <w:r>
        <w:rPr>
          <w:rFonts w:ascii="Times New Roman"/>
          <w:spacing w:val="-1"/>
        </w:rPr>
        <w:t>some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practices persist because they are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effective, many </w:t>
      </w:r>
      <w:r>
        <w:rPr>
          <w:rFonts w:ascii="Times New Roman"/>
          <w:spacing w:val="-1"/>
        </w:rPr>
        <w:t>excellent</w:t>
      </w:r>
      <w:r>
        <w:rPr>
          <w:rFonts w:ascii="Times New Roman"/>
        </w:rPr>
        <w:t xml:space="preserve"> ideas fell </w:t>
      </w:r>
      <w:r>
        <w:rPr>
          <w:rFonts w:ascii="Times New Roman"/>
          <w:spacing w:val="-1"/>
        </w:rPr>
        <w:t>by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wayside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past </w:t>
      </w:r>
      <w:r>
        <w:rPr>
          <w:rFonts w:ascii="Times New Roman"/>
        </w:rPr>
        <w:t>because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longer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existing school system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practices.</w:t>
      </w:r>
    </w:p>
    <w:p w14:paraId="5B8BCD2A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4A9F00" w14:textId="77777777" w:rsidR="00310948" w:rsidRDefault="004F6F09">
      <w:pPr>
        <w:pStyle w:val="BodyText"/>
        <w:ind w:left="120"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intent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of </w:t>
      </w:r>
      <w:r>
        <w:rPr>
          <w:rFonts w:ascii="Times New Roman"/>
        </w:rPr>
        <w:t xml:space="preserve">the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 xml:space="preserve">Accountability legislation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encourage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strategies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 different 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what has been done in the past.</w:t>
      </w:r>
    </w:p>
    <w:p w14:paraId="52C27533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171A32" w14:textId="77777777" w:rsidR="00310948" w:rsidRDefault="004F6F09">
      <w:pPr>
        <w:pStyle w:val="BodyText"/>
        <w:ind w:left="120" w:right="1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Communicate with other SACs to share </w:t>
      </w:r>
      <w:r>
        <w:rPr>
          <w:rFonts w:ascii="Times New Roman" w:eastAsia="Times New Roman" w:hAnsi="Times New Roman" w:cs="Times New Roman"/>
          <w:spacing w:val="-1"/>
        </w:rPr>
        <w:t>ideas</w:t>
      </w:r>
      <w:r>
        <w:rPr>
          <w:rFonts w:ascii="Times New Roman" w:eastAsia="Times New Roman" w:hAnsi="Times New Roman" w:cs="Times New Roman"/>
        </w:rPr>
        <w:t xml:space="preserve"> and support each other.  </w:t>
      </w:r>
      <w:r>
        <w:rPr>
          <w:rFonts w:ascii="Times New Roman" w:eastAsia="Times New Roman" w:hAnsi="Times New Roman" w:cs="Times New Roman"/>
          <w:spacing w:val="-1"/>
        </w:rPr>
        <w:t>You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might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especially</w:t>
      </w:r>
      <w:r>
        <w:rPr>
          <w:rFonts w:ascii="Times New Roman" w:eastAsia="Times New Roman" w:hAnsi="Times New Roman" w:cs="Times New Roman"/>
          <w:spacing w:val="-1"/>
        </w:rPr>
        <w:t xml:space="preserve"> want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talk</w:t>
      </w:r>
      <w:r>
        <w:rPr>
          <w:rFonts w:ascii="Times New Roman" w:eastAsia="Times New Roman" w:hAnsi="Times New Roman" w:cs="Times New Roman"/>
          <w:spacing w:val="-1"/>
        </w:rPr>
        <w:t xml:space="preserve"> with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SACs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your school’s “feeder </w:t>
      </w:r>
      <w:r>
        <w:rPr>
          <w:rFonts w:ascii="Times New Roman" w:eastAsia="Times New Roman" w:hAnsi="Times New Roman" w:cs="Times New Roman"/>
          <w:spacing w:val="-1"/>
        </w:rPr>
        <w:t>pattern”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(elementary,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middle</w:t>
      </w:r>
      <w:r>
        <w:rPr>
          <w:rFonts w:ascii="Times New Roman" w:eastAsia="Times New Roman" w:hAnsi="Times New Roman" w:cs="Times New Roman"/>
        </w:rPr>
        <w:t xml:space="preserve"> and high schools that share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same</w:t>
      </w:r>
      <w:r>
        <w:rPr>
          <w:rFonts w:ascii="Times New Roman" w:eastAsia="Times New Roman" w:hAnsi="Times New Roman" w:cs="Times New Roman"/>
        </w:rPr>
        <w:t xml:space="preserve"> student populations).</w:t>
      </w:r>
    </w:p>
    <w:p w14:paraId="56549C85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05888A" w14:textId="77777777" w:rsidR="00310948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“right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way”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1"/>
        </w:rPr>
        <w:t xml:space="preserve"> improvement </w:t>
      </w:r>
      <w:r>
        <w:rPr>
          <w:rFonts w:ascii="Times New Roman" w:eastAsia="Times New Roman" w:hAnsi="Times New Roman" w:cs="Times New Roman"/>
        </w:rPr>
        <w:t>plan.</w:t>
      </w:r>
    </w:p>
    <w:p w14:paraId="7A53D106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86CA89" w14:textId="77777777" w:rsidR="00310948" w:rsidRDefault="004F6F09">
      <w:pPr>
        <w:pStyle w:val="BodyText"/>
        <w:ind w:left="120" w:right="11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Remember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charged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enable</w:t>
      </w:r>
      <w:r>
        <w:rPr>
          <w:rFonts w:ascii="Times New Roman"/>
          <w:spacing w:val="-1"/>
        </w:rPr>
        <w:t xml:space="preserve"> your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your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be.</w:t>
      </w:r>
    </w:p>
    <w:p w14:paraId="5A14F79C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footerReference w:type="default" r:id="rId14"/>
          <w:pgSz w:w="12240" w:h="15840"/>
          <w:pgMar w:top="1500" w:right="1680" w:bottom="280" w:left="1680" w:header="0" w:footer="0" w:gutter="0"/>
          <w:cols w:space="720"/>
        </w:sectPr>
      </w:pPr>
    </w:p>
    <w:p w14:paraId="716BEFAA" w14:textId="77777777" w:rsidR="00310948" w:rsidRDefault="004F6F09">
      <w:pPr>
        <w:pStyle w:val="BodyText"/>
        <w:spacing w:before="56"/>
        <w:ind w:left="120" w:right="20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Once the plan is developed, you need to provide</w:t>
      </w:r>
      <w:r>
        <w:rPr>
          <w:rFonts w:ascii="Times New Roman"/>
        </w:rPr>
        <w:t xml:space="preserve"> 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opportunity,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meeting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community </w:t>
      </w:r>
      <w:r>
        <w:rPr>
          <w:rFonts w:ascii="Times New Roman"/>
        </w:rPr>
        <w:t>center,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allow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public and the school </w:t>
      </w:r>
      <w:r>
        <w:rPr>
          <w:rFonts w:ascii="Times New Roman"/>
          <w:spacing w:val="-1"/>
        </w:rPr>
        <w:t>community</w:t>
      </w:r>
      <w:r>
        <w:rPr>
          <w:rFonts w:ascii="Times New Roman"/>
        </w:rPr>
        <w:t xml:space="preserve"> an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opportunity to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plan and </w:t>
      </w:r>
      <w:r>
        <w:rPr>
          <w:rFonts w:ascii="Times New Roman"/>
          <w:spacing w:val="-1"/>
        </w:rPr>
        <w:t>offer</w:t>
      </w:r>
      <w:r>
        <w:rPr>
          <w:rFonts w:ascii="Times New Roman"/>
        </w:rPr>
        <w:t xml:space="preserve"> input.  Then the plan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submitted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your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District School Board for approval.</w:t>
      </w:r>
    </w:p>
    <w:p w14:paraId="54D63E59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22C442" w14:textId="77777777" w:rsidR="00310948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plan will be evaluated, updated and </w:t>
      </w:r>
      <w:r>
        <w:rPr>
          <w:rFonts w:ascii="Times New Roman"/>
          <w:spacing w:val="-1"/>
        </w:rPr>
        <w:t xml:space="preserve">revised </w:t>
      </w: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additional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opportunities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incorporate new ideas or work on</w:t>
      </w:r>
      <w:r>
        <w:rPr>
          <w:rFonts w:ascii="Times New Roman"/>
        </w:rPr>
        <w:t xml:space="preserve"> areas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were </w:t>
      </w:r>
      <w:r>
        <w:rPr>
          <w:rFonts w:ascii="Times New Roman"/>
        </w:rPr>
        <w:t>not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top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-1"/>
        </w:rPr>
        <w:t xml:space="preserve">priority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year.</w:t>
      </w:r>
    </w:p>
    <w:p w14:paraId="62CFEF57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1DD4DD" w14:textId="77777777" w:rsidR="00310948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Fall,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distribute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last 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what progress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-1"/>
        </w:rPr>
        <w:t xml:space="preserve"> made.</w:t>
      </w:r>
    </w:p>
    <w:p w14:paraId="397C1095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94E5FD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56480E26" w14:textId="77777777" w:rsidR="00310948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Florida’s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Open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Government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Law</w:t>
      </w:r>
    </w:p>
    <w:p w14:paraId="2553AF95" w14:textId="77777777" w:rsidR="00310948" w:rsidRDefault="0031094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683B090" w14:textId="77777777" w:rsidR="00310948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Florida </w:t>
      </w:r>
      <w:r>
        <w:rPr>
          <w:rFonts w:ascii="Times New Roman"/>
          <w:spacing w:val="-1"/>
        </w:rPr>
        <w:t>government</w:t>
      </w:r>
      <w:r>
        <w:rPr>
          <w:rFonts w:ascii="Times New Roman"/>
        </w:rPr>
        <w:t xml:space="preserve"> at all levels operates under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principle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the</w:t>
      </w:r>
      <w:r>
        <w:rPr>
          <w:rFonts w:ascii="Times New Roman"/>
        </w:rPr>
        <w:t xml:space="preserve"> public has the right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to know what its </w:t>
      </w:r>
      <w:r>
        <w:rPr>
          <w:rFonts w:ascii="Times New Roman"/>
          <w:spacing w:val="-1"/>
        </w:rPr>
        <w:t>government</w:t>
      </w:r>
      <w:r>
        <w:rPr>
          <w:rFonts w:ascii="Times New Roman"/>
        </w:rPr>
        <w:t xml:space="preserve"> is doing.</w:t>
      </w:r>
    </w:p>
    <w:p w14:paraId="55193816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89918A" w14:textId="77777777" w:rsidR="00310948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Therefore, under the </w:t>
      </w:r>
      <w:r>
        <w:rPr>
          <w:rFonts w:ascii="Times New Roman"/>
          <w:spacing w:val="-1"/>
        </w:rPr>
        <w:t>Florida</w:t>
      </w:r>
      <w:r>
        <w:rPr>
          <w:rFonts w:ascii="Times New Roman"/>
        </w:rPr>
        <w:t xml:space="preserve"> Sunshine </w:t>
      </w:r>
      <w:r>
        <w:rPr>
          <w:rFonts w:ascii="Times New Roman"/>
          <w:spacing w:val="-1"/>
        </w:rPr>
        <w:t xml:space="preserve">Law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records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law,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 xml:space="preserve">conducted by public officials on behalf of the </w:t>
      </w:r>
      <w:r>
        <w:rPr>
          <w:rFonts w:ascii="Times New Roman"/>
          <w:spacing w:val="-1"/>
        </w:rPr>
        <w:t>citizens,</w:t>
      </w:r>
      <w:r>
        <w:rPr>
          <w:rFonts w:ascii="Times New Roman"/>
        </w:rPr>
        <w:t xml:space="preserve"> and records of that work, </w:t>
      </w:r>
      <w:r>
        <w:rPr>
          <w:rFonts w:ascii="Times New Roman"/>
          <w:spacing w:val="-1"/>
        </w:rPr>
        <w:t>must</w:t>
      </w:r>
      <w:r>
        <w:rPr>
          <w:rFonts w:ascii="Times New Roman"/>
        </w:rPr>
        <w:t xml:space="preserve"> be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available for inspection by any interested person.</w:t>
      </w:r>
    </w:p>
    <w:p w14:paraId="0FA1240B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F0635C" w14:textId="77777777" w:rsidR="00310948" w:rsidRDefault="004F6F09">
      <w:pPr>
        <w:pStyle w:val="BodyText"/>
        <w:ind w:left="119" w:right="1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a </w:t>
      </w:r>
      <w:r>
        <w:rPr>
          <w:rFonts w:ascii="Times New Roman"/>
          <w:spacing w:val="-1"/>
        </w:rPr>
        <w:t>member</w:t>
      </w:r>
      <w:r>
        <w:rPr>
          <w:rFonts w:ascii="Times New Roman"/>
        </w:rPr>
        <w:t xml:space="preserve"> of a School Advisory Council you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effect,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even if you are a volunteer.</w:t>
      </w:r>
    </w:p>
    <w:p w14:paraId="28207E17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91FEA4" w14:textId="77777777" w:rsidR="00310948" w:rsidRDefault="004F6F09">
      <w:pPr>
        <w:pStyle w:val="BodyText"/>
        <w:ind w:left="119" w:right="1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means</w:t>
      </w:r>
      <w:r>
        <w:rPr>
          <w:rFonts w:ascii="Times New Roman" w:eastAsia="Times New Roman" w:hAnsi="Times New Roman" w:cs="Times New Roman"/>
        </w:rPr>
        <w:t xml:space="preserve"> your SAC’s work, its plan, the </w:t>
      </w:r>
      <w:r>
        <w:rPr>
          <w:rFonts w:ascii="Times New Roman" w:eastAsia="Times New Roman" w:hAnsi="Times New Roman" w:cs="Times New Roman"/>
          <w:spacing w:val="-1"/>
        </w:rPr>
        <w:t>information</w:t>
      </w:r>
      <w:r>
        <w:rPr>
          <w:rFonts w:ascii="Times New Roman" w:eastAsia="Times New Roman" w:hAnsi="Times New Roman" w:cs="Times New Roman"/>
        </w:rPr>
        <w:t xml:space="preserve"> developed and/or used in writing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 plan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your </w:t>
      </w:r>
      <w:r>
        <w:rPr>
          <w:rFonts w:ascii="Times New Roman" w:eastAsia="Times New Roman" w:hAnsi="Times New Roman" w:cs="Times New Roman"/>
          <w:spacing w:val="-1"/>
        </w:rPr>
        <w:t>meetings</w:t>
      </w:r>
      <w:r>
        <w:rPr>
          <w:rFonts w:ascii="Times New Roman" w:eastAsia="Times New Roman" w:hAnsi="Times New Roman" w:cs="Times New Roman"/>
        </w:rPr>
        <w:t xml:space="preserve"> all </w:t>
      </w:r>
      <w:r>
        <w:rPr>
          <w:rFonts w:ascii="Times New Roman" w:eastAsia="Times New Roman" w:hAnsi="Times New Roman" w:cs="Times New Roman"/>
          <w:spacing w:val="-1"/>
        </w:rPr>
        <w:t>must</w:t>
      </w:r>
      <w:r>
        <w:rPr>
          <w:rFonts w:ascii="Times New Roman" w:eastAsia="Times New Roman" w:hAnsi="Times New Roman" w:cs="Times New Roman"/>
        </w:rPr>
        <w:t xml:space="preserve"> be open and</w:t>
      </w:r>
      <w:r>
        <w:rPr>
          <w:rFonts w:ascii="Times New Roman" w:eastAsia="Times New Roman" w:hAnsi="Times New Roman" w:cs="Times New Roman"/>
          <w:spacing w:val="-1"/>
        </w:rPr>
        <w:t xml:space="preserve"> accessible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anyone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interested,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for whatever reason.</w:t>
      </w:r>
    </w:p>
    <w:p w14:paraId="58E29B97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77CAAC" w14:textId="77777777" w:rsidR="00310948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vast </w:t>
      </w:r>
      <w:r>
        <w:rPr>
          <w:rFonts w:ascii="Times New Roman"/>
          <w:spacing w:val="-1"/>
        </w:rPr>
        <w:t>majority</w:t>
      </w:r>
      <w:r>
        <w:rPr>
          <w:rFonts w:ascii="Times New Roman"/>
        </w:rPr>
        <w:t xml:space="preserve"> of public school records </w:t>
      </w:r>
      <w:r>
        <w:rPr>
          <w:rFonts w:ascii="Times New Roman"/>
          <w:spacing w:val="-1"/>
        </w:rPr>
        <w:t>and actions, with few exceptions such as labor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negotiations,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records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some</w:t>
      </w:r>
      <w:r>
        <w:rPr>
          <w:rFonts w:ascii="Times New Roman"/>
        </w:rPr>
        <w:t xml:space="preserve"> personnel </w:t>
      </w:r>
      <w:r>
        <w:rPr>
          <w:rFonts w:ascii="Times New Roman"/>
          <w:spacing w:val="-1"/>
        </w:rPr>
        <w:t>matters,</w:t>
      </w:r>
      <w:r>
        <w:rPr>
          <w:rFonts w:ascii="Times New Roman"/>
        </w:rPr>
        <w:t xml:space="preserve"> have long been public under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laws.</w:t>
      </w:r>
    </w:p>
    <w:p w14:paraId="76A6ED1E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E3806C" w14:textId="77777777" w:rsidR="00310948" w:rsidRDefault="004F6F09">
      <w:pPr>
        <w:pStyle w:val="BodyText"/>
        <w:ind w:left="119" w:right="1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special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concerns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-1"/>
        </w:rPr>
        <w:t xml:space="preserve"> question arises, your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principal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consult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attorney,</w:t>
      </w:r>
      <w:r>
        <w:rPr>
          <w:rFonts w:ascii="Times New Roman"/>
          <w:spacing w:val="-1"/>
        </w:rPr>
        <w:t xml:space="preserve"> who customarily </w:t>
      </w:r>
      <w:r>
        <w:rPr>
          <w:rFonts w:ascii="Times New Roman"/>
        </w:rPr>
        <w:t>handles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issues.</w:t>
      </w:r>
    </w:p>
    <w:p w14:paraId="3EC2980F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5055C9" w14:textId="77777777" w:rsidR="00310948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Sunshine Law aside,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basic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philosophy</w:t>
      </w:r>
      <w:r>
        <w:rPr>
          <w:rFonts w:ascii="Times New Roman"/>
        </w:rPr>
        <w:t xml:space="preserve"> of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accountability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legislation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involve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inform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stakeholders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much</w:t>
      </w:r>
      <w:r>
        <w:rPr>
          <w:rFonts w:ascii="Times New Roman"/>
        </w:rPr>
        <w:t xml:space="preserve"> as possible in 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of a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plan.</w:t>
      </w:r>
    </w:p>
    <w:p w14:paraId="06F7CDCD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B9ED36A" w14:textId="77777777" w:rsidR="00310948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Your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Partners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Improvement</w:t>
      </w:r>
    </w:p>
    <w:p w14:paraId="47216E36" w14:textId="77777777" w:rsidR="00310948" w:rsidRDefault="00310948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88DEC40" w14:textId="77777777" w:rsidR="00310948" w:rsidRDefault="004F6F09">
      <w:pPr>
        <w:pStyle w:val="Heading6"/>
        <w:ind w:left="120"/>
        <w:rPr>
          <w:rFonts w:cs="Times New Roman"/>
          <w:b w:val="0"/>
          <w:bCs w:val="0"/>
        </w:rPr>
      </w:pPr>
      <w:r>
        <w:t>Your School District:</w:t>
      </w:r>
    </w:p>
    <w:p w14:paraId="27AD3CE7" w14:textId="77777777" w:rsidR="00310948" w:rsidRDefault="00310948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C0621BD" w14:textId="77777777" w:rsidR="00310948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There are many resources to assist you and 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SAC team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members at</w:t>
      </w:r>
      <w:r>
        <w:rPr>
          <w:rFonts w:ascii="Times New Roman"/>
          <w:spacing w:val="-1"/>
        </w:rPr>
        <w:t xml:space="preserve"> the district school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office in your county. 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local county staff </w:t>
      </w:r>
      <w:r>
        <w:rPr>
          <w:rFonts w:ascii="Times New Roman"/>
          <w:spacing w:val="-1"/>
        </w:rPr>
        <w:t xml:space="preserve">has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great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</w:rPr>
        <w:t xml:space="preserve"> and expertise</w:t>
      </w:r>
    </w:p>
    <w:p w14:paraId="524935DD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footerReference w:type="default" r:id="rId15"/>
          <w:pgSz w:w="12240" w:h="15840"/>
          <w:pgMar w:top="1380" w:right="1700" w:bottom="280" w:left="1680" w:header="0" w:footer="0" w:gutter="0"/>
          <w:cols w:space="720"/>
        </w:sectPr>
      </w:pPr>
    </w:p>
    <w:p w14:paraId="5DA42FD5" w14:textId="77777777" w:rsidR="00310948" w:rsidRDefault="004F6F09">
      <w:pPr>
        <w:pStyle w:val="BodyText"/>
        <w:spacing w:before="56"/>
        <w:ind w:right="2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to offer your </w:t>
      </w:r>
      <w:r>
        <w:rPr>
          <w:rFonts w:ascii="Times New Roman"/>
          <w:spacing w:val="-1"/>
        </w:rPr>
        <w:t>team.</w:t>
      </w:r>
      <w:r>
        <w:rPr>
          <w:rFonts w:ascii="Times New Roman"/>
        </w:rPr>
        <w:t xml:space="preserve">  There is also a school</w:t>
      </w:r>
      <w:r>
        <w:rPr>
          <w:rFonts w:ascii="Times New Roman"/>
          <w:spacing w:val="-1"/>
        </w:rPr>
        <w:t xml:space="preserve"> improvement</w:t>
      </w:r>
      <w:r>
        <w:rPr>
          <w:rFonts w:ascii="Times New Roman"/>
        </w:rPr>
        <w:t xml:space="preserve"> contact </w:t>
      </w:r>
      <w:r>
        <w:rPr>
          <w:rFonts w:ascii="Times New Roman"/>
          <w:spacing w:val="-1"/>
        </w:rPr>
        <w:t>person in your district.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reached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at the </w:t>
      </w:r>
      <w:r>
        <w:rPr>
          <w:rFonts w:ascii="Times New Roman"/>
          <w:spacing w:val="-1"/>
        </w:rPr>
        <w:t>main</w:t>
      </w:r>
      <w:r>
        <w:rPr>
          <w:rFonts w:ascii="Times New Roman"/>
        </w:rPr>
        <w:t xml:space="preserve"> school district office or the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of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Education can provide you with </w:t>
      </w:r>
      <w:r>
        <w:rPr>
          <w:rFonts w:ascii="Times New Roman"/>
          <w:spacing w:val="-1"/>
        </w:rPr>
        <w:t xml:space="preserve">this name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contact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information.</w:t>
      </w:r>
    </w:p>
    <w:p w14:paraId="7ECBE254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EB6BC8E" w14:textId="77777777" w:rsidR="00310948" w:rsidRDefault="004F6F09">
      <w:pPr>
        <w:pStyle w:val="Heading6"/>
        <w:ind w:left="100"/>
        <w:rPr>
          <w:rFonts w:cs="Times New Roman"/>
          <w:b w:val="0"/>
          <w:bCs w:val="0"/>
        </w:rPr>
      </w:pPr>
      <w:r>
        <w:rPr>
          <w:spacing w:val="-1"/>
        </w:rPr>
        <w:t>Florida Department of Education:</w:t>
      </w:r>
    </w:p>
    <w:p w14:paraId="736C8027" w14:textId="77777777" w:rsidR="00310948" w:rsidRDefault="00310948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47D6004" w14:textId="77777777" w:rsidR="00310948" w:rsidRDefault="004F6F09">
      <w:pPr>
        <w:pStyle w:val="BodyText"/>
        <w:ind w:right="2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This statewide agency offers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assistance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resources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-1"/>
        </w:rPr>
        <w:t xml:space="preserve"> local schools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implement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improvement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plans.</w:t>
      </w:r>
    </w:p>
    <w:p w14:paraId="78D93910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6F232F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2A58C08" w14:textId="77777777" w:rsidR="00310948" w:rsidRDefault="004F6F09">
      <w:pPr>
        <w:pStyle w:val="Heading4"/>
        <w:ind w:left="10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Information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Resources</w:t>
      </w:r>
    </w:p>
    <w:p w14:paraId="23F9CD19" w14:textId="77777777" w:rsidR="00310948" w:rsidRDefault="0031094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13E08C8" w14:textId="77777777" w:rsidR="00310948" w:rsidRDefault="004F6F09">
      <w:pPr>
        <w:pStyle w:val="BodyText"/>
        <w:ind w:right="2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In doing </w:t>
      </w:r>
      <w:r>
        <w:rPr>
          <w:rFonts w:ascii="Times New Roman"/>
          <w:spacing w:val="-1"/>
        </w:rPr>
        <w:t>your</w:t>
      </w:r>
      <w:r>
        <w:rPr>
          <w:rFonts w:ascii="Times New Roman"/>
        </w:rPr>
        <w:t xml:space="preserve"> job as a </w:t>
      </w:r>
      <w:r>
        <w:rPr>
          <w:rFonts w:ascii="Times New Roman"/>
          <w:spacing w:val="-1"/>
        </w:rPr>
        <w:t>SAC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member,</w:t>
      </w:r>
      <w:r>
        <w:rPr>
          <w:rFonts w:ascii="Times New Roman"/>
        </w:rPr>
        <w:t xml:space="preserve"> you will need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and data.  This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is available 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many</w:t>
      </w:r>
      <w:r>
        <w:rPr>
          <w:rFonts w:ascii="Times New Roman"/>
        </w:rPr>
        <w:t xml:space="preserve"> sources, including:</w:t>
      </w:r>
    </w:p>
    <w:p w14:paraId="03E3C331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spacing w:before="18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Your school principal</w:t>
      </w:r>
    </w:p>
    <w:p w14:paraId="53C3DCCE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1BFAB8E8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non-teaching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staff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members</w:t>
      </w:r>
    </w:p>
    <w:p w14:paraId="7C946F99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658A402F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Surveys of parent, students and faculty at your school</w:t>
      </w:r>
    </w:p>
    <w:p w14:paraId="03CD31CE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71FC606F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50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Reports about specific characteristics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of your school and </w:t>
      </w:r>
      <w:r>
        <w:rPr>
          <w:rFonts w:ascii="Times New Roman"/>
        </w:rPr>
        <w:t>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websites</w:t>
      </w:r>
    </w:p>
    <w:p w14:paraId="7A0C6FCB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4A29A71F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Budget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 available</w:t>
      </w:r>
      <w:r>
        <w:rPr>
          <w:rFonts w:ascii="Times New Roman"/>
        </w:rPr>
        <w:t xml:space="preserve"> 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your district school board</w:t>
      </w:r>
    </w:p>
    <w:p w14:paraId="3AFD2B26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1D6D374F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</w:p>
    <w:p w14:paraId="01EF97C3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5F9DC0F2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3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Your School Resource Officer (SRO) </w:t>
      </w:r>
      <w:r>
        <w:rPr>
          <w:rFonts w:ascii="Times New Roman" w:eastAsia="Times New Roman" w:hAnsi="Times New Roman" w:cs="Times New Roman"/>
          <w:spacing w:val="-1"/>
        </w:rPr>
        <w:t xml:space="preserve">or,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don’t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SRO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program,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law </w:t>
      </w:r>
      <w:r>
        <w:rPr>
          <w:rFonts w:ascii="Times New Roman" w:eastAsia="Times New Roman" w:hAnsi="Times New Roman" w:cs="Times New Roman"/>
          <w:spacing w:val="-1"/>
        </w:rPr>
        <w:t>enforcement</w:t>
      </w:r>
      <w:r>
        <w:rPr>
          <w:rFonts w:ascii="Times New Roman" w:eastAsia="Times New Roman" w:hAnsi="Times New Roman" w:cs="Times New Roman"/>
        </w:rPr>
        <w:t xml:space="preserve"> agencies that protect your school</w:t>
      </w:r>
    </w:p>
    <w:p w14:paraId="41FFEB18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11EAC6C5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84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Specialists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such </w:t>
      </w:r>
      <w:r>
        <w:rPr>
          <w:rFonts w:ascii="Times New Roman"/>
          <w:spacing w:val="-1"/>
        </w:rPr>
        <w:t>as school nurses, social workers,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guidance counselors, </w:t>
      </w:r>
      <w:r>
        <w:rPr>
          <w:rFonts w:ascii="Times New Roman"/>
          <w:spacing w:val="-1"/>
        </w:rPr>
        <w:t>media</w:t>
      </w:r>
      <w:r>
        <w:rPr>
          <w:rFonts w:ascii="Times New Roman"/>
        </w:rPr>
        <w:t xml:space="preserve"> specialists,</w:t>
      </w:r>
      <w:r>
        <w:rPr>
          <w:rFonts w:ascii="Times New Roman"/>
          <w:spacing w:val="-1"/>
        </w:rPr>
        <w:t xml:space="preserve"> technology specialists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others</w:t>
      </w:r>
    </w:p>
    <w:p w14:paraId="76D83F3E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60FF18E5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Your school PTA/PSA/PTO and</w:t>
      </w:r>
      <w:r>
        <w:rPr>
          <w:rFonts w:ascii="Times New Roman"/>
        </w:rPr>
        <w:t xml:space="preserve"> your district PTA council</w:t>
      </w:r>
    </w:p>
    <w:p w14:paraId="356AEE45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6243A82D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32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Community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agencies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actively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concerned</w:t>
      </w:r>
      <w:r>
        <w:rPr>
          <w:rFonts w:ascii="Times New Roman"/>
          <w:spacing w:val="-1"/>
        </w:rPr>
        <w:t xml:space="preserve"> with</w:t>
      </w:r>
      <w:r>
        <w:rPr>
          <w:rFonts w:ascii="Times New Roman"/>
        </w:rPr>
        <w:t xml:space="preserve"> the welfare 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  <w:spacing w:val="-1"/>
        </w:rPr>
        <w:t>children and youth</w:t>
      </w:r>
    </w:p>
    <w:p w14:paraId="5897C1C1" w14:textId="77777777" w:rsidR="00310948" w:rsidRDefault="003109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50F0E92C" w14:textId="77777777" w:rsidR="00310948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Florida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 xml:space="preserve">Education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websites</w:t>
      </w:r>
    </w:p>
    <w:p w14:paraId="452E1194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footerReference w:type="default" r:id="rId16"/>
          <w:pgSz w:w="12240" w:h="15840"/>
          <w:pgMar w:top="1380" w:right="1720" w:bottom="280" w:left="1700" w:header="0" w:footer="0" w:gutter="0"/>
          <w:cols w:space="720"/>
        </w:sectPr>
      </w:pPr>
    </w:p>
    <w:p w14:paraId="13653761" w14:textId="77777777" w:rsidR="00310948" w:rsidRDefault="003109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0A4B32" w14:textId="3938E720" w:rsidR="00310948" w:rsidRDefault="004F6F09">
      <w:pPr>
        <w:pStyle w:val="Heading2"/>
        <w:spacing w:before="193"/>
        <w:ind w:left="1405"/>
        <w:rPr>
          <w:b w:val="0"/>
          <w:bCs w:val="0"/>
        </w:rPr>
      </w:pPr>
      <w:r>
        <w:t>Section</w:t>
      </w:r>
      <w:r>
        <w:rPr>
          <w:spacing w:val="30"/>
        </w:rPr>
        <w:t xml:space="preserve"> </w:t>
      </w:r>
      <w:r w:rsidR="002D7F8D">
        <w:t>2</w:t>
      </w:r>
      <w:r>
        <w:t>:</w:t>
      </w:r>
      <w:r>
        <w:rPr>
          <w:spacing w:val="28"/>
        </w:rPr>
        <w:t xml:space="preserve"> </w:t>
      </w:r>
      <w:r>
        <w:t>School</w:t>
      </w:r>
      <w:r>
        <w:rPr>
          <w:spacing w:val="29"/>
        </w:rPr>
        <w:t xml:space="preserve"> </w:t>
      </w:r>
      <w:r>
        <w:t>Advisory</w:t>
      </w:r>
      <w:r>
        <w:rPr>
          <w:spacing w:val="29"/>
        </w:rPr>
        <w:t xml:space="preserve"> </w:t>
      </w:r>
      <w:r>
        <w:t>Council</w:t>
      </w:r>
      <w:r>
        <w:rPr>
          <w:spacing w:val="29"/>
        </w:rPr>
        <w:t xml:space="preserve"> </w:t>
      </w:r>
      <w:r>
        <w:t>Online</w:t>
      </w:r>
      <w:r w:rsidR="00535187">
        <w:t xml:space="preserve"> Program</w:t>
      </w:r>
    </w:p>
    <w:p w14:paraId="7EF39786" w14:textId="77777777" w:rsidR="00310948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spacing w:before="207"/>
        <w:ind w:hanging="367"/>
      </w:pPr>
      <w:r>
        <w:t>Go</w:t>
      </w:r>
      <w:r>
        <w:rPr>
          <w:spacing w:val="-8"/>
        </w:rPr>
        <w:t xml:space="preserve"> </w:t>
      </w:r>
      <w:r>
        <w:t>to:</w:t>
      </w:r>
      <w:r>
        <w:rPr>
          <w:spacing w:val="36"/>
        </w:rPr>
        <w:t xml:space="preserve"> </w:t>
      </w:r>
      <w:r>
        <w:rPr>
          <w:color w:val="0000FF"/>
          <w:spacing w:val="-1"/>
          <w:u w:val="single" w:color="0000FF"/>
        </w:rPr>
        <w:t>htt</w:t>
      </w:r>
      <w:hyperlink r:id="rId17">
        <w:r>
          <w:rPr>
            <w:color w:val="0000FF"/>
            <w:spacing w:val="-1"/>
            <w:u w:val="single" w:color="0000FF"/>
          </w:rPr>
          <w:t>p:w</w:t>
        </w:r>
      </w:hyperlink>
      <w:r>
        <w:rPr>
          <w:color w:val="0000FF"/>
          <w:spacing w:val="-1"/>
          <w:u w:val="single" w:color="0000FF"/>
        </w:rPr>
        <w:t>ww</w:t>
      </w:r>
      <w:hyperlink r:id="rId18">
        <w:r>
          <w:rPr>
            <w:color w:val="0000FF"/>
            <w:spacing w:val="-1"/>
            <w:u w:val="single" w:color="0000FF"/>
          </w:rPr>
          <w:t>.broward.k12.fl.us/ospa</w:t>
        </w:r>
      </w:hyperlink>
    </w:p>
    <w:p w14:paraId="6208F221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0C3DBEF9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52C892C" wp14:editId="789752B2">
            <wp:extent cx="4590257" cy="229971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57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07E9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5C404AFD" w14:textId="77777777" w:rsidR="00310948" w:rsidRDefault="00310948">
      <w:pPr>
        <w:spacing w:before="9"/>
        <w:rPr>
          <w:rFonts w:ascii="Cambria" w:eastAsia="Cambria" w:hAnsi="Cambria" w:cs="Cambria"/>
          <w:sz w:val="33"/>
          <w:szCs w:val="33"/>
        </w:rPr>
      </w:pPr>
    </w:p>
    <w:p w14:paraId="2989A17B" w14:textId="77777777" w:rsidR="00310948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ind w:hanging="367"/>
      </w:pPr>
      <w:r>
        <w:rPr>
          <w:spacing w:val="-1"/>
        </w:rPr>
        <w:t>Click</w:t>
      </w:r>
      <w:r>
        <w:rPr>
          <w:spacing w:val="-7"/>
        </w:rPr>
        <w:t xml:space="preserve"> </w:t>
      </w:r>
      <w:r>
        <w:rPr>
          <w:spacing w:val="-1"/>
        </w:rPr>
        <w:t>Initiatives</w:t>
      </w:r>
    </w:p>
    <w:p w14:paraId="2004AFCC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6ED8DCDA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04C5E37" wp14:editId="6CC73F04">
            <wp:extent cx="5521430" cy="30384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30" cy="3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9CCC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0994EC7E" w14:textId="77777777" w:rsidR="00310948" w:rsidRDefault="00310948">
      <w:pPr>
        <w:spacing w:before="1"/>
        <w:rPr>
          <w:rFonts w:ascii="Cambria" w:eastAsia="Cambria" w:hAnsi="Cambria" w:cs="Cambria"/>
          <w:sz w:val="34"/>
          <w:szCs w:val="34"/>
        </w:rPr>
      </w:pPr>
    </w:p>
    <w:p w14:paraId="314161F6" w14:textId="77777777" w:rsidR="00310948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ind w:hanging="367"/>
      </w:pPr>
      <w:r>
        <w:t>Click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Advisory</w:t>
      </w:r>
      <w:r>
        <w:rPr>
          <w:spacing w:val="-7"/>
        </w:rPr>
        <w:t xml:space="preserve"> </w:t>
      </w:r>
      <w:r>
        <w:t>Councils</w:t>
      </w:r>
    </w:p>
    <w:p w14:paraId="3457D915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292FD5BE" w14:textId="77777777" w:rsidR="00310948" w:rsidRDefault="004F6F09">
      <w:pPr>
        <w:spacing w:line="200" w:lineRule="atLeast"/>
        <w:ind w:left="307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2C970E5" wp14:editId="74FCBF27">
            <wp:extent cx="1735101" cy="49834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101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AF12" w14:textId="77777777" w:rsidR="00310948" w:rsidRDefault="00310948">
      <w:pPr>
        <w:spacing w:before="5"/>
        <w:rPr>
          <w:rFonts w:ascii="Cambria" w:eastAsia="Cambria" w:hAnsi="Cambria" w:cs="Cambria"/>
          <w:sz w:val="17"/>
          <w:szCs w:val="17"/>
        </w:rPr>
      </w:pPr>
    </w:p>
    <w:p w14:paraId="2C73FF3C" w14:textId="77777777" w:rsidR="00310948" w:rsidRDefault="004F6F09">
      <w:pPr>
        <w:spacing w:line="200" w:lineRule="atLeast"/>
        <w:ind w:left="282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1F3E43B1" wp14:editId="32B78EFB">
            <wp:extent cx="2053457" cy="128987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457" cy="12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7563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footerReference w:type="default" r:id="rId23"/>
          <w:pgSz w:w="12240" w:h="15840"/>
          <w:pgMar w:top="1500" w:right="1700" w:bottom="2060" w:left="1680" w:header="0" w:footer="1878" w:gutter="0"/>
          <w:cols w:space="720"/>
        </w:sectPr>
      </w:pPr>
    </w:p>
    <w:p w14:paraId="4F063982" w14:textId="77777777" w:rsidR="00310948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spacing w:before="207"/>
      </w:pPr>
      <w:r>
        <w:lastRenderedPageBreak/>
        <w:t>Click</w:t>
      </w:r>
      <w:r>
        <w:rPr>
          <w:spacing w:val="-5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SAC</w:t>
      </w:r>
      <w:r>
        <w:rPr>
          <w:spacing w:val="-5"/>
        </w:rPr>
        <w:t xml:space="preserve"> </w:t>
      </w:r>
      <w:r>
        <w:t>Composition</w:t>
      </w:r>
      <w:r>
        <w:rPr>
          <w:spacing w:val="-5"/>
        </w:rPr>
        <w:t xml:space="preserve"> </w:t>
      </w:r>
      <w:r>
        <w:t>Program</w:t>
      </w:r>
    </w:p>
    <w:p w14:paraId="3CD90AAA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6D7AFED0" w14:textId="77777777" w:rsidR="00310948" w:rsidRDefault="004F6F09">
      <w:pPr>
        <w:spacing w:line="200" w:lineRule="atLeast"/>
        <w:ind w:left="246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6F4F712" wp14:editId="3EB736BF">
            <wp:extent cx="2502466" cy="1237583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66" cy="12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5059" w14:textId="77777777" w:rsidR="00310948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spacing w:before="213"/>
      </w:pPr>
      <w:r>
        <w:t>Enter</w:t>
      </w:r>
      <w:r>
        <w:rPr>
          <w:spacing w:val="-4"/>
        </w:rPr>
        <w:t xml:space="preserve"> </w:t>
      </w:r>
      <w:r>
        <w:t>username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password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Program.</w:t>
      </w:r>
    </w:p>
    <w:p w14:paraId="48AD37A1" w14:textId="77777777" w:rsidR="00310948" w:rsidRDefault="004F6F09" w:rsidP="00BD7C04">
      <w:pPr>
        <w:pStyle w:val="BodyText"/>
        <w:numPr>
          <w:ilvl w:val="0"/>
          <w:numId w:val="21"/>
        </w:numPr>
        <w:tabs>
          <w:tab w:val="left" w:pos="1560"/>
        </w:tabs>
        <w:spacing w:before="198"/>
      </w:pPr>
      <w:r>
        <w:t>Username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school’s</w:t>
      </w:r>
      <w:r>
        <w:rPr>
          <w:spacing w:val="-6"/>
        </w:rPr>
        <w:t xml:space="preserve"> </w:t>
      </w:r>
      <w:r>
        <w:rPr>
          <w:spacing w:val="-1"/>
        </w:rPr>
        <w:t>location</w:t>
      </w:r>
      <w:r>
        <w:rPr>
          <w:spacing w:val="-5"/>
        </w:rPr>
        <w:t xml:space="preserve"> </w:t>
      </w:r>
      <w:r>
        <w:t>number</w:t>
      </w:r>
    </w:p>
    <w:p w14:paraId="383BF866" w14:textId="77777777" w:rsidR="00310948" w:rsidRDefault="004F6F09" w:rsidP="00BD7C04">
      <w:pPr>
        <w:pStyle w:val="BodyText"/>
        <w:numPr>
          <w:ilvl w:val="0"/>
          <w:numId w:val="21"/>
        </w:numPr>
        <w:tabs>
          <w:tab w:val="left" w:pos="1560"/>
        </w:tabs>
        <w:spacing w:before="180"/>
      </w:pPr>
      <w:r>
        <w:t>Password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rPr>
          <w:spacing w:val="-1"/>
        </w:rPr>
        <w:t>School’s</w:t>
      </w:r>
      <w:r>
        <w:rPr>
          <w:spacing w:val="-6"/>
        </w:rPr>
        <w:t xml:space="preserve"> </w:t>
      </w:r>
      <w:r>
        <w:rPr>
          <w:spacing w:val="-1"/>
        </w:rPr>
        <w:t>SIP</w:t>
      </w:r>
      <w:r>
        <w:rPr>
          <w:spacing w:val="-6"/>
        </w:rPr>
        <w:t xml:space="preserve"> </w:t>
      </w:r>
      <w:r>
        <w:rPr>
          <w:spacing w:val="-1"/>
        </w:rPr>
        <w:t>SBBC</w:t>
      </w:r>
      <w:r>
        <w:rPr>
          <w:spacing w:val="-5"/>
        </w:rPr>
        <w:t xml:space="preserve"> </w:t>
      </w:r>
      <w:r>
        <w:t>Password</w:t>
      </w:r>
    </w:p>
    <w:p w14:paraId="6FB543E2" w14:textId="77777777" w:rsidR="00310948" w:rsidRDefault="00310948">
      <w:pPr>
        <w:spacing w:before="7"/>
        <w:rPr>
          <w:rFonts w:ascii="Cambria" w:eastAsia="Cambria" w:hAnsi="Cambria" w:cs="Cambria"/>
          <w:sz w:val="15"/>
          <w:szCs w:val="15"/>
        </w:rPr>
      </w:pPr>
    </w:p>
    <w:p w14:paraId="17FA2559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15BC02A0" wp14:editId="68BD614E">
            <wp:extent cx="4101762" cy="194310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76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A225" w14:textId="7AD2616D" w:rsidR="00310948" w:rsidRDefault="004F6F09" w:rsidP="00BD7C04">
      <w:pPr>
        <w:pStyle w:val="BodyText"/>
        <w:numPr>
          <w:ilvl w:val="1"/>
          <w:numId w:val="16"/>
        </w:numPr>
        <w:tabs>
          <w:tab w:val="left" w:pos="736"/>
        </w:tabs>
        <w:spacing w:before="199"/>
      </w:pPr>
      <w:r>
        <w:t>Committee</w:t>
      </w:r>
      <w:r>
        <w:rPr>
          <w:spacing w:val="-8"/>
        </w:rPr>
        <w:t xml:space="preserve"> </w:t>
      </w:r>
      <w:r>
        <w:t>Membership</w:t>
      </w:r>
      <w:r>
        <w:rPr>
          <w:spacing w:val="-7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screen</w:t>
      </w:r>
      <w:r>
        <w:rPr>
          <w:spacing w:val="-7"/>
        </w:rPr>
        <w:t xml:space="preserve"> </w:t>
      </w:r>
      <w:r>
        <w:t>appears.</w:t>
      </w:r>
    </w:p>
    <w:p w14:paraId="7D0D4EDD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02976402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44ADB7B" wp14:editId="06D2D7FA">
            <wp:extent cx="5422206" cy="1410557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06" cy="141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4D9D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680" w:header="0" w:footer="1878" w:gutter="0"/>
          <w:cols w:space="720"/>
        </w:sectPr>
      </w:pPr>
    </w:p>
    <w:p w14:paraId="667B0BEC" w14:textId="5DBCAB5D" w:rsidR="00310948" w:rsidRDefault="00BB2B9B" w:rsidP="00BD7C04">
      <w:pPr>
        <w:pStyle w:val="BodyText"/>
        <w:numPr>
          <w:ilvl w:val="1"/>
          <w:numId w:val="16"/>
        </w:numPr>
        <w:tabs>
          <w:tab w:val="left" w:pos="789"/>
        </w:tabs>
        <w:spacing w:before="199"/>
      </w:pPr>
      <w:r>
        <w:lastRenderedPageBreak/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Member,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‘Add</w:t>
      </w:r>
      <w:r>
        <w:rPr>
          <w:spacing w:val="-3"/>
        </w:rPr>
        <w:t xml:space="preserve"> </w:t>
      </w:r>
      <w:r>
        <w:t>Member’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screen.</w:t>
      </w:r>
    </w:p>
    <w:p w14:paraId="198555E5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2B3D0104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1B44093" wp14:editId="5B1E2E6D">
            <wp:extent cx="5511799" cy="24803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99" cy="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D396" w14:textId="77777777" w:rsidR="00310948" w:rsidRDefault="00310948">
      <w:pPr>
        <w:spacing w:before="5"/>
        <w:rPr>
          <w:rFonts w:ascii="Cambria" w:eastAsia="Cambria" w:hAnsi="Cambria" w:cs="Cambria"/>
          <w:sz w:val="17"/>
          <w:szCs w:val="17"/>
        </w:rPr>
      </w:pPr>
    </w:p>
    <w:p w14:paraId="2A2E193B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2FE8026F" wp14:editId="72B2394F">
            <wp:extent cx="5492115" cy="53149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A9F3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73A6ADFC" w14:textId="77777777" w:rsidR="00310948" w:rsidRDefault="00310948">
      <w:pPr>
        <w:spacing w:before="10"/>
        <w:rPr>
          <w:rFonts w:ascii="Cambria" w:eastAsia="Cambria" w:hAnsi="Cambria" w:cs="Cambria"/>
          <w:sz w:val="33"/>
          <w:szCs w:val="33"/>
        </w:rPr>
      </w:pPr>
    </w:p>
    <w:p w14:paraId="5C6D8D2A" w14:textId="281DB9AF" w:rsidR="00310948" w:rsidRDefault="004F6F09" w:rsidP="00BD7C04">
      <w:pPr>
        <w:pStyle w:val="BodyText"/>
        <w:numPr>
          <w:ilvl w:val="1"/>
          <w:numId w:val="16"/>
        </w:numPr>
        <w:tabs>
          <w:tab w:val="left" w:pos="736"/>
        </w:tabs>
        <w:spacing w:line="239" w:lineRule="auto"/>
        <w:ind w:right="176"/>
      </w:pPr>
      <w:r>
        <w:t>Document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Position,</w:t>
      </w:r>
      <w:r>
        <w:rPr>
          <w:spacing w:val="-5"/>
        </w:rPr>
        <w:t xml:space="preserve"> </w:t>
      </w:r>
      <w:r>
        <w:t>Gender,</w:t>
      </w:r>
      <w:r>
        <w:rPr>
          <w:spacing w:val="-4"/>
        </w:rPr>
        <w:t xml:space="preserve"> </w:t>
      </w:r>
      <w:r>
        <w:t>Ethnicity,</w:t>
      </w:r>
      <w:r>
        <w:rPr>
          <w:spacing w:val="-5"/>
        </w:rPr>
        <w:t xml:space="preserve"> </w:t>
      </w:r>
      <w:r>
        <w:t>Email,</w:t>
      </w:r>
      <w:r>
        <w:rPr>
          <w:spacing w:val="-4"/>
        </w:rPr>
        <w:t xml:space="preserve"> </w:t>
      </w:r>
      <w:r>
        <w:t>SBBC</w:t>
      </w:r>
      <w:r>
        <w:rPr>
          <w:w w:val="99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(yes/no),</w:t>
      </w:r>
      <w:r>
        <w:rPr>
          <w:spacing w:val="-4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(Yes/No)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(current date).</w:t>
      </w:r>
      <w:r>
        <w:rPr>
          <w:spacing w:val="-6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spacing w:val="-1"/>
        </w:rPr>
        <w:t>Update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rPr>
          <w:spacing w:val="-1"/>
        </w:rPr>
        <w:t>hand</w:t>
      </w:r>
      <w:r>
        <w:rPr>
          <w:spacing w:val="-4"/>
        </w:rPr>
        <w:t xml:space="preserve"> </w:t>
      </w:r>
      <w:r>
        <w:rPr>
          <w:spacing w:val="-1"/>
        </w:rPr>
        <w:t>corner.</w:t>
      </w:r>
    </w:p>
    <w:p w14:paraId="71CD5E65" w14:textId="77777777" w:rsidR="00310948" w:rsidRDefault="004F6F09" w:rsidP="005D4B94">
      <w:pPr>
        <w:pStyle w:val="BodyText"/>
        <w:spacing w:before="198"/>
        <w:ind w:left="487"/>
      </w:pPr>
      <w:r>
        <w:t>The</w:t>
      </w:r>
      <w:r>
        <w:rPr>
          <w:spacing w:val="-5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rPr>
          <w:spacing w:val="-1"/>
        </w:rPr>
        <w:t>screen.</w:t>
      </w:r>
    </w:p>
    <w:p w14:paraId="6EAB363C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394C8B37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48859AB7" w14:textId="77777777" w:rsidR="00310948" w:rsidRDefault="00310948">
      <w:pPr>
        <w:spacing w:before="6"/>
        <w:rPr>
          <w:rFonts w:ascii="Cambria" w:eastAsia="Cambria" w:hAnsi="Cambria" w:cs="Cambria"/>
          <w:sz w:val="18"/>
          <w:szCs w:val="18"/>
        </w:rPr>
      </w:pPr>
    </w:p>
    <w:p w14:paraId="488D413C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A4D7580" wp14:editId="48A17542">
            <wp:extent cx="5514304" cy="1417701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04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8412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7133883E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60FEAD54" w14:textId="5D97890F" w:rsidR="00310948" w:rsidRDefault="004F6F09" w:rsidP="00BD7C04">
      <w:pPr>
        <w:pStyle w:val="BodyText"/>
        <w:numPr>
          <w:ilvl w:val="1"/>
          <w:numId w:val="16"/>
        </w:numPr>
        <w:tabs>
          <w:tab w:val="left" w:pos="736"/>
        </w:tabs>
        <w:spacing w:before="195"/>
      </w:pP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edit,</w:t>
      </w:r>
      <w:r>
        <w:rPr>
          <w:spacing w:val="-3"/>
        </w:rPr>
        <w:t xml:space="preserve"> </w:t>
      </w:r>
      <w:r>
        <w:t>delete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member.</w:t>
      </w:r>
    </w:p>
    <w:p w14:paraId="254C64A1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7EBD4AA7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51C42EF" wp14:editId="5840C27C">
            <wp:extent cx="5500787" cy="43700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787" cy="4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E92E" w14:textId="6AE83C50" w:rsidR="00310948" w:rsidRDefault="004F6F09" w:rsidP="00BD7C04">
      <w:pPr>
        <w:pStyle w:val="BodyText"/>
        <w:numPr>
          <w:ilvl w:val="1"/>
          <w:numId w:val="16"/>
        </w:numPr>
        <w:tabs>
          <w:tab w:val="left" w:pos="630"/>
        </w:tabs>
        <w:spacing w:before="202" w:line="235" w:lineRule="auto"/>
        <w:ind w:right="389"/>
        <w:sectPr w:rsidR="00310948">
          <w:pgSz w:w="12240" w:h="15840"/>
          <w:pgMar w:top="1500" w:right="1680" w:bottom="2060" w:left="1680" w:header="0" w:footer="1878" w:gutter="0"/>
          <w:cols w:space="720"/>
        </w:sectPr>
      </w:pPr>
      <w:r>
        <w:t>Click</w:t>
      </w:r>
      <w:r>
        <w:rPr>
          <w:spacing w:val="-3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member.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</w:t>
      </w:r>
      <w:r>
        <w:rPr>
          <w:w w:val="99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modified</w:t>
      </w:r>
      <w:r>
        <w:rPr>
          <w:spacing w:val="-3"/>
        </w:rPr>
        <w:t xml:space="preserve"> </w:t>
      </w:r>
      <w:r w:rsidR="00BB2B9B">
        <w:t>is</w:t>
      </w:r>
      <w:r>
        <w:rPr>
          <w:spacing w:val="-3"/>
        </w:rPr>
        <w:t xml:space="preserve"> </w:t>
      </w:r>
      <w:r>
        <w:t>Gender,</w:t>
      </w:r>
      <w:r>
        <w:rPr>
          <w:spacing w:val="-3"/>
        </w:rPr>
        <w:t xml:space="preserve"> </w:t>
      </w:r>
      <w:r>
        <w:t>Email,</w:t>
      </w:r>
      <w:r>
        <w:rPr>
          <w:spacing w:val="-3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School,</w:t>
      </w:r>
      <w:r>
        <w:rPr>
          <w:spacing w:val="-6"/>
        </w:rPr>
        <w:t xml:space="preserve"> </w:t>
      </w:r>
      <w:r>
        <w:t>Position,</w:t>
      </w:r>
      <w:r>
        <w:rPr>
          <w:spacing w:val="-7"/>
        </w:rPr>
        <w:t xml:space="preserve"> </w:t>
      </w:r>
      <w:r>
        <w:rPr>
          <w:spacing w:val="-1"/>
        </w:rPr>
        <w:t>Ethnicity,</w:t>
      </w:r>
      <w:r>
        <w:rPr>
          <w:spacing w:val="-6"/>
        </w:rPr>
        <w:t xml:space="preserve"> </w:t>
      </w:r>
      <w:r>
        <w:rPr>
          <w:spacing w:val="-1"/>
        </w:rPr>
        <w:t>SBBC</w:t>
      </w:r>
      <w:r>
        <w:rPr>
          <w:spacing w:val="-6"/>
        </w:rPr>
        <w:t xml:space="preserve"> </w:t>
      </w:r>
      <w:r>
        <w:t>(School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Broward</w:t>
      </w:r>
      <w:r>
        <w:rPr>
          <w:spacing w:val="-6"/>
        </w:rPr>
        <w:t xml:space="preserve"> </w:t>
      </w:r>
      <w:r>
        <w:rPr>
          <w:spacing w:val="-1"/>
        </w:rPr>
        <w:t>County)</w:t>
      </w:r>
      <w:r>
        <w:rPr>
          <w:spacing w:val="27"/>
          <w:w w:val="99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Date.</w:t>
      </w:r>
      <w:r w:rsidR="005D4B94">
        <w:t xml:space="preserve">  </w:t>
      </w:r>
      <w:r>
        <w:t>Once</w:t>
      </w:r>
      <w:r w:rsidRPr="005D4B94">
        <w:rPr>
          <w:spacing w:val="-4"/>
        </w:rPr>
        <w:t xml:space="preserve"> </w:t>
      </w:r>
      <w:r>
        <w:t>completed</w:t>
      </w:r>
      <w:r w:rsidRPr="005D4B94">
        <w:rPr>
          <w:spacing w:val="-4"/>
        </w:rPr>
        <w:t xml:space="preserve"> </w:t>
      </w:r>
      <w:r>
        <w:t>click</w:t>
      </w:r>
      <w:r w:rsidRPr="005D4B94">
        <w:rPr>
          <w:spacing w:val="-4"/>
        </w:rPr>
        <w:t xml:space="preserve"> </w:t>
      </w:r>
      <w:r>
        <w:t>Update</w:t>
      </w:r>
      <w:r w:rsidRPr="005D4B94">
        <w:rPr>
          <w:spacing w:val="-3"/>
        </w:rPr>
        <w:t xml:space="preserve"> </w:t>
      </w:r>
      <w:r>
        <w:t>in</w:t>
      </w:r>
      <w:r w:rsidRPr="005D4B94">
        <w:rPr>
          <w:spacing w:val="-4"/>
        </w:rPr>
        <w:t xml:space="preserve"> </w:t>
      </w:r>
      <w:r>
        <w:t>bottom</w:t>
      </w:r>
      <w:r w:rsidRPr="005D4B94">
        <w:rPr>
          <w:spacing w:val="-4"/>
        </w:rPr>
        <w:t xml:space="preserve"> </w:t>
      </w:r>
      <w:r>
        <w:t>right</w:t>
      </w:r>
      <w:r w:rsidRPr="005D4B94">
        <w:rPr>
          <w:spacing w:val="-3"/>
        </w:rPr>
        <w:t xml:space="preserve"> </w:t>
      </w:r>
      <w:r>
        <w:t>hand</w:t>
      </w:r>
      <w:r w:rsidRPr="005D4B94">
        <w:rPr>
          <w:spacing w:val="-4"/>
        </w:rPr>
        <w:t xml:space="preserve"> </w:t>
      </w:r>
      <w:r>
        <w:t>corner.</w:t>
      </w:r>
      <w:r w:rsidR="005D4B94">
        <w:rPr>
          <w:rFonts w:cs="Cambria"/>
          <w:noProof/>
          <w:sz w:val="20"/>
          <w:szCs w:val="20"/>
        </w:rPr>
        <w:drawing>
          <wp:anchor distT="0" distB="0" distL="114300" distR="114300" simplePos="0" relativeHeight="503250984" behindDoc="0" locked="0" layoutInCell="1" allowOverlap="1" wp14:anchorId="6C5F1B5C" wp14:editId="2282469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458210" cy="1000760"/>
            <wp:effectExtent l="0" t="0" r="0" b="0"/>
            <wp:wrapSquare wrapText="bothSides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AA8E" w14:textId="0F36DF78" w:rsidR="00310948" w:rsidRDefault="00310948" w:rsidP="00F71753">
      <w:pPr>
        <w:spacing w:line="200" w:lineRule="atLeast"/>
        <w:rPr>
          <w:rFonts w:ascii="Cambria" w:eastAsia="Cambria" w:hAnsi="Cambria" w:cs="Cambria"/>
          <w:sz w:val="20"/>
          <w:szCs w:val="20"/>
        </w:rPr>
      </w:pPr>
    </w:p>
    <w:p w14:paraId="753FFE3F" w14:textId="77777777" w:rsidR="00310948" w:rsidRDefault="00310948">
      <w:pPr>
        <w:spacing w:before="2"/>
        <w:rPr>
          <w:rFonts w:ascii="Cambria" w:eastAsia="Cambria" w:hAnsi="Cambria" w:cs="Cambria"/>
          <w:sz w:val="10"/>
          <w:szCs w:val="10"/>
        </w:rPr>
      </w:pPr>
    </w:p>
    <w:p w14:paraId="3309B00C" w14:textId="77777777" w:rsidR="00310948" w:rsidRDefault="004F6F09" w:rsidP="00BD7C04">
      <w:pPr>
        <w:numPr>
          <w:ilvl w:val="3"/>
          <w:numId w:val="16"/>
        </w:numPr>
        <w:tabs>
          <w:tab w:val="left" w:pos="910"/>
        </w:tabs>
        <w:spacing w:before="71" w:line="235" w:lineRule="auto"/>
        <w:ind w:left="910" w:right="17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only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reason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delete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member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is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they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were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input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mistake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or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added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membership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form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too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many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times.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Do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not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delete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a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member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that has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resigned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or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been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resigned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from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the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committee,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see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directions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below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about how</w:t>
      </w:r>
      <w:r>
        <w:rPr>
          <w:rFonts w:ascii="Cambria"/>
          <w:i/>
          <w:spacing w:val="-4"/>
          <w:sz w:val="24"/>
        </w:rPr>
        <w:t xml:space="preserve"> </w:t>
      </w:r>
      <w:r>
        <w:rPr>
          <w:rFonts w:ascii="Cambria"/>
          <w:i/>
          <w:sz w:val="24"/>
        </w:rPr>
        <w:t>to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resign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a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member.</w:t>
      </w:r>
    </w:p>
    <w:p w14:paraId="79859F75" w14:textId="05957270" w:rsidR="00310948" w:rsidRDefault="00310948" w:rsidP="0097565A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</w:p>
    <w:p w14:paraId="4776B670" w14:textId="22553489" w:rsidR="009D144A" w:rsidRDefault="006303C9" w:rsidP="006303C9">
      <w:pPr>
        <w:pStyle w:val="BodyText"/>
        <w:tabs>
          <w:tab w:val="left" w:pos="810"/>
        </w:tabs>
        <w:spacing w:line="278" w:lineRule="exact"/>
        <w:ind w:left="720" w:right="214" w:hanging="720"/>
      </w:pPr>
      <w:r>
        <w:rPr>
          <w:rFonts w:cs="Cambria"/>
          <w:sz w:val="20"/>
          <w:szCs w:val="20"/>
        </w:rPr>
        <w:t xml:space="preserve">           •  </w:t>
      </w:r>
      <w:r w:rsidR="009D144A">
        <w:rPr>
          <w:rFonts w:cs="Cambria"/>
          <w:sz w:val="20"/>
          <w:szCs w:val="20"/>
        </w:rPr>
        <w:t xml:space="preserve">   </w:t>
      </w:r>
      <w:r w:rsidR="004F6F09">
        <w:t>Providing</w:t>
      </w:r>
      <w:r w:rsidR="004F6F09">
        <w:rPr>
          <w:spacing w:val="-4"/>
        </w:rPr>
        <w:t xml:space="preserve"> </w:t>
      </w:r>
      <w:r w:rsidR="004F6F09">
        <w:t>accurate</w:t>
      </w:r>
      <w:r w:rsidR="004F6F09">
        <w:rPr>
          <w:spacing w:val="-3"/>
        </w:rPr>
        <w:t xml:space="preserve"> </w:t>
      </w:r>
      <w:r w:rsidR="004F6F09">
        <w:t>email</w:t>
      </w:r>
      <w:r w:rsidR="004F6F09">
        <w:rPr>
          <w:spacing w:val="-4"/>
        </w:rPr>
        <w:t xml:space="preserve"> </w:t>
      </w:r>
      <w:r w:rsidR="004F6F09">
        <w:t>addresses</w:t>
      </w:r>
      <w:r w:rsidR="004F6F09">
        <w:rPr>
          <w:spacing w:val="-3"/>
        </w:rPr>
        <w:t xml:space="preserve"> </w:t>
      </w:r>
      <w:r w:rsidR="004F6F09">
        <w:t>is</w:t>
      </w:r>
      <w:r w:rsidR="004F6F09">
        <w:rPr>
          <w:spacing w:val="-3"/>
        </w:rPr>
        <w:t xml:space="preserve"> </w:t>
      </w:r>
      <w:r w:rsidR="004F6F09">
        <w:t>important.</w:t>
      </w:r>
      <w:r w:rsidR="004F6F09">
        <w:rPr>
          <w:spacing w:val="46"/>
        </w:rPr>
        <w:t xml:space="preserve"> </w:t>
      </w:r>
      <w:r w:rsidR="004F6F09">
        <w:t>Emails</w:t>
      </w:r>
      <w:r w:rsidR="004F6F09">
        <w:rPr>
          <w:spacing w:val="-4"/>
        </w:rPr>
        <w:t xml:space="preserve"> </w:t>
      </w:r>
      <w:r w:rsidR="004F6F09">
        <w:t>are</w:t>
      </w:r>
      <w:r w:rsidR="004F6F09">
        <w:rPr>
          <w:spacing w:val="-3"/>
        </w:rPr>
        <w:t xml:space="preserve"> </w:t>
      </w:r>
      <w:r w:rsidR="004F6F09">
        <w:t>often</w:t>
      </w:r>
      <w:r w:rsidR="004F6F09">
        <w:rPr>
          <w:spacing w:val="-3"/>
        </w:rPr>
        <w:t xml:space="preserve"> </w:t>
      </w:r>
      <w:r w:rsidR="004F6F09">
        <w:t>sent</w:t>
      </w:r>
      <w:r w:rsidR="004F6F09">
        <w:rPr>
          <w:spacing w:val="-4"/>
        </w:rPr>
        <w:t xml:space="preserve"> </w:t>
      </w:r>
      <w:r w:rsidR="004F6F09">
        <w:t>to</w:t>
      </w:r>
      <w:r w:rsidR="004F6F09">
        <w:rPr>
          <w:spacing w:val="-3"/>
        </w:rPr>
        <w:t xml:space="preserve"> </w:t>
      </w:r>
      <w:r w:rsidR="004F6F09">
        <w:t>the</w:t>
      </w:r>
      <w:r>
        <w:tab/>
      </w:r>
      <w:r w:rsidR="009D144A">
        <w:t>f</w:t>
      </w:r>
      <w:r w:rsidR="004F6F09">
        <w:t>ollowing</w:t>
      </w:r>
      <w:r w:rsidR="004F6F09">
        <w:rPr>
          <w:spacing w:val="-5"/>
        </w:rPr>
        <w:t xml:space="preserve"> </w:t>
      </w:r>
      <w:r w:rsidR="004F6F09">
        <w:t>individuals</w:t>
      </w:r>
      <w:r w:rsidR="004F6F09">
        <w:rPr>
          <w:spacing w:val="-4"/>
        </w:rPr>
        <w:t xml:space="preserve"> </w:t>
      </w:r>
      <w:r w:rsidR="004F6F09">
        <w:t>from</w:t>
      </w:r>
      <w:r w:rsidR="004F6F09">
        <w:rPr>
          <w:spacing w:val="-4"/>
        </w:rPr>
        <w:t xml:space="preserve"> </w:t>
      </w:r>
      <w:r w:rsidR="004F6F09">
        <w:t>a</w:t>
      </w:r>
      <w:r w:rsidR="004F6F09">
        <w:rPr>
          <w:spacing w:val="-4"/>
        </w:rPr>
        <w:t xml:space="preserve"> </w:t>
      </w:r>
      <w:r w:rsidR="004F6F09">
        <w:t>specialized</w:t>
      </w:r>
      <w:r w:rsidR="004F6F09">
        <w:rPr>
          <w:spacing w:val="-4"/>
        </w:rPr>
        <w:t xml:space="preserve"> </w:t>
      </w:r>
      <w:r w:rsidR="004F6F09">
        <w:t>computer</w:t>
      </w:r>
      <w:r w:rsidR="004F6F09">
        <w:rPr>
          <w:spacing w:val="-4"/>
        </w:rPr>
        <w:t xml:space="preserve"> </w:t>
      </w:r>
      <w:r w:rsidR="004F6F09">
        <w:t>program</w:t>
      </w:r>
      <w:r w:rsidR="004F6F09">
        <w:rPr>
          <w:spacing w:val="-5"/>
        </w:rPr>
        <w:t xml:space="preserve"> </w:t>
      </w:r>
      <w:r w:rsidR="004F6F09">
        <w:t>to</w:t>
      </w:r>
      <w:r w:rsidR="004F6F09">
        <w:rPr>
          <w:spacing w:val="-4"/>
        </w:rPr>
        <w:t xml:space="preserve"> </w:t>
      </w:r>
      <w:r w:rsidR="004F6F09">
        <w:t>email</w:t>
      </w:r>
    </w:p>
    <w:p w14:paraId="16434DE2" w14:textId="63648528" w:rsidR="00310948" w:rsidRDefault="009D144A" w:rsidP="006303C9">
      <w:pPr>
        <w:pStyle w:val="BodyText"/>
        <w:tabs>
          <w:tab w:val="left" w:pos="810"/>
        </w:tabs>
        <w:spacing w:line="278" w:lineRule="exact"/>
        <w:ind w:left="720" w:right="214" w:hanging="720"/>
      </w:pPr>
      <w:r>
        <w:t xml:space="preserve">              </w:t>
      </w:r>
      <w:r w:rsidR="004F6F09">
        <w:rPr>
          <w:spacing w:val="-4"/>
        </w:rPr>
        <w:t xml:space="preserve"> </w:t>
      </w:r>
      <w:r w:rsidR="004F6F09">
        <w:t>accounts.</w:t>
      </w:r>
    </w:p>
    <w:p w14:paraId="02949DD2" w14:textId="45439B87" w:rsidR="00310948" w:rsidRDefault="004F6F09" w:rsidP="00BD7C04">
      <w:pPr>
        <w:pStyle w:val="BodyText"/>
        <w:numPr>
          <w:ilvl w:val="3"/>
          <w:numId w:val="16"/>
        </w:numPr>
        <w:tabs>
          <w:tab w:val="left" w:pos="820"/>
        </w:tabs>
        <w:spacing w:before="196"/>
        <w:ind w:left="820" w:hanging="360"/>
      </w:pPr>
      <w:r>
        <w:t>SAC</w:t>
      </w:r>
      <w:r>
        <w:rPr>
          <w:spacing w:val="-9"/>
        </w:rPr>
        <w:t xml:space="preserve"> </w:t>
      </w:r>
      <w:r>
        <w:t>Chairs</w:t>
      </w:r>
      <w:r w:rsidR="0097565A">
        <w:t xml:space="preserve"> w</w:t>
      </w:r>
      <w:r>
        <w:t>ill</w:t>
      </w:r>
      <w:r w:rsidRPr="0097565A">
        <w:rPr>
          <w:spacing w:val="-4"/>
        </w:rPr>
        <w:t xml:space="preserve"> </w:t>
      </w:r>
      <w:r>
        <w:t>receive</w:t>
      </w:r>
      <w:r w:rsidRPr="0097565A">
        <w:rPr>
          <w:spacing w:val="-4"/>
        </w:rPr>
        <w:t xml:space="preserve"> </w:t>
      </w:r>
      <w:r>
        <w:t>important</w:t>
      </w:r>
      <w:r w:rsidRPr="0097565A">
        <w:rPr>
          <w:spacing w:val="-4"/>
        </w:rPr>
        <w:t xml:space="preserve"> </w:t>
      </w:r>
      <w:r>
        <w:t>emails</w:t>
      </w:r>
      <w:r w:rsidRPr="0097565A">
        <w:rPr>
          <w:spacing w:val="-4"/>
        </w:rPr>
        <w:t xml:space="preserve"> </w:t>
      </w:r>
      <w:r>
        <w:t>from</w:t>
      </w:r>
      <w:r w:rsidRPr="0097565A">
        <w:rPr>
          <w:spacing w:val="-4"/>
        </w:rPr>
        <w:t xml:space="preserve"> </w:t>
      </w:r>
      <w:r>
        <w:t>Office</w:t>
      </w:r>
      <w:r w:rsidRPr="0097565A">
        <w:rPr>
          <w:spacing w:val="-4"/>
        </w:rPr>
        <w:t xml:space="preserve"> </w:t>
      </w:r>
      <w:r>
        <w:t>of</w:t>
      </w:r>
      <w:r w:rsidRPr="0097565A">
        <w:rPr>
          <w:spacing w:val="-4"/>
        </w:rPr>
        <w:t xml:space="preserve"> </w:t>
      </w:r>
      <w:r>
        <w:t>Service</w:t>
      </w:r>
      <w:r w:rsidRPr="0097565A">
        <w:rPr>
          <w:spacing w:val="-4"/>
        </w:rPr>
        <w:t xml:space="preserve"> </w:t>
      </w:r>
      <w:r>
        <w:t>Quality</w:t>
      </w:r>
    </w:p>
    <w:p w14:paraId="6A13562B" w14:textId="756101F4" w:rsidR="00310948" w:rsidRDefault="004F6F09" w:rsidP="00BD7C04">
      <w:pPr>
        <w:pStyle w:val="BodyText"/>
        <w:numPr>
          <w:ilvl w:val="3"/>
          <w:numId w:val="16"/>
        </w:numPr>
        <w:tabs>
          <w:tab w:val="left" w:pos="820"/>
        </w:tabs>
        <w:spacing w:before="180"/>
        <w:ind w:left="820" w:hanging="360"/>
      </w:pPr>
      <w:r>
        <w:t>SAC</w:t>
      </w:r>
      <w:r>
        <w:rPr>
          <w:spacing w:val="-8"/>
        </w:rPr>
        <w:t xml:space="preserve"> </w:t>
      </w:r>
      <w:r>
        <w:t>Members</w:t>
      </w:r>
      <w:r w:rsidR="0097565A">
        <w:t xml:space="preserve"> </w:t>
      </w:r>
      <w:r w:rsidR="0097565A">
        <w:rPr>
          <w:spacing w:val="-1"/>
        </w:rPr>
        <w:t>w</w:t>
      </w:r>
      <w:r w:rsidRPr="0097565A">
        <w:rPr>
          <w:spacing w:val="-1"/>
        </w:rPr>
        <w:t>ill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receive</w:t>
      </w:r>
      <w:r w:rsidRPr="0097565A">
        <w:rPr>
          <w:spacing w:val="-5"/>
        </w:rPr>
        <w:t xml:space="preserve"> </w:t>
      </w:r>
      <w:r w:rsidRPr="0097565A">
        <w:rPr>
          <w:spacing w:val="-1"/>
        </w:rPr>
        <w:t>surveys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regarding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their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perception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of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their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input</w:t>
      </w:r>
      <w:r w:rsidRPr="0097565A">
        <w:rPr>
          <w:spacing w:val="-4"/>
        </w:rPr>
        <w:t xml:space="preserve"> </w:t>
      </w:r>
      <w:r w:rsidRPr="0097565A">
        <w:rPr>
          <w:spacing w:val="-1"/>
        </w:rPr>
        <w:t>into</w:t>
      </w:r>
      <w:r w:rsidRPr="0097565A">
        <w:rPr>
          <w:spacing w:val="-5"/>
        </w:rPr>
        <w:t xml:space="preserve"> </w:t>
      </w:r>
      <w:r w:rsidRPr="0097565A">
        <w:rPr>
          <w:spacing w:val="-1"/>
        </w:rPr>
        <w:t>the</w:t>
      </w:r>
      <w:r w:rsidRPr="0097565A">
        <w:rPr>
          <w:spacing w:val="55"/>
          <w:w w:val="99"/>
        </w:rPr>
        <w:t xml:space="preserve"> </w:t>
      </w:r>
      <w:r>
        <w:t>School</w:t>
      </w:r>
      <w:r w:rsidRPr="0097565A">
        <w:rPr>
          <w:spacing w:val="-6"/>
        </w:rPr>
        <w:t xml:space="preserve"> </w:t>
      </w:r>
      <w:r>
        <w:t>Improvement</w:t>
      </w:r>
      <w:r w:rsidRPr="0097565A">
        <w:rPr>
          <w:spacing w:val="-5"/>
        </w:rPr>
        <w:t xml:space="preserve"> </w:t>
      </w:r>
      <w:r>
        <w:t>Plans</w:t>
      </w:r>
      <w:r w:rsidRPr="0097565A">
        <w:rPr>
          <w:spacing w:val="-6"/>
        </w:rPr>
        <w:t xml:space="preserve"> </w:t>
      </w:r>
      <w:r>
        <w:t>and</w:t>
      </w:r>
      <w:r w:rsidRPr="0097565A">
        <w:rPr>
          <w:spacing w:val="-5"/>
        </w:rPr>
        <w:t xml:space="preserve"> </w:t>
      </w:r>
      <w:r>
        <w:t>other</w:t>
      </w:r>
      <w:r w:rsidRPr="0097565A">
        <w:rPr>
          <w:spacing w:val="-6"/>
        </w:rPr>
        <w:t xml:space="preserve"> </w:t>
      </w:r>
      <w:r>
        <w:t>SAC</w:t>
      </w:r>
      <w:r w:rsidRPr="0097565A">
        <w:rPr>
          <w:spacing w:val="-5"/>
        </w:rPr>
        <w:t xml:space="preserve"> </w:t>
      </w:r>
      <w:r w:rsidRPr="0097565A">
        <w:rPr>
          <w:spacing w:val="-1"/>
        </w:rPr>
        <w:t>processes</w:t>
      </w:r>
    </w:p>
    <w:p w14:paraId="79D2E62D" w14:textId="77777777" w:rsidR="0097565A" w:rsidRDefault="004F6F09" w:rsidP="00BD7C04">
      <w:pPr>
        <w:pStyle w:val="BodyText"/>
        <w:numPr>
          <w:ilvl w:val="0"/>
          <w:numId w:val="22"/>
        </w:numPr>
        <w:spacing w:before="195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accounts</w:t>
      </w:r>
    </w:p>
    <w:p w14:paraId="0BBDB9B3" w14:textId="4B3508CB" w:rsidR="00310948" w:rsidRDefault="0097565A" w:rsidP="0097565A">
      <w:pPr>
        <w:pStyle w:val="BodyText"/>
        <w:ind w:left="460"/>
      </w:pPr>
      <w:r>
        <w:t xml:space="preserve">       </w:t>
      </w:r>
      <w:r w:rsidR="004F6F09">
        <w:t>(</w:t>
      </w:r>
      <w:r w:rsidR="00074D08">
        <w:t>E</w:t>
      </w:r>
      <w:r w:rsidR="004F6F09">
        <w:t>xample:</w:t>
      </w:r>
      <w:r>
        <w:t xml:space="preserve"> </w:t>
      </w:r>
      <w:r w:rsidR="004F6F09">
        <w:t>@browardschools.com)</w:t>
      </w:r>
      <w:r w:rsidR="004F6F09">
        <w:rPr>
          <w:spacing w:val="-12"/>
        </w:rPr>
        <w:t xml:space="preserve"> </w:t>
      </w:r>
      <w:r w:rsidR="004F6F09">
        <w:t>and</w:t>
      </w:r>
      <w:r w:rsidR="004F6F09">
        <w:rPr>
          <w:spacing w:val="-11"/>
        </w:rPr>
        <w:t xml:space="preserve"> </w:t>
      </w:r>
      <w:r w:rsidR="004F6F09">
        <w:t>accurate.</w:t>
      </w:r>
    </w:p>
    <w:p w14:paraId="0889D177" w14:textId="77777777" w:rsidR="00310948" w:rsidRDefault="00310948">
      <w:pPr>
        <w:sectPr w:rsidR="00310948">
          <w:pgSz w:w="12240" w:h="15840"/>
          <w:pgMar w:top="1360" w:right="1660" w:bottom="2060" w:left="1700" w:header="0" w:footer="1878" w:gutter="0"/>
          <w:cols w:space="720"/>
        </w:sectPr>
      </w:pPr>
    </w:p>
    <w:p w14:paraId="2A3566A3" w14:textId="334D537F" w:rsidR="00310948" w:rsidRPr="00D5319D" w:rsidRDefault="004F6F09" w:rsidP="00BD7C04">
      <w:pPr>
        <w:pStyle w:val="ListParagraph"/>
        <w:numPr>
          <w:ilvl w:val="0"/>
          <w:numId w:val="22"/>
        </w:numPr>
        <w:spacing w:before="38" w:line="239" w:lineRule="auto"/>
        <w:ind w:right="118"/>
        <w:rPr>
          <w:rFonts w:ascii="Cambria" w:eastAsia="Cambria" w:hAnsi="Cambria" w:cs="Cambria"/>
          <w:sz w:val="24"/>
          <w:szCs w:val="24"/>
        </w:rPr>
      </w:pPr>
      <w:r w:rsidRPr="00D5319D">
        <w:rPr>
          <w:rFonts w:ascii="Cambria" w:eastAsia="Cambria" w:hAnsi="Cambria" w:cs="Cambria"/>
          <w:sz w:val="24"/>
          <w:szCs w:val="24"/>
        </w:rPr>
        <w:lastRenderedPageBreak/>
        <w:t>If</w:t>
      </w:r>
      <w:r w:rsidRPr="00D5319D">
        <w:rPr>
          <w:rFonts w:ascii="Cambria" w:eastAsia="Cambria" w:hAnsi="Cambria" w:cs="Cambria"/>
          <w:spacing w:val="-17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any</w:t>
      </w:r>
      <w:r w:rsidRPr="00D5319D">
        <w:rPr>
          <w:rFonts w:ascii="Cambria" w:eastAsia="Cambria" w:hAnsi="Cambria" w:cs="Cambria"/>
          <w:spacing w:val="-17"/>
          <w:sz w:val="24"/>
          <w:szCs w:val="24"/>
        </w:rPr>
        <w:t xml:space="preserve"> </w:t>
      </w:r>
      <w:r w:rsidR="00D5319D" w:rsidRPr="00D5319D">
        <w:rPr>
          <w:rFonts w:ascii="Cambria" w:eastAsia="Cambria" w:hAnsi="Cambria" w:cs="Cambria"/>
          <w:sz w:val="24"/>
          <w:szCs w:val="24"/>
        </w:rPr>
        <w:t>non-</w:t>
      </w:r>
      <w:r w:rsidRPr="00D5319D">
        <w:rPr>
          <w:rFonts w:ascii="Cambria" w:eastAsia="Cambria" w:hAnsi="Cambria" w:cs="Cambria"/>
          <w:sz w:val="24"/>
          <w:szCs w:val="24"/>
        </w:rPr>
        <w:t>school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district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employee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SAC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Members</w:t>
      </w:r>
      <w:r w:rsidRPr="00D5319D">
        <w:rPr>
          <w:rFonts w:ascii="Cambria" w:eastAsia="Cambria" w:hAnsi="Cambria" w:cs="Cambria"/>
          <w:spacing w:val="-17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don’t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have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an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email</w:t>
      </w:r>
      <w:r w:rsidRPr="00D5319D">
        <w:rPr>
          <w:rFonts w:ascii="Cambria" w:eastAsia="Cambria" w:hAnsi="Cambria" w:cs="Cambria"/>
          <w:spacing w:val="-17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address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or</w:t>
      </w:r>
      <w:r w:rsidRPr="00D5319D"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do</w:t>
      </w:r>
      <w:r w:rsidRPr="00D5319D">
        <w:rPr>
          <w:rFonts w:ascii="Cambria" w:eastAsia="Cambria" w:hAnsi="Cambria" w:cs="Cambria"/>
          <w:spacing w:val="21"/>
          <w:w w:val="99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not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wish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to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provide,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please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input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hyperlink r:id="rId32">
        <w:r w:rsidRPr="00D5319D">
          <w:rPr>
            <w:rFonts w:ascii="Cambria" w:eastAsia="Cambria" w:hAnsi="Cambria" w:cs="Cambria"/>
            <w:spacing w:val="-1"/>
            <w:sz w:val="24"/>
            <w:szCs w:val="24"/>
          </w:rPr>
          <w:t>123@abc.com</w:t>
        </w:r>
      </w:hyperlink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as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the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email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address.</w:t>
      </w:r>
      <w:r w:rsidRPr="00D5319D">
        <w:rPr>
          <w:rFonts w:ascii="Cambria" w:eastAsia="Cambria" w:hAnsi="Cambria" w:cs="Cambria"/>
          <w:spacing w:val="4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pacing w:val="-1"/>
          <w:sz w:val="24"/>
          <w:szCs w:val="24"/>
        </w:rPr>
        <w:t>With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this,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the</w:t>
      </w:r>
      <w:r w:rsidRPr="00D5319D">
        <w:rPr>
          <w:rFonts w:ascii="Cambria" w:eastAsia="Cambria" w:hAnsi="Cambria" w:cs="Cambria"/>
          <w:spacing w:val="57"/>
          <w:w w:val="99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District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will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know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that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the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individual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member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does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not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have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an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email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address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or</w:t>
      </w:r>
      <w:r w:rsidRPr="00D5319D"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chooses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not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to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provide.</w:t>
      </w:r>
      <w:r w:rsidRPr="00D5319D">
        <w:rPr>
          <w:rFonts w:ascii="Cambria" w:eastAsia="Cambria" w:hAnsi="Cambria" w:cs="Cambria"/>
          <w:spacing w:val="46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These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individuals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will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not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receive</w:t>
      </w:r>
      <w:r w:rsidRPr="00D5319D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sz w:val="24"/>
          <w:szCs w:val="24"/>
        </w:rPr>
        <w:t>emails.</w:t>
      </w:r>
      <w:r w:rsidRPr="00D5319D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There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is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a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full</w:t>
      </w:r>
      <w:r w:rsidRPr="00D5319D">
        <w:rPr>
          <w:rFonts w:ascii="Cambria" w:eastAsia="Cambria" w:hAnsi="Cambria" w:cs="Cambria"/>
          <w:i/>
          <w:w w:val="99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expectation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that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each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SAC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member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will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be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asked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to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provide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an</w:t>
      </w:r>
      <w:r w:rsidRPr="00D5319D"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email</w:t>
      </w:r>
      <w:r w:rsidRPr="00D5319D"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 w:rsidRPr="00D5319D">
        <w:rPr>
          <w:rFonts w:ascii="Cambria" w:eastAsia="Cambria" w:hAnsi="Cambria" w:cs="Cambria"/>
          <w:i/>
          <w:sz w:val="24"/>
          <w:szCs w:val="24"/>
        </w:rPr>
        <w:t>address.</w:t>
      </w:r>
    </w:p>
    <w:p w14:paraId="5DAF506F" w14:textId="77777777" w:rsidR="00310948" w:rsidRDefault="004F6F09" w:rsidP="00BD7C04">
      <w:pPr>
        <w:pStyle w:val="BodyText"/>
        <w:numPr>
          <w:ilvl w:val="0"/>
          <w:numId w:val="22"/>
        </w:numPr>
        <w:spacing w:before="209" w:line="278" w:lineRule="exact"/>
        <w:ind w:right="118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 xml:space="preserve">email </w:t>
      </w:r>
      <w:r>
        <w:rPr>
          <w:spacing w:val="-1"/>
        </w:rPr>
        <w:t>address.</w:t>
      </w:r>
    </w:p>
    <w:p w14:paraId="29ADA7BD" w14:textId="77777777" w:rsidR="00310948" w:rsidRDefault="00310948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0608C957" w14:textId="77777777" w:rsidR="00310948" w:rsidRDefault="004F6F09">
      <w:pPr>
        <w:spacing w:line="200" w:lineRule="atLeast"/>
        <w:ind w:left="120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54CFA64" wp14:editId="652EA71E">
            <wp:extent cx="4098550" cy="1191863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50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1309" w14:textId="77777777" w:rsidR="00310948" w:rsidRDefault="00310948">
      <w:pPr>
        <w:spacing w:before="4"/>
        <w:rPr>
          <w:rFonts w:ascii="Cambria" w:eastAsia="Cambria" w:hAnsi="Cambria" w:cs="Cambria"/>
          <w:sz w:val="34"/>
          <w:szCs w:val="34"/>
        </w:rPr>
      </w:pPr>
    </w:p>
    <w:p w14:paraId="0BDE3AC8" w14:textId="7E247BAD" w:rsidR="00310948" w:rsidRDefault="00D5319D" w:rsidP="00BD7C04">
      <w:pPr>
        <w:pStyle w:val="BodyText"/>
        <w:numPr>
          <w:ilvl w:val="0"/>
          <w:numId w:val="23"/>
        </w:numPr>
        <w:tabs>
          <w:tab w:val="left" w:pos="900"/>
        </w:tabs>
        <w:ind w:right="550"/>
      </w:pPr>
      <w:r>
        <w:t>In</w:t>
      </w:r>
      <w:r w:rsidR="004F6F09">
        <w:t>clude</w:t>
      </w:r>
      <w:r w:rsidR="004F6F09">
        <w:rPr>
          <w:spacing w:val="-4"/>
        </w:rPr>
        <w:t xml:space="preserve"> </w:t>
      </w:r>
      <w:r>
        <w:t>the date a member resigns</w:t>
      </w:r>
      <w:r w:rsidR="004F6F09">
        <w:rPr>
          <w:spacing w:val="-4"/>
        </w:rPr>
        <w:t xml:space="preserve"> </w:t>
      </w:r>
      <w:r w:rsidR="004F6F09">
        <w:t>if</w:t>
      </w:r>
      <w:r w:rsidR="004F6F09">
        <w:rPr>
          <w:spacing w:val="-4"/>
        </w:rPr>
        <w:t xml:space="preserve"> </w:t>
      </w:r>
      <w:r>
        <w:t>that</w:t>
      </w:r>
      <w:r w:rsidR="004F6F09">
        <w:rPr>
          <w:spacing w:val="-4"/>
        </w:rPr>
        <w:t xml:space="preserve"> </w:t>
      </w:r>
      <w:r w:rsidR="004F6F09">
        <w:t>member</w:t>
      </w:r>
      <w:r w:rsidR="004F6F09">
        <w:rPr>
          <w:spacing w:val="-3"/>
        </w:rPr>
        <w:t xml:space="preserve"> </w:t>
      </w:r>
      <w:r w:rsidR="004F6F09">
        <w:t>voluntarily</w:t>
      </w:r>
      <w:r w:rsidR="004F6F09">
        <w:rPr>
          <w:spacing w:val="-4"/>
        </w:rPr>
        <w:t xml:space="preserve"> </w:t>
      </w:r>
      <w:r w:rsidR="004F6F09">
        <w:t>leaves</w:t>
      </w:r>
      <w:r w:rsidR="004F6F09">
        <w:rPr>
          <w:spacing w:val="-4"/>
        </w:rPr>
        <w:t xml:space="preserve"> </w:t>
      </w:r>
      <w:r w:rsidR="004F6F09">
        <w:t>the</w:t>
      </w:r>
      <w:r w:rsidR="004F6F09">
        <w:rPr>
          <w:spacing w:val="-4"/>
        </w:rPr>
        <w:t xml:space="preserve"> </w:t>
      </w:r>
      <w:r w:rsidR="004F6F09">
        <w:t>committee</w:t>
      </w:r>
      <w:r w:rsidR="004F6F09">
        <w:rPr>
          <w:spacing w:val="-3"/>
        </w:rPr>
        <w:t xml:space="preserve"> </w:t>
      </w:r>
      <w:r w:rsidR="004F6F09">
        <w:t>or</w:t>
      </w:r>
      <w:r w:rsidR="004F6F09">
        <w:rPr>
          <w:spacing w:val="-4"/>
        </w:rPr>
        <w:t xml:space="preserve"> </w:t>
      </w:r>
      <w:r w:rsidR="004F6F09">
        <w:t>miss</w:t>
      </w:r>
      <w:r>
        <w:t>es</w:t>
      </w:r>
      <w:r w:rsidR="004F6F09">
        <w:rPr>
          <w:spacing w:val="-5"/>
        </w:rPr>
        <w:t xml:space="preserve"> </w:t>
      </w:r>
      <w:r w:rsidR="004F6F09">
        <w:t>two</w:t>
      </w:r>
      <w:r w:rsidR="004F6F09">
        <w:rPr>
          <w:spacing w:val="-6"/>
        </w:rPr>
        <w:t xml:space="preserve"> </w:t>
      </w:r>
      <w:r w:rsidR="004F6F09">
        <w:t>consecutive</w:t>
      </w:r>
      <w:r w:rsidR="004F6F09">
        <w:rPr>
          <w:spacing w:val="-5"/>
        </w:rPr>
        <w:t xml:space="preserve"> </w:t>
      </w:r>
      <w:r w:rsidR="004F6F09">
        <w:t>meetings</w:t>
      </w:r>
      <w:r w:rsidR="004F6F09">
        <w:rPr>
          <w:spacing w:val="-5"/>
        </w:rPr>
        <w:t xml:space="preserve"> </w:t>
      </w:r>
      <w:r w:rsidR="004F6F09">
        <w:t>with</w:t>
      </w:r>
      <w:r w:rsidR="004F6F09">
        <w:rPr>
          <w:spacing w:val="-6"/>
        </w:rPr>
        <w:t xml:space="preserve"> </w:t>
      </w:r>
      <w:r w:rsidR="004F6F09">
        <w:t>unexcused</w:t>
      </w:r>
      <w:r w:rsidR="004F6F09">
        <w:rPr>
          <w:spacing w:val="-5"/>
        </w:rPr>
        <w:t xml:space="preserve"> </w:t>
      </w:r>
      <w:r w:rsidR="004F6F09">
        <w:t>absences.</w:t>
      </w:r>
    </w:p>
    <w:p w14:paraId="6781BD88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7750F10E" w14:textId="12CC52E7" w:rsidR="00310948" w:rsidRDefault="00F859C1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00D98B2C" wp14:editId="36AC808C">
                <wp:extent cx="5486400" cy="424180"/>
                <wp:effectExtent l="0" t="0" r="0" b="5715"/>
                <wp:docPr id="53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424180"/>
                          <a:chOff x="0" y="0"/>
                          <a:chExt cx="8640" cy="668"/>
                        </a:xfrm>
                      </wpg:grpSpPr>
                      <pic:pic xmlns:pic="http://schemas.openxmlformats.org/drawingml/2006/picture">
                        <pic:nvPicPr>
                          <pic:cNvPr id="53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"/>
                            <a:ext cx="864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351D18" id="Group 467" o:spid="_x0000_s1026" style="width:6in;height:33.4pt;mso-position-horizontal-relative:char;mso-position-vertical-relative:line" coordsize="864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9" o:spid="_x0000_s1027" type="#_x0000_t75" style="position:absolute;width:8630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z05HDAAAA3AAAAA8AAABkcnMvZG93bnJldi54bWxEj9FqAjEURN8L/kO4Qt9qUmulrkaRBbUv&#10;RbR+wGVz3V26uVmSuK5/bwqCj8PMnGEWq942oiMfasca3kcKBHHhTM2lhtPv5u0LRIjIBhvHpOFG&#10;AVbLwcsCM+OufKDuGEuRIBwy1FDF2GZShqIii2HkWuLknZ23GJP0pTQerwluGzlWaiot1pwWKmwp&#10;r6j4O16shu0ux7Cf+p9zt1eT00TmXvW11q/Dfj0HEamPz/Cj/W00fH7M4P9MO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PTkcMAAADcAAAADwAAAAAAAAAAAAAAAACf&#10;AgAAZHJzL2Rvd25yZXYueG1sUEsFBgAAAAAEAAQA9wAAAI8DAAAAAA==&#10;">
                  <v:imagedata r:id="rId35" o:title=""/>
                </v:shape>
                <v:shape id="Picture 468" o:spid="_x0000_s1028" type="#_x0000_t75" style="position:absolute;top:432;width:864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8SvAAAAA3AAAAA8AAABkcnMvZG93bnJldi54bWxET01rwkAQvRf8D8sI3upGsSLRVUQs9NJD&#10;VfQ6ZMckmJ0NuxON/fXdQ8Hj432vNr1r1J1CrD0bmIwzUMSFtzWXBk7Hz/cFqCjIFhvPZOBJETbr&#10;wdsKc+sf/EP3g5QqhXDM0UAl0uZax6Iih3HsW+LEXX1wKAmGUtuAjxTuGj3Nsrl2WHNqqLClXUXF&#10;7dA5A9976a7Tczffafdrnz5cJPLFmNGw3y5BCfXyEv+7v6yBj1man86kI6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zxK8AAAADcAAAADwAAAAAAAAAAAAAAAACfAgAA&#10;ZHJzL2Rvd25yZXYueG1sUEsFBgAAAAAEAAQA9wAAAIwD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773CA071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6BE400B7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24FC5B74" w14:textId="58C510D3" w:rsidR="00310948" w:rsidRDefault="002D7F8D">
      <w:pPr>
        <w:pStyle w:val="Heading4"/>
        <w:spacing w:before="210"/>
        <w:ind w:left="2451"/>
        <w:rPr>
          <w:b w:val="0"/>
          <w:bCs w:val="0"/>
        </w:rPr>
      </w:pPr>
      <w:r>
        <w:t>3</w:t>
      </w:r>
      <w:r w:rsidR="004F6F09">
        <w:t>:</w:t>
      </w:r>
      <w:r w:rsidR="004F6F09">
        <w:rPr>
          <w:spacing w:val="-13"/>
        </w:rPr>
        <w:t xml:space="preserve"> </w:t>
      </w:r>
      <w:r w:rsidR="004F6F09">
        <w:t>SAC</w:t>
      </w:r>
      <w:r w:rsidR="004F6F09">
        <w:rPr>
          <w:spacing w:val="-13"/>
        </w:rPr>
        <w:t xml:space="preserve"> </w:t>
      </w:r>
      <w:r w:rsidR="004F6F09">
        <w:t>COMPOSITION</w:t>
      </w:r>
      <w:r w:rsidR="004F6F09">
        <w:rPr>
          <w:spacing w:val="-12"/>
        </w:rPr>
        <w:t xml:space="preserve"> </w:t>
      </w:r>
      <w:r w:rsidR="004F6F09">
        <w:t>REPORT</w:t>
      </w:r>
    </w:p>
    <w:p w14:paraId="3CAB8ED3" w14:textId="77777777" w:rsidR="00511BC8" w:rsidRDefault="004F6F09">
      <w:pPr>
        <w:pStyle w:val="BodyText"/>
        <w:spacing w:before="199"/>
        <w:ind w:left="120" w:right="118"/>
        <w:rPr>
          <w:spacing w:val="46"/>
        </w:rPr>
      </w:pPr>
      <w:r>
        <w:t>The</w:t>
      </w:r>
      <w:r>
        <w:rPr>
          <w:spacing w:val="-5"/>
        </w:rPr>
        <w:t xml:space="preserve"> </w:t>
      </w:r>
      <w:r>
        <w:t>SAC</w:t>
      </w:r>
      <w:r>
        <w:rPr>
          <w:spacing w:val="-5"/>
        </w:rPr>
        <w:t xml:space="preserve"> </w:t>
      </w:r>
      <w:r>
        <w:t>Composition</w:t>
      </w:r>
      <w:r>
        <w:rPr>
          <w:spacing w:val="-5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provides</w:t>
      </w:r>
      <w:r>
        <w:rPr>
          <w:spacing w:val="-5"/>
        </w:rPr>
        <w:t xml:space="preserve"> </w:t>
      </w:r>
      <w:r w:rsidR="00511BC8">
        <w:t>school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assure</w:t>
      </w:r>
      <w:r>
        <w:rPr>
          <w:spacing w:val="-4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Florida</w:t>
      </w:r>
      <w:r>
        <w:rPr>
          <w:spacing w:val="-4"/>
        </w:rPr>
        <w:t xml:space="preserve"> </w:t>
      </w:r>
      <w:r>
        <w:t>Law.</w:t>
      </w:r>
    </w:p>
    <w:p w14:paraId="004D2512" w14:textId="52351736" w:rsidR="00310948" w:rsidRDefault="004F6F09">
      <w:pPr>
        <w:pStyle w:val="BodyText"/>
        <w:spacing w:before="199"/>
        <w:ind w:left="120" w:right="118"/>
      </w:pPr>
      <w:r>
        <w:t>A</w:t>
      </w:r>
      <w:r>
        <w:rPr>
          <w:spacing w:val="-4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 xml:space="preserve">Composition </w:t>
      </w:r>
      <w:r>
        <w:rPr>
          <w:spacing w:val="-1"/>
        </w:rPr>
        <w:t>Checklist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assist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49"/>
          <w:w w:val="99"/>
        </w:rPr>
        <w:t xml:space="preserve"> </w:t>
      </w:r>
      <w:r>
        <w:t>positions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guidelines</w:t>
      </w:r>
      <w:r>
        <w:rPr>
          <w:spacing w:val="-4"/>
        </w:rPr>
        <w:t xml:space="preserve"> </w:t>
      </w:r>
      <w:r>
        <w:t>(SAC</w:t>
      </w:r>
      <w:r>
        <w:rPr>
          <w:spacing w:val="-4"/>
        </w:rPr>
        <w:t xml:space="preserve"> </w:t>
      </w:r>
      <w:r>
        <w:t>Composition</w:t>
      </w:r>
      <w:r>
        <w:rPr>
          <w:spacing w:val="-5"/>
        </w:rPr>
        <w:t xml:space="preserve"> </w:t>
      </w:r>
      <w:r>
        <w:t>Checklist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w w:val="99"/>
        </w:rPr>
        <w:t xml:space="preserve"> </w:t>
      </w:r>
      <w:r>
        <w:rPr>
          <w:spacing w:val="-1"/>
        </w:rPr>
        <w:t>section).</w:t>
      </w:r>
    </w:p>
    <w:p w14:paraId="2A93D24C" w14:textId="248E7498" w:rsidR="00310948" w:rsidRDefault="004F6F09">
      <w:pPr>
        <w:pStyle w:val="BodyText"/>
        <w:spacing w:before="198" w:line="239" w:lineRule="auto"/>
        <w:ind w:left="120" w:right="118"/>
      </w:pP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Status.</w:t>
      </w:r>
      <w:r>
        <w:rPr>
          <w:spacing w:val="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alignment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Board</w:t>
      </w:r>
      <w:r>
        <w:rPr>
          <w:w w:val="99"/>
        </w:rPr>
        <w:t xml:space="preserve"> </w:t>
      </w:r>
      <w:r>
        <w:t>Policy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Florida</w:t>
      </w:r>
      <w:r>
        <w:rPr>
          <w:spacing w:val="-16"/>
        </w:rPr>
        <w:t xml:space="preserve"> </w:t>
      </w:r>
      <w:r>
        <w:t>Law</w:t>
      </w:r>
      <w:r w:rsidR="00511BC8">
        <w:t>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SAC</w:t>
      </w:r>
      <w:r>
        <w:rPr>
          <w:spacing w:val="-16"/>
        </w:rPr>
        <w:t xml:space="preserve"> </w:t>
      </w:r>
      <w:r>
        <w:t>Membership</w:t>
      </w:r>
      <w:r>
        <w:rPr>
          <w:spacing w:val="-15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minimum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51%</w:t>
      </w:r>
      <w:r>
        <w:rPr>
          <w:spacing w:val="-15"/>
        </w:rPr>
        <w:t xml:space="preserve"> </w:t>
      </w:r>
      <w:r>
        <w:rPr>
          <w:spacing w:val="-1"/>
        </w:rPr>
        <w:t>non</w:t>
      </w:r>
      <w:r w:rsidR="00511BC8">
        <w:rPr>
          <w:spacing w:val="-3"/>
        </w:rPr>
        <w:t>-</w:t>
      </w:r>
      <w:r>
        <w:rPr>
          <w:spacing w:val="-1"/>
        </w:rPr>
        <w:t>School</w:t>
      </w:r>
      <w:r>
        <w:rPr>
          <w:spacing w:val="26"/>
          <w:w w:val="99"/>
        </w:rPr>
        <w:t xml:space="preserve"> </w:t>
      </w:r>
      <w:r>
        <w:rPr>
          <w:spacing w:val="-1"/>
        </w:rPr>
        <w:t>Board</w:t>
      </w:r>
      <w:r>
        <w:rPr>
          <w:spacing w:val="-11"/>
        </w:rPr>
        <w:t xml:space="preserve"> </w:t>
      </w:r>
      <w:r>
        <w:t>employees.</w:t>
      </w:r>
    </w:p>
    <w:p w14:paraId="03F76E47" w14:textId="77777777" w:rsidR="00310948" w:rsidRDefault="004F6F09">
      <w:pPr>
        <w:pStyle w:val="BodyText"/>
        <w:spacing w:before="209" w:line="278" w:lineRule="exact"/>
        <w:ind w:left="120" w:right="118"/>
      </w:pPr>
      <w:r>
        <w:t>Part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positions.</w:t>
      </w:r>
      <w:r>
        <w:rPr>
          <w:spacing w:val="4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representative</w:t>
      </w:r>
      <w:r>
        <w:rPr>
          <w:w w:val="9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group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described.</w:t>
      </w:r>
    </w:p>
    <w:p w14:paraId="464E524A" w14:textId="77777777" w:rsidR="00310948" w:rsidRDefault="004F6F09">
      <w:pPr>
        <w:pStyle w:val="BodyText"/>
        <w:spacing w:before="201" w:line="239" w:lineRule="auto"/>
        <w:ind w:left="120" w:right="425"/>
      </w:pPr>
      <w:r>
        <w:t>Part</w:t>
      </w:r>
      <w:r>
        <w:rPr>
          <w:spacing w:val="-5"/>
        </w:rPr>
        <w:t xml:space="preserve"> </w:t>
      </w:r>
      <w:r>
        <w:rPr>
          <w:spacing w:val="-1"/>
        </w:rPr>
        <w:t>III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Race/Ethnicity</w:t>
      </w:r>
      <w:r>
        <w:rPr>
          <w:spacing w:val="-5"/>
        </w:rPr>
        <w:t xml:space="preserve"> </w:t>
      </w:r>
      <w:r>
        <w:t>Percentages</w:t>
      </w:r>
      <w:r>
        <w:rPr>
          <w:spacing w:val="-4"/>
        </w:rPr>
        <w:t xml:space="preserve"> </w:t>
      </w:r>
      <w:r>
        <w:t>Versus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Demographics.</w:t>
      </w:r>
      <w:r>
        <w:rPr>
          <w:spacing w:val="43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School’s</w:t>
      </w:r>
      <w:r>
        <w:rPr>
          <w:spacing w:val="-5"/>
        </w:rPr>
        <w:t xml:space="preserve"> </w:t>
      </w:r>
      <w:r>
        <w:t>Demographics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ETS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Demographics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Student</w:t>
      </w:r>
      <w:r>
        <w:rPr>
          <w:spacing w:val="22"/>
        </w:rPr>
        <w:t xml:space="preserve"> </w:t>
      </w:r>
      <w:r>
        <w:t>Assignments</w:t>
      </w:r>
      <w:r>
        <w:rPr>
          <w:spacing w:val="-4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10</w:t>
      </w:r>
      <w:r>
        <w:rPr>
          <w:position w:val="6"/>
          <w:sz w:val="16"/>
          <w:szCs w:val="16"/>
        </w:rPr>
        <w:t>th</w:t>
      </w:r>
      <w:r>
        <w:rPr>
          <w:spacing w:val="14"/>
          <w:position w:val="6"/>
          <w:sz w:val="16"/>
          <w:szCs w:val="16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year.</w:t>
      </w:r>
      <w:r>
        <w:rPr>
          <w:spacing w:val="45"/>
        </w:rPr>
        <w:t xml:space="preserve"> </w:t>
      </w:r>
      <w:r>
        <w:rPr>
          <w:spacing w:val="-1"/>
        </w:rPr>
        <w:t>ETS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rPr>
          <w:spacing w:val="-1"/>
        </w:rPr>
        <w:t>uploads</w:t>
      </w:r>
    </w:p>
    <w:p w14:paraId="45B7B913" w14:textId="77777777" w:rsidR="00310948" w:rsidRDefault="00310948">
      <w:pPr>
        <w:spacing w:line="239" w:lineRule="auto"/>
        <w:sectPr w:rsidR="00310948">
          <w:pgSz w:w="12240" w:h="15840"/>
          <w:pgMar w:top="1400" w:right="1680" w:bottom="2060" w:left="1680" w:header="0" w:footer="1878" w:gutter="0"/>
          <w:cols w:space="720"/>
        </w:sectPr>
      </w:pPr>
    </w:p>
    <w:p w14:paraId="3443DFBA" w14:textId="77777777" w:rsidR="00310948" w:rsidRDefault="004F6F09">
      <w:pPr>
        <w:pStyle w:val="BodyText"/>
        <w:spacing w:before="37"/>
        <w:ind w:left="220" w:right="1452"/>
      </w:pPr>
      <w:r>
        <w:lastRenderedPageBreak/>
        <w:t>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Composition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viewed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Demog</w:t>
      </w:r>
      <w:r>
        <w:rPr>
          <w:spacing w:val="-5"/>
        </w:rPr>
        <w:t xml:space="preserve"> </w:t>
      </w:r>
      <w:r>
        <w:t>SY)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SAC</w:t>
      </w:r>
      <w:r>
        <w:rPr>
          <w:spacing w:val="-5"/>
        </w:rPr>
        <w:t xml:space="preserve"> </w:t>
      </w:r>
      <w:r>
        <w:t>Composition</w:t>
      </w:r>
      <w:r>
        <w:rPr>
          <w:spacing w:val="-5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rPr>
          <w:spacing w:val="-1"/>
        </w:rPr>
        <w:t>Screen.</w:t>
      </w:r>
    </w:p>
    <w:p w14:paraId="2AEAA389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069084C2" w14:textId="77777777" w:rsidR="00310948" w:rsidRDefault="00310948">
      <w:pPr>
        <w:spacing w:before="10"/>
        <w:rPr>
          <w:rFonts w:ascii="Cambria" w:eastAsia="Cambria" w:hAnsi="Cambria" w:cs="Cambria"/>
          <w:sz w:val="33"/>
          <w:szCs w:val="33"/>
        </w:rPr>
      </w:pPr>
    </w:p>
    <w:p w14:paraId="7141AC9D" w14:textId="77777777" w:rsidR="00310948" w:rsidRDefault="004F6F09">
      <w:pPr>
        <w:pStyle w:val="BodyText"/>
        <w:ind w:left="220"/>
      </w:pPr>
      <w:r>
        <w:t>Committee</w:t>
      </w:r>
      <w:r>
        <w:rPr>
          <w:spacing w:val="-11"/>
        </w:rPr>
        <w:t xml:space="preserve"> </w:t>
      </w:r>
      <w:r>
        <w:t>Membership</w:t>
      </w:r>
      <w:r>
        <w:rPr>
          <w:spacing w:val="-10"/>
        </w:rPr>
        <w:t xml:space="preserve"> </w:t>
      </w:r>
      <w:r>
        <w:t>Screen:</w:t>
      </w:r>
    </w:p>
    <w:p w14:paraId="7F87EE54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1CCF10EB" w14:textId="77777777" w:rsidR="00310948" w:rsidRDefault="004F6F09">
      <w:pPr>
        <w:spacing w:line="200" w:lineRule="atLeast"/>
        <w:ind w:left="2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4BCB99A" wp14:editId="47291FA3">
            <wp:extent cx="6471531" cy="101412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531" cy="1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B959" w14:textId="77777777" w:rsidR="00310948" w:rsidRDefault="004F6F09">
      <w:pPr>
        <w:pStyle w:val="BodyText"/>
        <w:spacing w:before="205"/>
        <w:ind w:left="220"/>
      </w:pPr>
      <w:r>
        <w:t>SAC</w:t>
      </w:r>
      <w:r>
        <w:rPr>
          <w:spacing w:val="-7"/>
        </w:rPr>
        <w:t xml:space="preserve"> </w:t>
      </w:r>
      <w:r>
        <w:t>Composition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Screen:</w:t>
      </w:r>
    </w:p>
    <w:p w14:paraId="057B6B18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6AC83070" w14:textId="77777777" w:rsidR="00310948" w:rsidRDefault="004F6F09">
      <w:pPr>
        <w:spacing w:line="200" w:lineRule="atLeast"/>
        <w:ind w:left="2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0FAF9BA1" wp14:editId="5EF21E64">
            <wp:extent cx="6381537" cy="871727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537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25C9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5071557A" w14:textId="77777777" w:rsidR="00310948" w:rsidRDefault="00310948">
      <w:pPr>
        <w:spacing w:before="9"/>
        <w:rPr>
          <w:rFonts w:ascii="Cambria" w:eastAsia="Cambria" w:hAnsi="Cambria" w:cs="Cambria"/>
          <w:sz w:val="34"/>
          <w:szCs w:val="34"/>
        </w:rPr>
      </w:pPr>
    </w:p>
    <w:p w14:paraId="26E911C6" w14:textId="5A03BE90" w:rsidR="00310948" w:rsidRDefault="00F859C1">
      <w:pPr>
        <w:pStyle w:val="BodyText"/>
        <w:ind w:left="2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48" behindDoc="1" locked="0" layoutInCell="1" allowOverlap="1" wp14:anchorId="0984D74B" wp14:editId="46843C22">
                <wp:simplePos x="0" y="0"/>
                <wp:positionH relativeFrom="page">
                  <wp:posOffset>2070735</wp:posOffset>
                </wp:positionH>
                <wp:positionV relativeFrom="paragraph">
                  <wp:posOffset>802640</wp:posOffset>
                </wp:positionV>
                <wp:extent cx="1270" cy="304800"/>
                <wp:effectExtent l="13335" t="13335" r="13970" b="15240"/>
                <wp:wrapNone/>
                <wp:docPr id="53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3262" y="1265"/>
                          <a:chExt cx="2" cy="480"/>
                        </a:xfrm>
                      </wpg:grpSpPr>
                      <wps:wsp>
                        <wps:cNvPr id="537" name="Freeform 466"/>
                        <wps:cNvSpPr>
                          <a:spLocks/>
                        </wps:cNvSpPr>
                        <wps:spPr bwMode="auto">
                          <a:xfrm>
                            <a:off x="3262" y="1265"/>
                            <a:ext cx="2" cy="48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1265 h 480"/>
                              <a:gd name="T2" fmla="+- 0 1745 1265"/>
                              <a:gd name="T3" fmla="*/ 1745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6509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40349" id="Group 465" o:spid="_x0000_s1026" style="position:absolute;margin-left:163.05pt;margin-top:63.2pt;width:.1pt;height:24pt;z-index:-67432;mso-position-horizontal-relative:page" coordorigin="3262,1265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">
                <v:shape id="Freeform 466" o:spid="_x0000_s1027" style="position:absolute;left:3262;top:1265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4McA&#10;AADcAAAADwAAAGRycy9kb3ducmV2LnhtbESPzW7CMBCE75V4B2uRuBWn9A+lGASVKL1wKImA3lbx&#10;Ng7E6yg2EN4eV6rU42hmvtFMZp2txZlaXzlW8DBMQBAXTldcKsiz5f0YhA/IGmvHpOBKHmbT3t0E&#10;U+0u/EXnTShFhLBPUYEJoUml9IUhi37oGuLo/bjWYoiyLaVu8RLhtpajJHmRFiuOCwYbejdUHDcn&#10;qyD7GD3li/livdp+701eZDt9uK6UGvS7+RuIQF34D/+1P7WC58dX+D0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8l+DHAAAA3AAAAA8AAAAAAAAAAAAAAAAAmAIAAGRy&#10;cy9kb3ducmV2LnhtbFBLBQYAAAAABAAEAPUAAACMAwAAAAA=&#10;" path="m,l,480e" filled="f" strokecolor="#36f" strokeweight=".45858mm">
                  <v:path arrowok="t" o:connecttype="custom" o:connectlocs="0,1265;0,174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072" behindDoc="1" locked="0" layoutInCell="1" allowOverlap="1" wp14:anchorId="4844207A" wp14:editId="0A2CBEF1">
                <wp:simplePos x="0" y="0"/>
                <wp:positionH relativeFrom="page">
                  <wp:posOffset>3590290</wp:posOffset>
                </wp:positionH>
                <wp:positionV relativeFrom="paragraph">
                  <wp:posOffset>802640</wp:posOffset>
                </wp:positionV>
                <wp:extent cx="1270" cy="304800"/>
                <wp:effectExtent l="8890" t="13335" r="8890" b="15240"/>
                <wp:wrapNone/>
                <wp:docPr id="53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5654" y="1265"/>
                          <a:chExt cx="2" cy="480"/>
                        </a:xfrm>
                      </wpg:grpSpPr>
                      <wps:wsp>
                        <wps:cNvPr id="535" name="Freeform 464"/>
                        <wps:cNvSpPr>
                          <a:spLocks/>
                        </wps:cNvSpPr>
                        <wps:spPr bwMode="auto">
                          <a:xfrm>
                            <a:off x="5654" y="1265"/>
                            <a:ext cx="2" cy="48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1265 h 480"/>
                              <a:gd name="T2" fmla="+- 0 1745 1265"/>
                              <a:gd name="T3" fmla="*/ 1745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00F0F" id="Group 463" o:spid="_x0000_s1026" style="position:absolute;margin-left:282.7pt;margin-top:63.2pt;width:.1pt;height:24pt;z-index:-67408;mso-position-horizontal-relative:page" coordorigin="5654,1265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">
                <v:shape id="Freeform 464" o:spid="_x0000_s1027" style="position:absolute;left:5654;top:1265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QTcQA&#10;AADcAAAADwAAAGRycy9kb3ducmV2LnhtbESPT4vCMBTE7wt+h/CEva2pf9FqFJEV9+LBKuLx2Tzb&#10;YvNSmljrtzcLC3scZuY3zGLVmlI0VLvCsoJ+LwJBnFpdcKbgdNx+TUE4j6yxtEwKXuRgtex8LDDW&#10;9skHahKfiQBhF6OC3PsqltKlORl0PVsRB+9ma4M+yDqTusZngJtSDqJoIg0WHBZyrGiTU3pPHkbB&#10;fqSn5WxfJXidpbfsfNl9y2ao1Ge3Xc9BeGr9f/iv/aMVjIdj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0E3EAAAA3AAAAA8AAAAAAAAAAAAAAAAAmAIAAGRycy9k&#10;b3ducmV2LnhtbFBLBQYAAAAABAAEAPUAAACJAwAAAAA=&#10;" path="m,l,480e" filled="f" strokecolor="#36f" strokeweight=".37392mm">
                  <v:path arrowok="t" o:connecttype="custom" o:connectlocs="0,1265;0,174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096" behindDoc="1" locked="0" layoutInCell="1" allowOverlap="1" wp14:anchorId="789EC60D" wp14:editId="72635036">
                <wp:simplePos x="0" y="0"/>
                <wp:positionH relativeFrom="page">
                  <wp:posOffset>5420360</wp:posOffset>
                </wp:positionH>
                <wp:positionV relativeFrom="paragraph">
                  <wp:posOffset>802640</wp:posOffset>
                </wp:positionV>
                <wp:extent cx="1270" cy="304800"/>
                <wp:effectExtent l="19685" t="13335" r="17145" b="15240"/>
                <wp:wrapNone/>
                <wp:docPr id="53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8537" y="1265"/>
                          <a:chExt cx="2" cy="480"/>
                        </a:xfrm>
                      </wpg:grpSpPr>
                      <wps:wsp>
                        <wps:cNvPr id="533" name="Freeform 462"/>
                        <wps:cNvSpPr>
                          <a:spLocks/>
                        </wps:cNvSpPr>
                        <wps:spPr bwMode="auto">
                          <a:xfrm>
                            <a:off x="8537" y="1265"/>
                            <a:ext cx="2" cy="48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1265 h 480"/>
                              <a:gd name="T2" fmla="+- 0 1745 1265"/>
                              <a:gd name="T3" fmla="*/ 1745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2260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9CAED" id="Group 461" o:spid="_x0000_s1026" style="position:absolute;margin-left:426.8pt;margin-top:63.2pt;width:.1pt;height:24pt;z-index:-67384;mso-position-horizontal-relative:page" coordorigin="8537,1265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">
                <v:shape id="Freeform 462" o:spid="_x0000_s1027" style="position:absolute;left:8537;top:1265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MB8MA&#10;AADcAAAADwAAAGRycy9kb3ducmV2LnhtbESPS4vCMBSF94L/IVxhdpqqKFKNIoJQxoX4QHB3aa5t&#10;bXNTmqj135uBAZeH8/g4i1VrKvGkxhWWFQwHEQji1OqCMwXn07Y/A+E8ssbKMil4k4PVsttZYKzt&#10;iw/0PPpMhBF2MSrIva9jKV2ak0E3sDVx8G62MeiDbDKpG3yFcVPJURRNpcGCAyHHmjY5peXxYQL3&#10;tntc1uXhsvu97s+t58SU90Spn167noPw1Ppv+L+daAWT8Rj+zo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MB8MAAADcAAAADwAAAAAAAAAAAAAAAACYAgAAZHJzL2Rv&#10;d25yZXYueG1sUEsFBgAAAAAEAAQA9QAAAIgDAAAAAA==&#10;" path="m,l,480e" filled="f" strokecolor="#36f" strokeweight=".62792mm">
                  <v:path arrowok="t" o:connecttype="custom" o:connectlocs="0,1265;0,1745" o:connectangles="0,0"/>
                </v:shape>
                <w10:wrap anchorx="page"/>
              </v:group>
            </w:pict>
          </mc:Fallback>
        </mc:AlternateContent>
      </w:r>
      <w:r w:rsidR="004F6F09">
        <w:t>SAC</w:t>
      </w:r>
      <w:r w:rsidR="004F6F09">
        <w:rPr>
          <w:spacing w:val="-8"/>
        </w:rPr>
        <w:t xml:space="preserve"> </w:t>
      </w:r>
      <w:r w:rsidR="004F6F09">
        <w:t>Composition</w:t>
      </w:r>
      <w:r w:rsidR="004F6F09">
        <w:rPr>
          <w:spacing w:val="-7"/>
        </w:rPr>
        <w:t xml:space="preserve"> </w:t>
      </w:r>
      <w:r w:rsidR="004F6F09">
        <w:t>Report</w:t>
      </w:r>
      <w:r w:rsidR="004F6F09">
        <w:rPr>
          <w:spacing w:val="-7"/>
        </w:rPr>
        <w:t xml:space="preserve"> </w:t>
      </w:r>
      <w:r w:rsidR="004F6F09">
        <w:t>Abbreviations:</w:t>
      </w:r>
    </w:p>
    <w:p w14:paraId="565B9459" w14:textId="77777777" w:rsidR="00310948" w:rsidRDefault="00310948">
      <w:pPr>
        <w:spacing w:before="1"/>
        <w:rPr>
          <w:rFonts w:ascii="Cambria" w:eastAsia="Cambria" w:hAnsi="Cambria" w:cs="Cambria"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965"/>
        <w:gridCol w:w="235"/>
        <w:gridCol w:w="456"/>
        <w:gridCol w:w="1704"/>
        <w:gridCol w:w="235"/>
        <w:gridCol w:w="562"/>
        <w:gridCol w:w="2078"/>
        <w:gridCol w:w="250"/>
        <w:gridCol w:w="941"/>
        <w:gridCol w:w="1286"/>
      </w:tblGrid>
      <w:tr w:rsidR="00310948" w14:paraId="31900B29" w14:textId="77777777">
        <w:trPr>
          <w:trHeight w:hRule="exact" w:val="7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6F5BF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M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E6AF1" w14:textId="77777777" w:rsidR="00310948" w:rsidRDefault="004F6F09">
            <w:pPr>
              <w:pStyle w:val="TableParagraph"/>
              <w:spacing w:line="278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Male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2F96F21" w14:textId="77777777" w:rsidR="00310948" w:rsidRDefault="00310948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F4B8" w14:textId="77777777" w:rsidR="00310948" w:rsidRDefault="004F6F09">
            <w:pPr>
              <w:pStyle w:val="TableParagraph"/>
              <w:spacing w:line="278" w:lineRule="exact"/>
              <w:ind w:left="1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B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1055F" w14:textId="77777777" w:rsidR="00310948" w:rsidRDefault="004F6F09">
            <w:pPr>
              <w:pStyle w:val="TableParagraph"/>
              <w:spacing w:line="241" w:lineRule="auto"/>
              <w:ind w:left="99" w:right="16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w w:val="95"/>
                <w:sz w:val="24"/>
              </w:rPr>
              <w:t>Black/African</w:t>
            </w:r>
            <w:r>
              <w:rPr>
                <w:rFonts w:ascii="Cambria"/>
                <w:sz w:val="24"/>
              </w:rPr>
              <w:t xml:space="preserve"> American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4577E5C7" w14:textId="77777777" w:rsidR="00310948" w:rsidRDefault="00310948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6DC16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MR</w:t>
            </w:r>
          </w:p>
        </w:tc>
        <w:tc>
          <w:tcPr>
            <w:tcW w:w="2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5F4D6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Multi-­‐Racial</w:t>
            </w:r>
          </w:p>
        </w:tc>
        <w:tc>
          <w:tcPr>
            <w:tcW w:w="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02E7C1B" w14:textId="77777777" w:rsidR="00310948" w:rsidRDefault="00310948"/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BBA6E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P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BBE4A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Parent</w:t>
            </w:r>
          </w:p>
        </w:tc>
      </w:tr>
      <w:tr w:rsidR="00310948" w14:paraId="475434F1" w14:textId="77777777">
        <w:trPr>
          <w:trHeight w:hRule="exact" w:val="7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8ED9F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F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0E2C6" w14:textId="77777777" w:rsidR="00310948" w:rsidRDefault="004F6F09">
            <w:pPr>
              <w:pStyle w:val="TableParagraph"/>
              <w:spacing w:line="278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Female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4C58A311" w14:textId="77777777" w:rsidR="00310948" w:rsidRDefault="00310948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4948B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H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3A2BD" w14:textId="77777777" w:rsidR="00310948" w:rsidRDefault="004F6F09">
            <w:pPr>
              <w:pStyle w:val="TableParagraph"/>
              <w:spacing w:line="278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Hispanic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D370B73" w14:textId="77777777" w:rsidR="00310948" w:rsidRDefault="00310948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E5A4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E</w:t>
            </w:r>
          </w:p>
        </w:tc>
        <w:tc>
          <w:tcPr>
            <w:tcW w:w="2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C7429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District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Employee</w:t>
            </w:r>
          </w:p>
        </w:tc>
        <w:tc>
          <w:tcPr>
            <w:tcW w:w="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4A81097B" w14:textId="77777777" w:rsidR="00310948" w:rsidRDefault="00310948"/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5A38D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NP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03955" w14:textId="77777777" w:rsidR="00310948" w:rsidRDefault="004F6F09">
            <w:pPr>
              <w:pStyle w:val="TableParagraph"/>
              <w:spacing w:line="241" w:lineRule="auto"/>
              <w:ind w:left="104" w:right="48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Not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Parent</w:t>
            </w:r>
          </w:p>
        </w:tc>
      </w:tr>
      <w:tr w:rsidR="00310948" w14:paraId="3DC144AB" w14:textId="77777777">
        <w:trPr>
          <w:trHeight w:hRule="exact" w:val="7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FCAD6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W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51995" w14:textId="77777777" w:rsidR="00310948" w:rsidRDefault="004F6F09">
            <w:pPr>
              <w:pStyle w:val="TableParagraph"/>
              <w:spacing w:line="278" w:lineRule="exact"/>
              <w:ind w:left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White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3403388E" w14:textId="77777777" w:rsidR="00310948" w:rsidRDefault="00310948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D67BD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Ai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1BACB" w14:textId="77777777" w:rsidR="00310948" w:rsidRDefault="004F6F09">
            <w:pPr>
              <w:pStyle w:val="TableParagraph"/>
              <w:spacing w:line="241" w:lineRule="auto"/>
              <w:ind w:left="99" w:right="60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w w:val="95"/>
                <w:sz w:val="24"/>
              </w:rPr>
              <w:t>American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Indian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6E87BE68" w14:textId="77777777" w:rsidR="00310948" w:rsidRDefault="00310948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0929E" w14:textId="77777777" w:rsidR="00310948" w:rsidRDefault="004F6F09">
            <w:pPr>
              <w:pStyle w:val="TableParagraph"/>
              <w:spacing w:line="278" w:lineRule="exact"/>
              <w:ind w:left="1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NE</w:t>
            </w:r>
          </w:p>
        </w:tc>
        <w:tc>
          <w:tcPr>
            <w:tcW w:w="2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59488" w14:textId="77777777" w:rsidR="00310948" w:rsidRDefault="004F6F09">
            <w:pPr>
              <w:pStyle w:val="TableParagraph"/>
              <w:spacing w:line="241" w:lineRule="auto"/>
              <w:ind w:left="104" w:right="77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Not</w:t>
            </w:r>
            <w:r>
              <w:rPr>
                <w:rFonts w:ascii="Cambria"/>
                <w:spacing w:val="-1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District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Employee</w:t>
            </w:r>
          </w:p>
        </w:tc>
        <w:tc>
          <w:tcPr>
            <w:tcW w:w="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3C01D25" w14:textId="77777777" w:rsidR="00310948" w:rsidRDefault="00310948"/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7C2AD21B" w14:textId="77777777" w:rsidR="00310948" w:rsidRDefault="00310948"/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11CB4275" w14:textId="77777777" w:rsidR="00310948" w:rsidRDefault="00310948"/>
        </w:tc>
      </w:tr>
    </w:tbl>
    <w:p w14:paraId="3A741682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12905085" w14:textId="77777777" w:rsidR="00310948" w:rsidRDefault="00310948">
      <w:pPr>
        <w:spacing w:before="8"/>
        <w:rPr>
          <w:rFonts w:ascii="Cambria" w:eastAsia="Cambria" w:hAnsi="Cambria" w:cs="Cambria"/>
          <w:sz w:val="20"/>
          <w:szCs w:val="20"/>
        </w:rPr>
      </w:pPr>
    </w:p>
    <w:p w14:paraId="456DC93F" w14:textId="3E80D73C" w:rsidR="00310948" w:rsidRDefault="00F859C1" w:rsidP="00BD7C04">
      <w:pPr>
        <w:pStyle w:val="BodyText"/>
        <w:numPr>
          <w:ilvl w:val="2"/>
          <w:numId w:val="25"/>
        </w:numPr>
        <w:ind w:left="990" w:right="1452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20" behindDoc="1" locked="0" layoutInCell="1" allowOverlap="1" wp14:anchorId="7E20E9D7" wp14:editId="2276B248">
                <wp:simplePos x="0" y="0"/>
                <wp:positionH relativeFrom="page">
                  <wp:posOffset>2070735</wp:posOffset>
                </wp:positionH>
                <wp:positionV relativeFrom="paragraph">
                  <wp:posOffset>-793750</wp:posOffset>
                </wp:positionV>
                <wp:extent cx="1270" cy="304800"/>
                <wp:effectExtent l="13335" t="10160" r="13970" b="8890"/>
                <wp:wrapNone/>
                <wp:docPr id="53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3262" y="-1250"/>
                          <a:chExt cx="2" cy="480"/>
                        </a:xfrm>
                      </wpg:grpSpPr>
                      <wps:wsp>
                        <wps:cNvPr id="531" name="Freeform 460"/>
                        <wps:cNvSpPr>
                          <a:spLocks/>
                        </wps:cNvSpPr>
                        <wps:spPr bwMode="auto">
                          <a:xfrm>
                            <a:off x="3262" y="-1250"/>
                            <a:ext cx="2" cy="480"/>
                          </a:xfrm>
                          <a:custGeom>
                            <a:avLst/>
                            <a:gdLst>
                              <a:gd name="T0" fmla="+- 0 -1250 -1250"/>
                              <a:gd name="T1" fmla="*/ -1250 h 480"/>
                              <a:gd name="T2" fmla="+- 0 -770 -1250"/>
                              <a:gd name="T3" fmla="*/ -770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6509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F74F6" id="Group 459" o:spid="_x0000_s1026" style="position:absolute;margin-left:163.05pt;margin-top:-62.5pt;width:.1pt;height:24pt;z-index:-67360;mso-position-horizontal-relative:page" coordorigin="3262,-125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">
                <v:shape id="Freeform 460" o:spid="_x0000_s1027" style="position:absolute;left:3262;top:-125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qD8cA&#10;AADcAAAADwAAAGRycy9kb3ducmV2LnhtbESPQWvCQBSE74L/YXmF3nSj1lKiq6hg7aUHTWjr7ZF9&#10;zUazb0N2q/HfdwtCj8PMfMPMl52txYVaXzlWMBomIIgLpysuFeTZdvACwgdkjbVjUnAjD8tFvzfH&#10;VLsr7+lyCKWIEPYpKjAhNKmUvjBk0Q9dQxy9b9daDFG2pdQtXiPc1nKcJM/SYsVxwWBDG0PF+fBj&#10;FWSv46d8vVq/7z6OXyYvsk99uu2UenzoVjMQgbrwH76337SC6WQE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qg/HAAAA3AAAAA8AAAAAAAAAAAAAAAAAmAIAAGRy&#10;cy9kb3ducmV2LnhtbFBLBQYAAAAABAAEAPUAAACMAwAAAAA=&#10;" path="m,l,480e" filled="f" strokecolor="#36f" strokeweight=".45858mm">
                  <v:path arrowok="t" o:connecttype="custom" o:connectlocs="0,-1250;0,-7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144" behindDoc="1" locked="0" layoutInCell="1" allowOverlap="1" wp14:anchorId="4FB7C687" wp14:editId="589F6432">
                <wp:simplePos x="0" y="0"/>
                <wp:positionH relativeFrom="page">
                  <wp:posOffset>3590290</wp:posOffset>
                </wp:positionH>
                <wp:positionV relativeFrom="paragraph">
                  <wp:posOffset>-793750</wp:posOffset>
                </wp:positionV>
                <wp:extent cx="1270" cy="304800"/>
                <wp:effectExtent l="8890" t="10160" r="8890" b="8890"/>
                <wp:wrapNone/>
                <wp:docPr id="528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5654" y="-1250"/>
                          <a:chExt cx="2" cy="480"/>
                        </a:xfrm>
                      </wpg:grpSpPr>
                      <wps:wsp>
                        <wps:cNvPr id="529" name="Freeform 458"/>
                        <wps:cNvSpPr>
                          <a:spLocks/>
                        </wps:cNvSpPr>
                        <wps:spPr bwMode="auto">
                          <a:xfrm>
                            <a:off x="5654" y="-1250"/>
                            <a:ext cx="2" cy="480"/>
                          </a:xfrm>
                          <a:custGeom>
                            <a:avLst/>
                            <a:gdLst>
                              <a:gd name="T0" fmla="+- 0 -1250 -1250"/>
                              <a:gd name="T1" fmla="*/ -1250 h 480"/>
                              <a:gd name="T2" fmla="+- 0 -770 -1250"/>
                              <a:gd name="T3" fmla="*/ -770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0A105" id="Group 457" o:spid="_x0000_s1026" style="position:absolute;margin-left:282.7pt;margin-top:-62.5pt;width:.1pt;height:24pt;z-index:-67336;mso-position-horizontal-relative:page" coordorigin="5654,-125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">
                <v:shape id="Freeform 458" o:spid="_x0000_s1027" style="position:absolute;left:5654;top:-125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MlcQA&#10;AADcAAAADwAAAGRycy9kb3ducmV2LnhtbESPQWvCQBSE7wX/w/IEb7pRazGpq4goevHQKKXH1+wz&#10;CWbfhuwa03/vCkKPw8x8wyxWnalES40rLSsYjyIQxJnVJecKzqfdcA7CeWSNlWVS8EcOVsve2wIT&#10;be/8RW3qcxEg7BJUUHhfJ1K6rCCDbmRr4uBdbGPQB9nkUjd4D3BTyUkUfUiDJYeFAmvaFJRd05tR&#10;cHzX8yo+1in+xtkl//7Zb2U7VWrQ79afIDx1/j/8ah+0gtkk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TJXEAAAA3AAAAA8AAAAAAAAAAAAAAAAAmAIAAGRycy9k&#10;b3ducmV2LnhtbFBLBQYAAAAABAAEAPUAAACJAwAAAAA=&#10;" path="m,l,480e" filled="f" strokecolor="#36f" strokeweight=".37392mm">
                  <v:path arrowok="t" o:connecttype="custom" o:connectlocs="0,-1250;0,-7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168" behindDoc="1" locked="0" layoutInCell="1" allowOverlap="1" wp14:anchorId="584818C3" wp14:editId="5A002C48">
                <wp:simplePos x="0" y="0"/>
                <wp:positionH relativeFrom="page">
                  <wp:posOffset>5420360</wp:posOffset>
                </wp:positionH>
                <wp:positionV relativeFrom="paragraph">
                  <wp:posOffset>-793750</wp:posOffset>
                </wp:positionV>
                <wp:extent cx="1270" cy="304800"/>
                <wp:effectExtent l="19685" t="19685" r="17145" b="18415"/>
                <wp:wrapNone/>
                <wp:docPr id="52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8537" y="-1250"/>
                          <a:chExt cx="2" cy="480"/>
                        </a:xfrm>
                      </wpg:grpSpPr>
                      <wps:wsp>
                        <wps:cNvPr id="527" name="Freeform 456"/>
                        <wps:cNvSpPr>
                          <a:spLocks/>
                        </wps:cNvSpPr>
                        <wps:spPr bwMode="auto">
                          <a:xfrm>
                            <a:off x="8537" y="-1250"/>
                            <a:ext cx="2" cy="480"/>
                          </a:xfrm>
                          <a:custGeom>
                            <a:avLst/>
                            <a:gdLst>
                              <a:gd name="T0" fmla="+- 0 -1250 -1250"/>
                              <a:gd name="T1" fmla="*/ -1250 h 480"/>
                              <a:gd name="T2" fmla="+- 0 -770 -1250"/>
                              <a:gd name="T3" fmla="*/ -770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2260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75015" id="Group 455" o:spid="_x0000_s1026" style="position:absolute;margin-left:426.8pt;margin-top:-62.5pt;width:.1pt;height:24pt;z-index:-67312;mso-position-horizontal-relative:page" coordorigin="8537,-125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">
                <v:shape id="Freeform 456" o:spid="_x0000_s1027" style="position:absolute;left:8537;top:-125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c2cMA&#10;AADcAAAADwAAAGRycy9kb3ducmV2LnhtbESPS4vCMBSF94L/IVzBnaYKOlKNIoJQdCE+ENxdmmtb&#10;29yUJmr992ZgYJaH8/g4i1VrKvGixhWWFYyGEQji1OqCMwWX83YwA+E8ssbKMin4kIPVsttZYKzt&#10;m4/0OvlMhBF2MSrIva9jKV2ak0E3tDVx8O62MeiDbDKpG3yHcVPJcRRNpcGCAyHHmjY5peXpaQL3&#10;vn9e1+Xxut/dDpfWc2LKR6JUv9eu5yA8tf4//NdOtILJ+Ad+z4QjIJ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c2cMAAADcAAAADwAAAAAAAAAAAAAAAACYAgAAZHJzL2Rv&#10;d25yZXYueG1sUEsFBgAAAAAEAAQA9QAAAIgDAAAAAA==&#10;" path="m,l,480e" filled="f" strokecolor="#36f" strokeweight=".62792mm">
                  <v:path arrowok="t" o:connecttype="custom" o:connectlocs="0,-1250;0,-770" o:connectangles="0,0"/>
                </v:shape>
                <w10:wrap anchorx="page"/>
              </v:group>
            </w:pict>
          </mc:Fallback>
        </mc:AlternateContent>
      </w:r>
      <w:r w:rsidR="004F6F09">
        <w:t>The</w:t>
      </w:r>
      <w:r w:rsidR="004F6F09">
        <w:rPr>
          <w:spacing w:val="-5"/>
        </w:rPr>
        <w:t xml:space="preserve"> </w:t>
      </w:r>
      <w:r w:rsidR="004F6F09">
        <w:t>acceptable</w:t>
      </w:r>
      <w:r w:rsidR="004F6F09">
        <w:rPr>
          <w:spacing w:val="-5"/>
        </w:rPr>
        <w:t xml:space="preserve"> </w:t>
      </w:r>
      <w:r w:rsidR="004F6F09">
        <w:t>discrepancy</w:t>
      </w:r>
      <w:r w:rsidR="004F6F09">
        <w:rPr>
          <w:spacing w:val="-4"/>
        </w:rPr>
        <w:t xml:space="preserve"> </w:t>
      </w:r>
      <w:r w:rsidR="004F6F09">
        <w:t>between</w:t>
      </w:r>
      <w:r w:rsidR="004F6F09">
        <w:rPr>
          <w:spacing w:val="-5"/>
        </w:rPr>
        <w:t xml:space="preserve"> </w:t>
      </w:r>
      <w:r w:rsidR="004F6F09">
        <w:t>the</w:t>
      </w:r>
      <w:r w:rsidR="004F6F09">
        <w:rPr>
          <w:spacing w:val="-4"/>
        </w:rPr>
        <w:t xml:space="preserve"> </w:t>
      </w:r>
      <w:r w:rsidR="004F6F09">
        <w:t>SAC</w:t>
      </w:r>
      <w:r w:rsidR="004F6F09">
        <w:rPr>
          <w:spacing w:val="-5"/>
        </w:rPr>
        <w:t xml:space="preserve"> </w:t>
      </w:r>
      <w:r w:rsidR="004F6F09">
        <w:t>Membership</w:t>
      </w:r>
      <w:r w:rsidR="004F6F09">
        <w:rPr>
          <w:spacing w:val="-4"/>
        </w:rPr>
        <w:t xml:space="preserve"> </w:t>
      </w:r>
      <w:r w:rsidR="004F6F09">
        <w:t>and</w:t>
      </w:r>
      <w:r w:rsidR="004F6F09">
        <w:rPr>
          <w:spacing w:val="-5"/>
        </w:rPr>
        <w:t xml:space="preserve"> </w:t>
      </w:r>
      <w:r w:rsidR="004F6F09">
        <w:t>the</w:t>
      </w:r>
      <w:r w:rsidR="004F6F09">
        <w:rPr>
          <w:spacing w:val="-4"/>
        </w:rPr>
        <w:t xml:space="preserve"> </w:t>
      </w:r>
      <w:r w:rsidR="004F6F09">
        <w:t xml:space="preserve">School </w:t>
      </w:r>
      <w:r w:rsidR="004F6F09">
        <w:rPr>
          <w:w w:val="95"/>
        </w:rPr>
        <w:t>Demographics</w:t>
      </w:r>
      <w:r w:rsidR="004F6F09">
        <w:rPr>
          <w:spacing w:val="2"/>
          <w:w w:val="95"/>
        </w:rPr>
        <w:t xml:space="preserve"> </w:t>
      </w:r>
      <w:r w:rsidR="004F6F09">
        <w:rPr>
          <w:w w:val="95"/>
        </w:rPr>
        <w:t>for</w:t>
      </w:r>
      <w:r w:rsidR="004F6F09">
        <w:rPr>
          <w:spacing w:val="3"/>
          <w:w w:val="95"/>
        </w:rPr>
        <w:t xml:space="preserve"> </w:t>
      </w:r>
      <w:r w:rsidR="004F6F09">
        <w:rPr>
          <w:w w:val="95"/>
        </w:rPr>
        <w:t>ethnicity/race,</w:t>
      </w:r>
      <w:r w:rsidR="004F6F09">
        <w:rPr>
          <w:spacing w:val="3"/>
          <w:w w:val="95"/>
        </w:rPr>
        <w:t xml:space="preserve"> </w:t>
      </w:r>
      <w:r w:rsidR="004F6F09">
        <w:rPr>
          <w:w w:val="95"/>
        </w:rPr>
        <w:t>beginning</w:t>
      </w:r>
      <w:r w:rsidR="004F6F09">
        <w:rPr>
          <w:spacing w:val="3"/>
          <w:w w:val="95"/>
        </w:rPr>
        <w:t xml:space="preserve"> </w:t>
      </w:r>
      <w:r w:rsidR="004F6F09">
        <w:rPr>
          <w:w w:val="95"/>
        </w:rPr>
        <w:t>with</w:t>
      </w:r>
      <w:r w:rsidR="004F6F09">
        <w:rPr>
          <w:spacing w:val="3"/>
          <w:w w:val="95"/>
        </w:rPr>
        <w:t xml:space="preserve"> </w:t>
      </w:r>
      <w:r w:rsidR="00511BC8">
        <w:rPr>
          <w:w w:val="95"/>
        </w:rPr>
        <w:t>2014-</w:t>
      </w:r>
      <w:r w:rsidR="004F6F09">
        <w:rPr>
          <w:w w:val="95"/>
        </w:rPr>
        <w:t>2015</w:t>
      </w:r>
      <w:r w:rsidR="004F6F09">
        <w:rPr>
          <w:spacing w:val="2"/>
          <w:w w:val="95"/>
        </w:rPr>
        <w:t xml:space="preserve"> </w:t>
      </w:r>
      <w:r w:rsidR="004F6F09">
        <w:rPr>
          <w:w w:val="95"/>
        </w:rPr>
        <w:t>is</w:t>
      </w:r>
      <w:r w:rsidR="004F6F09">
        <w:rPr>
          <w:spacing w:val="2"/>
          <w:w w:val="95"/>
        </w:rPr>
        <w:t xml:space="preserve"> </w:t>
      </w:r>
      <w:r w:rsidR="004F6F09">
        <w:rPr>
          <w:spacing w:val="-1"/>
          <w:w w:val="95"/>
        </w:rPr>
        <w:t>+/</w:t>
      </w:r>
      <w:r w:rsidR="00511BC8">
        <w:rPr>
          <w:spacing w:val="-3"/>
          <w:w w:val="95"/>
        </w:rPr>
        <w:t>-</w:t>
      </w:r>
      <w:r w:rsidR="004F6F09">
        <w:rPr>
          <w:spacing w:val="-1"/>
          <w:w w:val="95"/>
        </w:rPr>
        <w:t>20%.</w:t>
      </w:r>
    </w:p>
    <w:p w14:paraId="46C47C0A" w14:textId="38074876" w:rsidR="00310948" w:rsidRDefault="004F6F09" w:rsidP="00BD7C04">
      <w:pPr>
        <w:pStyle w:val="BodyText"/>
        <w:numPr>
          <w:ilvl w:val="3"/>
          <w:numId w:val="24"/>
        </w:numPr>
        <w:tabs>
          <w:tab w:val="left" w:pos="940"/>
        </w:tabs>
        <w:spacing w:before="203" w:line="235" w:lineRule="auto"/>
        <w:ind w:left="940" w:right="1832" w:hanging="360"/>
        <w:jc w:val="both"/>
        <w:sectPr w:rsidR="00310948">
          <w:pgSz w:w="12240" w:h="15840"/>
          <w:pgMar w:top="1400" w:right="140" w:bottom="2060" w:left="1580" w:header="0" w:footer="1878" w:gutter="0"/>
          <w:cols w:space="720"/>
        </w:sectPr>
      </w:pP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Demographic</w:t>
      </w:r>
      <w:r>
        <w:rPr>
          <w:w w:val="99"/>
        </w:rPr>
        <w:t xml:space="preserve"> </w:t>
      </w:r>
      <w:r>
        <w:rPr>
          <w:spacing w:val="-1"/>
        </w:rPr>
        <w:t>population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Hispanics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43%.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23%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63%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Hispanic</w:t>
      </w:r>
      <w:r>
        <w:rPr>
          <w:w w:val="99"/>
        </w:rPr>
        <w:t xml:space="preserve"> </w:t>
      </w:r>
      <w:r w:rsidR="00E63BEA">
        <w:rPr>
          <w:spacing w:val="-1"/>
        </w:rPr>
        <w:t>ethnicity.</w:t>
      </w:r>
    </w:p>
    <w:p w14:paraId="1A7C6FA8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32D4456A" w14:textId="34D11948" w:rsidR="00310948" w:rsidRDefault="004F6F09" w:rsidP="00BD7C04">
      <w:pPr>
        <w:pStyle w:val="BodyText"/>
        <w:numPr>
          <w:ilvl w:val="2"/>
          <w:numId w:val="24"/>
        </w:numPr>
        <w:spacing w:before="200" w:line="238" w:lineRule="auto"/>
        <w:ind w:left="810" w:right="200" w:hanging="360"/>
      </w:pPr>
      <w:r>
        <w:t>The</w:t>
      </w:r>
      <w:r>
        <w:rPr>
          <w:spacing w:val="-5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automatically</w:t>
      </w:r>
      <w:r>
        <w:rPr>
          <w:spacing w:val="-4"/>
        </w:rPr>
        <w:t xml:space="preserve"> </w:t>
      </w:r>
      <w:r>
        <w:t>populates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screen.</w:t>
      </w:r>
      <w:r>
        <w:rPr>
          <w:spacing w:val="-5"/>
        </w:rPr>
        <w:t xml:space="preserve"> </w:t>
      </w:r>
      <w:r>
        <w:t>Nothing 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Composition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modifiable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 w:rsidR="00BB2B9B">
        <w:t>schools;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changed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screen.</w:t>
      </w:r>
    </w:p>
    <w:p w14:paraId="1477D4FE" w14:textId="77777777" w:rsidR="00310948" w:rsidRDefault="00310948">
      <w:pPr>
        <w:spacing w:before="7"/>
        <w:rPr>
          <w:rFonts w:ascii="Cambria" w:eastAsia="Cambria" w:hAnsi="Cambria" w:cs="Cambria"/>
          <w:sz w:val="17"/>
          <w:szCs w:val="17"/>
        </w:rPr>
      </w:pPr>
    </w:p>
    <w:p w14:paraId="5432D3D0" w14:textId="77777777" w:rsidR="00310948" w:rsidRDefault="004F6F09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0EAC402" wp14:editId="6D07845E">
            <wp:extent cx="5436516" cy="1235297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516" cy="12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AD9A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500" w:right="1680" w:bottom="2060" w:left="1700" w:header="0" w:footer="1878" w:gutter="0"/>
          <w:cols w:space="720"/>
        </w:sectPr>
      </w:pPr>
    </w:p>
    <w:p w14:paraId="11B4BB06" w14:textId="77777777" w:rsidR="00310948" w:rsidRDefault="004F6F09">
      <w:pPr>
        <w:spacing w:before="66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b/>
          <w:sz w:val="17"/>
        </w:rPr>
        <w:lastRenderedPageBreak/>
        <w:t xml:space="preserve">School  </w:t>
      </w:r>
      <w:r>
        <w:rPr>
          <w:rFonts w:ascii="Cambria"/>
          <w:b/>
          <w:spacing w:val="36"/>
          <w:sz w:val="17"/>
        </w:rPr>
        <w:t xml:space="preserve"> </w:t>
      </w:r>
      <w:r>
        <w:rPr>
          <w:rFonts w:ascii="Cambria"/>
          <w:b/>
          <w:sz w:val="17"/>
        </w:rPr>
        <w:t>___________________________________</w:t>
      </w:r>
    </w:p>
    <w:p w14:paraId="5D7792FE" w14:textId="77777777" w:rsidR="00310948" w:rsidRDefault="00310948">
      <w:pPr>
        <w:spacing w:before="2"/>
        <w:rPr>
          <w:rFonts w:ascii="Cambria" w:eastAsia="Cambria" w:hAnsi="Cambria" w:cs="Cambria"/>
          <w:b/>
          <w:bCs/>
          <w:sz w:val="11"/>
          <w:szCs w:val="11"/>
        </w:rPr>
      </w:pPr>
    </w:p>
    <w:p w14:paraId="4F4F14DB" w14:textId="77777777" w:rsidR="00310948" w:rsidRDefault="004F6F09">
      <w:pPr>
        <w:spacing w:before="82"/>
        <w:ind w:left="1395" w:right="1356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b/>
          <w:w w:val="105"/>
          <w:sz w:val="17"/>
          <w:u w:val="single" w:color="000000"/>
        </w:rPr>
        <w:t>SAC</w:t>
      </w:r>
      <w:r>
        <w:rPr>
          <w:rFonts w:ascii="Cambria"/>
          <w:b/>
          <w:spacing w:val="-10"/>
          <w:w w:val="105"/>
          <w:sz w:val="17"/>
          <w:u w:val="single" w:color="000000"/>
        </w:rPr>
        <w:t xml:space="preserve"> </w:t>
      </w:r>
      <w:r>
        <w:rPr>
          <w:rFonts w:ascii="Cambria"/>
          <w:b/>
          <w:w w:val="105"/>
          <w:sz w:val="17"/>
          <w:u w:val="single" w:color="000000"/>
        </w:rPr>
        <w:t>Composition</w:t>
      </w:r>
      <w:r>
        <w:rPr>
          <w:rFonts w:ascii="Cambria"/>
          <w:b/>
          <w:spacing w:val="-8"/>
          <w:w w:val="105"/>
          <w:sz w:val="17"/>
          <w:u w:val="single" w:color="000000"/>
        </w:rPr>
        <w:t xml:space="preserve"> </w:t>
      </w:r>
      <w:r>
        <w:rPr>
          <w:rFonts w:ascii="Cambria"/>
          <w:b/>
          <w:w w:val="105"/>
          <w:sz w:val="17"/>
          <w:u w:val="single" w:color="000000"/>
        </w:rPr>
        <w:t>Checklist</w:t>
      </w:r>
    </w:p>
    <w:p w14:paraId="27DFF5B2" w14:textId="77777777" w:rsidR="00310948" w:rsidRDefault="00310948">
      <w:pPr>
        <w:spacing w:before="9"/>
        <w:rPr>
          <w:rFonts w:ascii="Cambria" w:eastAsia="Cambria" w:hAnsi="Cambria" w:cs="Cambria"/>
          <w:b/>
          <w:bCs/>
          <w:sz w:val="10"/>
          <w:szCs w:val="10"/>
        </w:rPr>
      </w:pPr>
    </w:p>
    <w:p w14:paraId="55E162DD" w14:textId="77777777" w:rsidR="00310948" w:rsidRDefault="004F6F09">
      <w:pPr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i/>
          <w:w w:val="105"/>
          <w:sz w:val="17"/>
        </w:rPr>
        <w:t>Part</w:t>
      </w:r>
      <w:r>
        <w:rPr>
          <w:rFonts w:ascii="Cambria"/>
          <w:i/>
          <w:spacing w:val="-6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I:</w:t>
      </w:r>
      <w:r>
        <w:rPr>
          <w:rFonts w:ascii="Cambria"/>
          <w:i/>
          <w:spacing w:val="-6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Employment</w:t>
      </w:r>
      <w:r>
        <w:rPr>
          <w:rFonts w:ascii="Cambria"/>
          <w:i/>
          <w:spacing w:val="-6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Status</w:t>
      </w:r>
    </w:p>
    <w:p w14:paraId="429A90C7" w14:textId="77777777" w:rsidR="00310948" w:rsidRDefault="00310948">
      <w:pPr>
        <w:spacing w:before="2"/>
        <w:rPr>
          <w:rFonts w:ascii="Cambria" w:eastAsia="Cambria" w:hAnsi="Cambria" w:cs="Cambria"/>
          <w:i/>
          <w:sz w:val="11"/>
          <w:szCs w:val="11"/>
        </w:rPr>
      </w:pPr>
    </w:p>
    <w:p w14:paraId="3EB0E9A0" w14:textId="77777777" w:rsidR="00310948" w:rsidRDefault="004F6F09">
      <w:pPr>
        <w:tabs>
          <w:tab w:val="left" w:pos="63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4"/>
          <w:sz w:val="17"/>
          <w:szCs w:val="17"/>
          <w:u w:val="single" w:color="000000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ab/>
      </w:r>
      <w:r>
        <w:rPr>
          <w:rFonts w:ascii="Cambria" w:eastAsia="Cambria" w:hAnsi="Cambria" w:cs="Cambria"/>
          <w:w w:val="105"/>
          <w:sz w:val="17"/>
          <w:szCs w:val="17"/>
        </w:rPr>
        <w:t>SAC</w:t>
      </w:r>
      <w:r>
        <w:rPr>
          <w:rFonts w:ascii="Cambria" w:eastAsia="Cambria" w:hAnsi="Cambria" w:cs="Cambria"/>
          <w:spacing w:val="-7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spacing w:val="1"/>
          <w:w w:val="105"/>
          <w:sz w:val="17"/>
          <w:szCs w:val="17"/>
        </w:rPr>
        <w:t>Members’</w:t>
      </w:r>
      <w:r>
        <w:rPr>
          <w:rFonts w:ascii="Cambria" w:eastAsia="Cambria" w:hAnsi="Cambria" w:cs="Cambria"/>
          <w:spacing w:val="-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spacing w:val="1"/>
          <w:w w:val="105"/>
          <w:sz w:val="17"/>
          <w:szCs w:val="17"/>
        </w:rPr>
        <w:t>Employment</w:t>
      </w:r>
      <w:r>
        <w:rPr>
          <w:rFonts w:ascii="Cambria" w:eastAsia="Cambria" w:hAnsi="Cambria" w:cs="Cambria"/>
          <w:spacing w:val="-7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Status</w:t>
      </w:r>
    </w:p>
    <w:p w14:paraId="23FF75F8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1A5D7294" w14:textId="77777777" w:rsidR="00310948" w:rsidRDefault="004F6F09">
      <w:pPr>
        <w:tabs>
          <w:tab w:val="left" w:pos="2279"/>
        </w:tabs>
        <w:spacing w:before="82"/>
        <w:ind w:left="120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sz w:val="17"/>
        </w:rPr>
        <w:t>%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Employed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by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District</w:t>
      </w:r>
      <w:r>
        <w:rPr>
          <w:rFonts w:ascii="Cambria"/>
          <w:spacing w:val="3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(49%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or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less)</w:t>
      </w:r>
    </w:p>
    <w:p w14:paraId="0E01562F" w14:textId="77777777" w:rsidR="00310948" w:rsidRDefault="00310948">
      <w:pPr>
        <w:spacing w:before="9"/>
        <w:rPr>
          <w:rFonts w:ascii="Cambria" w:eastAsia="Cambria" w:hAnsi="Cambria" w:cs="Cambria"/>
          <w:sz w:val="10"/>
          <w:szCs w:val="10"/>
        </w:rPr>
      </w:pPr>
    </w:p>
    <w:p w14:paraId="64540850" w14:textId="77777777" w:rsidR="00310948" w:rsidRDefault="004F6F09">
      <w:pPr>
        <w:tabs>
          <w:tab w:val="left" w:pos="2279"/>
        </w:tabs>
        <w:spacing w:before="82"/>
        <w:ind w:left="120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sz w:val="17"/>
        </w:rPr>
        <w:t>%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Not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employed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by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District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(51%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or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more)</w:t>
      </w:r>
    </w:p>
    <w:p w14:paraId="06CFCA98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6C9BE16A" w14:textId="77777777" w:rsidR="00310948" w:rsidRDefault="004F6F09">
      <w:pPr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i/>
          <w:w w:val="105"/>
          <w:sz w:val="17"/>
        </w:rPr>
        <w:t>Part</w:t>
      </w:r>
      <w:r>
        <w:rPr>
          <w:rFonts w:ascii="Cambria"/>
          <w:i/>
          <w:spacing w:val="-5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II:</w:t>
      </w:r>
      <w:r>
        <w:rPr>
          <w:rFonts w:ascii="Cambria"/>
          <w:i/>
          <w:spacing w:val="-4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SAC</w:t>
      </w:r>
      <w:r>
        <w:rPr>
          <w:rFonts w:ascii="Cambria"/>
          <w:i/>
          <w:spacing w:val="-4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Positions</w:t>
      </w:r>
    </w:p>
    <w:p w14:paraId="33238231" w14:textId="77777777" w:rsidR="00310948" w:rsidRDefault="00310948">
      <w:pPr>
        <w:spacing w:before="9"/>
        <w:rPr>
          <w:rFonts w:ascii="Cambria" w:eastAsia="Cambria" w:hAnsi="Cambria" w:cs="Cambria"/>
          <w:i/>
          <w:sz w:val="10"/>
          <w:szCs w:val="10"/>
        </w:rPr>
      </w:pPr>
    </w:p>
    <w:p w14:paraId="74464DD1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Principal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(Principal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is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the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only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administrator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on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SAC,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AP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is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not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allowed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on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SAC)</w:t>
      </w:r>
    </w:p>
    <w:p w14:paraId="482437B9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307A8428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Teachers</w:t>
      </w:r>
    </w:p>
    <w:p w14:paraId="672CC51A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3B9256BB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BTU</w:t>
      </w:r>
      <w:r>
        <w:rPr>
          <w:rFonts w:ascii="Cambria"/>
          <w:spacing w:val="-6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Steward</w:t>
      </w:r>
      <w:r>
        <w:rPr>
          <w:rFonts w:ascii="Cambria"/>
          <w:spacing w:val="-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(or</w:t>
      </w:r>
      <w:r>
        <w:rPr>
          <w:rFonts w:ascii="Cambria"/>
          <w:spacing w:val="-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designee)</w:t>
      </w:r>
    </w:p>
    <w:p w14:paraId="78160711" w14:textId="77777777" w:rsidR="00310948" w:rsidRDefault="00310948">
      <w:pPr>
        <w:spacing w:before="9"/>
        <w:rPr>
          <w:rFonts w:ascii="Cambria" w:eastAsia="Cambria" w:hAnsi="Cambria" w:cs="Cambria"/>
          <w:sz w:val="10"/>
          <w:szCs w:val="10"/>
        </w:rPr>
      </w:pPr>
    </w:p>
    <w:p w14:paraId="001A0DCB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Parents</w:t>
      </w:r>
    </w:p>
    <w:p w14:paraId="028FC68B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60C072E6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4"/>
          <w:sz w:val="17"/>
          <w:szCs w:val="17"/>
          <w:u w:val="single" w:color="000000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ab/>
        <w:t xml:space="preserve">SAC Chair 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(Can have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2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SAC Co-­‐Chairs, but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not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SAC Chair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and</w:t>
      </w:r>
      <w:r>
        <w:rPr>
          <w:rFonts w:ascii="Cambria" w:eastAsia="Cambria" w:hAnsi="Cambria" w:cs="Cambria"/>
          <w:spacing w:val="1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SAC Co-­‐Chair)</w:t>
      </w:r>
    </w:p>
    <w:p w14:paraId="5204D6CE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1EB18104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Innovation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Zone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Rep.</w:t>
      </w:r>
      <w:r>
        <w:rPr>
          <w:rFonts w:ascii="Cambria"/>
          <w:spacing w:val="3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(Must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parent)</w:t>
      </w:r>
    </w:p>
    <w:p w14:paraId="1AAF4AAD" w14:textId="77777777" w:rsidR="00310948" w:rsidRDefault="00310948">
      <w:pPr>
        <w:spacing w:before="9"/>
        <w:rPr>
          <w:rFonts w:ascii="Cambria" w:eastAsia="Cambria" w:hAnsi="Cambria" w:cs="Cambria"/>
          <w:sz w:val="10"/>
          <w:szCs w:val="10"/>
        </w:rPr>
      </w:pPr>
    </w:p>
    <w:p w14:paraId="51D0889E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SAF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Chairperson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or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designee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(Must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parent)</w:t>
      </w:r>
    </w:p>
    <w:p w14:paraId="4815F0F6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0CC9E5DC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ESOL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Rep.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b/>
          <w:w w:val="105"/>
          <w:sz w:val="17"/>
        </w:rPr>
        <w:t>(</w:t>
      </w:r>
      <w:r>
        <w:rPr>
          <w:rFonts w:ascii="Cambria"/>
          <w:w w:val="105"/>
          <w:sz w:val="17"/>
        </w:rPr>
        <w:t>Must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be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parent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of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an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ELL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student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the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school)</w:t>
      </w:r>
    </w:p>
    <w:p w14:paraId="3883F041" w14:textId="77777777" w:rsidR="00310948" w:rsidRDefault="00310948">
      <w:pPr>
        <w:spacing w:before="9"/>
        <w:rPr>
          <w:rFonts w:ascii="Cambria" w:eastAsia="Cambria" w:hAnsi="Cambria" w:cs="Cambria"/>
          <w:sz w:val="10"/>
          <w:szCs w:val="10"/>
        </w:rPr>
      </w:pPr>
    </w:p>
    <w:p w14:paraId="38A4C475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ESE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Rep.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b/>
          <w:w w:val="105"/>
          <w:sz w:val="17"/>
        </w:rPr>
        <w:t>(</w:t>
      </w:r>
      <w:r>
        <w:rPr>
          <w:rFonts w:ascii="Cambria"/>
          <w:w w:val="105"/>
          <w:sz w:val="17"/>
        </w:rPr>
        <w:t>Must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be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parent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of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an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ESE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student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the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school)</w:t>
      </w:r>
    </w:p>
    <w:p w14:paraId="241183FD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4F013F53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Gifted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Rep</w:t>
      </w:r>
      <w:r>
        <w:rPr>
          <w:rFonts w:ascii="Cambria"/>
          <w:b/>
          <w:w w:val="105"/>
          <w:sz w:val="17"/>
        </w:rPr>
        <w:t>.</w:t>
      </w:r>
      <w:r>
        <w:rPr>
          <w:rFonts w:ascii="Cambria"/>
          <w:b/>
          <w:spacing w:val="-3"/>
          <w:w w:val="105"/>
          <w:sz w:val="17"/>
        </w:rPr>
        <w:t xml:space="preserve"> </w:t>
      </w:r>
      <w:r>
        <w:rPr>
          <w:rFonts w:ascii="Cambria"/>
          <w:b/>
          <w:w w:val="105"/>
          <w:sz w:val="17"/>
        </w:rPr>
        <w:t>(</w:t>
      </w:r>
      <w:r>
        <w:rPr>
          <w:rFonts w:ascii="Cambria"/>
          <w:w w:val="105"/>
          <w:sz w:val="17"/>
        </w:rPr>
        <w:t>Must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be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parent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of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Gifted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student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at</w:t>
      </w:r>
      <w:r>
        <w:rPr>
          <w:rFonts w:ascii="Cambria"/>
          <w:spacing w:val="-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the</w:t>
      </w:r>
      <w:r>
        <w:rPr>
          <w:rFonts w:ascii="Cambria"/>
          <w:spacing w:val="-3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school)</w:t>
      </w:r>
    </w:p>
    <w:p w14:paraId="7DE738C0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2A7929A5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4"/>
          <w:sz w:val="17"/>
          <w:szCs w:val="17"/>
          <w:u w:val="single" w:color="000000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ab/>
      </w:r>
      <w:r>
        <w:rPr>
          <w:rFonts w:ascii="Cambria" w:eastAsia="Cambria" w:hAnsi="Cambria" w:cs="Cambria"/>
          <w:w w:val="105"/>
          <w:sz w:val="17"/>
          <w:szCs w:val="17"/>
        </w:rPr>
        <w:t>Pre-­‐K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(if</w:t>
      </w:r>
      <w:r>
        <w:rPr>
          <w:rFonts w:ascii="Cambria" w:eastAsia="Cambria" w:hAnsi="Cambria" w:cs="Cambria"/>
          <w:spacing w:val="-19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applicable)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b/>
          <w:bCs/>
          <w:w w:val="105"/>
          <w:sz w:val="17"/>
          <w:szCs w:val="17"/>
        </w:rPr>
        <w:t>(</w:t>
      </w:r>
      <w:r>
        <w:rPr>
          <w:rFonts w:ascii="Cambria" w:eastAsia="Cambria" w:hAnsi="Cambria" w:cs="Cambria"/>
          <w:w w:val="105"/>
          <w:sz w:val="17"/>
          <w:szCs w:val="17"/>
        </w:rPr>
        <w:t>Can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be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teacher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or</w:t>
      </w:r>
      <w:r>
        <w:rPr>
          <w:rFonts w:ascii="Cambria" w:eastAsia="Cambria" w:hAnsi="Cambria" w:cs="Cambria"/>
          <w:spacing w:val="-1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parent)</w:t>
      </w:r>
    </w:p>
    <w:p w14:paraId="053F5737" w14:textId="77777777" w:rsidR="00310948" w:rsidRDefault="00310948">
      <w:pPr>
        <w:spacing w:before="9"/>
        <w:rPr>
          <w:rFonts w:ascii="Cambria" w:eastAsia="Cambria" w:hAnsi="Cambria" w:cs="Cambria"/>
          <w:sz w:val="10"/>
          <w:szCs w:val="10"/>
        </w:rPr>
      </w:pPr>
    </w:p>
    <w:p w14:paraId="6A019C44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4"/>
          <w:sz w:val="17"/>
          <w:szCs w:val="17"/>
          <w:u w:val="single" w:color="000000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ab/>
        <w:t>Non-­‐Instructional</w:t>
      </w:r>
    </w:p>
    <w:p w14:paraId="5AD4BAE3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2E127CAB" w14:textId="2B47EEA2" w:rsidR="00310948" w:rsidRDefault="00F859C1">
      <w:pPr>
        <w:spacing w:before="82"/>
        <w:ind w:left="1020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0D27553A" wp14:editId="5D629DAD">
                <wp:simplePos x="0" y="0"/>
                <wp:positionH relativeFrom="page">
                  <wp:posOffset>1143000</wp:posOffset>
                </wp:positionH>
                <wp:positionV relativeFrom="paragraph">
                  <wp:posOffset>164465</wp:posOffset>
                </wp:positionV>
                <wp:extent cx="254635" cy="1270"/>
                <wp:effectExtent l="9525" t="11430" r="12065" b="6350"/>
                <wp:wrapNone/>
                <wp:docPr id="52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270"/>
                          <a:chOff x="1800" y="259"/>
                          <a:chExt cx="401" cy="2"/>
                        </a:xfrm>
                      </wpg:grpSpPr>
                      <wps:wsp>
                        <wps:cNvPr id="525" name="Freeform 454"/>
                        <wps:cNvSpPr>
                          <a:spLocks/>
                        </wps:cNvSpPr>
                        <wps:spPr bwMode="auto">
                          <a:xfrm>
                            <a:off x="1800" y="259"/>
                            <a:ext cx="401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401"/>
                              <a:gd name="T2" fmla="+- 0 2200 1800"/>
                              <a:gd name="T3" fmla="*/ T2 w 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63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81A7B" id="Group 453" o:spid="_x0000_s1026" style="position:absolute;margin-left:90pt;margin-top:12.95pt;width:20.05pt;height:.1pt;z-index:1264;mso-position-horizontal-relative:page" coordorigin="1800,259" coordsize="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">
                <v:shape id="Freeform 454" o:spid="_x0000_s1027" style="position:absolute;left:1800;top:259;width:401;height:2;visibility:visible;mso-wrap-style:square;v-text-anchor:top" coordsize="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LGcUA&#10;AADcAAAADwAAAGRycy9kb3ducmV2LnhtbESPQWvCQBSE70L/w/IK3nRjILZEVxGxNHgoNS30+sg+&#10;k9Ds25DdJjG/vlsoeBxm5htmux9NI3rqXG1ZwWoZgSAurK65VPD58bJ4BuE8ssbGMim4kYP97mG2&#10;xVTbgS/U574UAcIuRQWV920qpSsqMuiWtiUO3tV2Bn2QXSl1h0OAm0bGUbSWBmsOCxW2dKyo+M5/&#10;jILp+HSir0t2PvSrt5OcXil5L0mp+eN42IDwNPp7+L+daQVJnM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sZxQAAANwAAAAPAAAAAAAAAAAAAAAAAJgCAABkcnMv&#10;ZG93bnJldi54bWxQSwUGAAAAAAQABAD1AAAAigMAAAAA&#10;" path="m,l400,e" filled="f" strokeweight=".17742mm">
                  <v:path arrowok="t" o:connecttype="custom" o:connectlocs="0,0;400,0" o:connectangles="0,0"/>
                </v:shape>
                <w10:wrap anchorx="page"/>
              </v:group>
            </w:pict>
          </mc:Fallback>
        </mc:AlternateContent>
      </w:r>
      <w:r w:rsidR="004F6F09">
        <w:rPr>
          <w:rFonts w:ascii="Cambria"/>
          <w:w w:val="105"/>
          <w:sz w:val="17"/>
        </w:rPr>
        <w:t>Community/Business</w:t>
      </w:r>
      <w:r w:rsidR="004F6F09">
        <w:rPr>
          <w:rFonts w:ascii="Cambria"/>
          <w:spacing w:val="-19"/>
          <w:w w:val="105"/>
          <w:sz w:val="17"/>
        </w:rPr>
        <w:t xml:space="preserve"> </w:t>
      </w:r>
      <w:r w:rsidR="004F6F09">
        <w:rPr>
          <w:rFonts w:ascii="Cambria"/>
          <w:w w:val="105"/>
          <w:sz w:val="17"/>
        </w:rPr>
        <w:t>Reps.</w:t>
      </w:r>
    </w:p>
    <w:p w14:paraId="16457CAC" w14:textId="77777777" w:rsidR="00310948" w:rsidRDefault="00310948">
      <w:pPr>
        <w:spacing w:before="2"/>
        <w:rPr>
          <w:rFonts w:ascii="Cambria" w:eastAsia="Cambria" w:hAnsi="Cambria" w:cs="Cambria"/>
          <w:sz w:val="11"/>
          <w:szCs w:val="11"/>
        </w:rPr>
      </w:pPr>
    </w:p>
    <w:p w14:paraId="02CC9014" w14:textId="77777777" w:rsidR="00310948" w:rsidRDefault="004F6F09">
      <w:pPr>
        <w:tabs>
          <w:tab w:val="left" w:pos="1019"/>
        </w:tabs>
        <w:spacing w:before="82"/>
        <w:ind w:left="120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4"/>
          <w:sz w:val="17"/>
          <w:u w:val="single" w:color="000000"/>
        </w:rPr>
        <w:t xml:space="preserve"> </w:t>
      </w:r>
      <w:r>
        <w:rPr>
          <w:rFonts w:ascii="Cambria"/>
          <w:sz w:val="17"/>
        </w:rPr>
        <w:tab/>
      </w:r>
      <w:r>
        <w:rPr>
          <w:rFonts w:ascii="Cambria"/>
          <w:w w:val="105"/>
          <w:sz w:val="17"/>
        </w:rPr>
        <w:t>Students</w:t>
      </w:r>
      <w:r>
        <w:rPr>
          <w:rFonts w:ascii="Cambria"/>
          <w:spacing w:val="-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(Mandatory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for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high;</w:t>
      </w:r>
      <w:r>
        <w:rPr>
          <w:rFonts w:ascii="Cambria"/>
          <w:spacing w:val="-6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optional</w:t>
      </w:r>
      <w:r>
        <w:rPr>
          <w:rFonts w:ascii="Cambria"/>
          <w:spacing w:val="-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for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middle;</w:t>
      </w:r>
      <w:r>
        <w:rPr>
          <w:rFonts w:ascii="Cambria"/>
          <w:spacing w:val="-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N/A</w:t>
      </w:r>
      <w:r>
        <w:rPr>
          <w:rFonts w:ascii="Cambria"/>
          <w:spacing w:val="-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for</w:t>
      </w:r>
      <w:r>
        <w:rPr>
          <w:rFonts w:ascii="Cambria"/>
          <w:spacing w:val="-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elementary)</w:t>
      </w:r>
    </w:p>
    <w:p w14:paraId="7CC00E94" w14:textId="77777777" w:rsidR="00310948" w:rsidRDefault="00310948">
      <w:pPr>
        <w:spacing w:before="9"/>
        <w:rPr>
          <w:rFonts w:ascii="Cambria" w:eastAsia="Cambria" w:hAnsi="Cambria" w:cs="Cambria"/>
          <w:sz w:val="10"/>
          <w:szCs w:val="10"/>
        </w:rPr>
      </w:pPr>
    </w:p>
    <w:p w14:paraId="6EFC3043" w14:textId="6EAD26BE" w:rsidR="00310948" w:rsidRDefault="00F859C1">
      <w:pPr>
        <w:spacing w:before="82"/>
        <w:ind w:left="135" w:right="4001"/>
        <w:jc w:val="center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38FD3EF4" wp14:editId="72D84A74">
                <wp:simplePos x="0" y="0"/>
                <wp:positionH relativeFrom="page">
                  <wp:posOffset>1143000</wp:posOffset>
                </wp:positionH>
                <wp:positionV relativeFrom="paragraph">
                  <wp:posOffset>164465</wp:posOffset>
                </wp:positionV>
                <wp:extent cx="254635" cy="1270"/>
                <wp:effectExtent l="9525" t="8255" r="12065" b="9525"/>
                <wp:wrapNone/>
                <wp:docPr id="52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270"/>
                          <a:chOff x="1800" y="259"/>
                          <a:chExt cx="401" cy="2"/>
                        </a:xfrm>
                      </wpg:grpSpPr>
                      <wps:wsp>
                        <wps:cNvPr id="523" name="Freeform 452"/>
                        <wps:cNvSpPr>
                          <a:spLocks/>
                        </wps:cNvSpPr>
                        <wps:spPr bwMode="auto">
                          <a:xfrm>
                            <a:off x="1800" y="259"/>
                            <a:ext cx="401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401"/>
                              <a:gd name="T2" fmla="+- 0 2200 1800"/>
                              <a:gd name="T3" fmla="*/ T2 w 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63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08E87" id="Group 451" o:spid="_x0000_s1026" style="position:absolute;margin-left:90pt;margin-top:12.95pt;width:20.05pt;height:.1pt;z-index:1288;mso-position-horizontal-relative:page" coordorigin="1800,259" coordsize="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">
                <v:shape id="Freeform 452" o:spid="_x0000_s1027" style="position:absolute;left:1800;top:259;width:401;height:2;visibility:visible;mso-wrap-style:square;v-text-anchor:top" coordsize="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29sQA&#10;AADcAAAADwAAAGRycy9kb3ducmV2LnhtbESPQYvCMBSE7wv+h/AEb5qquErXKCKK4mGxurDXR/O2&#10;LTYvpYm1+uuNIOxxmJlvmPmyNaVoqHaFZQXDQQSCOLW64EzBz3nbn4FwHlljaZkU3MnBctH5mGOs&#10;7Y0Tak4+EwHCLkYFufdVLKVLczLoBrYiDt6frQ36IOtM6hpvAW5KOYqiT2mw4LCQY0XrnNLL6WoU&#10;PNbTDf0m+8OqGX5v5GNHk2NGSvW67eoLhKfW/4ff7b1WMBm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NvbEAAAA3AAAAA8AAAAAAAAAAAAAAAAAmAIAAGRycy9k&#10;b3ducmV2LnhtbFBLBQYAAAAABAAEAPUAAACJAwAAAAA=&#10;" path="m,l400,e" filled="f" strokeweight=".17742mm">
                  <v:path arrowok="t" o:connecttype="custom" o:connectlocs="0,0;400,0" o:connectangles="0,0"/>
                </v:shape>
                <w10:wrap anchorx="page"/>
              </v:group>
            </w:pict>
          </mc:Fallback>
        </mc:AlternateContent>
      </w:r>
      <w:r w:rsidR="004F6F09">
        <w:rPr>
          <w:rFonts w:ascii="Cambria"/>
          <w:w w:val="105"/>
          <w:sz w:val="17"/>
        </w:rPr>
        <w:t>Community</w:t>
      </w:r>
      <w:r w:rsidR="004F6F09">
        <w:rPr>
          <w:rFonts w:ascii="Cambria"/>
          <w:spacing w:val="-6"/>
          <w:w w:val="105"/>
          <w:sz w:val="17"/>
        </w:rPr>
        <w:t xml:space="preserve"> </w:t>
      </w:r>
      <w:r w:rsidR="004F6F09">
        <w:rPr>
          <w:rFonts w:ascii="Cambria"/>
          <w:w w:val="105"/>
          <w:sz w:val="17"/>
        </w:rPr>
        <w:t>School</w:t>
      </w:r>
      <w:r w:rsidR="004F6F09">
        <w:rPr>
          <w:rFonts w:ascii="Cambria"/>
          <w:spacing w:val="-6"/>
          <w:w w:val="105"/>
          <w:sz w:val="17"/>
        </w:rPr>
        <w:t xml:space="preserve"> </w:t>
      </w:r>
      <w:r w:rsidR="004F6F09">
        <w:rPr>
          <w:rFonts w:ascii="Cambria"/>
          <w:w w:val="105"/>
          <w:sz w:val="17"/>
        </w:rPr>
        <w:t>Rep.</w:t>
      </w:r>
      <w:r w:rsidR="004F6F09">
        <w:rPr>
          <w:rFonts w:ascii="Cambria"/>
          <w:spacing w:val="-7"/>
          <w:w w:val="105"/>
          <w:sz w:val="17"/>
        </w:rPr>
        <w:t xml:space="preserve"> </w:t>
      </w:r>
      <w:r w:rsidR="004F6F09">
        <w:rPr>
          <w:rFonts w:ascii="Cambria"/>
          <w:w w:val="105"/>
          <w:sz w:val="17"/>
        </w:rPr>
        <w:t>(if</w:t>
      </w:r>
      <w:r w:rsidR="004F6F09">
        <w:rPr>
          <w:rFonts w:ascii="Cambria"/>
          <w:spacing w:val="-5"/>
          <w:w w:val="105"/>
          <w:sz w:val="17"/>
        </w:rPr>
        <w:t xml:space="preserve"> </w:t>
      </w:r>
      <w:r w:rsidR="004F6F09">
        <w:rPr>
          <w:rFonts w:ascii="Cambria"/>
          <w:w w:val="105"/>
          <w:sz w:val="17"/>
        </w:rPr>
        <w:t>applicable)</w:t>
      </w:r>
    </w:p>
    <w:p w14:paraId="5BD46BDB" w14:textId="77777777" w:rsidR="00310948" w:rsidRDefault="00310948">
      <w:pPr>
        <w:spacing w:before="2"/>
        <w:rPr>
          <w:rFonts w:ascii="Cambria" w:eastAsia="Cambria" w:hAnsi="Cambria" w:cs="Cambria"/>
          <w:sz w:val="18"/>
          <w:szCs w:val="18"/>
        </w:rPr>
      </w:pPr>
    </w:p>
    <w:p w14:paraId="7F3A9196" w14:textId="77777777" w:rsidR="00310948" w:rsidRDefault="004F6F09">
      <w:pPr>
        <w:ind w:left="135" w:right="3845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i/>
          <w:w w:val="105"/>
          <w:sz w:val="17"/>
        </w:rPr>
        <w:t>Part</w:t>
      </w:r>
      <w:r>
        <w:rPr>
          <w:rFonts w:ascii="Cambria"/>
          <w:i/>
          <w:spacing w:val="-8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III:</w:t>
      </w:r>
      <w:r>
        <w:rPr>
          <w:rFonts w:ascii="Cambria"/>
          <w:i/>
          <w:spacing w:val="-7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Race/Ethnicity</w:t>
      </w:r>
      <w:r>
        <w:rPr>
          <w:rFonts w:ascii="Cambria"/>
          <w:i/>
          <w:spacing w:val="-6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Percentages</w:t>
      </w:r>
      <w:r>
        <w:rPr>
          <w:rFonts w:ascii="Cambria"/>
          <w:i/>
          <w:spacing w:val="-6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Versus</w:t>
      </w:r>
      <w:r>
        <w:rPr>
          <w:rFonts w:ascii="Cambria"/>
          <w:i/>
          <w:spacing w:val="-7"/>
          <w:w w:val="105"/>
          <w:sz w:val="17"/>
        </w:rPr>
        <w:t xml:space="preserve"> </w:t>
      </w:r>
      <w:r>
        <w:rPr>
          <w:rFonts w:ascii="Cambria"/>
          <w:i/>
          <w:w w:val="105"/>
          <w:sz w:val="17"/>
        </w:rPr>
        <w:t>School</w:t>
      </w:r>
      <w:r>
        <w:rPr>
          <w:rFonts w:ascii="Cambria"/>
          <w:i/>
          <w:spacing w:val="-7"/>
          <w:w w:val="105"/>
          <w:sz w:val="17"/>
        </w:rPr>
        <w:t xml:space="preserve"> </w:t>
      </w:r>
      <w:r>
        <w:rPr>
          <w:rFonts w:ascii="Cambria"/>
          <w:i/>
          <w:spacing w:val="1"/>
          <w:w w:val="105"/>
          <w:sz w:val="17"/>
        </w:rPr>
        <w:t>Demographics</w:t>
      </w:r>
    </w:p>
    <w:p w14:paraId="04F03051" w14:textId="77777777" w:rsidR="00310948" w:rsidRDefault="00310948">
      <w:pPr>
        <w:spacing w:before="9"/>
        <w:rPr>
          <w:rFonts w:ascii="Cambria" w:eastAsia="Cambria" w:hAnsi="Cambria" w:cs="Cambria"/>
          <w:i/>
          <w:sz w:val="10"/>
          <w:szCs w:val="10"/>
        </w:rPr>
      </w:pPr>
    </w:p>
    <w:p w14:paraId="0D7A3A9E" w14:textId="77777777" w:rsidR="00310948" w:rsidRDefault="004F6F09">
      <w:pPr>
        <w:tabs>
          <w:tab w:val="left" w:pos="1019"/>
        </w:tabs>
        <w:spacing w:before="82" w:line="254" w:lineRule="auto"/>
        <w:ind w:left="1020" w:right="640" w:hanging="900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4"/>
          <w:sz w:val="17"/>
          <w:szCs w:val="17"/>
          <w:u w:val="single" w:color="000000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ab/>
        <w:t>SAC</w:t>
      </w:r>
      <w:r>
        <w:rPr>
          <w:rFonts w:ascii="Cambria" w:eastAsia="Cambria" w:hAnsi="Cambria" w:cs="Cambria"/>
          <w:spacing w:val="13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Race/Ethnicity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(Each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group’s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SAC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percentage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to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be</w:t>
      </w:r>
      <w:r>
        <w:rPr>
          <w:rFonts w:ascii="Cambria" w:eastAsia="Cambria" w:hAnsi="Cambria" w:cs="Cambria"/>
          <w:spacing w:val="13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+/-­‐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20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points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of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school’s</w:t>
      </w:r>
      <w:r>
        <w:rPr>
          <w:rFonts w:ascii="Cambria" w:eastAsia="Cambria" w:hAnsi="Cambria" w:cs="Cambria"/>
          <w:spacing w:val="1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demographics</w:t>
      </w:r>
      <w:r>
        <w:rPr>
          <w:rFonts w:ascii="Cambria" w:eastAsia="Cambria" w:hAnsi="Cambria" w:cs="Cambria"/>
          <w:spacing w:val="100"/>
          <w:w w:val="104"/>
          <w:sz w:val="17"/>
          <w:szCs w:val="17"/>
        </w:rPr>
        <w:t xml:space="preserve"> </w:t>
      </w:r>
      <w:r>
        <w:rPr>
          <w:rFonts w:ascii="Cambria" w:eastAsia="Cambria" w:hAnsi="Cambria" w:cs="Cambria"/>
          <w:sz w:val="17"/>
          <w:szCs w:val="17"/>
        </w:rPr>
        <w:t>percentage)</w:t>
      </w:r>
    </w:p>
    <w:p w14:paraId="252772CD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756BED2C" w14:textId="77777777" w:rsidR="00310948" w:rsidRDefault="00310948">
      <w:pPr>
        <w:spacing w:before="7"/>
        <w:rPr>
          <w:rFonts w:ascii="Cambria" w:eastAsia="Cambria" w:hAnsi="Cambria" w:cs="Cambria"/>
          <w:sz w:val="16"/>
          <w:szCs w:val="16"/>
        </w:rPr>
      </w:pPr>
    </w:p>
    <w:tbl>
      <w:tblPr>
        <w:tblW w:w="0" w:type="auto"/>
        <w:tblInd w:w="1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442"/>
        <w:gridCol w:w="379"/>
        <w:gridCol w:w="389"/>
        <w:gridCol w:w="394"/>
        <w:gridCol w:w="456"/>
        <w:gridCol w:w="586"/>
      </w:tblGrid>
      <w:tr w:rsidR="00310948" w14:paraId="125A9F94" w14:textId="77777777">
        <w:trPr>
          <w:trHeight w:hRule="exact" w:val="422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6B4DC" w14:textId="77777777" w:rsidR="00310948" w:rsidRDefault="00310948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529C7" w14:textId="77777777" w:rsidR="00310948" w:rsidRDefault="004F6F09">
            <w:pPr>
              <w:pStyle w:val="TableParagraph"/>
              <w:spacing w:before="5"/>
              <w:ind w:left="10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w w:val="105"/>
                <w:sz w:val="17"/>
              </w:rPr>
              <w:t>W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06035" w14:textId="77777777" w:rsidR="00310948" w:rsidRDefault="004F6F09">
            <w:pPr>
              <w:pStyle w:val="TableParagraph"/>
              <w:spacing w:before="5"/>
              <w:ind w:left="10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w w:val="105"/>
                <w:sz w:val="17"/>
              </w:rPr>
              <w:t>B</w:t>
            </w:r>
          </w:p>
        </w:tc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78B79" w14:textId="77777777" w:rsidR="00310948" w:rsidRDefault="004F6F09">
            <w:pPr>
              <w:pStyle w:val="TableParagraph"/>
              <w:spacing w:before="5"/>
              <w:ind w:left="10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w w:val="105"/>
                <w:sz w:val="17"/>
              </w:rPr>
              <w:t>H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E7FF8" w14:textId="77777777" w:rsidR="00310948" w:rsidRDefault="004F6F09">
            <w:pPr>
              <w:pStyle w:val="TableParagraph"/>
              <w:spacing w:before="5"/>
              <w:ind w:left="10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w w:val="105"/>
                <w:sz w:val="17"/>
              </w:rPr>
              <w:t>A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00CDC" w14:textId="77777777" w:rsidR="00310948" w:rsidRDefault="004F6F09">
            <w:pPr>
              <w:pStyle w:val="TableParagraph"/>
              <w:spacing w:before="5"/>
              <w:ind w:left="99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spacing w:val="1"/>
                <w:w w:val="105"/>
                <w:sz w:val="17"/>
              </w:rPr>
              <w:t>Ai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A1D81" w14:textId="77777777" w:rsidR="00310948" w:rsidRDefault="004F6F09">
            <w:pPr>
              <w:pStyle w:val="TableParagraph"/>
              <w:spacing w:before="5"/>
              <w:ind w:left="99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spacing w:val="1"/>
                <w:w w:val="105"/>
                <w:sz w:val="17"/>
              </w:rPr>
              <w:t>MR</w:t>
            </w:r>
          </w:p>
        </w:tc>
      </w:tr>
      <w:tr w:rsidR="00310948" w14:paraId="08D6019A" w14:textId="77777777">
        <w:trPr>
          <w:trHeight w:hRule="exact" w:val="418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8AFB5" w14:textId="77777777" w:rsidR="00310948" w:rsidRDefault="004F6F09">
            <w:pPr>
              <w:pStyle w:val="TableParagraph"/>
              <w:spacing w:before="5"/>
              <w:ind w:left="104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w w:val="105"/>
                <w:sz w:val="17"/>
              </w:rPr>
              <w:t>SAC</w:t>
            </w:r>
            <w:r>
              <w:rPr>
                <w:rFonts w:ascii="Cambria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Cambria"/>
                <w:w w:val="105"/>
                <w:sz w:val="17"/>
              </w:rPr>
              <w:t>Percentages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97C69" w14:textId="77777777" w:rsidR="00310948" w:rsidRDefault="00310948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690D3" w14:textId="77777777" w:rsidR="00310948" w:rsidRDefault="00310948"/>
        </w:tc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ECFD5" w14:textId="77777777" w:rsidR="00310948" w:rsidRDefault="00310948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80EC5" w14:textId="77777777" w:rsidR="00310948" w:rsidRDefault="00310948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B8717" w14:textId="77777777" w:rsidR="00310948" w:rsidRDefault="00310948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4A02" w14:textId="77777777" w:rsidR="00310948" w:rsidRDefault="00310948"/>
        </w:tc>
      </w:tr>
      <w:tr w:rsidR="00310948" w14:paraId="26B7AF92" w14:textId="77777777">
        <w:trPr>
          <w:trHeight w:hRule="exact" w:val="835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82061" w14:textId="77777777" w:rsidR="00310948" w:rsidRDefault="004F6F09">
            <w:pPr>
              <w:pStyle w:val="TableParagraph"/>
              <w:spacing w:before="5" w:line="497" w:lineRule="auto"/>
              <w:ind w:left="104" w:right="390"/>
              <w:rPr>
                <w:rFonts w:ascii="Cambria" w:eastAsia="Cambria" w:hAnsi="Cambria" w:cs="Cambria"/>
                <w:sz w:val="17"/>
                <w:szCs w:val="17"/>
              </w:rPr>
            </w:pPr>
            <w:r>
              <w:rPr>
                <w:rFonts w:ascii="Cambria"/>
                <w:spacing w:val="1"/>
                <w:w w:val="105"/>
                <w:sz w:val="17"/>
              </w:rPr>
              <w:t>School</w:t>
            </w:r>
            <w:r>
              <w:rPr>
                <w:rFonts w:ascii="Cambria"/>
                <w:spacing w:val="1"/>
                <w:w w:val="104"/>
                <w:sz w:val="17"/>
              </w:rPr>
              <w:t xml:space="preserve"> </w:t>
            </w:r>
            <w:r>
              <w:rPr>
                <w:rFonts w:ascii="Cambria"/>
                <w:w w:val="105"/>
                <w:sz w:val="17"/>
              </w:rPr>
              <w:t>Demographics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EDBE3" w14:textId="77777777" w:rsidR="00310948" w:rsidRDefault="00310948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68B93" w14:textId="77777777" w:rsidR="00310948" w:rsidRDefault="00310948"/>
        </w:tc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566D5" w14:textId="77777777" w:rsidR="00310948" w:rsidRDefault="00310948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6F0D1" w14:textId="77777777" w:rsidR="00310948" w:rsidRDefault="00310948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4A15" w14:textId="77777777" w:rsidR="00310948" w:rsidRDefault="00310948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3DE65" w14:textId="77777777" w:rsidR="00310948" w:rsidRDefault="00310948"/>
        </w:tc>
      </w:tr>
    </w:tbl>
    <w:p w14:paraId="6FD73693" w14:textId="77777777" w:rsidR="00310948" w:rsidRDefault="00310948">
      <w:pPr>
        <w:sectPr w:rsidR="00310948">
          <w:pgSz w:w="12240" w:h="15840"/>
          <w:pgMar w:top="1380" w:right="1720" w:bottom="2060" w:left="1680" w:header="0" w:footer="1878" w:gutter="0"/>
          <w:cols w:space="720"/>
        </w:sectPr>
      </w:pPr>
    </w:p>
    <w:p w14:paraId="2E558AA2" w14:textId="3347BF75" w:rsidR="00310948" w:rsidRDefault="002D7F8D">
      <w:pPr>
        <w:pStyle w:val="Heading4"/>
        <w:spacing w:before="38"/>
        <w:ind w:left="1394" w:right="1395"/>
        <w:jc w:val="center"/>
        <w:rPr>
          <w:b w:val="0"/>
          <w:bCs w:val="0"/>
        </w:rPr>
      </w:pPr>
      <w:r>
        <w:lastRenderedPageBreak/>
        <w:t>4</w:t>
      </w:r>
      <w:r w:rsidR="004F6F09">
        <w:t>:</w:t>
      </w:r>
      <w:r w:rsidR="004F6F09">
        <w:rPr>
          <w:spacing w:val="-34"/>
        </w:rPr>
        <w:t xml:space="preserve"> </w:t>
      </w:r>
      <w:r w:rsidR="004F6F09">
        <w:t>SAC</w:t>
      </w:r>
      <w:r w:rsidR="004F6F09">
        <w:rPr>
          <w:spacing w:val="-34"/>
        </w:rPr>
        <w:t xml:space="preserve"> </w:t>
      </w:r>
      <w:r w:rsidR="004F6F09">
        <w:t>MEETING</w:t>
      </w:r>
      <w:r w:rsidR="004F6F09">
        <w:rPr>
          <w:spacing w:val="-33"/>
        </w:rPr>
        <w:t xml:space="preserve"> </w:t>
      </w:r>
      <w:r w:rsidR="008C752D">
        <w:t>SIGN-</w:t>
      </w:r>
      <w:r w:rsidR="004F6F09">
        <w:t>IN</w:t>
      </w:r>
      <w:r w:rsidR="004F6F09">
        <w:rPr>
          <w:spacing w:val="-34"/>
        </w:rPr>
        <w:t xml:space="preserve"> </w:t>
      </w:r>
      <w:r w:rsidR="004F6F09">
        <w:t>SHEETS</w:t>
      </w:r>
    </w:p>
    <w:p w14:paraId="22B42B9D" w14:textId="301C5FC7" w:rsidR="00310948" w:rsidRDefault="002D7F8D">
      <w:pPr>
        <w:pStyle w:val="Heading6"/>
        <w:spacing w:before="199"/>
        <w:ind w:left="1395" w:right="1395"/>
        <w:jc w:val="center"/>
        <w:rPr>
          <w:rFonts w:ascii="Cambria" w:eastAsia="Cambria" w:hAnsi="Cambria" w:cs="Cambria"/>
          <w:b w:val="0"/>
          <w:bCs w:val="0"/>
        </w:rPr>
      </w:pPr>
      <w:r>
        <w:rPr>
          <w:rFonts w:ascii="Cambria" w:hAnsi="Cambria"/>
        </w:rPr>
        <w:t>4</w:t>
      </w:r>
      <w:r w:rsidR="004F6F09">
        <w:rPr>
          <w:rFonts w:ascii="Cambria" w:hAnsi="Cambria"/>
        </w:rPr>
        <w:t>.1:</w:t>
      </w:r>
      <w:r w:rsidR="004F6F09">
        <w:rPr>
          <w:rFonts w:ascii="Cambria" w:hAnsi="Cambria"/>
          <w:spacing w:val="-15"/>
        </w:rPr>
        <w:t xml:space="preserve"> </w:t>
      </w:r>
      <w:r w:rsidR="004F6F09">
        <w:rPr>
          <w:rFonts w:ascii="Cambria" w:hAnsi="Cambria"/>
          <w:spacing w:val="-1"/>
        </w:rPr>
        <w:t>SAC</w:t>
      </w:r>
      <w:r w:rsidR="004F6F09">
        <w:rPr>
          <w:rFonts w:ascii="Cambria" w:hAnsi="Cambria"/>
          <w:spacing w:val="-14"/>
        </w:rPr>
        <w:t xml:space="preserve"> </w:t>
      </w:r>
      <w:r w:rsidR="004F6F09">
        <w:rPr>
          <w:rFonts w:ascii="Cambria" w:hAnsi="Cambria"/>
          <w:spacing w:val="-1"/>
        </w:rPr>
        <w:t>MEETING</w:t>
      </w:r>
      <w:r w:rsidR="004F6F09">
        <w:rPr>
          <w:rFonts w:ascii="Cambria" w:hAnsi="Cambria"/>
          <w:spacing w:val="-15"/>
        </w:rPr>
        <w:t xml:space="preserve"> </w:t>
      </w:r>
      <w:r w:rsidR="004F6F09">
        <w:rPr>
          <w:rFonts w:ascii="Cambria" w:hAnsi="Cambria"/>
          <w:spacing w:val="-1"/>
        </w:rPr>
        <w:t>SIGN</w:t>
      </w:r>
      <w:r w:rsidR="004F6F09">
        <w:rPr>
          <w:rFonts w:ascii="Cambria" w:hAnsi="Cambria"/>
          <w:spacing w:val="-3"/>
        </w:rPr>
        <w:t>­</w:t>
      </w:r>
      <w:r w:rsidR="004F6F09">
        <w:rPr>
          <w:rFonts w:ascii="Cambria" w:hAnsi="Cambria"/>
          <w:spacing w:val="-1"/>
        </w:rPr>
        <w:t>IN</w:t>
      </w:r>
      <w:r w:rsidR="004F6F09">
        <w:rPr>
          <w:rFonts w:ascii="Cambria" w:hAnsi="Cambria"/>
          <w:spacing w:val="-14"/>
        </w:rPr>
        <w:t xml:space="preserve"> </w:t>
      </w:r>
      <w:r w:rsidR="004F6F09">
        <w:rPr>
          <w:rFonts w:ascii="Cambria" w:hAnsi="Cambria"/>
          <w:spacing w:val="-1"/>
        </w:rPr>
        <w:t>SHEETS</w:t>
      </w:r>
      <w:r w:rsidR="004F6F09">
        <w:rPr>
          <w:rFonts w:ascii="Cambria" w:hAnsi="Cambria"/>
          <w:spacing w:val="-14"/>
        </w:rPr>
        <w:t xml:space="preserve"> </w:t>
      </w:r>
      <w:r w:rsidR="004F6F09">
        <w:rPr>
          <w:rFonts w:ascii="Cambria" w:hAnsi="Cambria"/>
        </w:rPr>
        <w:t>FOR</w:t>
      </w:r>
      <w:r w:rsidR="004F6F09">
        <w:rPr>
          <w:rFonts w:ascii="Cambria" w:hAnsi="Cambria"/>
          <w:spacing w:val="-16"/>
        </w:rPr>
        <w:t xml:space="preserve"> </w:t>
      </w:r>
      <w:r w:rsidR="004F6F09">
        <w:rPr>
          <w:rFonts w:ascii="Cambria" w:hAnsi="Cambria"/>
          <w:spacing w:val="-1"/>
        </w:rPr>
        <w:t>SAC</w:t>
      </w:r>
      <w:r w:rsidR="004F6F09">
        <w:rPr>
          <w:rFonts w:ascii="Cambria" w:hAnsi="Cambria"/>
          <w:spacing w:val="-14"/>
        </w:rPr>
        <w:t xml:space="preserve"> </w:t>
      </w:r>
      <w:r w:rsidR="004F6F09">
        <w:rPr>
          <w:rFonts w:ascii="Cambria" w:hAnsi="Cambria"/>
          <w:spacing w:val="-1"/>
        </w:rPr>
        <w:t>MEMBERS</w:t>
      </w:r>
    </w:p>
    <w:p w14:paraId="74F9F9CD" w14:textId="77777777" w:rsidR="00310948" w:rsidRDefault="004F6F09">
      <w:pPr>
        <w:pStyle w:val="BodyText"/>
        <w:spacing w:before="198"/>
        <w:ind w:right="158"/>
      </w:pPr>
      <w:r>
        <w:t>The</w:t>
      </w:r>
      <w:r>
        <w:rPr>
          <w:spacing w:val="-4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Advisory</w:t>
      </w:r>
      <w:r>
        <w:rPr>
          <w:spacing w:val="-3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Sheets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guests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SAC</w:t>
      </w:r>
      <w:r>
        <w:rPr>
          <w:spacing w:val="-5"/>
        </w:rPr>
        <w:t xml:space="preserve"> </w:t>
      </w:r>
      <w:r>
        <w:t>Composition</w:t>
      </w:r>
      <w:r>
        <w:rPr>
          <w:spacing w:val="-5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Program.</w:t>
      </w:r>
    </w:p>
    <w:p w14:paraId="34F13086" w14:textId="65847F8D" w:rsidR="00310948" w:rsidRDefault="002D7F8D">
      <w:pPr>
        <w:pStyle w:val="BodyText"/>
        <w:spacing w:before="198"/>
      </w:pPr>
      <w:r>
        <w:t>4</w:t>
      </w:r>
      <w:r w:rsidR="008C752D">
        <w:t>.1.a</w:t>
      </w:r>
      <w:r w:rsidR="004F6F09">
        <w:t>.</w:t>
      </w:r>
      <w:r w:rsidR="004F6F09">
        <w:rPr>
          <w:spacing w:val="-4"/>
        </w:rPr>
        <w:t xml:space="preserve"> </w:t>
      </w:r>
      <w:r w:rsidR="004F6F09">
        <w:t>Place</w:t>
      </w:r>
      <w:r w:rsidR="004F6F09">
        <w:rPr>
          <w:spacing w:val="-3"/>
        </w:rPr>
        <w:t xml:space="preserve"> </w:t>
      </w:r>
      <w:r w:rsidR="004F6F09">
        <w:t>your</w:t>
      </w:r>
      <w:r w:rsidR="004F6F09">
        <w:rPr>
          <w:spacing w:val="-3"/>
        </w:rPr>
        <w:t xml:space="preserve"> </w:t>
      </w:r>
      <w:r w:rsidR="004F6F09">
        <w:t>mouse</w:t>
      </w:r>
      <w:r w:rsidR="004F6F09">
        <w:rPr>
          <w:spacing w:val="-3"/>
        </w:rPr>
        <w:t xml:space="preserve"> </w:t>
      </w:r>
      <w:r w:rsidR="004F6F09">
        <w:t>over</w:t>
      </w:r>
      <w:r w:rsidR="004F6F09">
        <w:rPr>
          <w:spacing w:val="-4"/>
        </w:rPr>
        <w:t xml:space="preserve"> </w:t>
      </w:r>
      <w:r w:rsidR="004F6F09">
        <w:t>Sign</w:t>
      </w:r>
      <w:r w:rsidR="004F6F09">
        <w:rPr>
          <w:spacing w:val="-3"/>
        </w:rPr>
        <w:t xml:space="preserve"> </w:t>
      </w:r>
      <w:r w:rsidR="004F6F09">
        <w:t>In</w:t>
      </w:r>
      <w:r w:rsidR="004F6F09">
        <w:rPr>
          <w:spacing w:val="-3"/>
        </w:rPr>
        <w:t xml:space="preserve"> </w:t>
      </w:r>
      <w:r w:rsidR="004F6F09">
        <w:t>Sheets</w:t>
      </w:r>
    </w:p>
    <w:p w14:paraId="23DF52AF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4973BA6C" w14:textId="77777777" w:rsidR="00310948" w:rsidRDefault="004F6F09">
      <w:pPr>
        <w:spacing w:line="200" w:lineRule="atLeast"/>
        <w:ind w:left="10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664E8E9" wp14:editId="48481D6B">
            <wp:extent cx="5504565" cy="1102137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65" cy="11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9992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25E77C2A" w14:textId="77777777" w:rsidR="00310948" w:rsidRDefault="00310948">
      <w:pPr>
        <w:spacing w:before="3"/>
        <w:rPr>
          <w:rFonts w:ascii="Cambria" w:eastAsia="Cambria" w:hAnsi="Cambria" w:cs="Cambria"/>
          <w:sz w:val="33"/>
          <w:szCs w:val="33"/>
        </w:rPr>
      </w:pPr>
    </w:p>
    <w:p w14:paraId="3C931021" w14:textId="4D4E1120" w:rsidR="00310948" w:rsidRDefault="002D7F8D">
      <w:pPr>
        <w:pStyle w:val="BodyText"/>
      </w:pPr>
      <w:r>
        <w:t>4</w:t>
      </w:r>
      <w:r w:rsidR="008C752D">
        <w:t>.1</w:t>
      </w:r>
      <w:r w:rsidR="004F6F09">
        <w:t>.</w:t>
      </w:r>
      <w:r w:rsidR="008C752D">
        <w:t>b</w:t>
      </w:r>
      <w:r w:rsidR="004F6F09">
        <w:rPr>
          <w:spacing w:val="45"/>
        </w:rPr>
        <w:t xml:space="preserve"> </w:t>
      </w:r>
      <w:r w:rsidR="004F6F09">
        <w:t>Click</w:t>
      </w:r>
      <w:r w:rsidR="004F6F09">
        <w:rPr>
          <w:spacing w:val="-4"/>
        </w:rPr>
        <w:t xml:space="preserve"> </w:t>
      </w:r>
      <w:r w:rsidR="004F6F09">
        <w:t>Committee</w:t>
      </w:r>
      <w:r w:rsidR="004F6F09">
        <w:rPr>
          <w:spacing w:val="-4"/>
        </w:rPr>
        <w:t xml:space="preserve"> </w:t>
      </w:r>
      <w:r w:rsidR="004F6F09">
        <w:t>Sign</w:t>
      </w:r>
      <w:r w:rsidR="004F6F09">
        <w:rPr>
          <w:spacing w:val="-4"/>
        </w:rPr>
        <w:t xml:space="preserve"> </w:t>
      </w:r>
      <w:r w:rsidR="004F6F09">
        <w:t>In</w:t>
      </w:r>
      <w:r w:rsidR="004F6F09">
        <w:rPr>
          <w:spacing w:val="-4"/>
        </w:rPr>
        <w:t xml:space="preserve"> </w:t>
      </w:r>
      <w:r w:rsidR="004F6F09">
        <w:t>Sheet</w:t>
      </w:r>
    </w:p>
    <w:p w14:paraId="70DE96A8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26468E9D" w14:textId="77777777" w:rsidR="00310948" w:rsidRDefault="004F6F09">
      <w:pPr>
        <w:spacing w:line="200" w:lineRule="atLeast"/>
        <w:ind w:left="15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119D657F" wp14:editId="5E4B6186">
            <wp:extent cx="3641148" cy="801052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148" cy="8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DFF1" w14:textId="13AFC777" w:rsidR="00310948" w:rsidRDefault="002D7F8D">
      <w:pPr>
        <w:pStyle w:val="BodyText"/>
        <w:spacing w:before="209"/>
      </w:pPr>
      <w:r>
        <w:t>4</w:t>
      </w:r>
      <w:r w:rsidR="008C752D">
        <w:t>.1</w:t>
      </w:r>
      <w:r w:rsidR="004F6F09">
        <w:t>.</w:t>
      </w:r>
      <w:r w:rsidR="008C752D">
        <w:t>c</w:t>
      </w:r>
      <w:r w:rsidR="004F6F09">
        <w:rPr>
          <w:spacing w:val="-5"/>
        </w:rPr>
        <w:t xml:space="preserve"> </w:t>
      </w:r>
      <w:r w:rsidR="004F6F09">
        <w:rPr>
          <w:spacing w:val="-1"/>
        </w:rPr>
        <w:t>Click</w:t>
      </w:r>
      <w:r w:rsidR="004F6F09">
        <w:rPr>
          <w:spacing w:val="-3"/>
        </w:rPr>
        <w:t xml:space="preserve"> </w:t>
      </w:r>
      <w:r w:rsidR="004F6F09">
        <w:rPr>
          <w:spacing w:val="-1"/>
        </w:rPr>
        <w:t>Print</w:t>
      </w:r>
      <w:r w:rsidR="004F6F09">
        <w:rPr>
          <w:spacing w:val="-3"/>
        </w:rPr>
        <w:t xml:space="preserve"> </w:t>
      </w:r>
      <w:r w:rsidR="004F6F09">
        <w:t>at</w:t>
      </w:r>
      <w:r w:rsidR="004F6F09">
        <w:rPr>
          <w:spacing w:val="-4"/>
        </w:rPr>
        <w:t xml:space="preserve"> </w:t>
      </w:r>
      <w:r w:rsidR="004F6F09">
        <w:t>the</w:t>
      </w:r>
      <w:r w:rsidR="004F6F09">
        <w:rPr>
          <w:spacing w:val="-3"/>
        </w:rPr>
        <w:t xml:space="preserve"> </w:t>
      </w:r>
      <w:r w:rsidR="004F6F09">
        <w:t>center</w:t>
      </w:r>
      <w:r w:rsidR="004F6F09">
        <w:rPr>
          <w:spacing w:val="-3"/>
        </w:rPr>
        <w:t xml:space="preserve"> </w:t>
      </w:r>
      <w:r w:rsidR="004F6F09">
        <w:t>bottom</w:t>
      </w:r>
      <w:r w:rsidR="004F6F09">
        <w:rPr>
          <w:spacing w:val="-3"/>
        </w:rPr>
        <w:t xml:space="preserve"> </w:t>
      </w:r>
      <w:r w:rsidR="004F6F09">
        <w:t>of</w:t>
      </w:r>
      <w:r w:rsidR="004F6F09">
        <w:rPr>
          <w:spacing w:val="-3"/>
        </w:rPr>
        <w:t xml:space="preserve"> </w:t>
      </w:r>
      <w:r w:rsidR="004F6F09">
        <w:t>the</w:t>
      </w:r>
      <w:r w:rsidR="004F6F09">
        <w:rPr>
          <w:spacing w:val="-4"/>
        </w:rPr>
        <w:t xml:space="preserve"> </w:t>
      </w:r>
      <w:r w:rsidR="004F6F09">
        <w:t>page</w:t>
      </w:r>
    </w:p>
    <w:p w14:paraId="7071289E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40303035" w14:textId="77777777" w:rsidR="00310948" w:rsidRDefault="004F6F09">
      <w:pPr>
        <w:spacing w:line="200" w:lineRule="atLeast"/>
        <w:ind w:left="37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0CE927DA" wp14:editId="67AA8553">
            <wp:extent cx="915749" cy="387667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49" cy="3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3002" w14:textId="77777777" w:rsidR="00310948" w:rsidRDefault="004F6F09" w:rsidP="00BD7C04">
      <w:pPr>
        <w:pStyle w:val="BodyText"/>
        <w:numPr>
          <w:ilvl w:val="2"/>
          <w:numId w:val="26"/>
        </w:numPr>
        <w:tabs>
          <w:tab w:val="left" w:pos="1800"/>
        </w:tabs>
        <w:spacing w:before="203"/>
        <w:ind w:left="2070" w:hanging="630"/>
      </w:pP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Meeting,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form.</w:t>
      </w:r>
    </w:p>
    <w:p w14:paraId="4F5C6C88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27BC72E7" w14:textId="77777777" w:rsidR="00310948" w:rsidRDefault="00310948">
      <w:pPr>
        <w:spacing w:before="10"/>
        <w:rPr>
          <w:rFonts w:ascii="Cambria" w:eastAsia="Cambria" w:hAnsi="Cambria" w:cs="Cambria"/>
          <w:sz w:val="33"/>
          <w:szCs w:val="33"/>
        </w:rPr>
      </w:pPr>
    </w:p>
    <w:p w14:paraId="0390C510" w14:textId="31624302" w:rsidR="00310948" w:rsidRDefault="008C752D">
      <w:pPr>
        <w:pStyle w:val="Heading6"/>
        <w:ind w:left="1395" w:right="1394"/>
        <w:jc w:val="center"/>
        <w:rPr>
          <w:rFonts w:ascii="Cambria" w:eastAsia="Cambria" w:hAnsi="Cambria" w:cs="Cambria"/>
          <w:b w:val="0"/>
          <w:bCs w:val="0"/>
        </w:rPr>
      </w:pPr>
      <w:r>
        <w:rPr>
          <w:rFonts w:ascii="Cambria" w:hAnsi="Cambria"/>
        </w:rPr>
        <w:t>5</w:t>
      </w:r>
      <w:r w:rsidR="004F6F09">
        <w:rPr>
          <w:rFonts w:ascii="Cambria" w:hAnsi="Cambria"/>
        </w:rPr>
        <w:t>.2:</w:t>
      </w:r>
      <w:r w:rsidR="004F6F09">
        <w:rPr>
          <w:rFonts w:ascii="Cambria" w:hAnsi="Cambria"/>
          <w:spacing w:val="-17"/>
        </w:rPr>
        <w:t xml:space="preserve"> </w:t>
      </w:r>
      <w:r w:rsidR="004F6F09">
        <w:rPr>
          <w:rFonts w:ascii="Cambria" w:hAnsi="Cambria"/>
          <w:spacing w:val="-1"/>
        </w:rPr>
        <w:t>SAC</w:t>
      </w:r>
      <w:r w:rsidR="004F6F09">
        <w:rPr>
          <w:rFonts w:ascii="Cambria" w:hAnsi="Cambria"/>
          <w:spacing w:val="-17"/>
        </w:rPr>
        <w:t xml:space="preserve"> </w:t>
      </w:r>
      <w:r w:rsidR="004F6F09">
        <w:rPr>
          <w:rFonts w:ascii="Cambria" w:hAnsi="Cambria"/>
          <w:spacing w:val="-1"/>
        </w:rPr>
        <w:t>MEETING</w:t>
      </w:r>
      <w:r w:rsidR="004F6F09">
        <w:rPr>
          <w:rFonts w:ascii="Cambria" w:hAnsi="Cambria"/>
          <w:spacing w:val="-17"/>
        </w:rPr>
        <w:t xml:space="preserve"> </w:t>
      </w:r>
      <w:r w:rsidR="004F6F09">
        <w:rPr>
          <w:rFonts w:ascii="Cambria" w:hAnsi="Cambria"/>
          <w:spacing w:val="-1"/>
        </w:rPr>
        <w:t>SIGN</w:t>
      </w:r>
      <w:r>
        <w:rPr>
          <w:rFonts w:ascii="Cambria" w:hAnsi="Cambria"/>
          <w:spacing w:val="-3"/>
        </w:rPr>
        <w:t>-</w:t>
      </w:r>
      <w:r w:rsidR="004F6F09">
        <w:rPr>
          <w:rFonts w:ascii="Cambria" w:hAnsi="Cambria"/>
          <w:spacing w:val="-1"/>
        </w:rPr>
        <w:t>IN</w:t>
      </w:r>
      <w:r w:rsidR="004F6F09">
        <w:rPr>
          <w:rFonts w:ascii="Cambria" w:hAnsi="Cambria"/>
          <w:spacing w:val="-17"/>
        </w:rPr>
        <w:t xml:space="preserve"> </w:t>
      </w:r>
      <w:r w:rsidR="004F6F09">
        <w:rPr>
          <w:rFonts w:ascii="Cambria" w:hAnsi="Cambria"/>
        </w:rPr>
        <w:t>SHEETS</w:t>
      </w:r>
      <w:r w:rsidR="004F6F09">
        <w:rPr>
          <w:rFonts w:ascii="Cambria" w:hAnsi="Cambria"/>
          <w:spacing w:val="-17"/>
        </w:rPr>
        <w:t xml:space="preserve"> </w:t>
      </w:r>
      <w:r w:rsidR="004F6F09">
        <w:rPr>
          <w:rFonts w:ascii="Cambria" w:hAnsi="Cambria"/>
        </w:rPr>
        <w:t>FOR</w:t>
      </w:r>
      <w:r w:rsidR="004F6F09">
        <w:rPr>
          <w:rFonts w:ascii="Cambria" w:hAnsi="Cambria"/>
          <w:spacing w:val="-17"/>
        </w:rPr>
        <w:t xml:space="preserve"> </w:t>
      </w:r>
      <w:r w:rsidR="004F6F09">
        <w:rPr>
          <w:rFonts w:ascii="Cambria" w:hAnsi="Cambria"/>
        </w:rPr>
        <w:t>GUESTS</w:t>
      </w:r>
    </w:p>
    <w:p w14:paraId="63E4B2AE" w14:textId="77777777" w:rsidR="00310948" w:rsidRDefault="00310948">
      <w:pPr>
        <w:rPr>
          <w:rFonts w:ascii="Cambria" w:eastAsia="Cambria" w:hAnsi="Cambria" w:cs="Cambria"/>
          <w:b/>
          <w:bCs/>
          <w:sz w:val="24"/>
          <w:szCs w:val="24"/>
        </w:rPr>
      </w:pPr>
    </w:p>
    <w:p w14:paraId="57A79C12" w14:textId="77777777" w:rsidR="00310948" w:rsidRDefault="00310948">
      <w:pPr>
        <w:spacing w:before="3"/>
        <w:rPr>
          <w:rFonts w:ascii="Cambria" w:eastAsia="Cambria" w:hAnsi="Cambria" w:cs="Cambria"/>
          <w:b/>
          <w:bCs/>
          <w:sz w:val="34"/>
          <w:szCs w:val="34"/>
        </w:rPr>
      </w:pPr>
    </w:p>
    <w:p w14:paraId="541B36BB" w14:textId="32352EBA" w:rsidR="00310948" w:rsidRDefault="002D7F8D">
      <w:pPr>
        <w:pStyle w:val="BodyText"/>
      </w:pPr>
      <w:r>
        <w:t>4</w:t>
      </w:r>
      <w:r w:rsidR="008C752D">
        <w:t>.2.a</w:t>
      </w:r>
      <w:r w:rsidR="004F6F09">
        <w:rPr>
          <w:spacing w:val="-4"/>
        </w:rPr>
        <w:t xml:space="preserve"> </w:t>
      </w:r>
      <w:r w:rsidR="004F6F09">
        <w:t>Place</w:t>
      </w:r>
      <w:r w:rsidR="004F6F09">
        <w:rPr>
          <w:spacing w:val="-4"/>
        </w:rPr>
        <w:t xml:space="preserve"> </w:t>
      </w:r>
      <w:r w:rsidR="004F6F09">
        <w:t>your</w:t>
      </w:r>
      <w:r w:rsidR="004F6F09">
        <w:rPr>
          <w:spacing w:val="-4"/>
        </w:rPr>
        <w:t xml:space="preserve"> </w:t>
      </w:r>
      <w:r w:rsidR="004F6F09">
        <w:t>mouse</w:t>
      </w:r>
      <w:r w:rsidR="004F6F09">
        <w:rPr>
          <w:spacing w:val="-4"/>
        </w:rPr>
        <w:t xml:space="preserve"> </w:t>
      </w:r>
      <w:r w:rsidR="004F6F09">
        <w:t>over</w:t>
      </w:r>
      <w:r w:rsidR="004F6F09">
        <w:rPr>
          <w:spacing w:val="-4"/>
        </w:rPr>
        <w:t xml:space="preserve"> </w:t>
      </w:r>
      <w:r w:rsidR="004F6F09">
        <w:t>Sign</w:t>
      </w:r>
      <w:r w:rsidR="004F6F09">
        <w:rPr>
          <w:spacing w:val="-4"/>
        </w:rPr>
        <w:t xml:space="preserve"> </w:t>
      </w:r>
      <w:r w:rsidR="004F6F09">
        <w:t>In</w:t>
      </w:r>
      <w:r w:rsidR="004F6F09">
        <w:rPr>
          <w:spacing w:val="-4"/>
        </w:rPr>
        <w:t xml:space="preserve"> </w:t>
      </w:r>
      <w:r w:rsidR="004F6F09">
        <w:t>Sheets</w:t>
      </w:r>
    </w:p>
    <w:p w14:paraId="330F75C2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7A253908" w14:textId="3FA57384" w:rsidR="00310948" w:rsidRDefault="004F6F09" w:rsidP="008C752D">
      <w:pPr>
        <w:spacing w:line="200" w:lineRule="atLeast"/>
        <w:ind w:left="104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700" w:header="0" w:footer="1878" w:gutter="0"/>
          <w:cols w:space="720"/>
        </w:sect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13C9A4A9" wp14:editId="39BEA343">
            <wp:extent cx="5441294" cy="1089469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294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DAED" w14:textId="77777777" w:rsidR="00310948" w:rsidRDefault="00310948">
      <w:pPr>
        <w:spacing w:before="11"/>
        <w:rPr>
          <w:rFonts w:ascii="Cambria" w:eastAsia="Cambria" w:hAnsi="Cambria" w:cs="Cambria"/>
          <w:sz w:val="29"/>
          <w:szCs w:val="29"/>
        </w:rPr>
      </w:pPr>
    </w:p>
    <w:p w14:paraId="722062AD" w14:textId="04B04559" w:rsidR="00310948" w:rsidRDefault="002D7F8D" w:rsidP="008C752D">
      <w:pPr>
        <w:pStyle w:val="BodyText"/>
        <w:spacing w:before="66"/>
        <w:ind w:left="104"/>
      </w:pPr>
      <w:r>
        <w:t>4</w:t>
      </w:r>
      <w:r w:rsidR="008C752D">
        <w:t>.2.b</w:t>
      </w:r>
      <w:r w:rsidR="004F6F09">
        <w:rPr>
          <w:spacing w:val="47"/>
        </w:rPr>
        <w:t xml:space="preserve"> </w:t>
      </w:r>
      <w:r w:rsidR="004F6F09">
        <w:rPr>
          <w:spacing w:val="-1"/>
        </w:rPr>
        <w:t>Click</w:t>
      </w:r>
      <w:r w:rsidR="004F6F09">
        <w:rPr>
          <w:spacing w:val="-3"/>
        </w:rPr>
        <w:t xml:space="preserve"> </w:t>
      </w:r>
      <w:r w:rsidR="004F6F09">
        <w:rPr>
          <w:spacing w:val="-1"/>
        </w:rPr>
        <w:t>Guest</w:t>
      </w:r>
      <w:r w:rsidR="004F6F09">
        <w:rPr>
          <w:spacing w:val="-3"/>
        </w:rPr>
        <w:t xml:space="preserve"> </w:t>
      </w:r>
      <w:r w:rsidR="004F6F09">
        <w:rPr>
          <w:spacing w:val="-1"/>
        </w:rPr>
        <w:t>Sign</w:t>
      </w:r>
      <w:r w:rsidR="004F6F09">
        <w:rPr>
          <w:spacing w:val="-2"/>
        </w:rPr>
        <w:t xml:space="preserve"> </w:t>
      </w:r>
      <w:r w:rsidR="004F6F09">
        <w:t>In</w:t>
      </w:r>
      <w:r w:rsidR="004F6F09">
        <w:rPr>
          <w:spacing w:val="-3"/>
        </w:rPr>
        <w:t xml:space="preserve"> </w:t>
      </w:r>
      <w:r w:rsidR="004F6F09">
        <w:rPr>
          <w:spacing w:val="-1"/>
        </w:rPr>
        <w:t>Sheet</w:t>
      </w:r>
    </w:p>
    <w:p w14:paraId="5F7689F9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6197F5E3" w14:textId="77777777" w:rsidR="00310948" w:rsidRDefault="004F6F09">
      <w:pPr>
        <w:spacing w:line="200" w:lineRule="atLeast"/>
        <w:ind w:left="135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18A2033" wp14:editId="0B021CB9">
            <wp:extent cx="3868110" cy="697229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10" cy="69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FCE7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0FB2F1ED" w14:textId="77777777" w:rsidR="00310948" w:rsidRDefault="00310948">
      <w:pPr>
        <w:spacing w:before="10"/>
        <w:rPr>
          <w:rFonts w:ascii="Cambria" w:eastAsia="Cambria" w:hAnsi="Cambria" w:cs="Cambria"/>
          <w:sz w:val="34"/>
          <w:szCs w:val="34"/>
        </w:rPr>
      </w:pPr>
    </w:p>
    <w:p w14:paraId="5EF7D9ED" w14:textId="1BDB798E" w:rsidR="00310948" w:rsidRDefault="002D7F8D">
      <w:pPr>
        <w:pStyle w:val="BodyText"/>
      </w:pPr>
      <w:r>
        <w:t>4</w:t>
      </w:r>
      <w:r w:rsidR="008C752D">
        <w:t>.</w:t>
      </w:r>
      <w:r w:rsidR="004F6F09">
        <w:t>2.</w:t>
      </w:r>
      <w:r w:rsidR="008C752D">
        <w:t>c</w:t>
      </w:r>
      <w:r w:rsidR="004F6F09">
        <w:rPr>
          <w:spacing w:val="-4"/>
        </w:rPr>
        <w:t xml:space="preserve"> </w:t>
      </w:r>
      <w:r w:rsidR="004F6F09">
        <w:t>Click</w:t>
      </w:r>
      <w:r w:rsidR="004F6F09">
        <w:rPr>
          <w:spacing w:val="-3"/>
        </w:rPr>
        <w:t xml:space="preserve"> </w:t>
      </w:r>
      <w:r w:rsidR="004F6F09">
        <w:t>Print</w:t>
      </w:r>
      <w:r w:rsidR="004F6F09">
        <w:rPr>
          <w:spacing w:val="-3"/>
        </w:rPr>
        <w:t xml:space="preserve"> </w:t>
      </w:r>
      <w:r w:rsidR="004F6F09">
        <w:t>at</w:t>
      </w:r>
      <w:r w:rsidR="004F6F09">
        <w:rPr>
          <w:spacing w:val="-3"/>
        </w:rPr>
        <w:t xml:space="preserve"> </w:t>
      </w:r>
      <w:r w:rsidR="004F6F09">
        <w:t>the</w:t>
      </w:r>
      <w:r w:rsidR="004F6F09">
        <w:rPr>
          <w:spacing w:val="-3"/>
        </w:rPr>
        <w:t xml:space="preserve"> </w:t>
      </w:r>
      <w:r w:rsidR="004F6F09">
        <w:t>center</w:t>
      </w:r>
      <w:r w:rsidR="004F6F09">
        <w:rPr>
          <w:spacing w:val="-3"/>
        </w:rPr>
        <w:t xml:space="preserve"> </w:t>
      </w:r>
      <w:r w:rsidR="004F6F09">
        <w:t>bottom</w:t>
      </w:r>
      <w:r w:rsidR="004F6F09">
        <w:rPr>
          <w:spacing w:val="-3"/>
        </w:rPr>
        <w:t xml:space="preserve"> </w:t>
      </w:r>
      <w:r w:rsidR="004F6F09">
        <w:t>of</w:t>
      </w:r>
      <w:r w:rsidR="004F6F09">
        <w:rPr>
          <w:spacing w:val="-3"/>
        </w:rPr>
        <w:t xml:space="preserve"> </w:t>
      </w:r>
      <w:r w:rsidR="004F6F09">
        <w:rPr>
          <w:spacing w:val="-1"/>
        </w:rPr>
        <w:t>the</w:t>
      </w:r>
      <w:r w:rsidR="004F6F09">
        <w:rPr>
          <w:spacing w:val="-4"/>
        </w:rPr>
        <w:t xml:space="preserve"> </w:t>
      </w:r>
      <w:r w:rsidR="004F6F09">
        <w:rPr>
          <w:spacing w:val="-1"/>
        </w:rPr>
        <w:t>page</w:t>
      </w:r>
    </w:p>
    <w:p w14:paraId="65704837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1F8F4E22" w14:textId="77777777" w:rsidR="00310948" w:rsidRDefault="004F6F09">
      <w:pPr>
        <w:spacing w:line="200" w:lineRule="atLeast"/>
        <w:ind w:left="37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B1490AA" wp14:editId="0EFEB116">
            <wp:extent cx="915750" cy="387667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50" cy="3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3442" w14:textId="77777777" w:rsidR="00310948" w:rsidRDefault="004F6F09" w:rsidP="00BD7C04">
      <w:pPr>
        <w:pStyle w:val="BodyText"/>
        <w:numPr>
          <w:ilvl w:val="2"/>
          <w:numId w:val="26"/>
        </w:numPr>
        <w:spacing w:before="198"/>
        <w:ind w:left="1710" w:hanging="270"/>
      </w:pP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Meeting,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form.</w:t>
      </w:r>
    </w:p>
    <w:p w14:paraId="5DA2B3DF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45DB616E" w14:textId="77777777" w:rsidR="00310948" w:rsidRDefault="00310948">
      <w:pPr>
        <w:spacing w:before="4"/>
        <w:rPr>
          <w:rFonts w:ascii="Cambria" w:eastAsia="Cambria" w:hAnsi="Cambria" w:cs="Cambria"/>
          <w:sz w:val="34"/>
          <w:szCs w:val="34"/>
        </w:rPr>
      </w:pPr>
    </w:p>
    <w:p w14:paraId="704C8AF4" w14:textId="77777777" w:rsidR="00310948" w:rsidRDefault="004F6F09">
      <w:pPr>
        <w:pStyle w:val="BodyText"/>
        <w:spacing w:before="204" w:line="239" w:lineRule="auto"/>
        <w:ind w:right="162"/>
      </w:pP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Guest</w:t>
      </w:r>
      <w:r>
        <w:rPr>
          <w:spacing w:val="-4"/>
        </w:rPr>
        <w:t xml:space="preserve"> </w:t>
      </w:r>
      <w:r>
        <w:t>Attendance</w:t>
      </w:r>
      <w:r>
        <w:rPr>
          <w:spacing w:val="-4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scanned</w:t>
      </w:r>
      <w:r>
        <w:rPr>
          <w:w w:val="9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meeting.</w:t>
      </w:r>
      <w:r>
        <w:rPr>
          <w:spacing w:val="43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SAC</w:t>
      </w:r>
      <w:r>
        <w:rPr>
          <w:spacing w:val="-5"/>
        </w:rPr>
        <w:t xml:space="preserve"> </w:t>
      </w:r>
      <w:r>
        <w:t>Agenda/Minutes/Attendance</w:t>
      </w:r>
      <w:r>
        <w:rPr>
          <w:spacing w:val="-5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Directions.</w:t>
      </w:r>
    </w:p>
    <w:p w14:paraId="437B9CE4" w14:textId="77777777" w:rsidR="00310948" w:rsidRDefault="00310948">
      <w:pPr>
        <w:spacing w:line="239" w:lineRule="auto"/>
        <w:sectPr w:rsidR="00310948">
          <w:pgSz w:w="12240" w:h="15840"/>
          <w:pgMar w:top="1500" w:right="1720" w:bottom="2060" w:left="1700" w:header="0" w:footer="1878" w:gutter="0"/>
          <w:cols w:space="720"/>
        </w:sectPr>
      </w:pPr>
    </w:p>
    <w:p w14:paraId="4A024CD9" w14:textId="77777777" w:rsidR="00310948" w:rsidRDefault="00310948">
      <w:pPr>
        <w:jc w:val="center"/>
        <w:sectPr w:rsidR="00310948">
          <w:type w:val="continuous"/>
          <w:pgSz w:w="12240" w:h="15840"/>
          <w:pgMar w:top="1500" w:right="1720" w:bottom="280" w:left="1700" w:header="720" w:footer="720" w:gutter="0"/>
          <w:cols w:space="720"/>
        </w:sectPr>
      </w:pPr>
    </w:p>
    <w:p w14:paraId="554AF666" w14:textId="352FEF5C" w:rsidR="00310948" w:rsidRDefault="002D7F8D">
      <w:pPr>
        <w:pStyle w:val="Heading4"/>
        <w:spacing w:before="38"/>
        <w:ind w:left="1833"/>
        <w:rPr>
          <w:b w:val="0"/>
          <w:bCs w:val="0"/>
        </w:rPr>
      </w:pPr>
      <w:r>
        <w:lastRenderedPageBreak/>
        <w:t>4</w:t>
      </w:r>
      <w:r w:rsidR="00FC4E29">
        <w:t>.4</w:t>
      </w:r>
      <w:r w:rsidR="004F6F09">
        <w:t>:</w:t>
      </w:r>
      <w:r w:rsidR="004F6F09">
        <w:rPr>
          <w:spacing w:val="-17"/>
        </w:rPr>
        <w:t xml:space="preserve"> </w:t>
      </w:r>
      <w:r w:rsidR="004F6F09">
        <w:t>RECORDING</w:t>
      </w:r>
      <w:r w:rsidR="004F6F09">
        <w:rPr>
          <w:spacing w:val="-17"/>
        </w:rPr>
        <w:t xml:space="preserve"> </w:t>
      </w:r>
      <w:r w:rsidR="004F6F09">
        <w:t>MEETING</w:t>
      </w:r>
      <w:r w:rsidR="004F6F09">
        <w:rPr>
          <w:spacing w:val="-16"/>
        </w:rPr>
        <w:t xml:space="preserve"> </w:t>
      </w:r>
      <w:r w:rsidR="004F6F09">
        <w:t>ATTENDANCE</w:t>
      </w:r>
    </w:p>
    <w:p w14:paraId="37DB9187" w14:textId="77777777" w:rsidR="00310948" w:rsidRDefault="004F6F09">
      <w:pPr>
        <w:pStyle w:val="BodyText"/>
        <w:spacing w:before="200" w:line="239" w:lineRule="auto"/>
        <w:ind w:right="158"/>
      </w:pPr>
      <w:r w:rsidRPr="00FC4E29">
        <w:t>Schools</w:t>
      </w:r>
      <w:r w:rsidRPr="00FC4E29">
        <w:rPr>
          <w:spacing w:val="-4"/>
        </w:rPr>
        <w:t xml:space="preserve"> </w:t>
      </w:r>
      <w:r w:rsidRPr="00FC4E29">
        <w:t>are</w:t>
      </w:r>
      <w:r w:rsidRPr="00FC4E29">
        <w:rPr>
          <w:spacing w:val="-4"/>
        </w:rPr>
        <w:t xml:space="preserve"> </w:t>
      </w:r>
      <w:r w:rsidRPr="00FC4E29">
        <w:t>to</w:t>
      </w:r>
      <w:r w:rsidRPr="00FC4E29">
        <w:rPr>
          <w:spacing w:val="-4"/>
        </w:rPr>
        <w:t xml:space="preserve"> </w:t>
      </w:r>
      <w:r w:rsidRPr="00FC4E29">
        <w:t>record</w:t>
      </w:r>
      <w:r w:rsidRPr="00FC4E29">
        <w:rPr>
          <w:spacing w:val="-4"/>
        </w:rPr>
        <w:t xml:space="preserve"> </w:t>
      </w:r>
      <w:r w:rsidRPr="00FC4E29">
        <w:t>attendance</w:t>
      </w:r>
      <w:r w:rsidRPr="00FC4E29">
        <w:rPr>
          <w:spacing w:val="-4"/>
        </w:rPr>
        <w:t xml:space="preserve"> </w:t>
      </w:r>
      <w:r w:rsidRPr="00FC4E29">
        <w:t>for</w:t>
      </w:r>
      <w:r w:rsidRPr="00FC4E29">
        <w:rPr>
          <w:spacing w:val="-4"/>
        </w:rPr>
        <w:t xml:space="preserve"> </w:t>
      </w:r>
      <w:r w:rsidRPr="00FC4E29">
        <w:t>each</w:t>
      </w:r>
      <w:r w:rsidRPr="00FC4E29">
        <w:rPr>
          <w:spacing w:val="-4"/>
        </w:rPr>
        <w:t xml:space="preserve"> </w:t>
      </w:r>
      <w:r w:rsidRPr="00FC4E29">
        <w:t>meeting</w:t>
      </w:r>
      <w:r w:rsidRPr="00FC4E29">
        <w:rPr>
          <w:spacing w:val="-4"/>
        </w:rPr>
        <w:t xml:space="preserve"> </w:t>
      </w:r>
      <w:r w:rsidRPr="00EA02AF">
        <w:t>in</w:t>
      </w:r>
      <w:r w:rsidRPr="00EA02AF">
        <w:rPr>
          <w:spacing w:val="-4"/>
        </w:rPr>
        <w:t xml:space="preserve"> </w:t>
      </w:r>
      <w:r w:rsidRPr="00EA02AF">
        <w:t>the</w:t>
      </w:r>
      <w:r w:rsidRPr="00EA02AF">
        <w:rPr>
          <w:spacing w:val="-4"/>
        </w:rPr>
        <w:t xml:space="preserve"> </w:t>
      </w:r>
      <w:r w:rsidRPr="00EA02AF">
        <w:t>SAC</w:t>
      </w:r>
      <w:r w:rsidRPr="00EA02AF">
        <w:rPr>
          <w:spacing w:val="-4"/>
        </w:rPr>
        <w:t xml:space="preserve"> </w:t>
      </w:r>
      <w:r w:rsidRPr="00EA02AF">
        <w:t>Composition</w:t>
      </w:r>
      <w:r w:rsidRPr="00EA02AF">
        <w:rPr>
          <w:spacing w:val="-4"/>
        </w:rPr>
        <w:t xml:space="preserve"> </w:t>
      </w:r>
      <w:r w:rsidRPr="00EA02AF">
        <w:t>Online</w:t>
      </w:r>
      <w:r w:rsidRPr="00EA02AF">
        <w:rPr>
          <w:w w:val="99"/>
        </w:rPr>
        <w:t xml:space="preserve"> </w:t>
      </w:r>
      <w:r w:rsidRPr="00EA02AF">
        <w:t>Program.</w:t>
      </w:r>
      <w:r w:rsidRPr="00EA02AF">
        <w:rPr>
          <w:spacing w:val="45"/>
        </w:rPr>
        <w:t xml:space="preserve"> </w:t>
      </w:r>
      <w:r w:rsidRPr="00EA02AF">
        <w:t>Attendance</w:t>
      </w:r>
      <w:r w:rsidRPr="00EA02AF">
        <w:rPr>
          <w:spacing w:val="-3"/>
        </w:rPr>
        <w:t xml:space="preserve"> </w:t>
      </w:r>
      <w:r w:rsidRPr="00EA02AF">
        <w:t>is</w:t>
      </w:r>
      <w:r w:rsidRPr="00EA02AF">
        <w:rPr>
          <w:spacing w:val="-4"/>
        </w:rPr>
        <w:t xml:space="preserve"> </w:t>
      </w:r>
      <w:r w:rsidRPr="00EA02AF">
        <w:t>to</w:t>
      </w:r>
      <w:r w:rsidRPr="00EA02AF">
        <w:rPr>
          <w:spacing w:val="-4"/>
        </w:rPr>
        <w:t xml:space="preserve"> </w:t>
      </w:r>
      <w:r w:rsidRPr="00EA02AF">
        <w:t>be</w:t>
      </w:r>
      <w:r w:rsidRPr="00EA02AF">
        <w:rPr>
          <w:spacing w:val="-3"/>
        </w:rPr>
        <w:t xml:space="preserve"> </w:t>
      </w:r>
      <w:r w:rsidRPr="00EA02AF">
        <w:t>documented</w:t>
      </w:r>
      <w:r w:rsidRPr="00EA02AF">
        <w:rPr>
          <w:spacing w:val="-4"/>
        </w:rPr>
        <w:t xml:space="preserve"> </w:t>
      </w:r>
      <w:r w:rsidRPr="00EA02AF">
        <w:t>in</w:t>
      </w:r>
      <w:r w:rsidRPr="00EA02AF">
        <w:rPr>
          <w:spacing w:val="-3"/>
        </w:rPr>
        <w:t xml:space="preserve"> </w:t>
      </w:r>
      <w:r w:rsidRPr="00EA02AF">
        <w:t>the</w:t>
      </w:r>
      <w:r w:rsidRPr="00EA02AF">
        <w:rPr>
          <w:spacing w:val="-4"/>
        </w:rPr>
        <w:t xml:space="preserve"> </w:t>
      </w:r>
      <w:r w:rsidRPr="00EA02AF">
        <w:t>SAC</w:t>
      </w:r>
      <w:r w:rsidRPr="00EA02AF">
        <w:rPr>
          <w:spacing w:val="-3"/>
        </w:rPr>
        <w:t xml:space="preserve"> </w:t>
      </w:r>
      <w:r w:rsidRPr="00EA02AF">
        <w:t>Composition</w:t>
      </w:r>
      <w:r w:rsidRPr="00EA02AF">
        <w:rPr>
          <w:spacing w:val="-4"/>
        </w:rPr>
        <w:t xml:space="preserve"> </w:t>
      </w:r>
      <w:r w:rsidRPr="00EA02AF">
        <w:t>Online</w:t>
      </w:r>
      <w:r w:rsidRPr="00EA02AF">
        <w:rPr>
          <w:spacing w:val="-4"/>
        </w:rPr>
        <w:t xml:space="preserve"> </w:t>
      </w:r>
      <w:r w:rsidRPr="00EA02AF">
        <w:t>Program</w:t>
      </w:r>
      <w:r w:rsidRPr="00FC4E29">
        <w:t xml:space="preserve"> immediately</w:t>
      </w:r>
      <w:r w:rsidRPr="00FC4E29">
        <w:rPr>
          <w:spacing w:val="-5"/>
        </w:rPr>
        <w:t xml:space="preserve"> </w:t>
      </w:r>
      <w:r w:rsidRPr="00FC4E29">
        <w:t>upon</w:t>
      </w:r>
      <w:r w:rsidRPr="00FC4E29">
        <w:rPr>
          <w:spacing w:val="-4"/>
        </w:rPr>
        <w:t xml:space="preserve"> </w:t>
      </w:r>
      <w:r w:rsidRPr="00FC4E29">
        <w:t>the</w:t>
      </w:r>
      <w:r w:rsidRPr="00FC4E29">
        <w:rPr>
          <w:spacing w:val="-4"/>
        </w:rPr>
        <w:t xml:space="preserve"> </w:t>
      </w:r>
      <w:r w:rsidRPr="00FC4E29">
        <w:t>conclusion</w:t>
      </w:r>
      <w:r w:rsidRPr="00FC4E29">
        <w:rPr>
          <w:spacing w:val="-4"/>
        </w:rPr>
        <w:t xml:space="preserve"> </w:t>
      </w:r>
      <w:r w:rsidRPr="00FC4E29">
        <w:t>of</w:t>
      </w:r>
      <w:r w:rsidRPr="00FC4E29">
        <w:rPr>
          <w:spacing w:val="-4"/>
        </w:rPr>
        <w:t xml:space="preserve"> </w:t>
      </w:r>
      <w:r w:rsidRPr="00FC4E29">
        <w:t>the</w:t>
      </w:r>
      <w:r w:rsidRPr="00FC4E29">
        <w:rPr>
          <w:spacing w:val="-4"/>
        </w:rPr>
        <w:t xml:space="preserve"> </w:t>
      </w:r>
      <w:r w:rsidRPr="00FC4E29">
        <w:t>meeting</w:t>
      </w:r>
      <w:r w:rsidRPr="00FC4E29">
        <w:rPr>
          <w:spacing w:val="-4"/>
        </w:rPr>
        <w:t xml:space="preserve"> </w:t>
      </w:r>
      <w:r w:rsidRPr="00FC4E29">
        <w:t>(at</w:t>
      </w:r>
      <w:r w:rsidRPr="00FC4E29">
        <w:rPr>
          <w:spacing w:val="-4"/>
        </w:rPr>
        <w:t xml:space="preserve"> </w:t>
      </w:r>
      <w:r w:rsidRPr="00FC4E29">
        <w:t>the</w:t>
      </w:r>
      <w:r w:rsidRPr="00FC4E29">
        <w:rPr>
          <w:spacing w:val="-4"/>
        </w:rPr>
        <w:t xml:space="preserve"> </w:t>
      </w:r>
      <w:r w:rsidRPr="00FC4E29">
        <w:t>latest).</w:t>
      </w:r>
    </w:p>
    <w:p w14:paraId="7D6AC626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0440A568" w14:textId="77777777" w:rsidR="00310948" w:rsidRDefault="00310948">
      <w:pPr>
        <w:spacing w:before="4"/>
        <w:rPr>
          <w:rFonts w:ascii="Cambria" w:eastAsia="Cambria" w:hAnsi="Cambria" w:cs="Cambria"/>
          <w:sz w:val="34"/>
          <w:szCs w:val="34"/>
        </w:rPr>
      </w:pPr>
    </w:p>
    <w:p w14:paraId="3F16352A" w14:textId="08D4A95A" w:rsidR="00310948" w:rsidRDefault="00FC4E29">
      <w:pPr>
        <w:pStyle w:val="BodyText"/>
      </w:pPr>
      <w:r>
        <w:t>5.4.a</w:t>
      </w:r>
      <w:r w:rsidR="004F6F09">
        <w:rPr>
          <w:spacing w:val="-7"/>
        </w:rPr>
        <w:t xml:space="preserve"> </w:t>
      </w:r>
      <w:r w:rsidR="004F6F09">
        <w:t>Click</w:t>
      </w:r>
      <w:r w:rsidR="004F6F09">
        <w:rPr>
          <w:spacing w:val="-6"/>
        </w:rPr>
        <w:t xml:space="preserve"> </w:t>
      </w:r>
      <w:r w:rsidR="004F6F09">
        <w:t>Attendance</w:t>
      </w:r>
    </w:p>
    <w:p w14:paraId="52025071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3DD4E421" w14:textId="77777777" w:rsidR="00310948" w:rsidRDefault="004F6F09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53FFC3FA" wp14:editId="160E2C3C">
            <wp:extent cx="5454701" cy="9429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70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A11A" w14:textId="33E2F043" w:rsidR="00310948" w:rsidRDefault="00FC4E29">
      <w:pPr>
        <w:pStyle w:val="BodyText"/>
        <w:spacing w:before="211"/>
      </w:pPr>
      <w:r>
        <w:t>5.4.b</w:t>
      </w:r>
      <w:r w:rsidR="004F6F09">
        <w:rPr>
          <w:spacing w:val="47"/>
        </w:rPr>
        <w:t xml:space="preserve"> </w:t>
      </w:r>
      <w:r w:rsidR="004F6F09">
        <w:t>Input</w:t>
      </w:r>
      <w:r w:rsidR="004F6F09">
        <w:rPr>
          <w:spacing w:val="-3"/>
        </w:rPr>
        <w:t xml:space="preserve"> </w:t>
      </w:r>
      <w:r w:rsidR="004F6F09">
        <w:t>the</w:t>
      </w:r>
      <w:r w:rsidR="004F6F09">
        <w:rPr>
          <w:spacing w:val="-2"/>
        </w:rPr>
        <w:t xml:space="preserve"> </w:t>
      </w:r>
      <w:r w:rsidR="004F6F09">
        <w:t>date</w:t>
      </w:r>
      <w:r w:rsidR="004F6F09">
        <w:rPr>
          <w:spacing w:val="-3"/>
        </w:rPr>
        <w:t xml:space="preserve"> </w:t>
      </w:r>
      <w:r w:rsidR="004F6F09">
        <w:t>and</w:t>
      </w:r>
      <w:r w:rsidR="004F6F09">
        <w:rPr>
          <w:spacing w:val="-3"/>
        </w:rPr>
        <w:t xml:space="preserve"> </w:t>
      </w:r>
      <w:r w:rsidR="004F6F09">
        <w:t>time</w:t>
      </w:r>
      <w:r w:rsidR="004F6F09">
        <w:rPr>
          <w:spacing w:val="-2"/>
        </w:rPr>
        <w:t xml:space="preserve"> </w:t>
      </w:r>
      <w:r w:rsidR="004F6F09">
        <w:t>of</w:t>
      </w:r>
      <w:r w:rsidR="004F6F09">
        <w:rPr>
          <w:spacing w:val="-3"/>
        </w:rPr>
        <w:t xml:space="preserve"> </w:t>
      </w:r>
      <w:r w:rsidR="004F6F09">
        <w:t>the</w:t>
      </w:r>
      <w:r w:rsidR="004F6F09">
        <w:rPr>
          <w:spacing w:val="-3"/>
        </w:rPr>
        <w:t xml:space="preserve"> </w:t>
      </w:r>
      <w:r w:rsidR="004F6F09">
        <w:t>meeting</w:t>
      </w:r>
    </w:p>
    <w:p w14:paraId="6971377D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376A9678" w14:textId="77777777" w:rsidR="00310948" w:rsidRDefault="004F6F09">
      <w:pPr>
        <w:spacing w:line="200" w:lineRule="atLeast"/>
        <w:ind w:left="29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8C3A82E" wp14:editId="4517B0E5">
            <wp:extent cx="1912116" cy="35928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16" cy="35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4E31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2593640D" w14:textId="77777777" w:rsidR="00310948" w:rsidRDefault="00310948">
      <w:pPr>
        <w:spacing w:before="5"/>
        <w:rPr>
          <w:rFonts w:ascii="Cambria" w:eastAsia="Cambria" w:hAnsi="Cambria" w:cs="Cambria"/>
          <w:sz w:val="34"/>
          <w:szCs w:val="34"/>
        </w:rPr>
      </w:pPr>
    </w:p>
    <w:p w14:paraId="22720DAF" w14:textId="4E6426A1" w:rsidR="00310948" w:rsidRDefault="00FC4E29">
      <w:pPr>
        <w:pStyle w:val="BodyText"/>
      </w:pPr>
      <w:r>
        <w:t>5.4.c</w:t>
      </w:r>
      <w:r w:rsidR="004F6F09">
        <w:rPr>
          <w:spacing w:val="46"/>
        </w:rPr>
        <w:t xml:space="preserve"> </w:t>
      </w:r>
      <w:r w:rsidR="004F6F09">
        <w:t>Click</w:t>
      </w:r>
      <w:r w:rsidR="004F6F09">
        <w:rPr>
          <w:spacing w:val="-3"/>
        </w:rPr>
        <w:t xml:space="preserve"> </w:t>
      </w:r>
      <w:r w:rsidR="004F6F09">
        <w:t>in</w:t>
      </w:r>
      <w:r w:rsidR="004F6F09">
        <w:rPr>
          <w:spacing w:val="-3"/>
        </w:rPr>
        <w:t xml:space="preserve"> </w:t>
      </w:r>
      <w:r w:rsidR="004F6F09">
        <w:t>the</w:t>
      </w:r>
      <w:r w:rsidR="004F6F09">
        <w:rPr>
          <w:spacing w:val="-3"/>
        </w:rPr>
        <w:t xml:space="preserve"> </w:t>
      </w:r>
      <w:r w:rsidR="004F6F09">
        <w:t>Attended</w:t>
      </w:r>
      <w:r w:rsidR="004F6F09">
        <w:rPr>
          <w:spacing w:val="-3"/>
        </w:rPr>
        <w:t xml:space="preserve"> </w:t>
      </w:r>
      <w:r w:rsidR="004F6F09">
        <w:t>column</w:t>
      </w:r>
      <w:r w:rsidR="004F6F09">
        <w:rPr>
          <w:spacing w:val="-3"/>
        </w:rPr>
        <w:t xml:space="preserve"> </w:t>
      </w:r>
      <w:r w:rsidR="004F6F09">
        <w:t>for</w:t>
      </w:r>
      <w:r w:rsidR="004F6F09">
        <w:rPr>
          <w:spacing w:val="-3"/>
        </w:rPr>
        <w:t xml:space="preserve"> </w:t>
      </w:r>
      <w:r w:rsidR="004F6F09">
        <w:t>those</w:t>
      </w:r>
      <w:r w:rsidR="004F6F09">
        <w:rPr>
          <w:spacing w:val="-4"/>
        </w:rPr>
        <w:t xml:space="preserve"> </w:t>
      </w:r>
      <w:r w:rsidR="004F6F09">
        <w:t>in</w:t>
      </w:r>
      <w:r w:rsidR="004F6F09">
        <w:rPr>
          <w:spacing w:val="-3"/>
        </w:rPr>
        <w:t xml:space="preserve"> </w:t>
      </w:r>
      <w:r w:rsidR="004F6F09">
        <w:t>attendance</w:t>
      </w:r>
    </w:p>
    <w:p w14:paraId="0C83A694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319A317E" w14:textId="77777777" w:rsidR="00310948" w:rsidRDefault="004F6F09">
      <w:pPr>
        <w:spacing w:line="200" w:lineRule="atLeast"/>
        <w:ind w:left="34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8EA2645" wp14:editId="09CB002F">
            <wp:extent cx="1285514" cy="69951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14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6B52" w14:textId="6C8E7FFE" w:rsidR="00310948" w:rsidRDefault="00FC4E29">
      <w:pPr>
        <w:pStyle w:val="BodyText"/>
        <w:spacing w:before="192"/>
      </w:pPr>
      <w:r>
        <w:t>5.4.d</w:t>
      </w:r>
      <w:r w:rsidR="004F6F09">
        <w:rPr>
          <w:spacing w:val="-5"/>
        </w:rPr>
        <w:t xml:space="preserve"> </w:t>
      </w:r>
      <w:r w:rsidR="004F6F09">
        <w:rPr>
          <w:spacing w:val="-1"/>
        </w:rPr>
        <w:t>Click</w:t>
      </w:r>
      <w:r w:rsidR="004F6F09">
        <w:rPr>
          <w:spacing w:val="-4"/>
        </w:rPr>
        <w:t xml:space="preserve"> </w:t>
      </w:r>
      <w:r w:rsidR="004F6F09">
        <w:t>the</w:t>
      </w:r>
      <w:r w:rsidR="004F6F09">
        <w:rPr>
          <w:spacing w:val="-3"/>
        </w:rPr>
        <w:t xml:space="preserve"> </w:t>
      </w:r>
      <w:r w:rsidR="004F6F09">
        <w:rPr>
          <w:spacing w:val="-1"/>
        </w:rPr>
        <w:t>Save</w:t>
      </w:r>
      <w:r w:rsidR="004F6F09">
        <w:rPr>
          <w:spacing w:val="-4"/>
        </w:rPr>
        <w:t xml:space="preserve"> </w:t>
      </w:r>
      <w:r w:rsidR="004F6F09">
        <w:t>Button</w:t>
      </w:r>
    </w:p>
    <w:p w14:paraId="7E46D345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7E23FDE4" w14:textId="77777777" w:rsidR="00310948" w:rsidRDefault="004F6F09">
      <w:pPr>
        <w:spacing w:line="200" w:lineRule="atLeast"/>
        <w:ind w:left="298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BD2B9C1" wp14:editId="6E2D012B">
            <wp:extent cx="1820917" cy="44005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7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0F89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700" w:header="0" w:footer="1878" w:gutter="0"/>
          <w:cols w:space="720"/>
        </w:sectPr>
      </w:pPr>
    </w:p>
    <w:p w14:paraId="59F0D069" w14:textId="77777777" w:rsidR="00310948" w:rsidRDefault="004F6F09" w:rsidP="00BD7C04">
      <w:pPr>
        <w:pStyle w:val="BodyText"/>
        <w:numPr>
          <w:ilvl w:val="1"/>
          <w:numId w:val="28"/>
        </w:numPr>
        <w:spacing w:before="37"/>
        <w:ind w:right="158"/>
      </w:pPr>
      <w:r>
        <w:lastRenderedPageBreak/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downloaded</w:t>
      </w:r>
      <w:r>
        <w:rPr>
          <w:spacing w:val="-2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PDF</w:t>
      </w:r>
      <w:r>
        <w:rPr>
          <w:spacing w:val="23"/>
          <w:w w:val="99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PDF</w:t>
      </w:r>
      <w:r>
        <w:rPr>
          <w:spacing w:val="-2"/>
        </w:rPr>
        <w:t xml:space="preserve"> </w:t>
      </w:r>
      <w:r>
        <w:t>button.</w:t>
      </w:r>
    </w:p>
    <w:p w14:paraId="06783D97" w14:textId="3D758C48" w:rsidR="00310948" w:rsidRDefault="004F6F09" w:rsidP="00BD7C04">
      <w:pPr>
        <w:pStyle w:val="BodyText"/>
        <w:numPr>
          <w:ilvl w:val="1"/>
          <w:numId w:val="28"/>
        </w:numPr>
        <w:spacing w:before="199" w:line="239" w:lineRule="auto"/>
        <w:ind w:right="158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FC4E29">
        <w:rPr>
          <w:spacing w:val="-3"/>
        </w:rPr>
        <w:t>“</w:t>
      </w:r>
      <w:r>
        <w:t>Attended</w:t>
      </w:r>
      <w:r w:rsidR="00FC4E29">
        <w:t>”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.pdf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documents,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‘False’</w:t>
      </w:r>
      <w:r>
        <w:rPr>
          <w:spacing w:val="-3"/>
        </w:rPr>
        <w:t xml:space="preserve"> </w:t>
      </w:r>
      <w:r>
        <w:t>that means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attendance;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‘True’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attendance.</w:t>
      </w:r>
    </w:p>
    <w:p w14:paraId="4DDF7D7B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11DDB74C" w14:textId="77777777" w:rsidR="00310948" w:rsidRDefault="004F6F09">
      <w:pPr>
        <w:spacing w:line="200" w:lineRule="atLeast"/>
        <w:ind w:left="347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F92C994" wp14:editId="4D4C0F74">
            <wp:extent cx="1201576" cy="68922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76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8966" w14:textId="77777777" w:rsidR="00310948" w:rsidRDefault="00310948">
      <w:pPr>
        <w:rPr>
          <w:rFonts w:ascii="Cambria" w:eastAsia="Cambria" w:hAnsi="Cambria" w:cs="Cambria"/>
          <w:sz w:val="24"/>
          <w:szCs w:val="24"/>
        </w:rPr>
      </w:pPr>
    </w:p>
    <w:p w14:paraId="451CB6AA" w14:textId="77777777" w:rsidR="00310948" w:rsidRDefault="00310948">
      <w:pPr>
        <w:spacing w:before="9"/>
        <w:rPr>
          <w:rFonts w:ascii="Cambria" w:eastAsia="Cambria" w:hAnsi="Cambria" w:cs="Cambria"/>
          <w:sz w:val="34"/>
          <w:szCs w:val="34"/>
        </w:rPr>
      </w:pPr>
    </w:p>
    <w:p w14:paraId="799882D4" w14:textId="5B6863E9" w:rsidR="00310948" w:rsidRDefault="002D7F8D">
      <w:pPr>
        <w:pStyle w:val="Heading4"/>
        <w:ind w:left="2033"/>
        <w:rPr>
          <w:b w:val="0"/>
          <w:bCs w:val="0"/>
        </w:rPr>
      </w:pPr>
      <w:r>
        <w:t>4</w:t>
      </w:r>
      <w:r w:rsidR="00FC4E29">
        <w:t>.5</w:t>
      </w:r>
      <w:r w:rsidR="004F6F09">
        <w:t>:</w:t>
      </w:r>
      <w:r w:rsidR="004F6F09">
        <w:rPr>
          <w:spacing w:val="-16"/>
        </w:rPr>
        <w:t xml:space="preserve"> </w:t>
      </w:r>
      <w:r w:rsidR="004F6F09">
        <w:t>VIEWING</w:t>
      </w:r>
      <w:r w:rsidR="004F6F09">
        <w:rPr>
          <w:spacing w:val="-14"/>
        </w:rPr>
        <w:t xml:space="preserve"> </w:t>
      </w:r>
      <w:r w:rsidR="004F6F09">
        <w:t>ATTENDANCE</w:t>
      </w:r>
      <w:r w:rsidR="004F6F09">
        <w:rPr>
          <w:spacing w:val="-14"/>
        </w:rPr>
        <w:t xml:space="preserve"> </w:t>
      </w:r>
      <w:r w:rsidR="004F6F09">
        <w:t>REPORTS</w:t>
      </w:r>
    </w:p>
    <w:p w14:paraId="6AE00582" w14:textId="77777777" w:rsidR="00310948" w:rsidRDefault="004F6F09">
      <w:pPr>
        <w:pStyle w:val="BodyText"/>
        <w:spacing w:before="200" w:line="238" w:lineRule="auto"/>
        <w:ind w:right="158"/>
      </w:pPr>
      <w:r>
        <w:t>The</w:t>
      </w:r>
      <w:r>
        <w:rPr>
          <w:spacing w:val="-5"/>
        </w:rPr>
        <w:t xml:space="preserve"> </w:t>
      </w:r>
      <w:r>
        <w:t>Attendance</w:t>
      </w:r>
      <w:r>
        <w:rPr>
          <w:spacing w:val="-4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page/screen</w:t>
      </w:r>
      <w:r>
        <w:rPr>
          <w:spacing w:val="-4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SAC</w:t>
      </w:r>
      <w:r>
        <w:rPr>
          <w:w w:val="99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Dates,</w:t>
      </w:r>
      <w:r>
        <w:rPr>
          <w:spacing w:val="-4"/>
        </w:rPr>
        <w:t xml:space="preserve"> </w:t>
      </w:r>
      <w:r>
        <w:t>Times,</w:t>
      </w:r>
      <w:r>
        <w:rPr>
          <w:spacing w:val="-4"/>
        </w:rPr>
        <w:t xml:space="preserve"> </w:t>
      </w:r>
      <w:r>
        <w:t>registered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Members,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Members</w:t>
      </w:r>
      <w:r>
        <w:rPr>
          <w:w w:val="99"/>
        </w:rPr>
        <w:t xml:space="preserve"> </w:t>
      </w:r>
      <w:r>
        <w:t>Present,</w:t>
      </w:r>
      <w:r>
        <w:rPr>
          <w:spacing w:val="-3"/>
        </w:rPr>
        <w:t xml:space="preserve"> </w:t>
      </w:r>
      <w:r>
        <w:t>confirmation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Quorum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parents</w:t>
      </w:r>
      <w:r>
        <w:rPr>
          <w:w w:val="99"/>
        </w:rPr>
        <w:t xml:space="preserve"> </w:t>
      </w:r>
      <w:r>
        <w:rPr>
          <w:spacing w:val="-1"/>
        </w:rPr>
        <w:t>present.</w:t>
      </w:r>
    </w:p>
    <w:p w14:paraId="2F404E3A" w14:textId="0C8C1B62" w:rsidR="00310948" w:rsidRDefault="00FC4E29">
      <w:pPr>
        <w:pStyle w:val="BodyText"/>
        <w:spacing w:before="203"/>
      </w:pPr>
      <w:r>
        <w:t>5.5.a</w:t>
      </w:r>
      <w:r w:rsidR="004F6F09">
        <w:rPr>
          <w:spacing w:val="-5"/>
        </w:rPr>
        <w:t xml:space="preserve"> </w:t>
      </w:r>
      <w:r w:rsidR="004F6F09">
        <w:t>Hover</w:t>
      </w:r>
      <w:r w:rsidR="004F6F09">
        <w:rPr>
          <w:spacing w:val="-4"/>
        </w:rPr>
        <w:t xml:space="preserve"> </w:t>
      </w:r>
      <w:r w:rsidR="004F6F09">
        <w:t>your</w:t>
      </w:r>
      <w:r w:rsidR="004F6F09">
        <w:rPr>
          <w:spacing w:val="-4"/>
        </w:rPr>
        <w:t xml:space="preserve"> </w:t>
      </w:r>
      <w:r w:rsidR="004F6F09">
        <w:t>mouse</w:t>
      </w:r>
      <w:r w:rsidR="004F6F09">
        <w:rPr>
          <w:spacing w:val="-4"/>
        </w:rPr>
        <w:t xml:space="preserve"> </w:t>
      </w:r>
      <w:r w:rsidR="004F6F09">
        <w:t>over</w:t>
      </w:r>
      <w:r w:rsidR="004F6F09">
        <w:rPr>
          <w:spacing w:val="-4"/>
        </w:rPr>
        <w:t xml:space="preserve"> </w:t>
      </w:r>
      <w:r w:rsidR="004F6F09">
        <w:t>Report</w:t>
      </w:r>
      <w:r w:rsidR="004F6F09">
        <w:rPr>
          <w:spacing w:val="-4"/>
        </w:rPr>
        <w:t xml:space="preserve"> </w:t>
      </w:r>
      <w:r w:rsidR="004F6F09">
        <w:t>and</w:t>
      </w:r>
      <w:r w:rsidR="004F6F09">
        <w:rPr>
          <w:spacing w:val="-4"/>
        </w:rPr>
        <w:t xml:space="preserve"> </w:t>
      </w:r>
      <w:r w:rsidR="004F6F09">
        <w:t>click</w:t>
      </w:r>
      <w:r w:rsidR="004F6F09">
        <w:rPr>
          <w:spacing w:val="-4"/>
        </w:rPr>
        <w:t xml:space="preserve"> </w:t>
      </w:r>
      <w:r w:rsidR="004F6F09">
        <w:t>SAC</w:t>
      </w:r>
      <w:r w:rsidR="004F6F09">
        <w:rPr>
          <w:spacing w:val="-4"/>
        </w:rPr>
        <w:t xml:space="preserve"> </w:t>
      </w:r>
      <w:r w:rsidR="004F6F09">
        <w:t>Attendance</w:t>
      </w:r>
      <w:r w:rsidR="004F6F09">
        <w:rPr>
          <w:spacing w:val="-5"/>
        </w:rPr>
        <w:t xml:space="preserve"> </w:t>
      </w:r>
      <w:r w:rsidR="004F6F09">
        <w:t>Report.</w:t>
      </w:r>
    </w:p>
    <w:p w14:paraId="5105E69A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6A6C927C" w14:textId="77777777" w:rsidR="00310948" w:rsidRDefault="004F6F09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9F9A310" wp14:editId="78F1996A">
            <wp:extent cx="5444470" cy="186728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70" cy="18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9881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700" w:header="0" w:footer="1878" w:gutter="0"/>
          <w:cols w:space="720"/>
        </w:sectPr>
      </w:pPr>
    </w:p>
    <w:p w14:paraId="49B37790" w14:textId="442540EC" w:rsidR="00310948" w:rsidRDefault="00FC4E29">
      <w:pPr>
        <w:pStyle w:val="BodyText"/>
        <w:spacing w:before="37"/>
        <w:ind w:left="120"/>
      </w:pPr>
      <w:r>
        <w:lastRenderedPageBreak/>
        <w:t>5.5.b</w:t>
      </w:r>
      <w:r w:rsidR="004F6F09">
        <w:rPr>
          <w:spacing w:val="46"/>
        </w:rPr>
        <w:t xml:space="preserve"> </w:t>
      </w:r>
      <w:r w:rsidR="004F6F09">
        <w:t>A</w:t>
      </w:r>
      <w:r w:rsidR="004F6F09">
        <w:rPr>
          <w:spacing w:val="-3"/>
        </w:rPr>
        <w:t xml:space="preserve"> </w:t>
      </w:r>
      <w:r w:rsidR="004F6F09">
        <w:t>summary</w:t>
      </w:r>
      <w:r w:rsidR="004F6F09">
        <w:rPr>
          <w:spacing w:val="-3"/>
        </w:rPr>
        <w:t xml:space="preserve"> </w:t>
      </w:r>
      <w:r w:rsidR="004F6F09">
        <w:t>of</w:t>
      </w:r>
      <w:r w:rsidR="004F6F09">
        <w:rPr>
          <w:spacing w:val="-3"/>
        </w:rPr>
        <w:t xml:space="preserve"> </w:t>
      </w:r>
      <w:r w:rsidR="004F6F09">
        <w:t>all</w:t>
      </w:r>
      <w:r w:rsidR="004F6F09">
        <w:rPr>
          <w:spacing w:val="-3"/>
        </w:rPr>
        <w:t xml:space="preserve"> </w:t>
      </w:r>
      <w:r w:rsidR="004F6F09">
        <w:t>meetings</w:t>
      </w:r>
      <w:r w:rsidR="004F6F09">
        <w:rPr>
          <w:spacing w:val="-3"/>
        </w:rPr>
        <w:t xml:space="preserve"> </w:t>
      </w:r>
      <w:r w:rsidR="004F6F09">
        <w:t>to</w:t>
      </w:r>
      <w:r w:rsidR="004F6F09">
        <w:rPr>
          <w:spacing w:val="-4"/>
        </w:rPr>
        <w:t xml:space="preserve"> </w:t>
      </w:r>
      <w:r w:rsidR="004F6F09">
        <w:t>date</w:t>
      </w:r>
      <w:r w:rsidR="004F6F09">
        <w:rPr>
          <w:spacing w:val="-3"/>
        </w:rPr>
        <w:t xml:space="preserve"> </w:t>
      </w:r>
      <w:r w:rsidR="004F6F09">
        <w:t>for</w:t>
      </w:r>
      <w:r w:rsidR="004F6F09">
        <w:rPr>
          <w:spacing w:val="-3"/>
        </w:rPr>
        <w:t xml:space="preserve"> </w:t>
      </w:r>
      <w:r w:rsidR="004F6F09">
        <w:t>the</w:t>
      </w:r>
      <w:r w:rsidR="004F6F09">
        <w:rPr>
          <w:spacing w:val="-3"/>
        </w:rPr>
        <w:t xml:space="preserve"> </w:t>
      </w:r>
      <w:r w:rsidR="004F6F09">
        <w:t>academic</w:t>
      </w:r>
      <w:r w:rsidR="004F6F09">
        <w:rPr>
          <w:spacing w:val="-3"/>
        </w:rPr>
        <w:t xml:space="preserve"> </w:t>
      </w:r>
      <w:r w:rsidR="004F6F09">
        <w:t>year</w:t>
      </w:r>
      <w:r w:rsidR="004F6F09">
        <w:rPr>
          <w:spacing w:val="-3"/>
        </w:rPr>
        <w:t xml:space="preserve"> </w:t>
      </w:r>
      <w:r w:rsidR="004F6F09">
        <w:t>is</w:t>
      </w:r>
      <w:r w:rsidR="004F6F09">
        <w:rPr>
          <w:spacing w:val="-3"/>
        </w:rPr>
        <w:t xml:space="preserve"> </w:t>
      </w:r>
      <w:r w:rsidR="004F6F09">
        <w:t>provided.</w:t>
      </w:r>
    </w:p>
    <w:p w14:paraId="04FE9BF8" w14:textId="77777777" w:rsidR="00310948" w:rsidRDefault="004F6F09" w:rsidP="00BD7C04">
      <w:pPr>
        <w:pStyle w:val="BodyText"/>
        <w:numPr>
          <w:ilvl w:val="0"/>
          <w:numId w:val="29"/>
        </w:numPr>
        <w:tabs>
          <w:tab w:val="left" w:pos="1199"/>
          <w:tab w:val="left" w:pos="1200"/>
        </w:tabs>
        <w:spacing w:before="199" w:line="284" w:lineRule="exact"/>
        <w:ind w:right="310"/>
      </w:pP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Quorum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-2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51%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meeting.</w:t>
      </w:r>
    </w:p>
    <w:p w14:paraId="36B2259A" w14:textId="77777777" w:rsidR="00310948" w:rsidRDefault="004F6F09" w:rsidP="00BD7C04">
      <w:pPr>
        <w:pStyle w:val="BodyText"/>
        <w:numPr>
          <w:ilvl w:val="0"/>
          <w:numId w:val="29"/>
        </w:numPr>
        <w:tabs>
          <w:tab w:val="left" w:pos="1920"/>
        </w:tabs>
        <w:spacing w:before="202" w:line="232" w:lineRule="auto"/>
        <w:ind w:right="232"/>
      </w:pPr>
      <w:r>
        <w:t>A</w:t>
      </w:r>
      <w:r>
        <w:rPr>
          <w:spacing w:val="-4"/>
        </w:rPr>
        <w:t xml:space="preserve"> </w:t>
      </w:r>
      <w:r>
        <w:t>quorum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51%</w:t>
      </w:r>
      <w:r>
        <w:rPr>
          <w:spacing w:val="-4"/>
        </w:rPr>
        <w:t xml:space="preserve"> </w:t>
      </w:r>
      <w:r>
        <w:t>(one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half)</w:t>
      </w:r>
      <w:r>
        <w:rPr>
          <w:w w:val="9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present.</w:t>
      </w:r>
      <w:r>
        <w:rPr>
          <w:spacing w:val="4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51%</w:t>
      </w:r>
      <w:r>
        <w:rPr>
          <w:spacing w:val="-4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 committee,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(such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parents).</w:t>
      </w:r>
    </w:p>
    <w:p w14:paraId="6B595ABC" w14:textId="77777777" w:rsidR="00310948" w:rsidRDefault="004F6F09" w:rsidP="00BD7C04">
      <w:pPr>
        <w:pStyle w:val="Heading6"/>
        <w:numPr>
          <w:ilvl w:val="0"/>
          <w:numId w:val="29"/>
        </w:numPr>
        <w:tabs>
          <w:tab w:val="left" w:pos="1920"/>
        </w:tabs>
        <w:spacing w:before="212" w:line="232" w:lineRule="auto"/>
        <w:ind w:right="444"/>
        <w:rPr>
          <w:rFonts w:ascii="Cambria" w:eastAsia="Cambria" w:hAnsi="Cambria" w:cs="Cambria"/>
          <w:b w:val="0"/>
          <w:bCs w:val="0"/>
        </w:rPr>
      </w:pPr>
      <w:r>
        <w:rPr>
          <w:rFonts w:ascii="Cambria"/>
        </w:rPr>
        <w:t>If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quorum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not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met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SAC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Meeting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still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held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for informational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and/or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presentation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purposes,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but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voting can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held.</w:t>
      </w:r>
    </w:p>
    <w:p w14:paraId="5DFADDAC" w14:textId="77777777" w:rsidR="00310948" w:rsidRDefault="00310948">
      <w:pPr>
        <w:spacing w:before="10"/>
        <w:rPr>
          <w:rFonts w:ascii="Cambria" w:eastAsia="Cambria" w:hAnsi="Cambria" w:cs="Cambria"/>
          <w:b/>
          <w:bCs/>
          <w:sz w:val="16"/>
          <w:szCs w:val="16"/>
        </w:rPr>
      </w:pPr>
    </w:p>
    <w:p w14:paraId="7C170797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7977A68" wp14:editId="393FCE35">
            <wp:extent cx="5510688" cy="95011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88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3294" w14:textId="77777777" w:rsidR="00310948" w:rsidRDefault="00310948">
      <w:pPr>
        <w:rPr>
          <w:rFonts w:ascii="Cambria" w:eastAsia="Cambria" w:hAnsi="Cambria" w:cs="Cambria"/>
          <w:b/>
          <w:bCs/>
          <w:sz w:val="24"/>
          <w:szCs w:val="24"/>
        </w:rPr>
      </w:pPr>
    </w:p>
    <w:p w14:paraId="69202204" w14:textId="77777777" w:rsidR="00310948" w:rsidRDefault="00310948">
      <w:pPr>
        <w:spacing w:before="8"/>
        <w:rPr>
          <w:rFonts w:ascii="Cambria" w:eastAsia="Cambria" w:hAnsi="Cambria" w:cs="Cambria"/>
          <w:b/>
          <w:bCs/>
          <w:sz w:val="33"/>
          <w:szCs w:val="33"/>
        </w:rPr>
      </w:pPr>
    </w:p>
    <w:p w14:paraId="10C5F3E2" w14:textId="5D27B72C" w:rsidR="00310948" w:rsidRDefault="00FC4E29">
      <w:pPr>
        <w:ind w:left="189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5.6</w:t>
      </w:r>
      <w:r w:rsidR="004F6F09">
        <w:rPr>
          <w:rFonts w:ascii="Cambria"/>
          <w:b/>
          <w:sz w:val="28"/>
        </w:rPr>
        <w:t>: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MISSING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ATTENDANCE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REPORT</w:t>
      </w:r>
    </w:p>
    <w:p w14:paraId="1529E551" w14:textId="77777777" w:rsidR="00310948" w:rsidRDefault="004F6F09">
      <w:pPr>
        <w:spacing w:before="200" w:line="239" w:lineRule="auto"/>
        <w:ind w:left="120" w:right="200" w:firstLine="6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Missing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Attendance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Report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provides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school’s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information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if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they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are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list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school’s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that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have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at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least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where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Attendance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Report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completed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Composition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Online</w:t>
      </w:r>
      <w:r>
        <w:rPr>
          <w:rFonts w:ascii="Cambria" w:eastAsia="Cambria" w:hAnsi="Cambria" w:cs="Cambria"/>
          <w:spacing w:val="26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Program.</w:t>
      </w:r>
    </w:p>
    <w:p w14:paraId="034F2175" w14:textId="48178228" w:rsidR="00310948" w:rsidRPr="00EA02AF" w:rsidRDefault="004F6F09">
      <w:pPr>
        <w:spacing w:before="200" w:line="242" w:lineRule="auto"/>
        <w:ind w:left="120" w:right="200"/>
        <w:rPr>
          <w:rFonts w:ascii="Cambria" w:eastAsia="Cambria" w:hAnsi="Cambria" w:cs="Cambria"/>
          <w:sz w:val="28"/>
          <w:szCs w:val="28"/>
        </w:rPr>
      </w:pPr>
      <w:r w:rsidRPr="00EA02AF">
        <w:rPr>
          <w:rFonts w:ascii="Cambria"/>
          <w:sz w:val="28"/>
        </w:rPr>
        <w:t>If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a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school</w:t>
      </w:r>
      <w:r w:rsidRPr="00EA02AF">
        <w:rPr>
          <w:rFonts w:ascii="Cambria"/>
          <w:spacing w:val="-5"/>
          <w:sz w:val="28"/>
        </w:rPr>
        <w:t xml:space="preserve"> </w:t>
      </w:r>
      <w:r w:rsidRPr="00EA02AF">
        <w:rPr>
          <w:rFonts w:ascii="Cambria"/>
          <w:sz w:val="28"/>
        </w:rPr>
        <w:t>is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listed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in</w:t>
      </w:r>
      <w:r w:rsidRPr="00EA02AF">
        <w:rPr>
          <w:rFonts w:ascii="Cambria"/>
          <w:spacing w:val="-5"/>
          <w:sz w:val="28"/>
        </w:rPr>
        <w:t xml:space="preserve"> </w:t>
      </w:r>
      <w:r w:rsidRPr="00EA02AF">
        <w:rPr>
          <w:rFonts w:ascii="Cambria"/>
          <w:sz w:val="28"/>
        </w:rPr>
        <w:t>the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School</w:t>
      </w:r>
      <w:r w:rsidRPr="00EA02AF">
        <w:rPr>
          <w:rFonts w:ascii="Cambria"/>
          <w:spacing w:val="-5"/>
          <w:sz w:val="28"/>
        </w:rPr>
        <w:t xml:space="preserve"> </w:t>
      </w:r>
      <w:r w:rsidRPr="00EA02AF">
        <w:rPr>
          <w:rFonts w:ascii="Cambria"/>
          <w:sz w:val="28"/>
        </w:rPr>
        <w:t>Column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they</w:t>
      </w:r>
      <w:r w:rsidRPr="00EA02AF">
        <w:rPr>
          <w:rFonts w:ascii="Cambria"/>
          <w:spacing w:val="-6"/>
          <w:sz w:val="28"/>
        </w:rPr>
        <w:t xml:space="preserve"> </w:t>
      </w:r>
      <w:r w:rsidRPr="00EA02AF">
        <w:rPr>
          <w:rFonts w:ascii="Cambria"/>
          <w:sz w:val="28"/>
        </w:rPr>
        <w:t>should</w:t>
      </w:r>
      <w:r w:rsidRPr="00EA02AF">
        <w:rPr>
          <w:rFonts w:ascii="Cambria"/>
          <w:spacing w:val="-5"/>
          <w:sz w:val="28"/>
        </w:rPr>
        <w:t xml:space="preserve"> </w:t>
      </w:r>
      <w:r w:rsidRPr="00EA02AF">
        <w:rPr>
          <w:rFonts w:ascii="Cambria"/>
          <w:sz w:val="28"/>
        </w:rPr>
        <w:t>follow</w:t>
      </w:r>
      <w:r w:rsidRPr="00EA02AF">
        <w:rPr>
          <w:rFonts w:ascii="Cambria"/>
          <w:spacing w:val="-5"/>
          <w:sz w:val="28"/>
        </w:rPr>
        <w:t xml:space="preserve"> </w:t>
      </w:r>
      <w:r w:rsidRPr="00EA02AF">
        <w:rPr>
          <w:rFonts w:ascii="Cambria"/>
          <w:sz w:val="28"/>
        </w:rPr>
        <w:t>the</w:t>
      </w:r>
      <w:r w:rsidRPr="00EA02AF">
        <w:rPr>
          <w:rFonts w:ascii="Cambria"/>
          <w:spacing w:val="22"/>
          <w:w w:val="99"/>
          <w:sz w:val="28"/>
        </w:rPr>
        <w:t xml:space="preserve"> </w:t>
      </w:r>
      <w:r w:rsidRPr="00EA02AF">
        <w:rPr>
          <w:rFonts w:ascii="Cambria"/>
          <w:sz w:val="28"/>
        </w:rPr>
        <w:t>directions</w:t>
      </w:r>
      <w:r w:rsidRPr="00EA02AF">
        <w:rPr>
          <w:rFonts w:ascii="Cambria"/>
          <w:spacing w:val="-11"/>
          <w:sz w:val="28"/>
        </w:rPr>
        <w:t xml:space="preserve"> </w:t>
      </w:r>
      <w:r w:rsidRPr="00EA02AF">
        <w:rPr>
          <w:rFonts w:ascii="Cambria"/>
          <w:sz w:val="28"/>
        </w:rPr>
        <w:t>for</w:t>
      </w:r>
      <w:r w:rsidRPr="00EA02AF">
        <w:rPr>
          <w:rFonts w:ascii="Cambria"/>
          <w:spacing w:val="-11"/>
          <w:sz w:val="28"/>
        </w:rPr>
        <w:t xml:space="preserve"> </w:t>
      </w:r>
      <w:r w:rsidRPr="00EA02AF">
        <w:rPr>
          <w:rFonts w:ascii="Cambria"/>
          <w:sz w:val="28"/>
        </w:rPr>
        <w:t>section</w:t>
      </w:r>
      <w:r w:rsidRPr="00EA02AF">
        <w:rPr>
          <w:rFonts w:ascii="Cambria"/>
          <w:spacing w:val="-11"/>
          <w:sz w:val="28"/>
        </w:rPr>
        <w:t xml:space="preserve"> </w:t>
      </w:r>
      <w:r w:rsidR="00EA02AF">
        <w:rPr>
          <w:rFonts w:ascii="Cambria"/>
          <w:sz w:val="28"/>
        </w:rPr>
        <w:t>5</w:t>
      </w:r>
      <w:r w:rsidRPr="00EA02AF">
        <w:rPr>
          <w:rFonts w:ascii="Cambria"/>
          <w:sz w:val="28"/>
        </w:rPr>
        <w:t>:</w:t>
      </w:r>
      <w:r w:rsidRPr="00EA02AF">
        <w:rPr>
          <w:rFonts w:ascii="Cambria"/>
          <w:spacing w:val="-10"/>
          <w:sz w:val="28"/>
        </w:rPr>
        <w:t xml:space="preserve"> </w:t>
      </w:r>
      <w:r w:rsidRPr="00EA02AF">
        <w:rPr>
          <w:rFonts w:ascii="Cambria"/>
          <w:sz w:val="28"/>
        </w:rPr>
        <w:t>Recording</w:t>
      </w:r>
      <w:r w:rsidRPr="00EA02AF">
        <w:rPr>
          <w:rFonts w:ascii="Cambria"/>
          <w:spacing w:val="-11"/>
          <w:sz w:val="28"/>
        </w:rPr>
        <w:t xml:space="preserve"> </w:t>
      </w:r>
      <w:r w:rsidRPr="00EA02AF">
        <w:rPr>
          <w:rFonts w:ascii="Cambria"/>
          <w:sz w:val="28"/>
        </w:rPr>
        <w:t>Meeting</w:t>
      </w:r>
      <w:r w:rsidRPr="00EA02AF">
        <w:rPr>
          <w:rFonts w:ascii="Cambria"/>
          <w:spacing w:val="-11"/>
          <w:sz w:val="28"/>
        </w:rPr>
        <w:t xml:space="preserve"> </w:t>
      </w:r>
      <w:r w:rsidRPr="00EA02AF">
        <w:rPr>
          <w:rFonts w:ascii="Cambria"/>
          <w:sz w:val="28"/>
        </w:rPr>
        <w:t>Attendance.</w:t>
      </w:r>
    </w:p>
    <w:p w14:paraId="0DC32E7E" w14:textId="77777777" w:rsidR="00310948" w:rsidRDefault="00310948">
      <w:pPr>
        <w:spacing w:before="6"/>
        <w:rPr>
          <w:rFonts w:ascii="Cambria" w:eastAsia="Cambria" w:hAnsi="Cambria" w:cs="Cambria"/>
          <w:sz w:val="16"/>
          <w:szCs w:val="16"/>
        </w:rPr>
      </w:pPr>
    </w:p>
    <w:p w14:paraId="13DB58F7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5FD6ACB5" wp14:editId="49AC7358">
            <wp:extent cx="5458206" cy="141160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06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C742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680" w:header="0" w:footer="1878" w:gutter="0"/>
          <w:cols w:space="720"/>
        </w:sectPr>
      </w:pPr>
    </w:p>
    <w:p w14:paraId="10190C6A" w14:textId="4A2D6136" w:rsidR="00310948" w:rsidRDefault="004F6F09">
      <w:pPr>
        <w:spacing w:before="43"/>
        <w:ind w:left="2622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lastRenderedPageBreak/>
        <w:t>SECTION</w:t>
      </w:r>
      <w:r>
        <w:rPr>
          <w:rFonts w:ascii="Cambria"/>
          <w:b/>
          <w:spacing w:val="31"/>
          <w:sz w:val="31"/>
        </w:rPr>
        <w:t xml:space="preserve"> </w:t>
      </w:r>
      <w:r w:rsidR="002D7F8D">
        <w:rPr>
          <w:rFonts w:ascii="Cambria"/>
          <w:b/>
          <w:sz w:val="31"/>
        </w:rPr>
        <w:t>5</w:t>
      </w:r>
      <w:r>
        <w:rPr>
          <w:rFonts w:ascii="Cambria"/>
          <w:b/>
          <w:sz w:val="31"/>
        </w:rPr>
        <w:t>:</w:t>
      </w:r>
      <w:r>
        <w:rPr>
          <w:rFonts w:ascii="Cambria"/>
          <w:b/>
          <w:spacing w:val="30"/>
          <w:sz w:val="31"/>
        </w:rPr>
        <w:t xml:space="preserve"> </w:t>
      </w:r>
      <w:r>
        <w:rPr>
          <w:rFonts w:ascii="Cambria"/>
          <w:b/>
          <w:sz w:val="31"/>
        </w:rPr>
        <w:t>SAC</w:t>
      </w:r>
      <w:r>
        <w:rPr>
          <w:rFonts w:ascii="Cambria"/>
          <w:b/>
          <w:spacing w:val="31"/>
          <w:sz w:val="31"/>
        </w:rPr>
        <w:t xml:space="preserve"> </w:t>
      </w:r>
      <w:r>
        <w:rPr>
          <w:rFonts w:ascii="Cambria"/>
          <w:b/>
          <w:sz w:val="31"/>
        </w:rPr>
        <w:t>BYLAWS</w:t>
      </w:r>
    </w:p>
    <w:p w14:paraId="2BFE0564" w14:textId="77777777" w:rsidR="00310948" w:rsidRDefault="00310948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4B21A0B9" w14:textId="77777777" w:rsidR="00310948" w:rsidRDefault="00310948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641FB96A" w14:textId="77777777" w:rsidR="00310948" w:rsidRDefault="00310948">
      <w:pPr>
        <w:spacing w:before="9"/>
        <w:rPr>
          <w:rFonts w:ascii="Cambria" w:eastAsia="Cambria" w:hAnsi="Cambria" w:cs="Cambria"/>
          <w:b/>
          <w:bCs/>
          <w:sz w:val="21"/>
          <w:szCs w:val="21"/>
        </w:rPr>
      </w:pPr>
    </w:p>
    <w:p w14:paraId="3018FA0A" w14:textId="7F0FFB7B" w:rsidR="00310948" w:rsidRDefault="00F859C1">
      <w:pPr>
        <w:spacing w:before="60" w:line="239" w:lineRule="auto"/>
        <w:ind w:left="100" w:right="214"/>
        <w:rPr>
          <w:rFonts w:ascii="Cambria" w:eastAsia="Cambria" w:hAnsi="Cambria" w:cs="Cambria"/>
          <w:sz w:val="28"/>
          <w:szCs w:val="28"/>
        </w:rPr>
      </w:pPr>
      <w:r w:rsidRPr="00FC4E29">
        <w:rPr>
          <w:noProof/>
        </w:rPr>
        <mc:AlternateContent>
          <mc:Choice Requires="wpg">
            <w:drawing>
              <wp:anchor distT="0" distB="0" distL="114300" distR="114300" simplePos="0" relativeHeight="503249288" behindDoc="1" locked="0" layoutInCell="1" allowOverlap="1" wp14:anchorId="77D1DDC4" wp14:editId="2B9B476D">
                <wp:simplePos x="0" y="0"/>
                <wp:positionH relativeFrom="page">
                  <wp:posOffset>1143000</wp:posOffset>
                </wp:positionH>
                <wp:positionV relativeFrom="paragraph">
                  <wp:posOffset>38735</wp:posOffset>
                </wp:positionV>
                <wp:extent cx="4806950" cy="414655"/>
                <wp:effectExtent l="0" t="0" r="3175" b="0"/>
                <wp:wrapNone/>
                <wp:docPr id="51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0" cy="414655"/>
                          <a:chOff x="1800" y="62"/>
                          <a:chExt cx="7570" cy="653"/>
                        </a:xfrm>
                      </wpg:grpSpPr>
                      <wpg:grpSp>
                        <wpg:cNvPr id="514" name="Group 445"/>
                        <wpg:cNvGrpSpPr>
                          <a:grpSpLocks/>
                        </wpg:cNvGrpSpPr>
                        <wpg:grpSpPr bwMode="auto">
                          <a:xfrm>
                            <a:off x="1800" y="62"/>
                            <a:ext cx="7570" cy="327"/>
                            <a:chOff x="1800" y="62"/>
                            <a:chExt cx="7570" cy="327"/>
                          </a:xfrm>
                        </wpg:grpSpPr>
                        <wps:wsp>
                          <wps:cNvPr id="515" name="Freeform 446"/>
                          <wps:cNvSpPr>
                            <a:spLocks/>
                          </wps:cNvSpPr>
                          <wps:spPr bwMode="auto">
                            <a:xfrm>
                              <a:off x="1800" y="62"/>
                              <a:ext cx="7570" cy="327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7570"/>
                                <a:gd name="T2" fmla="+- 0 388 62"/>
                                <a:gd name="T3" fmla="*/ 388 h 327"/>
                                <a:gd name="T4" fmla="+- 0 9370 1800"/>
                                <a:gd name="T5" fmla="*/ T4 w 7570"/>
                                <a:gd name="T6" fmla="+- 0 388 62"/>
                                <a:gd name="T7" fmla="*/ 388 h 327"/>
                                <a:gd name="T8" fmla="+- 0 9370 1800"/>
                                <a:gd name="T9" fmla="*/ T8 w 7570"/>
                                <a:gd name="T10" fmla="+- 0 62 62"/>
                                <a:gd name="T11" fmla="*/ 62 h 327"/>
                                <a:gd name="T12" fmla="+- 0 1800 1800"/>
                                <a:gd name="T13" fmla="*/ T12 w 7570"/>
                                <a:gd name="T14" fmla="+- 0 62 62"/>
                                <a:gd name="T15" fmla="*/ 62 h 327"/>
                                <a:gd name="T16" fmla="+- 0 1800 1800"/>
                                <a:gd name="T17" fmla="*/ T16 w 7570"/>
                                <a:gd name="T18" fmla="+- 0 388 62"/>
                                <a:gd name="T19" fmla="*/ 38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70" h="327">
                                  <a:moveTo>
                                    <a:pt x="0" y="326"/>
                                  </a:moveTo>
                                  <a:lnTo>
                                    <a:pt x="7570" y="326"/>
                                  </a:lnTo>
                                  <a:lnTo>
                                    <a:pt x="7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43"/>
                        <wpg:cNvGrpSpPr>
                          <a:grpSpLocks/>
                        </wpg:cNvGrpSpPr>
                        <wpg:grpSpPr bwMode="auto">
                          <a:xfrm>
                            <a:off x="1800" y="388"/>
                            <a:ext cx="5266" cy="327"/>
                            <a:chOff x="1800" y="388"/>
                            <a:chExt cx="5266" cy="327"/>
                          </a:xfrm>
                        </wpg:grpSpPr>
                        <wps:wsp>
                          <wps:cNvPr id="517" name="Freeform 444"/>
                          <wps:cNvSpPr>
                            <a:spLocks/>
                          </wps:cNvSpPr>
                          <wps:spPr bwMode="auto">
                            <a:xfrm>
                              <a:off x="1800" y="388"/>
                              <a:ext cx="5266" cy="327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266"/>
                                <a:gd name="T2" fmla="+- 0 715 388"/>
                                <a:gd name="T3" fmla="*/ 715 h 327"/>
                                <a:gd name="T4" fmla="+- 0 7066 1800"/>
                                <a:gd name="T5" fmla="*/ T4 w 5266"/>
                                <a:gd name="T6" fmla="+- 0 715 388"/>
                                <a:gd name="T7" fmla="*/ 715 h 327"/>
                                <a:gd name="T8" fmla="+- 0 7066 1800"/>
                                <a:gd name="T9" fmla="*/ T8 w 5266"/>
                                <a:gd name="T10" fmla="+- 0 388 388"/>
                                <a:gd name="T11" fmla="*/ 388 h 327"/>
                                <a:gd name="T12" fmla="+- 0 1800 1800"/>
                                <a:gd name="T13" fmla="*/ T12 w 5266"/>
                                <a:gd name="T14" fmla="+- 0 388 388"/>
                                <a:gd name="T15" fmla="*/ 388 h 327"/>
                                <a:gd name="T16" fmla="+- 0 1800 1800"/>
                                <a:gd name="T17" fmla="*/ T16 w 5266"/>
                                <a:gd name="T18" fmla="+- 0 715 388"/>
                                <a:gd name="T19" fmla="*/ 71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6" h="327">
                                  <a:moveTo>
                                    <a:pt x="0" y="327"/>
                                  </a:moveTo>
                                  <a:lnTo>
                                    <a:pt x="5266" y="327"/>
                                  </a:lnTo>
                                  <a:lnTo>
                                    <a:pt x="52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8D7F0" id="Group 442" o:spid="_x0000_s1026" style="position:absolute;margin-left:90pt;margin-top:3.05pt;width:378.5pt;height:32.65pt;z-index:-67192;mso-position-horizontal-relative:page" coordorigin="1800,62" coordsize="7570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">
                <v:group id="Group 445" o:spid="_x0000_s1027" style="position:absolute;left:1800;top:62;width:7570;height:327" coordorigin="1800,62" coordsize="7570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46" o:spid="_x0000_s1028" style="position:absolute;left:1800;top:62;width:7570;height:327;visibility:visible;mso-wrap-style:square;v-text-anchor:top" coordsize="757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hFsIA&#10;AADcAAAADwAAAGRycy9kb3ducmV2LnhtbESP3YrCMBCF74V9hzAL3tlUQZGuUVRwcW9E6z7A0IxN&#10;tZmUJlu7b28EwcvD+fk4i1Vva9FR6yvHCsZJCoK4cLriUsHveTeag/ABWWPtmBT8k4fV8mOwwEy7&#10;O5+oy0Mp4gj7DBWYEJpMSl8YsugT1xBH7+JaiyHKtpS6xXsct7WcpOlMWqw4Egw2tDVU3PI/G7kz&#10;e8wvu01+Pfxcm+623qTfnVFq+Nmvv0AE6sM7/GrvtYLpeA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EWwgAAANwAAAAPAAAAAAAAAAAAAAAAAJgCAABkcnMvZG93&#10;bnJldi54bWxQSwUGAAAAAAQABAD1AAAAhwMAAAAA&#10;" path="m,326r7570,l7570,,,,,326xe" fillcolor="#f5f5f5" stroked="f">
                    <v:path arrowok="t" o:connecttype="custom" o:connectlocs="0,388;7570,388;7570,62;0,62;0,388" o:connectangles="0,0,0,0,0"/>
                  </v:shape>
                </v:group>
                <v:group id="Group 443" o:spid="_x0000_s1029" style="position:absolute;left:1800;top:388;width:5266;height:327" coordorigin="1800,388" coordsize="5266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44" o:spid="_x0000_s1030" style="position:absolute;left:1800;top:388;width:5266;height:327;visibility:visible;mso-wrap-style:square;v-text-anchor:top" coordsize="526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umMQA&#10;AADcAAAADwAAAGRycy9kb3ducmV2LnhtbESPwWrDMBBE74X8g9hAbrXshrTFsWLSQiC5FOKUnjfW&#10;xjKxVsZSHffvq0Chx2F23uwU5WQ7MdLgW8cKsiQFQVw73XKj4PO0e3wF4QOyxs4xKfghD+Vm9lBg&#10;rt2NjzRWoRERwj5HBSaEPpfS14Ys+sT1xNG7uMFiiHJopB7wFuG2k09p+iwtthwbDPb0bqi+Vt82&#10;vnHQaJajvu41TYfd8c3i+eNLqcV82q5BBJrC//Ffeq8VrLIXuI+JBJ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LpjEAAAA3AAAAA8AAAAAAAAAAAAAAAAAmAIAAGRycy9k&#10;b3ducmV2LnhtbFBLBQYAAAAABAAEAPUAAACJAwAAAAA=&#10;" path="m,327r5266,l5266,,,,,327xe" fillcolor="#f5f5f5" stroked="f">
                    <v:path arrowok="t" o:connecttype="custom" o:connectlocs="0,715;5266,715;5266,388;0,388;0,715" o:connectangles="0,0,0,0,0"/>
                  </v:shape>
                </v:group>
                <w10:wrap anchorx="page"/>
              </v:group>
            </w:pict>
          </mc:Fallback>
        </mc:AlternateContent>
      </w:r>
      <w:r w:rsidR="004F6F09" w:rsidRPr="00FC4E29">
        <w:rPr>
          <w:rFonts w:ascii="Cambria"/>
          <w:color w:val="333333"/>
          <w:sz w:val="28"/>
        </w:rPr>
        <w:t>Florida</w:t>
      </w:r>
      <w:r w:rsidR="004F6F09" w:rsidRPr="00FC4E29">
        <w:rPr>
          <w:rFonts w:ascii="Cambria"/>
          <w:color w:val="333333"/>
          <w:spacing w:val="-9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State</w:t>
      </w:r>
      <w:r w:rsidR="004F6F09" w:rsidRPr="00FC4E29">
        <w:rPr>
          <w:rFonts w:ascii="Cambria"/>
          <w:color w:val="333333"/>
          <w:spacing w:val="-9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Legislation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(1001.452)</w:t>
      </w:r>
      <w:r w:rsidR="004F6F09" w:rsidRPr="00FC4E29">
        <w:rPr>
          <w:rFonts w:ascii="Cambria"/>
          <w:color w:val="333333"/>
          <w:spacing w:val="-9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in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2002</w:t>
      </w:r>
      <w:r w:rsidR="004F6F09" w:rsidRPr="00FC4E29">
        <w:rPr>
          <w:rFonts w:ascii="Cambria"/>
          <w:color w:val="333333"/>
          <w:spacing w:val="-9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requires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all</w:t>
      </w:r>
      <w:r w:rsidR="004F6F09" w:rsidRPr="00FC4E29">
        <w:rPr>
          <w:rFonts w:ascii="Cambria"/>
          <w:color w:val="333333"/>
          <w:spacing w:val="-9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School</w:t>
      </w:r>
      <w:r w:rsidR="004F6F09" w:rsidRPr="00FC4E29">
        <w:rPr>
          <w:rFonts w:ascii="Cambria"/>
          <w:color w:val="333333"/>
          <w:w w:val="99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Advisory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Councils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to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adopt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bylaws</w:t>
      </w:r>
      <w:r w:rsidR="004F6F09" w:rsidRPr="00FC4E29">
        <w:rPr>
          <w:rFonts w:ascii="Cambria"/>
          <w:color w:val="333333"/>
          <w:spacing w:val="-8"/>
          <w:sz w:val="28"/>
        </w:rPr>
        <w:t xml:space="preserve"> </w:t>
      </w:r>
      <w:r w:rsidR="004F6F09" w:rsidRPr="00FC4E29">
        <w:rPr>
          <w:rFonts w:ascii="Cambria"/>
          <w:color w:val="333333"/>
          <w:sz w:val="28"/>
        </w:rPr>
        <w:t>annually.</w:t>
      </w:r>
      <w:r w:rsidR="004F6F09">
        <w:rPr>
          <w:rFonts w:ascii="Cambria"/>
          <w:color w:val="333333"/>
          <w:spacing w:val="46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The</w:t>
      </w:r>
      <w:r w:rsidR="004F6F09">
        <w:rPr>
          <w:rFonts w:ascii="Cambria"/>
          <w:color w:val="333333"/>
          <w:spacing w:val="-8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following</w:t>
      </w:r>
      <w:r w:rsidR="004F6F09">
        <w:rPr>
          <w:rFonts w:ascii="Cambria"/>
          <w:color w:val="333333"/>
          <w:spacing w:val="-7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pages</w:t>
      </w:r>
      <w:r w:rsidR="004F6F09">
        <w:rPr>
          <w:rFonts w:ascii="Cambria"/>
          <w:color w:val="333333"/>
          <w:spacing w:val="24"/>
          <w:w w:val="9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include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the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Directions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for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Revising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School</w:t>
      </w:r>
      <w:r w:rsidR="004F6F09">
        <w:rPr>
          <w:rFonts w:ascii="Cambria"/>
          <w:color w:val="333333"/>
          <w:spacing w:val="-8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Advisory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Council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Bylaws</w:t>
      </w:r>
      <w:r w:rsidR="004F6F09">
        <w:rPr>
          <w:rFonts w:ascii="Cambria"/>
          <w:color w:val="333333"/>
          <w:spacing w:val="-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and</w:t>
      </w:r>
      <w:r w:rsidR="004F6F09">
        <w:rPr>
          <w:rFonts w:ascii="Cambria"/>
          <w:color w:val="333333"/>
          <w:spacing w:val="26"/>
          <w:w w:val="99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the</w:t>
      </w:r>
      <w:r w:rsidR="004F6F09">
        <w:rPr>
          <w:rFonts w:ascii="Cambria"/>
          <w:color w:val="333333"/>
          <w:spacing w:val="-12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Bylaws</w:t>
      </w:r>
      <w:r w:rsidR="004F6F09">
        <w:rPr>
          <w:rFonts w:ascii="Cambria"/>
          <w:color w:val="333333"/>
          <w:spacing w:val="-12"/>
          <w:sz w:val="28"/>
        </w:rPr>
        <w:t xml:space="preserve"> </w:t>
      </w:r>
      <w:r w:rsidR="004F6F09">
        <w:rPr>
          <w:rFonts w:ascii="Cambria"/>
          <w:color w:val="333333"/>
          <w:sz w:val="28"/>
        </w:rPr>
        <w:t>template.</w:t>
      </w:r>
    </w:p>
    <w:p w14:paraId="493D2600" w14:textId="77777777" w:rsidR="00310948" w:rsidRDefault="00310948">
      <w:pPr>
        <w:spacing w:line="239" w:lineRule="auto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49E7BC12" w14:textId="2CE5F759" w:rsidR="00310948" w:rsidRDefault="002D7F8D">
      <w:pPr>
        <w:spacing w:before="38"/>
        <w:ind w:left="3869" w:hanging="331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5</w:t>
      </w:r>
      <w:r w:rsidR="00FC4E29">
        <w:rPr>
          <w:rFonts w:ascii="Cambria"/>
          <w:b/>
          <w:sz w:val="28"/>
        </w:rPr>
        <w:t>.1</w:t>
      </w:r>
      <w:r w:rsidR="004F6F09">
        <w:rPr>
          <w:rFonts w:ascii="Cambria"/>
          <w:b/>
          <w:sz w:val="28"/>
        </w:rPr>
        <w:t>: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DIRECTIONS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FOR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REVISING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SCHOOL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ADVISORY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COUNCIL</w:t>
      </w:r>
      <w:r w:rsidR="004F6F09">
        <w:rPr>
          <w:rFonts w:ascii="Cambria"/>
          <w:b/>
          <w:spacing w:val="26"/>
          <w:w w:val="99"/>
          <w:sz w:val="28"/>
        </w:rPr>
        <w:t xml:space="preserve"> </w:t>
      </w:r>
      <w:r w:rsidR="004F6F09">
        <w:rPr>
          <w:rFonts w:ascii="Cambria"/>
          <w:b/>
          <w:sz w:val="28"/>
        </w:rPr>
        <w:t>BYLAWS</w:t>
      </w:r>
    </w:p>
    <w:p w14:paraId="5A26D1DC" w14:textId="77777777" w:rsidR="00310948" w:rsidRDefault="00310948">
      <w:pPr>
        <w:rPr>
          <w:rFonts w:ascii="Cambria" w:eastAsia="Cambria" w:hAnsi="Cambria" w:cs="Cambria"/>
          <w:b/>
          <w:bCs/>
          <w:sz w:val="28"/>
          <w:szCs w:val="28"/>
        </w:rPr>
      </w:pPr>
    </w:p>
    <w:p w14:paraId="1E4DBE2A" w14:textId="77777777" w:rsidR="00310948" w:rsidRDefault="00310948">
      <w:pPr>
        <w:spacing w:before="9"/>
        <w:rPr>
          <w:rFonts w:ascii="Cambria" w:eastAsia="Cambria" w:hAnsi="Cambria" w:cs="Cambria"/>
          <w:b/>
          <w:bCs/>
          <w:sz w:val="37"/>
          <w:szCs w:val="37"/>
        </w:rPr>
      </w:pPr>
    </w:p>
    <w:p w14:paraId="2785118C" w14:textId="77777777" w:rsidR="00310948" w:rsidRDefault="004F6F09">
      <w:pPr>
        <w:ind w:left="100"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should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review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their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beginning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each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year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make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necessary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revisions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during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fall.</w:t>
      </w:r>
    </w:p>
    <w:p w14:paraId="36FEFBDB" w14:textId="19DED07B" w:rsidR="00310948" w:rsidRDefault="004F6F09">
      <w:pPr>
        <w:spacing w:before="199" w:line="242" w:lineRule="auto"/>
        <w:ind w:left="100"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review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their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revise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them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using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Template.</w:t>
      </w:r>
    </w:p>
    <w:p w14:paraId="6F10CBC9" w14:textId="402D4585" w:rsidR="00310948" w:rsidRDefault="004F6F09">
      <w:pPr>
        <w:spacing w:before="197" w:line="239" w:lineRule="auto"/>
        <w:ind w:left="100"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Once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have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been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revised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approved,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27"/>
          <w:w w:val="99"/>
          <w:sz w:val="28"/>
        </w:rPr>
        <w:t xml:space="preserve"> </w:t>
      </w:r>
      <w:r>
        <w:rPr>
          <w:rFonts w:ascii="Cambria"/>
          <w:sz w:val="28"/>
        </w:rPr>
        <w:t>submitted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through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 w:rsidRPr="00EA02AF">
        <w:rPr>
          <w:rFonts w:ascii="Cambria"/>
          <w:sz w:val="28"/>
        </w:rPr>
        <w:t>SAC</w:t>
      </w:r>
      <w:r w:rsidRPr="00EA02AF">
        <w:rPr>
          <w:rFonts w:ascii="Cambria"/>
          <w:spacing w:val="-8"/>
          <w:sz w:val="28"/>
        </w:rPr>
        <w:t xml:space="preserve"> </w:t>
      </w:r>
      <w:r w:rsidRPr="00EA02AF">
        <w:rPr>
          <w:rFonts w:ascii="Cambria"/>
          <w:sz w:val="28"/>
        </w:rPr>
        <w:t>Documentation</w:t>
      </w:r>
      <w:r w:rsidRPr="00EA02AF">
        <w:rPr>
          <w:rFonts w:ascii="Cambria"/>
          <w:spacing w:val="-9"/>
          <w:sz w:val="28"/>
        </w:rPr>
        <w:t xml:space="preserve"> </w:t>
      </w:r>
      <w:r w:rsidRPr="00EA02AF">
        <w:rPr>
          <w:rFonts w:ascii="Cambria"/>
          <w:sz w:val="28"/>
        </w:rPr>
        <w:t>Upload</w:t>
      </w:r>
      <w:r w:rsidRPr="00EA02AF">
        <w:rPr>
          <w:rFonts w:ascii="Cambria"/>
          <w:spacing w:val="-9"/>
          <w:sz w:val="28"/>
        </w:rPr>
        <w:t xml:space="preserve"> </w:t>
      </w:r>
      <w:r w:rsidRPr="00EA02AF">
        <w:rPr>
          <w:rFonts w:ascii="Cambria"/>
          <w:sz w:val="28"/>
        </w:rPr>
        <w:t>Program</w:t>
      </w:r>
      <w:r>
        <w:rPr>
          <w:rFonts w:ascii="Cambria"/>
          <w:sz w:val="28"/>
        </w:rPr>
        <w:t>.</w:t>
      </w:r>
      <w:r>
        <w:rPr>
          <w:rFonts w:ascii="Cambria"/>
          <w:spacing w:val="49"/>
          <w:sz w:val="28"/>
        </w:rPr>
        <w:t xml:space="preserve"> </w:t>
      </w:r>
      <w:r>
        <w:rPr>
          <w:rFonts w:ascii="Cambria"/>
          <w:sz w:val="28"/>
        </w:rPr>
        <w:t>Schools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also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expected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maintain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copy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their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annual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should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ensure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available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anyone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pacing w:val="1"/>
          <w:sz w:val="28"/>
        </w:rPr>
        <w:t>who</w:t>
      </w:r>
      <w:r>
        <w:rPr>
          <w:rFonts w:ascii="Cambria"/>
          <w:spacing w:val="27"/>
          <w:w w:val="99"/>
          <w:sz w:val="28"/>
        </w:rPr>
        <w:t xml:space="preserve"> </w:t>
      </w:r>
      <w:r>
        <w:rPr>
          <w:rFonts w:ascii="Cambria"/>
          <w:sz w:val="28"/>
        </w:rPr>
        <w:t>may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wish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see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them.</w:t>
      </w:r>
    </w:p>
    <w:p w14:paraId="7266C5F1" w14:textId="77777777" w:rsidR="00310948" w:rsidRDefault="004F6F09">
      <w:pPr>
        <w:spacing w:before="200" w:line="239" w:lineRule="auto"/>
        <w:ind w:left="100"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Florida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State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Legislature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enacted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legislation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applies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(</w:t>
      </w:r>
      <w:r>
        <w:rPr>
          <w:rFonts w:ascii="Cambria"/>
          <w:color w:val="0000FF"/>
          <w:sz w:val="28"/>
          <w:u w:val="single" w:color="0000FF"/>
        </w:rPr>
        <w:t>Florida</w:t>
      </w:r>
      <w:r>
        <w:rPr>
          <w:rFonts w:ascii="Cambria"/>
          <w:color w:val="0000FF"/>
          <w:spacing w:val="-11"/>
          <w:sz w:val="28"/>
          <w:u w:val="single" w:color="0000FF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Statute</w:t>
      </w:r>
      <w:r>
        <w:rPr>
          <w:rFonts w:ascii="Cambria"/>
          <w:color w:val="0000FF"/>
          <w:spacing w:val="-11"/>
          <w:sz w:val="28"/>
          <w:u w:val="single" w:color="0000FF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1001.452:</w:t>
      </w:r>
      <w:r>
        <w:rPr>
          <w:rFonts w:ascii="Cambria"/>
          <w:color w:val="0000FF"/>
          <w:spacing w:val="-12"/>
          <w:sz w:val="28"/>
          <w:u w:val="single" w:color="0000FF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District</w:t>
      </w:r>
      <w:r>
        <w:rPr>
          <w:rFonts w:ascii="Cambria"/>
          <w:color w:val="0000FF"/>
          <w:spacing w:val="-11"/>
          <w:sz w:val="28"/>
          <w:u w:val="single" w:color="0000FF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and</w:t>
      </w:r>
      <w:r>
        <w:rPr>
          <w:rFonts w:ascii="Cambria"/>
          <w:color w:val="0000FF"/>
          <w:spacing w:val="-10"/>
          <w:sz w:val="28"/>
          <w:u w:val="single" w:color="0000FF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School</w:t>
      </w:r>
      <w:r>
        <w:rPr>
          <w:rFonts w:ascii="Cambria"/>
          <w:color w:val="0000FF"/>
          <w:spacing w:val="24"/>
          <w:w w:val="99"/>
          <w:sz w:val="28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Advisory</w:t>
      </w:r>
      <w:r>
        <w:rPr>
          <w:rFonts w:ascii="Cambria"/>
          <w:color w:val="0000FF"/>
          <w:spacing w:val="-10"/>
          <w:sz w:val="28"/>
          <w:u w:val="single" w:color="0000FF"/>
        </w:rPr>
        <w:t xml:space="preserve"> </w:t>
      </w:r>
      <w:r>
        <w:rPr>
          <w:rFonts w:ascii="Cambria"/>
          <w:color w:val="0000FF"/>
          <w:sz w:val="28"/>
          <w:u w:val="single" w:color="0000FF"/>
        </w:rPr>
        <w:t>Councils</w:t>
      </w:r>
      <w:r>
        <w:rPr>
          <w:rFonts w:ascii="Cambria"/>
          <w:sz w:val="28"/>
        </w:rPr>
        <w:t>).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This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legislation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requires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each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Council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adopt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which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procedures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for:</w:t>
      </w:r>
    </w:p>
    <w:p w14:paraId="6BC4AC5A" w14:textId="77777777" w:rsidR="00310948" w:rsidRPr="00FC4E29" w:rsidRDefault="004F6F09" w:rsidP="00BD7C04">
      <w:pPr>
        <w:numPr>
          <w:ilvl w:val="0"/>
          <w:numId w:val="15"/>
        </w:numPr>
        <w:tabs>
          <w:tab w:val="left" w:pos="375"/>
        </w:tabs>
        <w:spacing w:before="200"/>
        <w:ind w:firstLine="0"/>
        <w:rPr>
          <w:rFonts w:ascii="Cambria" w:eastAsia="Cambria" w:hAnsi="Cambria" w:cs="Cambria"/>
          <w:b/>
          <w:sz w:val="28"/>
          <w:szCs w:val="28"/>
        </w:rPr>
      </w:pPr>
      <w:r w:rsidRPr="00FC4E29">
        <w:rPr>
          <w:rFonts w:ascii="Cambria"/>
          <w:b/>
          <w:sz w:val="28"/>
        </w:rPr>
        <w:t>Requiring</w:t>
      </w:r>
      <w:r w:rsidRPr="00FC4E29">
        <w:rPr>
          <w:rFonts w:ascii="Cambria"/>
          <w:b/>
          <w:spacing w:val="-6"/>
          <w:sz w:val="28"/>
        </w:rPr>
        <w:t xml:space="preserve"> </w:t>
      </w:r>
      <w:r w:rsidRPr="00FC4E29">
        <w:rPr>
          <w:rFonts w:ascii="Cambria"/>
          <w:b/>
          <w:sz w:val="28"/>
        </w:rPr>
        <w:t>a</w:t>
      </w:r>
      <w:r w:rsidRPr="00FC4E29">
        <w:rPr>
          <w:rFonts w:ascii="Cambria"/>
          <w:b/>
          <w:spacing w:val="-6"/>
          <w:sz w:val="28"/>
        </w:rPr>
        <w:t xml:space="preserve"> </w:t>
      </w:r>
      <w:r w:rsidRPr="00FC4E29">
        <w:rPr>
          <w:rFonts w:ascii="Cambria"/>
          <w:b/>
          <w:sz w:val="28"/>
        </w:rPr>
        <w:t>quorum</w:t>
      </w:r>
      <w:r w:rsidRPr="00FC4E29">
        <w:rPr>
          <w:rFonts w:ascii="Cambria"/>
          <w:b/>
          <w:spacing w:val="-5"/>
          <w:sz w:val="28"/>
        </w:rPr>
        <w:t xml:space="preserve"> </w:t>
      </w:r>
      <w:r w:rsidRPr="00FC4E29">
        <w:rPr>
          <w:rFonts w:ascii="Cambria"/>
          <w:b/>
          <w:sz w:val="28"/>
        </w:rPr>
        <w:t>to</w:t>
      </w:r>
      <w:r w:rsidRPr="00FC4E29">
        <w:rPr>
          <w:rFonts w:ascii="Cambria"/>
          <w:b/>
          <w:spacing w:val="-6"/>
          <w:sz w:val="28"/>
        </w:rPr>
        <w:t xml:space="preserve"> </w:t>
      </w:r>
      <w:r w:rsidRPr="00FC4E29">
        <w:rPr>
          <w:rFonts w:ascii="Cambria"/>
          <w:b/>
          <w:sz w:val="28"/>
        </w:rPr>
        <w:t>be</w:t>
      </w:r>
      <w:r w:rsidRPr="00FC4E29">
        <w:rPr>
          <w:rFonts w:ascii="Cambria"/>
          <w:b/>
          <w:spacing w:val="-5"/>
          <w:sz w:val="28"/>
        </w:rPr>
        <w:t xml:space="preserve"> </w:t>
      </w:r>
      <w:r w:rsidRPr="00FC4E29">
        <w:rPr>
          <w:rFonts w:ascii="Cambria"/>
          <w:b/>
          <w:sz w:val="28"/>
        </w:rPr>
        <w:t>present</w:t>
      </w:r>
      <w:r w:rsidRPr="00FC4E29">
        <w:rPr>
          <w:rFonts w:ascii="Cambria"/>
          <w:b/>
          <w:spacing w:val="-6"/>
          <w:sz w:val="28"/>
        </w:rPr>
        <w:t xml:space="preserve"> </w:t>
      </w:r>
      <w:r w:rsidRPr="00FC4E29">
        <w:rPr>
          <w:rFonts w:ascii="Cambria"/>
          <w:b/>
          <w:sz w:val="28"/>
        </w:rPr>
        <w:t>before</w:t>
      </w:r>
      <w:r w:rsidRPr="00FC4E29">
        <w:rPr>
          <w:rFonts w:ascii="Cambria"/>
          <w:b/>
          <w:spacing w:val="-5"/>
          <w:sz w:val="28"/>
        </w:rPr>
        <w:t xml:space="preserve"> </w:t>
      </w:r>
      <w:r w:rsidRPr="00FC4E29">
        <w:rPr>
          <w:rFonts w:ascii="Cambria"/>
          <w:b/>
          <w:sz w:val="28"/>
        </w:rPr>
        <w:t>a</w:t>
      </w:r>
      <w:r w:rsidRPr="00FC4E29">
        <w:rPr>
          <w:rFonts w:ascii="Cambria"/>
          <w:b/>
          <w:spacing w:val="-6"/>
          <w:sz w:val="28"/>
        </w:rPr>
        <w:t xml:space="preserve"> </w:t>
      </w:r>
      <w:r w:rsidRPr="00FC4E29">
        <w:rPr>
          <w:rFonts w:ascii="Cambria"/>
          <w:b/>
          <w:sz w:val="28"/>
        </w:rPr>
        <w:t>vote</w:t>
      </w:r>
      <w:r w:rsidRPr="00FC4E29">
        <w:rPr>
          <w:rFonts w:ascii="Cambria"/>
          <w:b/>
          <w:spacing w:val="-5"/>
          <w:sz w:val="28"/>
        </w:rPr>
        <w:t xml:space="preserve"> </w:t>
      </w:r>
      <w:r w:rsidRPr="00FC4E29">
        <w:rPr>
          <w:rFonts w:ascii="Cambria"/>
          <w:b/>
          <w:sz w:val="28"/>
        </w:rPr>
        <w:t>may</w:t>
      </w:r>
      <w:r w:rsidRPr="00FC4E29">
        <w:rPr>
          <w:rFonts w:ascii="Cambria"/>
          <w:b/>
          <w:spacing w:val="-5"/>
          <w:sz w:val="28"/>
        </w:rPr>
        <w:t xml:space="preserve"> </w:t>
      </w:r>
      <w:r w:rsidRPr="00FC4E29">
        <w:rPr>
          <w:rFonts w:ascii="Cambria"/>
          <w:b/>
          <w:sz w:val="28"/>
        </w:rPr>
        <w:t>be</w:t>
      </w:r>
      <w:r w:rsidRPr="00FC4E29">
        <w:rPr>
          <w:rFonts w:ascii="Cambria"/>
          <w:b/>
          <w:spacing w:val="-5"/>
          <w:sz w:val="28"/>
        </w:rPr>
        <w:t xml:space="preserve"> </w:t>
      </w:r>
      <w:r w:rsidRPr="00FC4E29">
        <w:rPr>
          <w:rFonts w:ascii="Cambria"/>
          <w:b/>
          <w:sz w:val="28"/>
        </w:rPr>
        <w:t>taken</w:t>
      </w:r>
    </w:p>
    <w:p w14:paraId="7314F7FF" w14:textId="713D900F" w:rsidR="00310948" w:rsidRPr="00FC4E29" w:rsidRDefault="004F6F09" w:rsidP="00BD7C04">
      <w:pPr>
        <w:numPr>
          <w:ilvl w:val="0"/>
          <w:numId w:val="15"/>
        </w:numPr>
        <w:tabs>
          <w:tab w:val="left" w:pos="375"/>
        </w:tabs>
        <w:spacing w:before="204"/>
        <w:ind w:left="374" w:hanging="274"/>
        <w:rPr>
          <w:rFonts w:ascii="Cambria" w:eastAsia="Cambria" w:hAnsi="Cambria" w:cs="Cambria"/>
          <w:b/>
          <w:sz w:val="28"/>
          <w:szCs w:val="28"/>
        </w:rPr>
      </w:pPr>
      <w:r w:rsidRPr="00FC4E29">
        <w:rPr>
          <w:rFonts w:ascii="Cambria" w:eastAsia="Cambria" w:hAnsi="Cambria" w:cs="Cambria"/>
          <w:b/>
          <w:sz w:val="28"/>
          <w:szCs w:val="28"/>
        </w:rPr>
        <w:t>Requiring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at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least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="00FC4E29" w:rsidRPr="00FC4E29">
        <w:rPr>
          <w:rFonts w:ascii="Cambria" w:eastAsia="Cambria" w:hAnsi="Cambria" w:cs="Cambria"/>
          <w:b/>
          <w:w w:val="95"/>
          <w:sz w:val="28"/>
          <w:szCs w:val="28"/>
        </w:rPr>
        <w:t>3-</w:t>
      </w:r>
      <w:r w:rsidRPr="00FC4E29">
        <w:rPr>
          <w:rFonts w:ascii="Cambria" w:eastAsia="Cambria" w:hAnsi="Cambria" w:cs="Cambria"/>
          <w:b/>
          <w:spacing w:val="-16"/>
          <w:w w:val="95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days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advance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notice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before</w:t>
      </w:r>
      <w:r w:rsidRPr="00FC4E29">
        <w:rPr>
          <w:rFonts w:ascii="Cambria" w:eastAsia="Cambria" w:hAnsi="Cambria" w:cs="Cambria"/>
          <w:b/>
          <w:spacing w:val="-19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a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vote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can</w:t>
      </w:r>
      <w:r w:rsidRPr="00FC4E29">
        <w:rPr>
          <w:rFonts w:ascii="Cambria" w:eastAsia="Cambria" w:hAnsi="Cambria" w:cs="Cambria"/>
          <w:b/>
          <w:spacing w:val="-19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be</w:t>
      </w:r>
      <w:r w:rsidRPr="00FC4E29">
        <w:rPr>
          <w:rFonts w:ascii="Cambria" w:eastAsia="Cambria" w:hAnsi="Cambria" w:cs="Cambria"/>
          <w:b/>
          <w:spacing w:val="-20"/>
          <w:sz w:val="28"/>
          <w:szCs w:val="28"/>
        </w:rPr>
        <w:t xml:space="preserve"> </w:t>
      </w:r>
      <w:r w:rsidRPr="00FC4E29">
        <w:rPr>
          <w:rFonts w:ascii="Cambria" w:eastAsia="Cambria" w:hAnsi="Cambria" w:cs="Cambria"/>
          <w:b/>
          <w:sz w:val="28"/>
          <w:szCs w:val="28"/>
        </w:rPr>
        <w:t>taken</w:t>
      </w:r>
    </w:p>
    <w:p w14:paraId="067AE2DB" w14:textId="77777777" w:rsidR="00310948" w:rsidRPr="00FC4E29" w:rsidRDefault="004F6F09" w:rsidP="00BD7C04">
      <w:pPr>
        <w:numPr>
          <w:ilvl w:val="0"/>
          <w:numId w:val="15"/>
        </w:numPr>
        <w:tabs>
          <w:tab w:val="left" w:pos="375"/>
        </w:tabs>
        <w:spacing w:before="199"/>
        <w:ind w:right="849" w:firstLine="0"/>
        <w:rPr>
          <w:rFonts w:ascii="Cambria" w:eastAsia="Cambria" w:hAnsi="Cambria" w:cs="Cambria"/>
          <w:b/>
          <w:sz w:val="28"/>
          <w:szCs w:val="28"/>
        </w:rPr>
      </w:pPr>
      <w:r w:rsidRPr="00FC4E29">
        <w:rPr>
          <w:rFonts w:ascii="Cambria"/>
          <w:b/>
          <w:sz w:val="28"/>
        </w:rPr>
        <w:t>Scheduling</w:t>
      </w:r>
      <w:r w:rsidRPr="00FC4E29">
        <w:rPr>
          <w:rFonts w:ascii="Cambria"/>
          <w:b/>
          <w:spacing w:val="-13"/>
          <w:sz w:val="28"/>
        </w:rPr>
        <w:t xml:space="preserve"> </w:t>
      </w:r>
      <w:r w:rsidRPr="00FC4E29">
        <w:rPr>
          <w:rFonts w:ascii="Cambria"/>
          <w:b/>
          <w:sz w:val="28"/>
        </w:rPr>
        <w:t>meetings</w:t>
      </w:r>
      <w:r w:rsidRPr="00FC4E29">
        <w:rPr>
          <w:rFonts w:ascii="Cambria"/>
          <w:b/>
          <w:spacing w:val="-12"/>
          <w:sz w:val="28"/>
        </w:rPr>
        <w:t xml:space="preserve"> </w:t>
      </w:r>
      <w:r w:rsidRPr="00FC4E29">
        <w:rPr>
          <w:rFonts w:ascii="Cambria"/>
          <w:b/>
          <w:sz w:val="28"/>
        </w:rPr>
        <w:t>when</w:t>
      </w:r>
      <w:r w:rsidRPr="00FC4E29">
        <w:rPr>
          <w:rFonts w:ascii="Cambria"/>
          <w:b/>
          <w:spacing w:val="-12"/>
          <w:sz w:val="28"/>
        </w:rPr>
        <w:t xml:space="preserve"> </w:t>
      </w:r>
      <w:r w:rsidRPr="00FC4E29">
        <w:rPr>
          <w:rFonts w:ascii="Cambria"/>
          <w:b/>
          <w:sz w:val="28"/>
        </w:rPr>
        <w:t>parents,</w:t>
      </w:r>
      <w:r w:rsidRPr="00FC4E29">
        <w:rPr>
          <w:rFonts w:ascii="Cambria"/>
          <w:b/>
          <w:spacing w:val="-12"/>
          <w:sz w:val="28"/>
        </w:rPr>
        <w:t xml:space="preserve"> </w:t>
      </w:r>
      <w:r w:rsidRPr="00FC4E29">
        <w:rPr>
          <w:rFonts w:ascii="Cambria"/>
          <w:b/>
          <w:sz w:val="28"/>
        </w:rPr>
        <w:t>students,</w:t>
      </w:r>
      <w:r w:rsidRPr="00FC4E29">
        <w:rPr>
          <w:rFonts w:ascii="Cambria"/>
          <w:b/>
          <w:spacing w:val="-12"/>
          <w:sz w:val="28"/>
        </w:rPr>
        <w:t xml:space="preserve"> </w:t>
      </w:r>
      <w:r w:rsidRPr="00FC4E29">
        <w:rPr>
          <w:rFonts w:ascii="Cambria"/>
          <w:b/>
          <w:sz w:val="28"/>
        </w:rPr>
        <w:t>teachers,</w:t>
      </w:r>
      <w:r w:rsidRPr="00FC4E29">
        <w:rPr>
          <w:rFonts w:ascii="Cambria"/>
          <w:b/>
          <w:spacing w:val="-12"/>
          <w:sz w:val="28"/>
        </w:rPr>
        <w:t xml:space="preserve"> </w:t>
      </w:r>
      <w:r w:rsidRPr="00FC4E29">
        <w:rPr>
          <w:rFonts w:ascii="Cambria"/>
          <w:b/>
          <w:sz w:val="28"/>
        </w:rPr>
        <w:t>business</w:t>
      </w:r>
      <w:r w:rsidRPr="00FC4E29">
        <w:rPr>
          <w:rFonts w:ascii="Cambria"/>
          <w:b/>
          <w:spacing w:val="26"/>
          <w:w w:val="99"/>
          <w:sz w:val="28"/>
        </w:rPr>
        <w:t xml:space="preserve"> </w:t>
      </w:r>
      <w:r w:rsidRPr="00FC4E29">
        <w:rPr>
          <w:rFonts w:ascii="Cambria"/>
          <w:b/>
          <w:sz w:val="28"/>
        </w:rPr>
        <w:t>persons,</w:t>
      </w:r>
      <w:r w:rsidRPr="00FC4E29">
        <w:rPr>
          <w:rFonts w:ascii="Cambria"/>
          <w:b/>
          <w:spacing w:val="-9"/>
          <w:sz w:val="28"/>
        </w:rPr>
        <w:t xml:space="preserve"> </w:t>
      </w:r>
      <w:r w:rsidRPr="00FC4E29">
        <w:rPr>
          <w:rFonts w:ascii="Cambria"/>
          <w:b/>
          <w:sz w:val="28"/>
        </w:rPr>
        <w:t>and</w:t>
      </w:r>
      <w:r w:rsidRPr="00FC4E29">
        <w:rPr>
          <w:rFonts w:ascii="Cambria"/>
          <w:b/>
          <w:spacing w:val="-7"/>
          <w:sz w:val="28"/>
        </w:rPr>
        <w:t xml:space="preserve"> </w:t>
      </w:r>
      <w:r w:rsidRPr="00FC4E29">
        <w:rPr>
          <w:rFonts w:ascii="Cambria"/>
          <w:b/>
          <w:sz w:val="28"/>
        </w:rPr>
        <w:t>members</w:t>
      </w:r>
      <w:r w:rsidRPr="00FC4E29">
        <w:rPr>
          <w:rFonts w:ascii="Cambria"/>
          <w:b/>
          <w:spacing w:val="-8"/>
          <w:sz w:val="28"/>
        </w:rPr>
        <w:t xml:space="preserve"> </w:t>
      </w:r>
      <w:r w:rsidRPr="00FC4E29">
        <w:rPr>
          <w:rFonts w:ascii="Cambria"/>
          <w:b/>
          <w:sz w:val="28"/>
        </w:rPr>
        <w:t>of</w:t>
      </w:r>
      <w:r w:rsidRPr="00FC4E29">
        <w:rPr>
          <w:rFonts w:ascii="Cambria"/>
          <w:b/>
          <w:spacing w:val="-8"/>
          <w:sz w:val="28"/>
        </w:rPr>
        <w:t xml:space="preserve"> </w:t>
      </w:r>
      <w:r w:rsidRPr="00FC4E29">
        <w:rPr>
          <w:rFonts w:ascii="Cambria"/>
          <w:b/>
          <w:sz w:val="28"/>
        </w:rPr>
        <w:t>the</w:t>
      </w:r>
      <w:r w:rsidRPr="00FC4E29">
        <w:rPr>
          <w:rFonts w:ascii="Cambria"/>
          <w:b/>
          <w:spacing w:val="-9"/>
          <w:sz w:val="28"/>
        </w:rPr>
        <w:t xml:space="preserve"> </w:t>
      </w:r>
      <w:r w:rsidRPr="00FC4E29">
        <w:rPr>
          <w:rFonts w:ascii="Cambria"/>
          <w:b/>
          <w:sz w:val="28"/>
        </w:rPr>
        <w:t>community</w:t>
      </w:r>
      <w:r w:rsidRPr="00FC4E29">
        <w:rPr>
          <w:rFonts w:ascii="Cambria"/>
          <w:b/>
          <w:spacing w:val="-8"/>
          <w:sz w:val="28"/>
        </w:rPr>
        <w:t xml:space="preserve"> </w:t>
      </w:r>
      <w:r w:rsidRPr="00FC4E29">
        <w:rPr>
          <w:rFonts w:ascii="Cambria"/>
          <w:b/>
          <w:sz w:val="28"/>
        </w:rPr>
        <w:t>can</w:t>
      </w:r>
      <w:r w:rsidRPr="00FC4E29">
        <w:rPr>
          <w:rFonts w:ascii="Cambria"/>
          <w:b/>
          <w:spacing w:val="-8"/>
          <w:sz w:val="28"/>
        </w:rPr>
        <w:t xml:space="preserve"> </w:t>
      </w:r>
      <w:r w:rsidRPr="00FC4E29">
        <w:rPr>
          <w:rFonts w:ascii="Cambria"/>
          <w:b/>
          <w:sz w:val="28"/>
        </w:rPr>
        <w:t>attend</w:t>
      </w:r>
    </w:p>
    <w:p w14:paraId="335DB0B8" w14:textId="77777777" w:rsidR="00310948" w:rsidRDefault="004F6F09" w:rsidP="00BD7C04">
      <w:pPr>
        <w:numPr>
          <w:ilvl w:val="0"/>
          <w:numId w:val="15"/>
        </w:numPr>
        <w:tabs>
          <w:tab w:val="left" w:pos="375"/>
        </w:tabs>
        <w:spacing w:before="199"/>
        <w:ind w:right="214" w:firstLine="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Replacing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any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member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who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has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two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unexcused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consecutive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absences</w:t>
      </w:r>
      <w:r>
        <w:rPr>
          <w:rFonts w:ascii="Cambria"/>
          <w:spacing w:val="30"/>
          <w:w w:val="99"/>
          <w:sz w:val="28"/>
        </w:rPr>
        <w:t xml:space="preserve"> </w:t>
      </w:r>
      <w:r>
        <w:rPr>
          <w:rFonts w:ascii="Cambria"/>
          <w:sz w:val="28"/>
        </w:rPr>
        <w:t>from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meetings</w:t>
      </w:r>
    </w:p>
    <w:p w14:paraId="2C514F6C" w14:textId="77777777" w:rsidR="00310948" w:rsidRDefault="004F6F09" w:rsidP="00BD7C04">
      <w:pPr>
        <w:numPr>
          <w:ilvl w:val="0"/>
          <w:numId w:val="15"/>
        </w:numPr>
        <w:tabs>
          <w:tab w:val="left" w:pos="375"/>
        </w:tabs>
        <w:spacing w:before="199"/>
        <w:ind w:left="374" w:hanging="274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Recording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minutes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meetings</w:t>
      </w:r>
    </w:p>
    <w:p w14:paraId="06054EA2" w14:textId="77777777" w:rsidR="00310948" w:rsidRDefault="00310948">
      <w:pPr>
        <w:spacing w:before="6"/>
        <w:rPr>
          <w:rFonts w:ascii="Cambria" w:eastAsia="Cambria" w:hAnsi="Cambria" w:cs="Cambria"/>
          <w:sz w:val="34"/>
          <w:szCs w:val="34"/>
        </w:rPr>
      </w:pPr>
    </w:p>
    <w:p w14:paraId="14A64F22" w14:textId="77777777" w:rsidR="00310948" w:rsidRDefault="004F6F09">
      <w:pPr>
        <w:ind w:left="100" w:right="214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This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legislation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further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states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district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boards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may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review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all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proposed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shall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maintain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record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minutes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council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meetings.</w:t>
      </w:r>
    </w:p>
    <w:p w14:paraId="4B367A42" w14:textId="59D2F373" w:rsidR="00310948" w:rsidRPr="00D54AC8" w:rsidRDefault="004F6F09">
      <w:pPr>
        <w:spacing w:before="199" w:line="242" w:lineRule="auto"/>
        <w:ind w:left="100"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must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adopt</w:t>
      </w:r>
      <w:r>
        <w:rPr>
          <w:rFonts w:ascii="Cambria"/>
          <w:spacing w:val="-8"/>
          <w:sz w:val="28"/>
        </w:rPr>
        <w:t xml:space="preserve"> </w:t>
      </w:r>
      <w:r w:rsidR="00BB2B9B">
        <w:rPr>
          <w:rFonts w:ascii="Cambria"/>
          <w:sz w:val="28"/>
        </w:rPr>
        <w:t>bylaws</w:t>
      </w:r>
      <w:r w:rsidR="00BB2B9B">
        <w:rPr>
          <w:rFonts w:ascii="Cambria"/>
          <w:spacing w:val="-8"/>
          <w:sz w:val="28"/>
        </w:rPr>
        <w:t>, which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reflect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all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requirements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included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Florida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State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Statutes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well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-8"/>
          <w:sz w:val="28"/>
        </w:rPr>
        <w:t xml:space="preserve"> </w:t>
      </w:r>
      <w:r w:rsidRPr="00D54AC8">
        <w:rPr>
          <w:rFonts w:ascii="Cambria"/>
          <w:sz w:val="28"/>
        </w:rPr>
        <w:t>Broward</w:t>
      </w:r>
    </w:p>
    <w:p w14:paraId="03FD0495" w14:textId="77777777" w:rsidR="00310948" w:rsidRPr="00D54AC8" w:rsidRDefault="00310948">
      <w:pPr>
        <w:spacing w:line="242" w:lineRule="auto"/>
        <w:rPr>
          <w:rFonts w:ascii="Cambria" w:eastAsia="Cambria" w:hAnsi="Cambria" w:cs="Cambria"/>
          <w:sz w:val="28"/>
          <w:szCs w:val="28"/>
        </w:rPr>
        <w:sectPr w:rsidR="00310948" w:rsidRPr="00D54AC8">
          <w:pgSz w:w="12240" w:h="15840"/>
          <w:pgMar w:top="1400" w:right="1720" w:bottom="2060" w:left="1700" w:header="0" w:footer="1878" w:gutter="0"/>
          <w:cols w:space="720"/>
        </w:sectPr>
      </w:pPr>
    </w:p>
    <w:p w14:paraId="1CA56A00" w14:textId="77777777" w:rsidR="00310948" w:rsidRPr="00D54AC8" w:rsidRDefault="004F6F09">
      <w:pPr>
        <w:spacing w:before="38"/>
        <w:ind w:left="100" w:right="158"/>
        <w:rPr>
          <w:rFonts w:ascii="Cambria" w:eastAsia="Cambria" w:hAnsi="Cambria" w:cs="Cambria"/>
          <w:sz w:val="28"/>
          <w:szCs w:val="28"/>
        </w:rPr>
      </w:pPr>
      <w:r w:rsidRPr="00D54AC8">
        <w:rPr>
          <w:rFonts w:ascii="Cambria"/>
          <w:sz w:val="28"/>
        </w:rPr>
        <w:lastRenderedPageBreak/>
        <w:t>County</w:t>
      </w:r>
      <w:r w:rsidRPr="00D54AC8"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sz w:val="28"/>
        </w:rPr>
        <w:t>Public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Schools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School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Board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Policy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1403:</w:t>
      </w:r>
      <w:r w:rsidRPr="00D54AC8"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sz w:val="28"/>
        </w:rPr>
        <w:t>School</w:t>
      </w:r>
      <w:r w:rsidRPr="00D54AC8"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sz w:val="28"/>
        </w:rPr>
        <w:t>Improvement</w:t>
      </w:r>
      <w:r w:rsidRPr="00D54AC8">
        <w:rPr>
          <w:rFonts w:ascii="Cambria"/>
          <w:spacing w:val="23"/>
          <w:w w:val="99"/>
          <w:sz w:val="28"/>
        </w:rPr>
        <w:t xml:space="preserve"> </w:t>
      </w:r>
      <w:r w:rsidRPr="00D54AC8">
        <w:rPr>
          <w:rFonts w:ascii="Cambria"/>
          <w:sz w:val="28"/>
        </w:rPr>
        <w:t>and</w:t>
      </w:r>
      <w:r w:rsidRPr="00D54AC8">
        <w:rPr>
          <w:rFonts w:ascii="Cambria"/>
          <w:spacing w:val="-23"/>
          <w:sz w:val="28"/>
        </w:rPr>
        <w:t xml:space="preserve"> </w:t>
      </w:r>
      <w:r w:rsidRPr="00D54AC8">
        <w:rPr>
          <w:rFonts w:ascii="Cambria"/>
          <w:sz w:val="28"/>
        </w:rPr>
        <w:t>Accountability.</w:t>
      </w:r>
    </w:p>
    <w:p w14:paraId="10E03960" w14:textId="26D0F248" w:rsidR="00310948" w:rsidRDefault="004F6F09">
      <w:pPr>
        <w:spacing w:before="199"/>
        <w:ind w:left="100" w:right="312"/>
        <w:rPr>
          <w:rFonts w:ascii="Cambria" w:eastAsia="Cambria" w:hAnsi="Cambria" w:cs="Cambria"/>
          <w:sz w:val="28"/>
          <w:szCs w:val="28"/>
        </w:rPr>
      </w:pPr>
      <w:r w:rsidRPr="00D54AC8">
        <w:rPr>
          <w:rFonts w:ascii="Cambria"/>
          <w:sz w:val="28"/>
        </w:rPr>
        <w:t>Broward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County</w:t>
      </w:r>
      <w:r w:rsidRPr="00D54AC8">
        <w:rPr>
          <w:rFonts w:ascii="Cambria"/>
          <w:spacing w:val="-9"/>
          <w:sz w:val="28"/>
        </w:rPr>
        <w:t xml:space="preserve"> </w:t>
      </w:r>
      <w:r w:rsidRPr="00D54AC8">
        <w:rPr>
          <w:rFonts w:ascii="Cambria"/>
          <w:sz w:val="28"/>
        </w:rPr>
        <w:t>Public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Schools</w:t>
      </w:r>
      <w:r w:rsidRPr="00D54AC8">
        <w:rPr>
          <w:rFonts w:ascii="Cambria"/>
          <w:spacing w:val="-9"/>
          <w:sz w:val="28"/>
        </w:rPr>
        <w:t xml:space="preserve"> </w:t>
      </w:r>
      <w:r w:rsidRPr="00D54AC8">
        <w:rPr>
          <w:rFonts w:ascii="Cambria"/>
          <w:sz w:val="28"/>
        </w:rPr>
        <w:t>School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Board</w:t>
      </w:r>
      <w:r w:rsidRPr="00D54AC8"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sz w:val="28"/>
        </w:rPr>
        <w:t>Policy</w:t>
      </w:r>
      <w:r w:rsidRPr="00D54AC8">
        <w:rPr>
          <w:rFonts w:ascii="Cambria"/>
          <w:spacing w:val="-9"/>
          <w:sz w:val="28"/>
        </w:rPr>
        <w:t xml:space="preserve"> </w:t>
      </w:r>
      <w:r w:rsidRPr="00D54AC8">
        <w:rPr>
          <w:rFonts w:ascii="Cambria"/>
          <w:sz w:val="28"/>
        </w:rPr>
        <w:t>1403</w:t>
      </w:r>
      <w:r w:rsidR="00D54AC8" w:rsidRPr="00D54AC8"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established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following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criteria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quorum: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quorum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minimum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number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members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who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must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present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at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meeting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business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29"/>
          <w:w w:val="99"/>
          <w:sz w:val="28"/>
        </w:rPr>
        <w:t xml:space="preserve"> </w:t>
      </w:r>
      <w:r>
        <w:rPr>
          <w:rFonts w:ascii="Cambria"/>
          <w:sz w:val="28"/>
        </w:rPr>
        <w:t>conducted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voting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take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place.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quorum,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majority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membership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council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(more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than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half)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must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28"/>
          <w:w w:val="99"/>
          <w:sz w:val="28"/>
        </w:rPr>
        <w:t xml:space="preserve"> </w:t>
      </w:r>
      <w:r>
        <w:rPr>
          <w:rFonts w:ascii="Cambria"/>
          <w:sz w:val="28"/>
        </w:rPr>
        <w:t>present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at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meeting.</w:t>
      </w:r>
    </w:p>
    <w:p w14:paraId="0505D445" w14:textId="40DC89CD" w:rsidR="00310948" w:rsidRDefault="004F6F09">
      <w:pPr>
        <w:spacing w:before="199"/>
        <w:ind w:left="100" w:right="31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To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assist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schools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complying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with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these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requirements,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Template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reviewed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annually.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use</w:t>
      </w:r>
      <w:r>
        <w:rPr>
          <w:rFonts w:ascii="Cambria"/>
          <w:spacing w:val="29"/>
          <w:w w:val="99"/>
          <w:sz w:val="28"/>
        </w:rPr>
        <w:t xml:space="preserve"> </w:t>
      </w:r>
      <w:r>
        <w:rPr>
          <w:rFonts w:ascii="Cambria"/>
          <w:sz w:val="28"/>
        </w:rPr>
        <w:t>this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template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their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bylaws,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which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needs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submitted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 w:rsidRPr="00EA02AF">
        <w:rPr>
          <w:rFonts w:ascii="Cambria"/>
          <w:sz w:val="28"/>
        </w:rPr>
        <w:t>SAC</w:t>
      </w:r>
      <w:r w:rsidRPr="00EA02AF">
        <w:rPr>
          <w:rFonts w:ascii="Cambria"/>
          <w:spacing w:val="29"/>
          <w:w w:val="99"/>
          <w:sz w:val="28"/>
        </w:rPr>
        <w:t xml:space="preserve"> </w:t>
      </w:r>
      <w:r w:rsidRPr="00EA02AF">
        <w:rPr>
          <w:rFonts w:ascii="Cambria"/>
          <w:sz w:val="28"/>
        </w:rPr>
        <w:t>Documentation</w:t>
      </w:r>
      <w:r w:rsidRPr="00EA02AF">
        <w:rPr>
          <w:rFonts w:ascii="Cambria"/>
          <w:spacing w:val="-9"/>
          <w:sz w:val="28"/>
        </w:rPr>
        <w:t xml:space="preserve"> </w:t>
      </w:r>
      <w:r w:rsidRPr="00EA02AF">
        <w:rPr>
          <w:rFonts w:ascii="Cambria"/>
          <w:sz w:val="28"/>
        </w:rPr>
        <w:t>Upload</w:t>
      </w:r>
      <w:r w:rsidRPr="00EA02AF">
        <w:rPr>
          <w:rFonts w:ascii="Cambria"/>
          <w:spacing w:val="-9"/>
          <w:sz w:val="28"/>
        </w:rPr>
        <w:t xml:space="preserve"> </w:t>
      </w:r>
      <w:r w:rsidRPr="00EA02AF">
        <w:rPr>
          <w:rFonts w:ascii="Cambria"/>
          <w:sz w:val="28"/>
        </w:rPr>
        <w:t>Program</w:t>
      </w:r>
      <w:r>
        <w:rPr>
          <w:rFonts w:ascii="Cambria"/>
          <w:sz w:val="28"/>
        </w:rPr>
        <w:t>.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information</w:t>
      </w:r>
      <w:r>
        <w:rPr>
          <w:rFonts w:ascii="Cambria"/>
          <w:spacing w:val="29"/>
          <w:w w:val="99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Template,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which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regular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font,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should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included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exactly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written.</w:t>
      </w:r>
    </w:p>
    <w:p w14:paraId="4BAD1DFA" w14:textId="77777777" w:rsidR="00310948" w:rsidRDefault="004F6F09">
      <w:pPr>
        <w:spacing w:before="199"/>
        <w:ind w:left="100" w:right="15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Information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presented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i/>
          <w:sz w:val="28"/>
        </w:rPr>
        <w:t>italics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represents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choices/decisions,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which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individual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SACs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may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make.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committees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with</w:t>
      </w:r>
      <w:r>
        <w:rPr>
          <w:rFonts w:ascii="Cambria"/>
          <w:spacing w:val="29"/>
          <w:w w:val="99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required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use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District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Template.</w:t>
      </w:r>
    </w:p>
    <w:p w14:paraId="4B63E187" w14:textId="38EB88D3" w:rsidR="00310948" w:rsidRDefault="004F6F09">
      <w:pPr>
        <w:spacing w:before="199"/>
        <w:ind w:left="100" w:right="31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Common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misunderstandings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recent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years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focused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leadership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model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SAC.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Please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note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schools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have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flexibility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one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following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leadership</w:t>
      </w:r>
      <w:r w:rsidR="00D54AC8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models:</w:t>
      </w:r>
    </w:p>
    <w:p w14:paraId="51CFCC7D" w14:textId="7344169B" w:rsidR="00310948" w:rsidRPr="00D54AC8" w:rsidRDefault="004F6F09" w:rsidP="00BD7C04">
      <w:pPr>
        <w:numPr>
          <w:ilvl w:val="1"/>
          <w:numId w:val="15"/>
        </w:numPr>
        <w:tabs>
          <w:tab w:val="left" w:pos="1006"/>
        </w:tabs>
        <w:spacing w:before="199"/>
        <w:ind w:hanging="185"/>
        <w:rPr>
          <w:rFonts w:ascii="Cambria" w:eastAsia="Cambria" w:hAnsi="Cambria" w:cs="Cambria"/>
          <w:b/>
          <w:sz w:val="28"/>
          <w:szCs w:val="28"/>
        </w:rPr>
      </w:pPr>
      <w:r w:rsidRPr="00D54AC8">
        <w:rPr>
          <w:rFonts w:ascii="Cambria"/>
          <w:b/>
          <w:sz w:val="28"/>
        </w:rPr>
        <w:t>Chair</w:t>
      </w:r>
      <w:r w:rsidR="00D54AC8">
        <w:rPr>
          <w:rFonts w:ascii="Cambria"/>
          <w:b/>
          <w:sz w:val="28"/>
        </w:rPr>
        <w:t xml:space="preserve"> (1)</w:t>
      </w:r>
    </w:p>
    <w:p w14:paraId="2BE4A616" w14:textId="3938DFC6" w:rsidR="00310948" w:rsidRPr="00D54AC8" w:rsidRDefault="004F6F09" w:rsidP="00BD7C04">
      <w:pPr>
        <w:numPr>
          <w:ilvl w:val="1"/>
          <w:numId w:val="15"/>
        </w:numPr>
        <w:tabs>
          <w:tab w:val="left" w:pos="1006"/>
        </w:tabs>
        <w:spacing w:before="199"/>
        <w:ind w:hanging="185"/>
        <w:rPr>
          <w:rFonts w:ascii="Cambria" w:eastAsia="Cambria" w:hAnsi="Cambria" w:cs="Cambria"/>
          <w:b/>
          <w:sz w:val="28"/>
          <w:szCs w:val="28"/>
        </w:rPr>
      </w:pPr>
      <w:r w:rsidRPr="00D54AC8">
        <w:rPr>
          <w:rFonts w:ascii="Cambria" w:eastAsia="Cambria" w:hAnsi="Cambria" w:cs="Cambria"/>
          <w:b/>
          <w:w w:val="90"/>
          <w:sz w:val="28"/>
          <w:szCs w:val="28"/>
        </w:rPr>
        <w:t>Chair</w:t>
      </w:r>
      <w:r w:rsidRPr="00D54AC8">
        <w:rPr>
          <w:rFonts w:ascii="Cambria" w:eastAsia="Cambria" w:hAnsi="Cambria" w:cs="Cambria"/>
          <w:b/>
          <w:spacing w:val="25"/>
          <w:w w:val="90"/>
          <w:sz w:val="28"/>
          <w:szCs w:val="28"/>
        </w:rPr>
        <w:t xml:space="preserve"> </w:t>
      </w:r>
      <w:r w:rsidR="00D54AC8">
        <w:rPr>
          <w:rFonts w:ascii="Cambria" w:eastAsia="Cambria" w:hAnsi="Cambria" w:cs="Cambria"/>
          <w:b/>
          <w:spacing w:val="25"/>
          <w:w w:val="90"/>
          <w:sz w:val="28"/>
          <w:szCs w:val="28"/>
        </w:rPr>
        <w:t xml:space="preserve">(1) </w:t>
      </w:r>
      <w:r w:rsidRPr="00D54AC8">
        <w:rPr>
          <w:rFonts w:ascii="Cambria" w:eastAsia="Cambria" w:hAnsi="Cambria" w:cs="Cambria"/>
          <w:b/>
          <w:w w:val="90"/>
          <w:sz w:val="28"/>
          <w:szCs w:val="28"/>
        </w:rPr>
        <w:t>and</w:t>
      </w:r>
      <w:r w:rsidRPr="00D54AC8">
        <w:rPr>
          <w:rFonts w:ascii="Cambria" w:eastAsia="Cambria" w:hAnsi="Cambria" w:cs="Cambria"/>
          <w:b/>
          <w:spacing w:val="26"/>
          <w:w w:val="90"/>
          <w:sz w:val="28"/>
          <w:szCs w:val="28"/>
        </w:rPr>
        <w:t xml:space="preserve"> </w:t>
      </w:r>
      <w:r w:rsidR="00D54AC8" w:rsidRPr="00D54AC8">
        <w:rPr>
          <w:rFonts w:ascii="Cambria" w:eastAsia="Cambria" w:hAnsi="Cambria" w:cs="Cambria"/>
          <w:b/>
          <w:w w:val="90"/>
          <w:sz w:val="28"/>
          <w:szCs w:val="28"/>
        </w:rPr>
        <w:t>Vice-C</w:t>
      </w:r>
      <w:r w:rsidRPr="00D54AC8">
        <w:rPr>
          <w:rFonts w:ascii="Cambria" w:eastAsia="Cambria" w:hAnsi="Cambria" w:cs="Cambria"/>
          <w:b/>
          <w:w w:val="90"/>
          <w:sz w:val="28"/>
          <w:szCs w:val="28"/>
        </w:rPr>
        <w:t>hair</w:t>
      </w:r>
      <w:r w:rsidR="00D54AC8">
        <w:rPr>
          <w:rFonts w:ascii="Cambria" w:eastAsia="Cambria" w:hAnsi="Cambria" w:cs="Cambria"/>
          <w:b/>
          <w:w w:val="90"/>
          <w:sz w:val="28"/>
          <w:szCs w:val="28"/>
        </w:rPr>
        <w:t xml:space="preserve"> (1)</w:t>
      </w:r>
    </w:p>
    <w:p w14:paraId="7DC46930" w14:textId="16241F0A" w:rsidR="00310948" w:rsidRPr="00D54AC8" w:rsidRDefault="00D54AC8" w:rsidP="00BD7C04">
      <w:pPr>
        <w:numPr>
          <w:ilvl w:val="1"/>
          <w:numId w:val="15"/>
        </w:numPr>
        <w:tabs>
          <w:tab w:val="left" w:pos="1006"/>
        </w:tabs>
        <w:spacing w:before="199"/>
        <w:ind w:hanging="185"/>
        <w:rPr>
          <w:rFonts w:ascii="Cambria" w:eastAsia="Cambria" w:hAnsi="Cambria" w:cs="Cambria"/>
          <w:b/>
          <w:sz w:val="28"/>
          <w:szCs w:val="28"/>
        </w:rPr>
      </w:pPr>
      <w:r w:rsidRPr="00D54AC8">
        <w:rPr>
          <w:rFonts w:ascii="Cambria" w:eastAsia="Cambria" w:hAnsi="Cambria" w:cs="Cambria"/>
          <w:b/>
          <w:w w:val="95"/>
          <w:sz w:val="28"/>
          <w:szCs w:val="28"/>
        </w:rPr>
        <w:t>Co</w:t>
      </w:r>
      <w:r w:rsidR="004F6F09" w:rsidRPr="00D54AC8">
        <w:rPr>
          <w:rFonts w:ascii="Cambria" w:eastAsia="Cambria" w:hAnsi="Cambria" w:cs="Cambria"/>
          <w:b/>
          <w:w w:val="95"/>
          <w:sz w:val="28"/>
          <w:szCs w:val="28"/>
        </w:rPr>
        <w:t>‐Chairs</w:t>
      </w:r>
      <w:r>
        <w:rPr>
          <w:rFonts w:ascii="Cambria" w:eastAsia="Cambria" w:hAnsi="Cambria" w:cs="Cambria"/>
          <w:b/>
          <w:w w:val="95"/>
          <w:sz w:val="28"/>
          <w:szCs w:val="28"/>
        </w:rPr>
        <w:t xml:space="preserve"> (2)</w:t>
      </w:r>
    </w:p>
    <w:p w14:paraId="087403A4" w14:textId="77777777" w:rsidR="00310948" w:rsidRDefault="00310948">
      <w:pPr>
        <w:spacing w:before="1"/>
        <w:rPr>
          <w:rFonts w:ascii="Cambria" w:eastAsia="Cambria" w:hAnsi="Cambria" w:cs="Cambria"/>
          <w:sz w:val="34"/>
          <w:szCs w:val="34"/>
        </w:rPr>
      </w:pPr>
    </w:p>
    <w:p w14:paraId="65BC6A0A" w14:textId="77777777" w:rsidR="00310948" w:rsidRDefault="004F6F09">
      <w:pPr>
        <w:ind w:left="100" w:right="681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Please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utilize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only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model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has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chosen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multiple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models.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example,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Article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III,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membership,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please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list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only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one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leadership</w:t>
      </w:r>
      <w:r>
        <w:rPr>
          <w:rFonts w:ascii="Cambria"/>
          <w:spacing w:val="-21"/>
          <w:sz w:val="28"/>
        </w:rPr>
        <w:t xml:space="preserve"> </w:t>
      </w:r>
      <w:r>
        <w:rPr>
          <w:rFonts w:ascii="Cambria"/>
          <w:sz w:val="28"/>
        </w:rPr>
        <w:t>model.</w:t>
      </w:r>
    </w:p>
    <w:p w14:paraId="269EEA60" w14:textId="0142BC84" w:rsidR="00310948" w:rsidRDefault="004F6F09" w:rsidP="00D54AC8">
      <w:pPr>
        <w:spacing w:before="199" w:line="239" w:lineRule="auto"/>
        <w:ind w:left="100" w:right="158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00" w:bottom="2060" w:left="1700" w:header="0" w:footer="1878" w:gutter="0"/>
          <w:cols w:space="720"/>
        </w:sectPr>
      </w:pP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other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common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error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also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occurred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Article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III.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SAF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leadership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choices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allow</w:t>
      </w:r>
      <w:r>
        <w:rPr>
          <w:rFonts w:ascii="Cambria" w:eastAsia="Cambria" w:hAnsi="Cambria" w:cs="Cambria"/>
          <w:spacing w:val="-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either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SAF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Chair,</w:t>
      </w:r>
      <w:r>
        <w:rPr>
          <w:rFonts w:ascii="Cambria" w:eastAsia="Cambria" w:hAnsi="Cambria" w:cs="Cambria"/>
          <w:spacing w:val="-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SAF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 w:rsidR="00D54AC8">
        <w:rPr>
          <w:rFonts w:ascii="Cambria" w:eastAsia="Cambria" w:hAnsi="Cambria" w:cs="Cambria"/>
          <w:sz w:val="28"/>
          <w:szCs w:val="28"/>
        </w:rPr>
        <w:t>Co-</w:t>
      </w:r>
      <w:r>
        <w:rPr>
          <w:rFonts w:ascii="Cambria" w:eastAsia="Cambria" w:hAnsi="Cambria" w:cs="Cambria"/>
          <w:sz w:val="28"/>
          <w:szCs w:val="28"/>
        </w:rPr>
        <w:t>Chair</w:t>
      </w:r>
      <w:r w:rsidR="00D54AC8"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,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designee.</w:t>
      </w:r>
      <w:r>
        <w:rPr>
          <w:rFonts w:ascii="Cambria" w:eastAsia="Cambria" w:hAnsi="Cambria" w:cs="Cambria"/>
          <w:spacing w:val="-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Please</w:t>
      </w:r>
      <w:r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select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delete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other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choices.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Please</w:t>
      </w:r>
      <w:r w:rsidR="00BB2B9B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note</w:t>
      </w:r>
      <w:r w:rsidR="00BB2B9B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it</w:t>
      </w:r>
      <w:r w:rsidR="00BB2B9B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will</w:t>
      </w:r>
      <w:r w:rsidR="00BB2B9B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be</w:t>
      </w:r>
      <w:r w:rsidR="00BB2B9B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one</w:t>
      </w:r>
      <w:r w:rsidR="00BB2B9B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sz w:val="28"/>
          <w:szCs w:val="28"/>
        </w:rPr>
        <w:t>person</w:t>
      </w:r>
      <w:r w:rsidR="00BB2B9B"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w w:val="90"/>
          <w:sz w:val="28"/>
          <w:szCs w:val="28"/>
        </w:rPr>
        <w:t>(not</w:t>
      </w:r>
      <w:r w:rsidR="00BB2B9B">
        <w:rPr>
          <w:rFonts w:ascii="Cambria" w:eastAsia="Cambria" w:hAnsi="Cambria" w:cs="Cambria"/>
          <w:spacing w:val="8"/>
          <w:w w:val="90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w w:val="90"/>
          <w:sz w:val="28"/>
          <w:szCs w:val="28"/>
        </w:rPr>
        <w:t>2</w:t>
      </w:r>
      <w:r w:rsidR="00BB2B9B">
        <w:rPr>
          <w:rFonts w:ascii="Cambria" w:eastAsia="Cambria" w:hAnsi="Cambria" w:cs="Cambria"/>
          <w:spacing w:val="9"/>
          <w:w w:val="90"/>
          <w:sz w:val="28"/>
          <w:szCs w:val="28"/>
        </w:rPr>
        <w:t xml:space="preserve"> </w:t>
      </w:r>
      <w:r w:rsidR="00BB2B9B">
        <w:rPr>
          <w:rFonts w:ascii="Cambria" w:eastAsia="Cambria" w:hAnsi="Cambria" w:cs="Cambria"/>
          <w:w w:val="90"/>
          <w:sz w:val="28"/>
          <w:szCs w:val="28"/>
        </w:rPr>
        <w:t>Co-Chairs).</w:t>
      </w:r>
    </w:p>
    <w:p w14:paraId="37F33B05" w14:textId="77777777" w:rsidR="00D54AC8" w:rsidRDefault="004F6F09" w:rsidP="00D54AC8">
      <w:pPr>
        <w:spacing w:before="231" w:line="239" w:lineRule="auto"/>
        <w:ind w:right="162"/>
        <w:rPr>
          <w:rFonts w:ascii="Cambria"/>
          <w:spacing w:val="-8"/>
          <w:sz w:val="28"/>
        </w:rPr>
      </w:pPr>
      <w:r>
        <w:rPr>
          <w:rFonts w:ascii="Cambria"/>
          <w:sz w:val="28"/>
        </w:rPr>
        <w:lastRenderedPageBreak/>
        <w:t>Another</w:t>
      </w:r>
      <w:r>
        <w:rPr>
          <w:rFonts w:ascii="Cambria"/>
          <w:spacing w:val="-7"/>
          <w:sz w:val="28"/>
        </w:rPr>
        <w:t xml:space="preserve"> </w:t>
      </w:r>
      <w:r w:rsidR="00D54AC8">
        <w:rPr>
          <w:rFonts w:ascii="Cambria"/>
          <w:sz w:val="28"/>
        </w:rPr>
        <w:t>common question involves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conducting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elections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Members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Officers.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Some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schools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elect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members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spring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find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out</w:t>
      </w:r>
      <w:r>
        <w:rPr>
          <w:rFonts w:ascii="Cambria"/>
          <w:spacing w:val="27"/>
          <w:w w:val="99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people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elected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unable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serve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because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work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transfers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or</w:t>
      </w:r>
      <w:r>
        <w:rPr>
          <w:rFonts w:ascii="Cambria"/>
          <w:spacing w:val="27"/>
          <w:w w:val="99"/>
          <w:sz w:val="28"/>
        </w:rPr>
        <w:t xml:space="preserve"> </w:t>
      </w:r>
      <w:r>
        <w:rPr>
          <w:rFonts w:ascii="Cambria"/>
          <w:sz w:val="28"/>
        </w:rPr>
        <w:t>other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obligations.</w:t>
      </w:r>
      <w:r>
        <w:rPr>
          <w:rFonts w:ascii="Cambria"/>
          <w:spacing w:val="-10"/>
          <w:sz w:val="28"/>
        </w:rPr>
        <w:t xml:space="preserve"> </w:t>
      </w:r>
      <w:r w:rsidRPr="00D54AC8">
        <w:rPr>
          <w:rFonts w:ascii="Cambria"/>
          <w:b/>
          <w:sz w:val="28"/>
        </w:rPr>
        <w:t>For</w:t>
      </w:r>
      <w:r w:rsidRPr="00D54AC8">
        <w:rPr>
          <w:rFonts w:ascii="Cambria"/>
          <w:b/>
          <w:spacing w:val="-10"/>
          <w:sz w:val="28"/>
        </w:rPr>
        <w:t xml:space="preserve"> </w:t>
      </w:r>
      <w:r w:rsidRPr="00D54AC8">
        <w:rPr>
          <w:rFonts w:ascii="Cambria"/>
          <w:b/>
          <w:sz w:val="28"/>
        </w:rPr>
        <w:t>this</w:t>
      </w:r>
      <w:r w:rsidRPr="00D54AC8">
        <w:rPr>
          <w:rFonts w:ascii="Cambria"/>
          <w:b/>
          <w:spacing w:val="-10"/>
          <w:sz w:val="28"/>
        </w:rPr>
        <w:t xml:space="preserve"> </w:t>
      </w:r>
      <w:r w:rsidRPr="00D54AC8">
        <w:rPr>
          <w:rFonts w:ascii="Cambria"/>
          <w:b/>
          <w:sz w:val="28"/>
        </w:rPr>
        <w:t>reason,</w:t>
      </w:r>
      <w:r w:rsidRPr="00D54AC8">
        <w:rPr>
          <w:rFonts w:ascii="Cambria"/>
          <w:b/>
          <w:spacing w:val="-9"/>
          <w:sz w:val="28"/>
        </w:rPr>
        <w:t xml:space="preserve"> </w:t>
      </w:r>
      <w:r w:rsidRPr="00D54AC8">
        <w:rPr>
          <w:rFonts w:ascii="Cambria"/>
          <w:b/>
          <w:sz w:val="28"/>
        </w:rPr>
        <w:t>schools</w:t>
      </w:r>
      <w:r w:rsidRPr="00D54AC8">
        <w:rPr>
          <w:rFonts w:ascii="Cambria"/>
          <w:b/>
          <w:spacing w:val="-10"/>
          <w:sz w:val="28"/>
        </w:rPr>
        <w:t xml:space="preserve"> </w:t>
      </w:r>
      <w:r w:rsidRPr="00D54AC8">
        <w:rPr>
          <w:rFonts w:ascii="Cambria"/>
          <w:b/>
          <w:sz w:val="28"/>
        </w:rPr>
        <w:t>should</w:t>
      </w:r>
      <w:r w:rsidRPr="00D54AC8">
        <w:rPr>
          <w:rFonts w:ascii="Cambria"/>
          <w:b/>
          <w:spacing w:val="-9"/>
          <w:sz w:val="28"/>
        </w:rPr>
        <w:t xml:space="preserve"> </w:t>
      </w:r>
      <w:r w:rsidRPr="00D54AC8">
        <w:rPr>
          <w:rFonts w:ascii="Cambria"/>
          <w:b/>
          <w:sz w:val="28"/>
        </w:rPr>
        <w:t>consider</w:t>
      </w:r>
      <w:r w:rsidRPr="00D54AC8">
        <w:rPr>
          <w:rFonts w:ascii="Cambria"/>
          <w:b/>
          <w:spacing w:val="-10"/>
          <w:sz w:val="28"/>
        </w:rPr>
        <w:t xml:space="preserve"> </w:t>
      </w:r>
      <w:r w:rsidRPr="00D54AC8">
        <w:rPr>
          <w:rFonts w:ascii="Cambria"/>
          <w:b/>
          <w:sz w:val="28"/>
        </w:rPr>
        <w:t>conducting</w:t>
      </w:r>
      <w:r w:rsidRPr="00D54AC8">
        <w:rPr>
          <w:rFonts w:ascii="Cambria"/>
          <w:b/>
          <w:spacing w:val="22"/>
          <w:w w:val="99"/>
          <w:sz w:val="28"/>
        </w:rPr>
        <w:t xml:space="preserve"> </w:t>
      </w:r>
      <w:r w:rsidRPr="00D54AC8">
        <w:rPr>
          <w:rFonts w:ascii="Cambria"/>
          <w:b/>
          <w:sz w:val="28"/>
        </w:rPr>
        <w:t>elections</w:t>
      </w:r>
      <w:r w:rsidRPr="00D54AC8">
        <w:rPr>
          <w:rFonts w:ascii="Cambria"/>
          <w:b/>
          <w:spacing w:val="-8"/>
          <w:sz w:val="28"/>
        </w:rPr>
        <w:t xml:space="preserve"> </w:t>
      </w:r>
      <w:r w:rsidRPr="00D54AC8">
        <w:rPr>
          <w:rFonts w:ascii="Cambria"/>
          <w:b/>
          <w:sz w:val="28"/>
        </w:rPr>
        <w:t>in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August/September.</w:t>
      </w:r>
    </w:p>
    <w:p w14:paraId="363B552B" w14:textId="092C07D6" w:rsidR="00310948" w:rsidRDefault="004F6F09" w:rsidP="00D54AC8">
      <w:pPr>
        <w:spacing w:before="231" w:line="239" w:lineRule="auto"/>
        <w:ind w:right="162"/>
        <w:rPr>
          <w:rFonts w:ascii="Cambria" w:eastAsia="Cambria" w:hAnsi="Cambria" w:cs="Cambria"/>
          <w:sz w:val="28"/>
          <w:szCs w:val="28"/>
        </w:rPr>
      </w:pPr>
      <w:r w:rsidRPr="00D54AC8">
        <w:rPr>
          <w:rFonts w:ascii="Cambria"/>
          <w:b/>
          <w:sz w:val="28"/>
        </w:rPr>
        <w:t>As</w:t>
      </w:r>
      <w:r w:rsidRPr="00D54AC8">
        <w:rPr>
          <w:rFonts w:ascii="Cambria"/>
          <w:b/>
          <w:spacing w:val="-8"/>
          <w:sz w:val="28"/>
        </w:rPr>
        <w:t xml:space="preserve"> </w:t>
      </w:r>
      <w:r w:rsidRPr="00D54AC8">
        <w:rPr>
          <w:rFonts w:ascii="Cambria"/>
          <w:b/>
          <w:sz w:val="28"/>
        </w:rPr>
        <w:t>to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the</w:t>
      </w:r>
      <w:r w:rsidRPr="00D54AC8">
        <w:rPr>
          <w:rFonts w:ascii="Cambria"/>
          <w:b/>
          <w:spacing w:val="-8"/>
          <w:sz w:val="28"/>
        </w:rPr>
        <w:t xml:space="preserve"> </w:t>
      </w:r>
      <w:r w:rsidRPr="00D54AC8">
        <w:rPr>
          <w:rFonts w:ascii="Cambria"/>
          <w:b/>
          <w:sz w:val="28"/>
        </w:rPr>
        <w:t>election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of</w:t>
      </w:r>
      <w:r w:rsidRPr="00D54AC8">
        <w:rPr>
          <w:rFonts w:ascii="Cambria"/>
          <w:b/>
          <w:spacing w:val="-8"/>
          <w:sz w:val="28"/>
        </w:rPr>
        <w:t xml:space="preserve"> </w:t>
      </w:r>
      <w:r w:rsidRPr="00D54AC8">
        <w:rPr>
          <w:rFonts w:ascii="Cambria"/>
          <w:b/>
          <w:sz w:val="28"/>
        </w:rPr>
        <w:t>officers,</w:t>
      </w:r>
      <w:r w:rsidRPr="00D54AC8">
        <w:rPr>
          <w:rFonts w:ascii="Cambria"/>
          <w:b/>
          <w:spacing w:val="-8"/>
          <w:sz w:val="28"/>
        </w:rPr>
        <w:t xml:space="preserve"> </w:t>
      </w:r>
      <w:r w:rsidRPr="00D54AC8">
        <w:rPr>
          <w:rFonts w:ascii="Cambria"/>
          <w:b/>
          <w:sz w:val="28"/>
        </w:rPr>
        <w:t>this</w:t>
      </w:r>
      <w:r w:rsidRPr="00D54AC8">
        <w:rPr>
          <w:rFonts w:ascii="Cambria"/>
          <w:b/>
          <w:spacing w:val="-8"/>
          <w:sz w:val="28"/>
        </w:rPr>
        <w:t xml:space="preserve"> </w:t>
      </w:r>
      <w:r w:rsidRPr="00D54AC8">
        <w:rPr>
          <w:rFonts w:ascii="Cambria"/>
          <w:b/>
          <w:sz w:val="28"/>
        </w:rPr>
        <w:t>should</w:t>
      </w:r>
      <w:r w:rsidRPr="00D54AC8">
        <w:rPr>
          <w:rFonts w:ascii="Cambria"/>
          <w:b/>
          <w:spacing w:val="24"/>
          <w:w w:val="99"/>
          <w:sz w:val="28"/>
        </w:rPr>
        <w:t xml:space="preserve"> </w:t>
      </w:r>
      <w:r w:rsidRPr="00D54AC8">
        <w:rPr>
          <w:rFonts w:ascii="Cambria"/>
          <w:b/>
          <w:sz w:val="28"/>
        </w:rPr>
        <w:t>not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occur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until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the</w:t>
      </w:r>
      <w:r w:rsidRPr="00D54AC8">
        <w:rPr>
          <w:rFonts w:ascii="Cambria"/>
          <w:b/>
          <w:spacing w:val="-6"/>
          <w:sz w:val="28"/>
        </w:rPr>
        <w:t xml:space="preserve"> </w:t>
      </w:r>
      <w:r w:rsidRPr="00D54AC8">
        <w:rPr>
          <w:rFonts w:ascii="Cambria"/>
          <w:b/>
          <w:sz w:val="28"/>
        </w:rPr>
        <w:t>SAC</w:t>
      </w:r>
      <w:r w:rsidRPr="00D54AC8">
        <w:rPr>
          <w:rFonts w:ascii="Cambria"/>
          <w:b/>
          <w:spacing w:val="-6"/>
          <w:sz w:val="28"/>
        </w:rPr>
        <w:t xml:space="preserve"> </w:t>
      </w:r>
      <w:r w:rsidRPr="00D54AC8">
        <w:rPr>
          <w:rFonts w:ascii="Cambria"/>
          <w:b/>
          <w:sz w:val="28"/>
        </w:rPr>
        <w:t>membership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is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established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since</w:t>
      </w:r>
      <w:r w:rsidRPr="00D54AC8">
        <w:rPr>
          <w:rFonts w:ascii="Cambria"/>
          <w:b/>
          <w:spacing w:val="-6"/>
          <w:sz w:val="28"/>
        </w:rPr>
        <w:t xml:space="preserve"> </w:t>
      </w:r>
      <w:r w:rsidRPr="00D54AC8">
        <w:rPr>
          <w:rFonts w:ascii="Cambria"/>
          <w:b/>
          <w:sz w:val="28"/>
        </w:rPr>
        <w:t>they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have</w:t>
      </w:r>
      <w:r w:rsidRPr="00D54AC8">
        <w:rPr>
          <w:rFonts w:ascii="Cambria"/>
          <w:b/>
          <w:spacing w:val="-7"/>
          <w:sz w:val="28"/>
        </w:rPr>
        <w:t xml:space="preserve"> </w:t>
      </w:r>
      <w:r w:rsidRPr="00D54AC8">
        <w:rPr>
          <w:rFonts w:ascii="Cambria"/>
          <w:b/>
          <w:sz w:val="28"/>
        </w:rPr>
        <w:t>the</w:t>
      </w:r>
      <w:r w:rsidRPr="00D54AC8">
        <w:rPr>
          <w:rFonts w:ascii="Cambria"/>
          <w:b/>
          <w:spacing w:val="29"/>
          <w:w w:val="99"/>
          <w:sz w:val="28"/>
        </w:rPr>
        <w:t xml:space="preserve"> </w:t>
      </w:r>
      <w:r w:rsidRPr="00D54AC8">
        <w:rPr>
          <w:rFonts w:ascii="Cambria"/>
          <w:b/>
          <w:sz w:val="28"/>
        </w:rPr>
        <w:t>responsibility</w:t>
      </w:r>
      <w:r w:rsidRPr="00D54AC8">
        <w:rPr>
          <w:rFonts w:ascii="Cambria"/>
          <w:b/>
          <w:spacing w:val="-12"/>
          <w:sz w:val="28"/>
        </w:rPr>
        <w:t xml:space="preserve"> </w:t>
      </w:r>
      <w:r w:rsidRPr="00D54AC8">
        <w:rPr>
          <w:rFonts w:ascii="Cambria"/>
          <w:b/>
          <w:sz w:val="28"/>
        </w:rPr>
        <w:t>for</w:t>
      </w:r>
      <w:r w:rsidRPr="00D54AC8">
        <w:rPr>
          <w:rFonts w:ascii="Cambria"/>
          <w:b/>
          <w:spacing w:val="-11"/>
          <w:sz w:val="28"/>
        </w:rPr>
        <w:t xml:space="preserve"> </w:t>
      </w:r>
      <w:r w:rsidRPr="00D54AC8">
        <w:rPr>
          <w:rFonts w:ascii="Cambria"/>
          <w:b/>
          <w:sz w:val="28"/>
        </w:rPr>
        <w:t>electing</w:t>
      </w:r>
      <w:r w:rsidRPr="00D54AC8">
        <w:rPr>
          <w:rFonts w:ascii="Cambria"/>
          <w:b/>
          <w:spacing w:val="-11"/>
          <w:sz w:val="28"/>
        </w:rPr>
        <w:t xml:space="preserve"> </w:t>
      </w:r>
      <w:r w:rsidRPr="00D54AC8">
        <w:rPr>
          <w:rFonts w:ascii="Cambria"/>
          <w:b/>
          <w:sz w:val="28"/>
        </w:rPr>
        <w:t>their</w:t>
      </w:r>
      <w:r w:rsidRPr="00D54AC8">
        <w:rPr>
          <w:rFonts w:ascii="Cambria"/>
          <w:b/>
          <w:spacing w:val="-11"/>
          <w:sz w:val="28"/>
        </w:rPr>
        <w:t xml:space="preserve"> </w:t>
      </w:r>
      <w:r w:rsidRPr="00D54AC8">
        <w:rPr>
          <w:rFonts w:ascii="Cambria"/>
          <w:b/>
          <w:sz w:val="28"/>
        </w:rPr>
        <w:t>officers.</w:t>
      </w:r>
    </w:p>
    <w:p w14:paraId="1D3F2100" w14:textId="77777777" w:rsidR="00310948" w:rsidRDefault="00310948">
      <w:pPr>
        <w:spacing w:line="239" w:lineRule="auto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500" w:right="1720" w:bottom="2060" w:left="1700" w:header="0" w:footer="1878" w:gutter="0"/>
          <w:cols w:space="720"/>
        </w:sectPr>
      </w:pPr>
    </w:p>
    <w:p w14:paraId="19E1B054" w14:textId="23F7B2D2" w:rsidR="00310948" w:rsidRDefault="002D7F8D">
      <w:pPr>
        <w:spacing w:before="38"/>
        <w:ind w:left="210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5</w:t>
      </w:r>
      <w:r w:rsidR="00D54AC8">
        <w:rPr>
          <w:rFonts w:ascii="Cambria"/>
          <w:b/>
          <w:sz w:val="28"/>
        </w:rPr>
        <w:t>.2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BYLAWS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 w:rsidRPr="00CA03F2">
        <w:rPr>
          <w:rFonts w:ascii="Cambria"/>
          <w:b/>
          <w:sz w:val="28"/>
        </w:rPr>
        <w:t>ONLINE</w:t>
      </w:r>
      <w:r w:rsidR="004F6F09">
        <w:rPr>
          <w:rFonts w:ascii="Cambria"/>
          <w:b/>
          <w:color w:val="FF0000"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TEMPLATE</w:t>
      </w:r>
    </w:p>
    <w:p w14:paraId="02364A41" w14:textId="33DB6DE3" w:rsidR="00310948" w:rsidRPr="00D54AC8" w:rsidRDefault="00A9414A">
      <w:pPr>
        <w:spacing w:before="199"/>
        <w:ind w:left="12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6.2.a  </w:t>
      </w:r>
      <w:r w:rsidR="004F6F09" w:rsidRPr="00D54AC8">
        <w:rPr>
          <w:rFonts w:ascii="Cambria"/>
          <w:sz w:val="28"/>
        </w:rPr>
        <w:t>An</w:t>
      </w:r>
      <w:r w:rsidR="004F6F09" w:rsidRPr="00D54AC8">
        <w:rPr>
          <w:rFonts w:ascii="Cambria"/>
          <w:spacing w:val="-7"/>
          <w:sz w:val="28"/>
        </w:rPr>
        <w:t xml:space="preserve"> </w:t>
      </w:r>
      <w:r w:rsidR="004F6F09" w:rsidRPr="00D54AC8">
        <w:rPr>
          <w:rFonts w:ascii="Cambria"/>
          <w:sz w:val="28"/>
        </w:rPr>
        <w:t>online</w:t>
      </w:r>
      <w:r w:rsidR="004F6F09" w:rsidRPr="00D54AC8">
        <w:rPr>
          <w:rFonts w:ascii="Cambria"/>
          <w:spacing w:val="-7"/>
          <w:sz w:val="28"/>
        </w:rPr>
        <w:t xml:space="preserve"> </w:t>
      </w:r>
      <w:r w:rsidR="004F6F09" w:rsidRPr="00D54AC8">
        <w:rPr>
          <w:rFonts w:ascii="Cambria"/>
          <w:sz w:val="28"/>
        </w:rPr>
        <w:t>template</w:t>
      </w:r>
      <w:r w:rsidR="004F6F09" w:rsidRPr="00D54AC8">
        <w:rPr>
          <w:rFonts w:ascii="Cambria"/>
          <w:spacing w:val="-7"/>
          <w:sz w:val="28"/>
        </w:rPr>
        <w:t xml:space="preserve"> </w:t>
      </w:r>
      <w:r w:rsidR="004F6F09" w:rsidRPr="00D54AC8">
        <w:rPr>
          <w:rFonts w:ascii="Cambria"/>
          <w:sz w:val="28"/>
        </w:rPr>
        <w:t>is</w:t>
      </w:r>
      <w:r w:rsidR="004F6F09" w:rsidRPr="00D54AC8">
        <w:rPr>
          <w:rFonts w:ascii="Cambria"/>
          <w:spacing w:val="-8"/>
          <w:sz w:val="28"/>
        </w:rPr>
        <w:t xml:space="preserve"> </w:t>
      </w:r>
      <w:r w:rsidR="004F6F09" w:rsidRPr="00D54AC8">
        <w:rPr>
          <w:rFonts w:ascii="Cambria"/>
          <w:sz w:val="28"/>
        </w:rPr>
        <w:t>available</w:t>
      </w:r>
      <w:r w:rsidR="004F6F09" w:rsidRPr="00D54AC8">
        <w:rPr>
          <w:rFonts w:ascii="Cambria"/>
          <w:spacing w:val="-7"/>
          <w:sz w:val="28"/>
        </w:rPr>
        <w:t xml:space="preserve"> </w:t>
      </w:r>
      <w:r w:rsidR="004F6F09" w:rsidRPr="00D54AC8">
        <w:rPr>
          <w:rFonts w:ascii="Cambria"/>
          <w:sz w:val="28"/>
        </w:rPr>
        <w:t>at</w:t>
      </w:r>
    </w:p>
    <w:p w14:paraId="77CB5AE1" w14:textId="77777777" w:rsidR="00310948" w:rsidRPr="00D54AC8" w:rsidRDefault="004A0946" w:rsidP="00BD7C04">
      <w:pPr>
        <w:numPr>
          <w:ilvl w:val="0"/>
          <w:numId w:val="30"/>
        </w:numPr>
        <w:tabs>
          <w:tab w:val="left" w:pos="1199"/>
          <w:tab w:val="left" w:pos="1200"/>
        </w:tabs>
        <w:spacing w:before="199"/>
        <w:rPr>
          <w:rFonts w:ascii="Cambria" w:eastAsia="Cambria" w:hAnsi="Cambria" w:cs="Cambria"/>
          <w:sz w:val="26"/>
          <w:szCs w:val="26"/>
        </w:rPr>
      </w:pPr>
      <w:hyperlink r:id="rId52">
        <w:r w:rsidR="004F6F09" w:rsidRPr="00D54AC8">
          <w:rPr>
            <w:rFonts w:ascii="Cambria"/>
            <w:sz w:val="28"/>
          </w:rPr>
          <w:t>http://</w:t>
        </w:r>
        <w:r w:rsidR="004F6F09" w:rsidRPr="00D54AC8">
          <w:rPr>
            <w:rFonts w:ascii="Cambria"/>
            <w:sz w:val="26"/>
          </w:rPr>
          <w:t>www.broward.k12.fl.us/ospa</w:t>
        </w:r>
      </w:hyperlink>
    </w:p>
    <w:p w14:paraId="4F6A5D94" w14:textId="77777777" w:rsidR="00310948" w:rsidRPr="00D54AC8" w:rsidRDefault="004F6F09" w:rsidP="00BD7C04">
      <w:pPr>
        <w:numPr>
          <w:ilvl w:val="0"/>
          <w:numId w:val="30"/>
        </w:numPr>
        <w:tabs>
          <w:tab w:val="left" w:pos="1199"/>
          <w:tab w:val="left" w:pos="1200"/>
        </w:tabs>
        <w:spacing w:before="184"/>
        <w:rPr>
          <w:rFonts w:ascii="Cambria" w:eastAsia="Cambria" w:hAnsi="Cambria" w:cs="Cambria"/>
          <w:sz w:val="28"/>
          <w:szCs w:val="28"/>
        </w:rPr>
      </w:pPr>
      <w:r w:rsidRPr="00D54AC8">
        <w:rPr>
          <w:rFonts w:ascii="Cambria"/>
          <w:sz w:val="28"/>
        </w:rPr>
        <w:t>Click</w:t>
      </w:r>
      <w:r w:rsidRPr="00D54AC8">
        <w:rPr>
          <w:rFonts w:ascii="Cambria"/>
          <w:spacing w:val="-17"/>
          <w:sz w:val="28"/>
        </w:rPr>
        <w:t xml:space="preserve"> </w:t>
      </w:r>
      <w:r w:rsidRPr="00D54AC8">
        <w:rPr>
          <w:rFonts w:ascii="Cambria"/>
          <w:sz w:val="28"/>
        </w:rPr>
        <w:t>Initiatives</w:t>
      </w:r>
    </w:p>
    <w:p w14:paraId="3E94E0A4" w14:textId="77777777" w:rsidR="00310948" w:rsidRPr="00D54AC8" w:rsidRDefault="004F6F09" w:rsidP="00BD7C04">
      <w:pPr>
        <w:numPr>
          <w:ilvl w:val="0"/>
          <w:numId w:val="30"/>
        </w:numPr>
        <w:tabs>
          <w:tab w:val="left" w:pos="1199"/>
          <w:tab w:val="left" w:pos="1200"/>
        </w:tabs>
        <w:spacing w:before="178"/>
        <w:rPr>
          <w:rFonts w:ascii="Cambria" w:eastAsia="Cambria" w:hAnsi="Cambria" w:cs="Cambria"/>
          <w:sz w:val="28"/>
          <w:szCs w:val="28"/>
        </w:rPr>
      </w:pPr>
      <w:r w:rsidRPr="00D54AC8">
        <w:rPr>
          <w:rFonts w:ascii="Cambria"/>
          <w:sz w:val="28"/>
        </w:rPr>
        <w:t>Click</w:t>
      </w:r>
      <w:r w:rsidRPr="00D54AC8"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sz w:val="28"/>
        </w:rPr>
        <w:t>School</w:t>
      </w:r>
      <w:r w:rsidRPr="00D54AC8"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sz w:val="28"/>
        </w:rPr>
        <w:t>Advisory</w:t>
      </w:r>
      <w:r w:rsidRPr="00D54AC8">
        <w:rPr>
          <w:rFonts w:ascii="Cambria"/>
          <w:spacing w:val="-11"/>
          <w:sz w:val="28"/>
        </w:rPr>
        <w:t xml:space="preserve"> </w:t>
      </w:r>
      <w:r w:rsidRPr="00D54AC8">
        <w:rPr>
          <w:rFonts w:ascii="Cambria"/>
          <w:sz w:val="28"/>
        </w:rPr>
        <w:t>Council</w:t>
      </w:r>
    </w:p>
    <w:p w14:paraId="707AC04D" w14:textId="77777777" w:rsidR="00310948" w:rsidRDefault="00310948">
      <w:pPr>
        <w:rPr>
          <w:rFonts w:ascii="Cambria" w:eastAsia="Cambria" w:hAnsi="Cambria" w:cs="Cambria"/>
          <w:sz w:val="30"/>
          <w:szCs w:val="30"/>
        </w:rPr>
      </w:pPr>
    </w:p>
    <w:p w14:paraId="60AE643E" w14:textId="791C1DBC" w:rsidR="00A9414A" w:rsidRDefault="00A9414A" w:rsidP="00A9414A">
      <w:pPr>
        <w:spacing w:before="3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sz w:val="30"/>
          <w:szCs w:val="30"/>
        </w:rPr>
        <w:t>6.2.b  Enter username and password</w:t>
      </w:r>
    </w:p>
    <w:p w14:paraId="2991E8DC" w14:textId="77777777" w:rsidR="00A9414A" w:rsidRDefault="00A9414A" w:rsidP="00A9414A">
      <w:pPr>
        <w:spacing w:before="3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sz w:val="30"/>
          <w:szCs w:val="30"/>
        </w:rPr>
        <w:t xml:space="preserve">            </w:t>
      </w:r>
      <w:r w:rsidRPr="00A9414A">
        <w:rPr>
          <w:rFonts w:ascii="Cambria" w:eastAsia="Cambria" w:hAnsi="Cambria" w:cs="Cambria"/>
          <w:sz w:val="30"/>
          <w:szCs w:val="30"/>
        </w:rPr>
        <w:t xml:space="preserve">Username: School Number </w:t>
      </w:r>
    </w:p>
    <w:p w14:paraId="30304A2D" w14:textId="39227CBD" w:rsidR="00310948" w:rsidRDefault="00A9414A" w:rsidP="00A9414A">
      <w:pPr>
        <w:spacing w:before="3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sz w:val="30"/>
          <w:szCs w:val="30"/>
        </w:rPr>
        <w:t xml:space="preserve">            </w:t>
      </w:r>
      <w:r w:rsidRPr="00A9414A">
        <w:rPr>
          <w:rFonts w:ascii="Cambria" w:eastAsia="Cambria" w:hAnsi="Cambria" w:cs="Cambria"/>
          <w:sz w:val="30"/>
          <w:szCs w:val="30"/>
        </w:rPr>
        <w:t>Password: SBBC SIP Password</w:t>
      </w:r>
    </w:p>
    <w:p w14:paraId="0B17E315" w14:textId="77777777" w:rsidR="00310948" w:rsidRDefault="00310948">
      <w:pPr>
        <w:spacing w:before="9"/>
        <w:rPr>
          <w:rFonts w:ascii="Cambria" w:eastAsia="Cambria" w:hAnsi="Cambria" w:cs="Cambria"/>
          <w:sz w:val="27"/>
          <w:szCs w:val="27"/>
        </w:rPr>
      </w:pPr>
    </w:p>
    <w:p w14:paraId="2E6F405F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935B07F" wp14:editId="2BC0E190">
            <wp:extent cx="5449641" cy="2180463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41" cy="21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48A3" w14:textId="46ADBD97" w:rsidR="00310948" w:rsidRPr="00CA03F2" w:rsidRDefault="00CA03F2" w:rsidP="00CA03F2">
      <w:pPr>
        <w:tabs>
          <w:tab w:val="left" w:pos="395"/>
        </w:tabs>
        <w:spacing w:before="221"/>
        <w:ind w:left="120"/>
        <w:rPr>
          <w:rFonts w:ascii="Cambria" w:eastAsia="Cambria" w:hAnsi="Cambria" w:cs="Cambria"/>
          <w:sz w:val="28"/>
          <w:szCs w:val="28"/>
        </w:rPr>
      </w:pPr>
      <w:r w:rsidRPr="00CA03F2">
        <w:rPr>
          <w:rFonts w:ascii="Cambria"/>
          <w:sz w:val="28"/>
        </w:rPr>
        <w:t xml:space="preserve">6.2.c  </w:t>
      </w:r>
      <w:r w:rsidR="004F6F09" w:rsidRPr="00CA03F2">
        <w:rPr>
          <w:rFonts w:ascii="Cambria"/>
          <w:sz w:val="28"/>
        </w:rPr>
        <w:t>Click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New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SAC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Bylaws</w:t>
      </w:r>
    </w:p>
    <w:p w14:paraId="4EC08409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4A96199F" w14:textId="77777777" w:rsidR="00310948" w:rsidRDefault="004F6F09">
      <w:pPr>
        <w:spacing w:line="200" w:lineRule="atLeast"/>
        <w:ind w:left="235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219A1A98" wp14:editId="2FFB056C">
            <wp:extent cx="2646542" cy="82343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542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C61E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680" w:header="0" w:footer="1878" w:gutter="0"/>
          <w:cols w:space="720"/>
        </w:sectPr>
      </w:pPr>
    </w:p>
    <w:p w14:paraId="70FA7989" w14:textId="7288115B" w:rsidR="00310948" w:rsidRPr="00CA03F2" w:rsidRDefault="002D7F8D" w:rsidP="00CA03F2">
      <w:pPr>
        <w:tabs>
          <w:tab w:val="left" w:pos="395"/>
        </w:tabs>
        <w:spacing w:before="38"/>
        <w:ind w:left="12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lastRenderedPageBreak/>
        <w:t>5</w:t>
      </w:r>
      <w:r w:rsidR="00CA03F2" w:rsidRPr="00CA03F2">
        <w:rPr>
          <w:rFonts w:ascii="Cambria"/>
          <w:sz w:val="28"/>
        </w:rPr>
        <w:t xml:space="preserve">.2.d  </w:t>
      </w:r>
      <w:r w:rsidR="004F6F09" w:rsidRPr="00CA03F2">
        <w:rPr>
          <w:rFonts w:ascii="Cambria"/>
          <w:sz w:val="28"/>
        </w:rPr>
        <w:t>Bylaws</w:t>
      </w:r>
      <w:r w:rsidR="004F6F09" w:rsidRPr="00CA03F2">
        <w:rPr>
          <w:rFonts w:ascii="Cambria"/>
          <w:spacing w:val="-14"/>
          <w:sz w:val="28"/>
        </w:rPr>
        <w:t xml:space="preserve"> </w:t>
      </w:r>
      <w:r w:rsidR="004F6F09" w:rsidRPr="00CA03F2">
        <w:rPr>
          <w:rFonts w:ascii="Cambria"/>
          <w:sz w:val="28"/>
        </w:rPr>
        <w:t>template</w:t>
      </w:r>
      <w:r w:rsidR="004F6F09" w:rsidRPr="00CA03F2">
        <w:rPr>
          <w:rFonts w:ascii="Cambria"/>
          <w:spacing w:val="-12"/>
          <w:sz w:val="28"/>
        </w:rPr>
        <w:t xml:space="preserve"> </w:t>
      </w:r>
      <w:r w:rsidR="004F6F09" w:rsidRPr="00CA03F2">
        <w:rPr>
          <w:rFonts w:ascii="Cambria"/>
          <w:sz w:val="28"/>
        </w:rPr>
        <w:t>opens</w:t>
      </w:r>
    </w:p>
    <w:p w14:paraId="54157AB9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5711F215" w14:textId="77777777" w:rsidR="00310948" w:rsidRDefault="004F6F09">
      <w:pPr>
        <w:spacing w:line="200" w:lineRule="atLeast"/>
        <w:ind w:left="12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C0BCFA8" wp14:editId="7C2A4E8C">
            <wp:extent cx="5472402" cy="1904237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02" cy="19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F887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7CCB3845" w14:textId="77777777" w:rsidR="00310948" w:rsidRPr="00CA03F2" w:rsidRDefault="00310948">
      <w:pPr>
        <w:spacing w:before="11"/>
        <w:rPr>
          <w:rFonts w:ascii="Cambria" w:eastAsia="Cambria" w:hAnsi="Cambria" w:cs="Cambria"/>
          <w:sz w:val="34"/>
          <w:szCs w:val="34"/>
        </w:rPr>
      </w:pPr>
    </w:p>
    <w:p w14:paraId="1B3A981E" w14:textId="75D4890D" w:rsidR="00310948" w:rsidRPr="00CA03F2" w:rsidRDefault="002D7F8D" w:rsidP="00CA03F2">
      <w:pPr>
        <w:tabs>
          <w:tab w:val="left" w:pos="395"/>
        </w:tabs>
        <w:ind w:left="12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5</w:t>
      </w:r>
      <w:r w:rsidR="00CA03F2" w:rsidRPr="00CA03F2">
        <w:rPr>
          <w:rFonts w:ascii="Cambria"/>
          <w:sz w:val="28"/>
        </w:rPr>
        <w:t xml:space="preserve">.2.e  </w:t>
      </w:r>
      <w:r w:rsidR="004F6F09" w:rsidRPr="00CA03F2">
        <w:rPr>
          <w:rFonts w:ascii="Cambria"/>
          <w:sz w:val="28"/>
        </w:rPr>
        <w:t>There</w:t>
      </w:r>
      <w:r w:rsidR="004F6F09" w:rsidRPr="00CA03F2">
        <w:rPr>
          <w:rFonts w:ascii="Cambria"/>
          <w:spacing w:val="-9"/>
          <w:sz w:val="28"/>
        </w:rPr>
        <w:t xml:space="preserve"> </w:t>
      </w:r>
      <w:r w:rsidR="004F6F09" w:rsidRPr="00CA03F2">
        <w:rPr>
          <w:rFonts w:ascii="Cambria"/>
          <w:sz w:val="28"/>
        </w:rPr>
        <w:t>are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only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5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required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components</w:t>
      </w:r>
      <w:r w:rsidR="004F6F09" w:rsidRPr="00CA03F2">
        <w:rPr>
          <w:rFonts w:ascii="Cambria"/>
          <w:spacing w:val="-9"/>
          <w:sz w:val="28"/>
        </w:rPr>
        <w:t xml:space="preserve"> </w:t>
      </w:r>
      <w:r w:rsidR="004F6F09" w:rsidRPr="00CA03F2">
        <w:rPr>
          <w:rFonts w:ascii="Cambria"/>
          <w:sz w:val="28"/>
        </w:rPr>
        <w:t>to</w:t>
      </w:r>
      <w:r w:rsidR="004F6F09" w:rsidRPr="00CA03F2">
        <w:rPr>
          <w:rFonts w:ascii="Cambria"/>
          <w:spacing w:val="-9"/>
          <w:sz w:val="28"/>
        </w:rPr>
        <w:t xml:space="preserve"> </w:t>
      </w:r>
      <w:r w:rsidR="004F6F09" w:rsidRPr="00CA03F2">
        <w:rPr>
          <w:rFonts w:ascii="Cambria"/>
          <w:sz w:val="28"/>
        </w:rPr>
        <w:t>review/change.</w:t>
      </w:r>
    </w:p>
    <w:p w14:paraId="31EA83DA" w14:textId="77777777" w:rsidR="00310948" w:rsidRPr="00CA03F2" w:rsidRDefault="004F6F09" w:rsidP="00BD7C04">
      <w:pPr>
        <w:pStyle w:val="ListParagraph"/>
        <w:numPr>
          <w:ilvl w:val="0"/>
          <w:numId w:val="31"/>
        </w:numPr>
        <w:spacing w:before="199"/>
        <w:ind w:right="200"/>
        <w:rPr>
          <w:rFonts w:ascii="Cambria" w:eastAsia="Cambria" w:hAnsi="Cambria" w:cs="Cambria"/>
          <w:sz w:val="28"/>
          <w:szCs w:val="28"/>
        </w:rPr>
      </w:pPr>
      <w:r w:rsidRPr="00CA03F2">
        <w:rPr>
          <w:rFonts w:ascii="Cambria"/>
          <w:sz w:val="28"/>
        </w:rPr>
        <w:t>Article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III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Section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3.</w:t>
      </w:r>
      <w:r w:rsidRPr="00CA03F2">
        <w:rPr>
          <w:rFonts w:ascii="Cambria"/>
          <w:spacing w:val="51"/>
          <w:sz w:val="28"/>
        </w:rPr>
        <w:t xml:space="preserve"> </w:t>
      </w:r>
      <w:r w:rsidRPr="00CA03F2">
        <w:rPr>
          <w:rFonts w:ascii="Cambria"/>
          <w:sz w:val="28"/>
        </w:rPr>
        <w:t>Choose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number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of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years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for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terms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of</w:t>
      </w:r>
      <w:r w:rsidRPr="00CA03F2">
        <w:rPr>
          <w:rFonts w:ascii="Cambria"/>
          <w:spacing w:val="23"/>
          <w:w w:val="99"/>
          <w:sz w:val="28"/>
        </w:rPr>
        <w:t xml:space="preserve"> </w:t>
      </w:r>
      <w:r w:rsidRPr="00CA03F2">
        <w:rPr>
          <w:rFonts w:ascii="Cambria"/>
          <w:sz w:val="28"/>
        </w:rPr>
        <w:t>membership.</w:t>
      </w:r>
    </w:p>
    <w:p w14:paraId="0CD10A94" w14:textId="77777777" w:rsidR="00310948" w:rsidRDefault="00310948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4A8F9513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E144DFC" wp14:editId="6C00C9EF">
            <wp:extent cx="5466163" cy="331374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163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D46B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7B1FD087" w14:textId="77777777" w:rsidR="00310948" w:rsidRDefault="00310948">
      <w:pPr>
        <w:spacing w:before="2"/>
        <w:rPr>
          <w:rFonts w:ascii="Cambria" w:eastAsia="Cambria" w:hAnsi="Cambria" w:cs="Cambria"/>
          <w:sz w:val="34"/>
          <w:szCs w:val="34"/>
        </w:rPr>
      </w:pPr>
    </w:p>
    <w:p w14:paraId="0E8FCC13" w14:textId="77777777" w:rsidR="00310948" w:rsidRPr="00CA03F2" w:rsidRDefault="004F6F09" w:rsidP="00BD7C04">
      <w:pPr>
        <w:pStyle w:val="ListParagraph"/>
        <w:numPr>
          <w:ilvl w:val="0"/>
          <w:numId w:val="31"/>
        </w:numPr>
        <w:rPr>
          <w:rFonts w:ascii="Cambria" w:eastAsia="Cambria" w:hAnsi="Cambria" w:cs="Cambria"/>
          <w:sz w:val="28"/>
          <w:szCs w:val="28"/>
        </w:rPr>
      </w:pPr>
      <w:r w:rsidRPr="00CA03F2">
        <w:rPr>
          <w:rFonts w:ascii="Cambria"/>
          <w:sz w:val="28"/>
        </w:rPr>
        <w:t>Article</w:t>
      </w:r>
      <w:r w:rsidRPr="00CA03F2">
        <w:rPr>
          <w:rFonts w:ascii="Cambria"/>
          <w:spacing w:val="-8"/>
          <w:sz w:val="28"/>
        </w:rPr>
        <w:t xml:space="preserve"> </w:t>
      </w:r>
      <w:r w:rsidRPr="00CA03F2">
        <w:rPr>
          <w:rFonts w:ascii="Cambria"/>
          <w:sz w:val="28"/>
        </w:rPr>
        <w:t>IV</w:t>
      </w:r>
      <w:r w:rsidRPr="00CA03F2">
        <w:rPr>
          <w:rFonts w:ascii="Cambria"/>
          <w:spacing w:val="-8"/>
          <w:sz w:val="28"/>
        </w:rPr>
        <w:t xml:space="preserve"> </w:t>
      </w:r>
      <w:r w:rsidRPr="00CA03F2">
        <w:rPr>
          <w:rFonts w:ascii="Cambria"/>
          <w:sz w:val="28"/>
        </w:rPr>
        <w:t>Section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I.</w:t>
      </w:r>
      <w:r w:rsidRPr="00CA03F2">
        <w:rPr>
          <w:rFonts w:ascii="Cambria"/>
          <w:spacing w:val="-8"/>
          <w:sz w:val="28"/>
        </w:rPr>
        <w:t xml:space="preserve"> </w:t>
      </w:r>
      <w:r w:rsidRPr="00CA03F2">
        <w:rPr>
          <w:rFonts w:ascii="Cambria"/>
          <w:sz w:val="28"/>
        </w:rPr>
        <w:t>Choose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8"/>
          <w:sz w:val="28"/>
        </w:rPr>
        <w:t xml:space="preserve"> </w:t>
      </w:r>
      <w:r w:rsidRPr="00CA03F2">
        <w:rPr>
          <w:rFonts w:ascii="Cambria"/>
          <w:sz w:val="28"/>
        </w:rPr>
        <w:t>format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for</w:t>
      </w:r>
      <w:r w:rsidRPr="00CA03F2">
        <w:rPr>
          <w:rFonts w:ascii="Cambria"/>
          <w:spacing w:val="-8"/>
          <w:sz w:val="28"/>
        </w:rPr>
        <w:t xml:space="preserve"> </w:t>
      </w:r>
      <w:r w:rsidRPr="00CA03F2">
        <w:rPr>
          <w:rFonts w:ascii="Cambria"/>
          <w:sz w:val="28"/>
        </w:rPr>
        <w:t>Chairperson.</w:t>
      </w:r>
    </w:p>
    <w:p w14:paraId="3D94ABAD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0B8ADD39" w14:textId="77777777" w:rsidR="00310948" w:rsidRDefault="004F6F09">
      <w:pPr>
        <w:spacing w:line="200" w:lineRule="atLeast"/>
        <w:ind w:left="12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54FCCBC" wp14:editId="116E2C54">
            <wp:extent cx="5504236" cy="701039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36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9139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12B1166B" w14:textId="77777777" w:rsidR="00310948" w:rsidRDefault="00310948">
      <w:pPr>
        <w:spacing w:before="1"/>
        <w:rPr>
          <w:rFonts w:ascii="Cambria" w:eastAsia="Cambria" w:hAnsi="Cambria" w:cs="Cambria"/>
          <w:sz w:val="34"/>
          <w:szCs w:val="34"/>
        </w:rPr>
      </w:pPr>
    </w:p>
    <w:p w14:paraId="2EB5D120" w14:textId="77777777" w:rsidR="00310948" w:rsidRPr="00CA03F2" w:rsidRDefault="004F6F09" w:rsidP="00BD7C04">
      <w:pPr>
        <w:pStyle w:val="ListParagraph"/>
        <w:numPr>
          <w:ilvl w:val="0"/>
          <w:numId w:val="31"/>
        </w:numPr>
        <w:rPr>
          <w:rFonts w:ascii="Cambria" w:eastAsia="Cambria" w:hAnsi="Cambria" w:cs="Cambria"/>
          <w:sz w:val="28"/>
          <w:szCs w:val="28"/>
        </w:rPr>
      </w:pPr>
      <w:r w:rsidRPr="00CA03F2">
        <w:rPr>
          <w:rFonts w:ascii="Cambria"/>
          <w:sz w:val="28"/>
        </w:rPr>
        <w:t>Article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IV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Section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II.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Choose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meeting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officers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will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be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elected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at.</w:t>
      </w:r>
    </w:p>
    <w:p w14:paraId="102492B1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661C5083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AA758DF" wp14:editId="1109525C">
            <wp:extent cx="5472697" cy="58712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97" cy="5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A4FA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00" w:bottom="2060" w:left="1680" w:header="0" w:footer="1878" w:gutter="0"/>
          <w:cols w:space="720"/>
        </w:sectPr>
      </w:pPr>
    </w:p>
    <w:p w14:paraId="0F4B0089" w14:textId="77777777" w:rsidR="00310948" w:rsidRPr="00CA03F2" w:rsidRDefault="004F6F09" w:rsidP="00BD7C04">
      <w:pPr>
        <w:pStyle w:val="ListParagraph"/>
        <w:numPr>
          <w:ilvl w:val="0"/>
          <w:numId w:val="31"/>
        </w:numPr>
        <w:spacing w:before="38"/>
        <w:rPr>
          <w:rFonts w:ascii="Cambria" w:eastAsia="Cambria" w:hAnsi="Cambria" w:cs="Cambria"/>
          <w:sz w:val="28"/>
          <w:szCs w:val="28"/>
        </w:rPr>
      </w:pPr>
      <w:r w:rsidRPr="00CA03F2">
        <w:rPr>
          <w:rFonts w:ascii="Cambria"/>
          <w:sz w:val="28"/>
        </w:rPr>
        <w:lastRenderedPageBreak/>
        <w:t>Article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IV</w:t>
      </w:r>
      <w:r w:rsidRPr="00CA03F2">
        <w:rPr>
          <w:rFonts w:ascii="Cambria"/>
          <w:spacing w:val="-5"/>
          <w:sz w:val="28"/>
        </w:rPr>
        <w:t xml:space="preserve"> </w:t>
      </w:r>
      <w:r w:rsidRPr="00CA03F2">
        <w:rPr>
          <w:rFonts w:ascii="Cambria"/>
          <w:sz w:val="28"/>
        </w:rPr>
        <w:t>Section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II.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Choose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meeting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officers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will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be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installed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pacing w:val="-1"/>
          <w:sz w:val="28"/>
        </w:rPr>
        <w:t>at.</w:t>
      </w:r>
    </w:p>
    <w:p w14:paraId="4B6048F5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47DBB9E4" w14:textId="77777777" w:rsidR="00310948" w:rsidRDefault="004F6F09">
      <w:pPr>
        <w:spacing w:line="200" w:lineRule="atLeast"/>
        <w:ind w:left="12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2DA943C1" wp14:editId="5198FCA8">
            <wp:extent cx="5486395" cy="1257871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5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4654" w14:textId="77777777" w:rsidR="00310948" w:rsidRPr="00CA03F2" w:rsidRDefault="004F6F09" w:rsidP="00BD7C04">
      <w:pPr>
        <w:pStyle w:val="ListParagraph"/>
        <w:numPr>
          <w:ilvl w:val="0"/>
          <w:numId w:val="31"/>
        </w:numPr>
        <w:spacing w:before="201"/>
        <w:ind w:right="118"/>
        <w:rPr>
          <w:rFonts w:ascii="Cambria" w:eastAsia="Cambria" w:hAnsi="Cambria" w:cs="Cambria"/>
          <w:sz w:val="28"/>
          <w:szCs w:val="28"/>
        </w:rPr>
      </w:pPr>
      <w:r w:rsidRPr="00CA03F2">
        <w:rPr>
          <w:rFonts w:ascii="Cambria"/>
          <w:sz w:val="28"/>
        </w:rPr>
        <w:t>Article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XI.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Parliamentary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Authority.</w:t>
      </w:r>
      <w:r w:rsidRPr="00CA03F2">
        <w:rPr>
          <w:rFonts w:ascii="Cambria"/>
          <w:spacing w:val="47"/>
          <w:sz w:val="28"/>
        </w:rPr>
        <w:t xml:space="preserve"> </w:t>
      </w:r>
      <w:r w:rsidRPr="00CA03F2">
        <w:rPr>
          <w:rFonts w:ascii="Cambria"/>
          <w:sz w:val="28"/>
        </w:rPr>
        <w:t>Select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date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that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SAC</w:t>
      </w:r>
      <w:r w:rsidRPr="00CA03F2">
        <w:rPr>
          <w:rFonts w:ascii="Cambria"/>
          <w:spacing w:val="23"/>
          <w:w w:val="99"/>
          <w:sz w:val="28"/>
        </w:rPr>
        <w:t xml:space="preserve"> </w:t>
      </w:r>
      <w:r w:rsidRPr="00CA03F2">
        <w:rPr>
          <w:rFonts w:ascii="Cambria"/>
          <w:sz w:val="28"/>
        </w:rPr>
        <w:t>approved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Bylaws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for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the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school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year</w:t>
      </w:r>
      <w:r w:rsidRPr="00CA03F2">
        <w:rPr>
          <w:rFonts w:ascii="Cambria"/>
          <w:spacing w:val="-6"/>
          <w:sz w:val="28"/>
        </w:rPr>
        <w:t xml:space="preserve"> </w:t>
      </w:r>
      <w:r w:rsidRPr="00CA03F2">
        <w:rPr>
          <w:rFonts w:ascii="Cambria"/>
          <w:sz w:val="28"/>
        </w:rPr>
        <w:t>and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click</w:t>
      </w:r>
      <w:r w:rsidRPr="00CA03F2">
        <w:rPr>
          <w:rFonts w:ascii="Cambria"/>
          <w:spacing w:val="-7"/>
          <w:sz w:val="28"/>
        </w:rPr>
        <w:t xml:space="preserve"> </w:t>
      </w:r>
      <w:r w:rsidRPr="00CA03F2">
        <w:rPr>
          <w:rFonts w:ascii="Cambria"/>
          <w:sz w:val="28"/>
        </w:rPr>
        <w:t>Save.</w:t>
      </w:r>
    </w:p>
    <w:p w14:paraId="21D1F0F0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0E14FAA9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521A60D" wp14:editId="26EC2594">
            <wp:extent cx="5486400" cy="1709927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635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2FEC5DAA" w14:textId="77777777" w:rsidR="00310948" w:rsidRDefault="00310948">
      <w:pPr>
        <w:spacing w:before="5"/>
        <w:rPr>
          <w:rFonts w:ascii="Cambria" w:eastAsia="Cambria" w:hAnsi="Cambria" w:cs="Cambria"/>
          <w:sz w:val="34"/>
          <w:szCs w:val="34"/>
        </w:rPr>
      </w:pPr>
    </w:p>
    <w:p w14:paraId="19D21781" w14:textId="4CE4E187" w:rsidR="00310948" w:rsidRPr="00CA03F2" w:rsidRDefault="002D7F8D" w:rsidP="00CA03F2">
      <w:pPr>
        <w:tabs>
          <w:tab w:val="left" w:pos="456"/>
        </w:tabs>
        <w:ind w:left="120" w:right="51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5</w:t>
      </w:r>
      <w:r w:rsidR="00CA03F2" w:rsidRPr="00CA03F2">
        <w:rPr>
          <w:rFonts w:ascii="Cambria"/>
          <w:sz w:val="28"/>
        </w:rPr>
        <w:t xml:space="preserve">.2.f  </w:t>
      </w:r>
      <w:r w:rsidR="004F6F09" w:rsidRPr="00CA03F2">
        <w:rPr>
          <w:rFonts w:ascii="Cambria"/>
          <w:sz w:val="28"/>
        </w:rPr>
        <w:t>Home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screen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appears.</w:t>
      </w:r>
      <w:r w:rsidR="004F6F09" w:rsidRPr="00CA03F2">
        <w:rPr>
          <w:rFonts w:ascii="Cambria"/>
          <w:spacing w:val="49"/>
          <w:sz w:val="28"/>
        </w:rPr>
        <w:t xml:space="preserve"> </w:t>
      </w:r>
      <w:r w:rsidR="004F6F09" w:rsidRPr="00CA03F2">
        <w:rPr>
          <w:rFonts w:ascii="Cambria"/>
          <w:sz w:val="28"/>
        </w:rPr>
        <w:t>To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view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or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edit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Bylaws,</w:t>
      </w:r>
      <w:r w:rsid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click</w:t>
      </w:r>
      <w:r w:rsidR="004F6F09" w:rsidRPr="00CA03F2">
        <w:rPr>
          <w:rFonts w:ascii="Cambria"/>
          <w:spacing w:val="24"/>
          <w:w w:val="99"/>
          <w:sz w:val="28"/>
        </w:rPr>
        <w:t xml:space="preserve"> </w:t>
      </w:r>
      <w:r w:rsidR="004F6F09" w:rsidRPr="00CA03F2">
        <w:rPr>
          <w:rFonts w:ascii="Cambria"/>
          <w:sz w:val="28"/>
        </w:rPr>
        <w:t>View/Edit.</w:t>
      </w:r>
    </w:p>
    <w:p w14:paraId="2BDC740D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C6A651F" wp14:editId="28B6459B">
            <wp:extent cx="5431571" cy="74314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71" cy="7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D570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680" w:bottom="2060" w:left="1680" w:header="0" w:footer="1878" w:gutter="0"/>
          <w:cols w:space="720"/>
        </w:sectPr>
      </w:pPr>
    </w:p>
    <w:p w14:paraId="5B7504CD" w14:textId="1B43F703" w:rsidR="00310948" w:rsidRPr="00CA03F2" w:rsidRDefault="002D7F8D" w:rsidP="00CA03F2">
      <w:pPr>
        <w:tabs>
          <w:tab w:val="left" w:pos="375"/>
        </w:tabs>
        <w:spacing w:before="38"/>
        <w:ind w:left="100" w:right="41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lastRenderedPageBreak/>
        <w:t>5</w:t>
      </w:r>
      <w:r w:rsidR="00CA03F2" w:rsidRPr="00CA03F2">
        <w:rPr>
          <w:rFonts w:ascii="Cambria"/>
          <w:sz w:val="28"/>
        </w:rPr>
        <w:t xml:space="preserve">.2.g  </w:t>
      </w:r>
      <w:r w:rsidR="004F6F09" w:rsidRPr="00CA03F2">
        <w:rPr>
          <w:rFonts w:ascii="Cambria"/>
          <w:sz w:val="28"/>
        </w:rPr>
        <w:t>If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anything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in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9E6421" w:rsidRPr="009E6421">
        <w:rPr>
          <w:rFonts w:ascii="Cambria"/>
          <w:sz w:val="28"/>
        </w:rPr>
        <w:t>section 6</w:t>
      </w:r>
      <w:r w:rsidR="004F6F09" w:rsidRPr="00CA03F2">
        <w:rPr>
          <w:rFonts w:ascii="Cambria"/>
          <w:spacing w:val="-4"/>
          <w:sz w:val="28"/>
        </w:rPr>
        <w:t xml:space="preserve"> </w:t>
      </w:r>
      <w:r w:rsidR="004F6F09" w:rsidRPr="00CA03F2">
        <w:rPr>
          <w:rFonts w:ascii="Cambria"/>
          <w:sz w:val="28"/>
        </w:rPr>
        <w:t>is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changed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in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the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bylaws,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go</w:t>
      </w:r>
      <w:r w:rsidR="004F6F09" w:rsidRPr="00CA03F2">
        <w:rPr>
          <w:rFonts w:ascii="Cambria"/>
          <w:spacing w:val="-4"/>
          <w:sz w:val="28"/>
        </w:rPr>
        <w:t xml:space="preserve"> </w:t>
      </w:r>
      <w:r w:rsidR="004F6F09" w:rsidRPr="00CA03F2">
        <w:rPr>
          <w:rFonts w:ascii="Cambria"/>
          <w:sz w:val="28"/>
        </w:rPr>
        <w:t>to</w:t>
      </w:r>
      <w:r w:rsidR="004F6F09" w:rsidRPr="00CA03F2">
        <w:rPr>
          <w:rFonts w:ascii="Cambria"/>
          <w:spacing w:val="-4"/>
          <w:sz w:val="28"/>
        </w:rPr>
        <w:t xml:space="preserve"> </w:t>
      </w:r>
      <w:r w:rsidR="004F6F09" w:rsidRPr="00CA03F2">
        <w:rPr>
          <w:rFonts w:ascii="Cambria"/>
          <w:sz w:val="28"/>
        </w:rPr>
        <w:t>Article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XI,</w:t>
      </w:r>
      <w:r w:rsidR="004F6F09" w:rsidRPr="00CA03F2">
        <w:rPr>
          <w:rFonts w:ascii="Cambria"/>
          <w:spacing w:val="-5"/>
          <w:sz w:val="28"/>
        </w:rPr>
        <w:t xml:space="preserve"> </w:t>
      </w:r>
      <w:r w:rsidR="00CA03F2">
        <w:rPr>
          <w:rFonts w:ascii="Cambria"/>
          <w:spacing w:val="-5"/>
          <w:sz w:val="28"/>
        </w:rPr>
        <w:t xml:space="preserve"> </w:t>
      </w:r>
      <w:r w:rsidR="004F6F09" w:rsidRPr="00CA03F2">
        <w:rPr>
          <w:rFonts w:ascii="Cambria"/>
          <w:sz w:val="28"/>
        </w:rPr>
        <w:t>select</w:t>
      </w:r>
      <w:r w:rsidR="004F6F09" w:rsidRPr="00CA03F2">
        <w:rPr>
          <w:rFonts w:ascii="Cambria"/>
          <w:spacing w:val="24"/>
          <w:w w:val="99"/>
          <w:sz w:val="28"/>
        </w:rPr>
        <w:t xml:space="preserve"> </w:t>
      </w:r>
      <w:r w:rsidR="004F6F09" w:rsidRPr="00CA03F2">
        <w:rPr>
          <w:rFonts w:ascii="Cambria"/>
          <w:sz w:val="28"/>
        </w:rPr>
        <w:t>an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Amended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date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(date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SAC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approves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change)</w:t>
      </w:r>
      <w:r w:rsidR="004F6F09" w:rsidRPr="00CA03F2">
        <w:rPr>
          <w:rFonts w:ascii="Cambria"/>
          <w:spacing w:val="-8"/>
          <w:sz w:val="28"/>
        </w:rPr>
        <w:t xml:space="preserve"> </w:t>
      </w:r>
      <w:r w:rsidR="004F6F09" w:rsidRPr="00CA03F2">
        <w:rPr>
          <w:rFonts w:ascii="Cambria"/>
          <w:sz w:val="28"/>
        </w:rPr>
        <w:t>and</w:t>
      </w:r>
      <w:r w:rsidR="004F6F09" w:rsidRPr="00CA03F2">
        <w:rPr>
          <w:rFonts w:ascii="Cambria"/>
          <w:spacing w:val="-6"/>
          <w:sz w:val="28"/>
        </w:rPr>
        <w:t xml:space="preserve"> </w:t>
      </w:r>
      <w:r w:rsidR="004F6F09" w:rsidRPr="00CA03F2">
        <w:rPr>
          <w:rFonts w:ascii="Cambria"/>
          <w:sz w:val="28"/>
        </w:rPr>
        <w:t>click</w:t>
      </w:r>
      <w:r w:rsidR="004F6F09" w:rsidRPr="00CA03F2">
        <w:rPr>
          <w:rFonts w:ascii="Cambria"/>
          <w:spacing w:val="-7"/>
          <w:sz w:val="28"/>
        </w:rPr>
        <w:t xml:space="preserve"> </w:t>
      </w:r>
      <w:r w:rsidR="004F6F09" w:rsidRPr="00CA03F2">
        <w:rPr>
          <w:rFonts w:ascii="Cambria"/>
          <w:sz w:val="28"/>
        </w:rPr>
        <w:t>Save.</w:t>
      </w:r>
    </w:p>
    <w:p w14:paraId="33460184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1FB50503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7E8E18AE" w14:textId="77777777" w:rsidR="00310948" w:rsidRDefault="00310948">
      <w:pPr>
        <w:spacing w:before="3"/>
        <w:rPr>
          <w:rFonts w:ascii="Cambria" w:eastAsia="Cambria" w:hAnsi="Cambria" w:cs="Cambria"/>
        </w:rPr>
      </w:pPr>
    </w:p>
    <w:p w14:paraId="2C55CE30" w14:textId="77777777" w:rsidR="00310948" w:rsidRDefault="004F6F09">
      <w:pPr>
        <w:spacing w:line="200" w:lineRule="atLeast"/>
        <w:ind w:left="168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39921FF" wp14:editId="54BA39E8">
            <wp:extent cx="3457500" cy="297703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00" cy="29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CE64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42A1D30E" w14:textId="195B3FA9" w:rsidR="00310948" w:rsidRDefault="00F859C1">
      <w:pPr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9312" behindDoc="1" locked="0" layoutInCell="1" allowOverlap="1" wp14:anchorId="074C664E" wp14:editId="21537279">
                <wp:simplePos x="0" y="0"/>
                <wp:positionH relativeFrom="page">
                  <wp:posOffset>701040</wp:posOffset>
                </wp:positionH>
                <wp:positionV relativeFrom="page">
                  <wp:posOffset>701040</wp:posOffset>
                </wp:positionV>
                <wp:extent cx="6732270" cy="9015730"/>
                <wp:effectExtent l="5715" t="5715" r="5715" b="8255"/>
                <wp:wrapNone/>
                <wp:docPr id="45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9015730"/>
                          <a:chOff x="1105" y="1105"/>
                          <a:chExt cx="10602" cy="14198"/>
                        </a:xfrm>
                      </wpg:grpSpPr>
                      <wpg:grpSp>
                        <wpg:cNvPr id="458" name="Group 440"/>
                        <wpg:cNvGrpSpPr>
                          <a:grpSpLocks/>
                        </wpg:cNvGrpSpPr>
                        <wpg:grpSpPr bwMode="auto">
                          <a:xfrm>
                            <a:off x="1112" y="1117"/>
                            <a:ext cx="10589" cy="2"/>
                            <a:chOff x="1112" y="1117"/>
                            <a:chExt cx="10589" cy="2"/>
                          </a:xfrm>
                        </wpg:grpSpPr>
                        <wps:wsp>
                          <wps:cNvPr id="459" name="Freeform 441"/>
                          <wps:cNvSpPr>
                            <a:spLocks/>
                          </wps:cNvSpPr>
                          <wps:spPr bwMode="auto">
                            <a:xfrm>
                              <a:off x="1112" y="1117"/>
                              <a:ext cx="10589" cy="2"/>
                            </a:xfrm>
                            <a:custGeom>
                              <a:avLst/>
                              <a:gdLst>
                                <a:gd name="T0" fmla="+- 0 1112 1112"/>
                                <a:gd name="T1" fmla="*/ T0 w 10589"/>
                                <a:gd name="T2" fmla="+- 0 11700 1112"/>
                                <a:gd name="T3" fmla="*/ T2 w 10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9">
                                  <a:moveTo>
                                    <a:pt x="0" y="0"/>
                                  </a:moveTo>
                                  <a:lnTo>
                                    <a:pt x="10588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38"/>
                        <wpg:cNvGrpSpPr>
                          <a:grpSpLocks/>
                        </wpg:cNvGrpSpPr>
                        <wpg:grpSpPr bwMode="auto">
                          <a:xfrm>
                            <a:off x="1117" y="1111"/>
                            <a:ext cx="2" cy="14185"/>
                            <a:chOff x="1117" y="1111"/>
                            <a:chExt cx="2" cy="14185"/>
                          </a:xfrm>
                        </wpg:grpSpPr>
                        <wps:wsp>
                          <wps:cNvPr id="461" name="Freeform 439"/>
                          <wps:cNvSpPr>
                            <a:spLocks/>
                          </wps:cNvSpPr>
                          <wps:spPr bwMode="auto">
                            <a:xfrm>
                              <a:off x="1117" y="1111"/>
                              <a:ext cx="2" cy="14185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14185"/>
                                <a:gd name="T2" fmla="+- 0 15296 1111"/>
                                <a:gd name="T3" fmla="*/ 15296 h 14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5">
                                  <a:moveTo>
                                    <a:pt x="0" y="0"/>
                                  </a:moveTo>
                                  <a:lnTo>
                                    <a:pt x="0" y="14185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36"/>
                        <wpg:cNvGrpSpPr>
                          <a:grpSpLocks/>
                        </wpg:cNvGrpSpPr>
                        <wpg:grpSpPr bwMode="auto">
                          <a:xfrm>
                            <a:off x="11695" y="1111"/>
                            <a:ext cx="2" cy="14185"/>
                            <a:chOff x="11695" y="1111"/>
                            <a:chExt cx="2" cy="14185"/>
                          </a:xfrm>
                        </wpg:grpSpPr>
                        <wps:wsp>
                          <wps:cNvPr id="463" name="Freeform 437"/>
                          <wps:cNvSpPr>
                            <a:spLocks/>
                          </wps:cNvSpPr>
                          <wps:spPr bwMode="auto">
                            <a:xfrm>
                              <a:off x="11695" y="1111"/>
                              <a:ext cx="2" cy="14185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14185"/>
                                <a:gd name="T2" fmla="+- 0 15296 1111"/>
                                <a:gd name="T3" fmla="*/ 15296 h 14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5">
                                  <a:moveTo>
                                    <a:pt x="0" y="0"/>
                                  </a:moveTo>
                                  <a:lnTo>
                                    <a:pt x="0" y="14185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34"/>
                        <wpg:cNvGrpSpPr>
                          <a:grpSpLocks/>
                        </wpg:cNvGrpSpPr>
                        <wpg:grpSpPr bwMode="auto">
                          <a:xfrm>
                            <a:off x="1178" y="1183"/>
                            <a:ext cx="10457" cy="2"/>
                            <a:chOff x="1178" y="1183"/>
                            <a:chExt cx="10457" cy="2"/>
                          </a:xfrm>
                        </wpg:grpSpPr>
                        <wps:wsp>
                          <wps:cNvPr id="465" name="Freeform 435"/>
                          <wps:cNvSpPr>
                            <a:spLocks/>
                          </wps:cNvSpPr>
                          <wps:spPr bwMode="auto">
                            <a:xfrm>
                              <a:off x="1178" y="1183"/>
                              <a:ext cx="10457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0457"/>
                                <a:gd name="T2" fmla="+- 0 11634 1178"/>
                                <a:gd name="T3" fmla="*/ T2 w 10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7">
                                  <a:moveTo>
                                    <a:pt x="0" y="0"/>
                                  </a:moveTo>
                                  <a:lnTo>
                                    <a:pt x="10456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2"/>
                        <wpg:cNvGrpSpPr>
                          <a:grpSpLocks/>
                        </wpg:cNvGrpSpPr>
                        <wpg:grpSpPr bwMode="auto">
                          <a:xfrm>
                            <a:off x="1183" y="1178"/>
                            <a:ext cx="2" cy="14119"/>
                            <a:chOff x="1183" y="1178"/>
                            <a:chExt cx="2" cy="14119"/>
                          </a:xfrm>
                        </wpg:grpSpPr>
                        <wps:wsp>
                          <wps:cNvPr id="467" name="Freeform 433"/>
                          <wps:cNvSpPr>
                            <a:spLocks/>
                          </wps:cNvSpPr>
                          <wps:spPr bwMode="auto">
                            <a:xfrm>
                              <a:off x="1183" y="1178"/>
                              <a:ext cx="2" cy="14119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1178 h 14119"/>
                                <a:gd name="T2" fmla="+- 0 15296 1178"/>
                                <a:gd name="T3" fmla="*/ 15296 h 14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19">
                                  <a:moveTo>
                                    <a:pt x="0" y="0"/>
                                  </a:moveTo>
                                  <a:lnTo>
                                    <a:pt x="0" y="14118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0"/>
                        <wpg:cNvGrpSpPr>
                          <a:grpSpLocks/>
                        </wpg:cNvGrpSpPr>
                        <wpg:grpSpPr bwMode="auto">
                          <a:xfrm>
                            <a:off x="11629" y="1178"/>
                            <a:ext cx="2" cy="14119"/>
                            <a:chOff x="11629" y="1178"/>
                            <a:chExt cx="2" cy="14119"/>
                          </a:xfrm>
                        </wpg:grpSpPr>
                        <wps:wsp>
                          <wps:cNvPr id="469" name="Freeform 431"/>
                          <wps:cNvSpPr>
                            <a:spLocks/>
                          </wps:cNvSpPr>
                          <wps:spPr bwMode="auto">
                            <a:xfrm>
                              <a:off x="11629" y="1178"/>
                              <a:ext cx="2" cy="14119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1178 h 14119"/>
                                <a:gd name="T2" fmla="+- 0 15296 1178"/>
                                <a:gd name="T3" fmla="*/ 15296 h 14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19">
                                  <a:moveTo>
                                    <a:pt x="0" y="0"/>
                                  </a:moveTo>
                                  <a:lnTo>
                                    <a:pt x="0" y="14118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28"/>
                        <wpg:cNvGrpSpPr>
                          <a:grpSpLocks/>
                        </wpg:cNvGrpSpPr>
                        <wpg:grpSpPr bwMode="auto">
                          <a:xfrm>
                            <a:off x="1354" y="3599"/>
                            <a:ext cx="10104" cy="2"/>
                            <a:chOff x="1354" y="3599"/>
                            <a:chExt cx="10104" cy="2"/>
                          </a:xfrm>
                        </wpg:grpSpPr>
                        <wps:wsp>
                          <wps:cNvPr id="471" name="Freeform 429"/>
                          <wps:cNvSpPr>
                            <a:spLocks/>
                          </wps:cNvSpPr>
                          <wps:spPr bwMode="auto">
                            <a:xfrm>
                              <a:off x="1354" y="3599"/>
                              <a:ext cx="10104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10104"/>
                                <a:gd name="T2" fmla="+- 0 11458 1354"/>
                                <a:gd name="T3" fmla="*/ T2 w 10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4">
                                  <a:moveTo>
                                    <a:pt x="0" y="0"/>
                                  </a:moveTo>
                                  <a:lnTo>
                                    <a:pt x="10104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26"/>
                        <wpg:cNvGrpSpPr>
                          <a:grpSpLocks/>
                        </wpg:cNvGrpSpPr>
                        <wpg:grpSpPr bwMode="auto">
                          <a:xfrm>
                            <a:off x="1354" y="3610"/>
                            <a:ext cx="10104" cy="2"/>
                            <a:chOff x="1354" y="3610"/>
                            <a:chExt cx="10104" cy="2"/>
                          </a:xfrm>
                        </wpg:grpSpPr>
                        <wps:wsp>
                          <wps:cNvPr id="473" name="Freeform 427"/>
                          <wps:cNvSpPr>
                            <a:spLocks/>
                          </wps:cNvSpPr>
                          <wps:spPr bwMode="auto">
                            <a:xfrm>
                              <a:off x="1354" y="3610"/>
                              <a:ext cx="10104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10104"/>
                                <a:gd name="T2" fmla="+- 0 11458 1354"/>
                                <a:gd name="T3" fmla="*/ T2 w 10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4">
                                  <a:moveTo>
                                    <a:pt x="0" y="0"/>
                                  </a:moveTo>
                                  <a:lnTo>
                                    <a:pt x="10104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24"/>
                        <wpg:cNvGrpSpPr>
                          <a:grpSpLocks/>
                        </wpg:cNvGrpSpPr>
                        <wpg:grpSpPr bwMode="auto">
                          <a:xfrm>
                            <a:off x="1354" y="3593"/>
                            <a:ext cx="12" cy="23"/>
                            <a:chOff x="1354" y="3593"/>
                            <a:chExt cx="12" cy="23"/>
                          </a:xfrm>
                        </wpg:grpSpPr>
                        <wps:wsp>
                          <wps:cNvPr id="475" name="Freeform 425"/>
                          <wps:cNvSpPr>
                            <a:spLocks/>
                          </wps:cNvSpPr>
                          <wps:spPr bwMode="auto">
                            <a:xfrm>
                              <a:off x="1354" y="3593"/>
                              <a:ext cx="12" cy="23"/>
                            </a:xfrm>
                            <a:custGeom>
                              <a:avLst/>
                              <a:gdLst>
                                <a:gd name="T0" fmla="+- 0 1365 1354"/>
                                <a:gd name="T1" fmla="*/ T0 w 12"/>
                                <a:gd name="T2" fmla="+- 0 3593 3593"/>
                                <a:gd name="T3" fmla="*/ 3593 h 23"/>
                                <a:gd name="T4" fmla="+- 0 1354 1354"/>
                                <a:gd name="T5" fmla="*/ T4 w 12"/>
                                <a:gd name="T6" fmla="+- 0 3593 3593"/>
                                <a:gd name="T7" fmla="*/ 3593 h 23"/>
                                <a:gd name="T8" fmla="+- 0 1354 1354"/>
                                <a:gd name="T9" fmla="*/ T8 w 12"/>
                                <a:gd name="T10" fmla="+- 0 3615 3593"/>
                                <a:gd name="T11" fmla="*/ 3615 h 23"/>
                                <a:gd name="T12" fmla="+- 0 1365 1354"/>
                                <a:gd name="T13" fmla="*/ T12 w 12"/>
                                <a:gd name="T14" fmla="+- 0 3604 3593"/>
                                <a:gd name="T15" fmla="*/ 3604 h 23"/>
                                <a:gd name="T16" fmla="+- 0 1365 1354"/>
                                <a:gd name="T17" fmla="*/ T16 w 12"/>
                                <a:gd name="T18" fmla="+- 0 3593 3593"/>
                                <a:gd name="T19" fmla="*/ 35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21"/>
                        <wpg:cNvGrpSpPr>
                          <a:grpSpLocks/>
                        </wpg:cNvGrpSpPr>
                        <wpg:grpSpPr bwMode="auto">
                          <a:xfrm>
                            <a:off x="11447" y="3593"/>
                            <a:ext cx="12" cy="23"/>
                            <a:chOff x="11447" y="3593"/>
                            <a:chExt cx="12" cy="23"/>
                          </a:xfrm>
                        </wpg:grpSpPr>
                        <wps:wsp>
                          <wps:cNvPr id="477" name="Freeform 423"/>
                          <wps:cNvSpPr>
                            <a:spLocks/>
                          </wps:cNvSpPr>
                          <wps:spPr bwMode="auto">
                            <a:xfrm>
                              <a:off x="11447" y="3593"/>
                              <a:ext cx="12" cy="23"/>
                            </a:xfrm>
                            <a:custGeom>
                              <a:avLst/>
                              <a:gdLst>
                                <a:gd name="T0" fmla="+- 0 11458 11447"/>
                                <a:gd name="T1" fmla="*/ T0 w 12"/>
                                <a:gd name="T2" fmla="+- 0 3593 3593"/>
                                <a:gd name="T3" fmla="*/ 3593 h 23"/>
                                <a:gd name="T4" fmla="+- 0 11447 11447"/>
                                <a:gd name="T5" fmla="*/ T4 w 12"/>
                                <a:gd name="T6" fmla="+- 0 3604 3593"/>
                                <a:gd name="T7" fmla="*/ 3604 h 23"/>
                                <a:gd name="T8" fmla="+- 0 11447 11447"/>
                                <a:gd name="T9" fmla="*/ T8 w 12"/>
                                <a:gd name="T10" fmla="+- 0 3615 3593"/>
                                <a:gd name="T11" fmla="*/ 3615 h 23"/>
                                <a:gd name="T12" fmla="+- 0 11458 11447"/>
                                <a:gd name="T13" fmla="*/ T12 w 12"/>
                                <a:gd name="T14" fmla="+- 0 3615 3593"/>
                                <a:gd name="T15" fmla="*/ 3615 h 23"/>
                                <a:gd name="T16" fmla="+- 0 11458 11447"/>
                                <a:gd name="T17" fmla="*/ T16 w 12"/>
                                <a:gd name="T18" fmla="+- 0 3593 3593"/>
                                <a:gd name="T19" fmla="*/ 35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7" y="2082"/>
                              <a:ext cx="849" cy="8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" name="Group 419"/>
                        <wpg:cNvGrpSpPr>
                          <a:grpSpLocks/>
                        </wpg:cNvGrpSpPr>
                        <wpg:grpSpPr bwMode="auto">
                          <a:xfrm>
                            <a:off x="1630" y="9935"/>
                            <a:ext cx="45" cy="45"/>
                            <a:chOff x="1630" y="9935"/>
                            <a:chExt cx="45" cy="45"/>
                          </a:xfrm>
                        </wpg:grpSpPr>
                        <wps:wsp>
                          <wps:cNvPr id="480" name="Freeform 420"/>
                          <wps:cNvSpPr>
                            <a:spLocks/>
                          </wps:cNvSpPr>
                          <wps:spPr bwMode="auto">
                            <a:xfrm>
                              <a:off x="1630" y="993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9935 9935"/>
                                <a:gd name="T3" fmla="*/ 9935 h 45"/>
                                <a:gd name="T4" fmla="+- 0 1646 1630"/>
                                <a:gd name="T5" fmla="*/ T4 w 45"/>
                                <a:gd name="T6" fmla="+- 0 9935 9935"/>
                                <a:gd name="T7" fmla="*/ 9935 h 45"/>
                                <a:gd name="T8" fmla="+- 0 1641 1630"/>
                                <a:gd name="T9" fmla="*/ T8 w 45"/>
                                <a:gd name="T10" fmla="+- 0 9938 9935"/>
                                <a:gd name="T11" fmla="*/ 9938 h 45"/>
                                <a:gd name="T12" fmla="+- 0 1632 1630"/>
                                <a:gd name="T13" fmla="*/ T12 w 45"/>
                                <a:gd name="T14" fmla="+- 0 9946 9935"/>
                                <a:gd name="T15" fmla="*/ 9946 h 45"/>
                                <a:gd name="T16" fmla="+- 0 1630 1630"/>
                                <a:gd name="T17" fmla="*/ T16 w 45"/>
                                <a:gd name="T18" fmla="+- 0 9951 9935"/>
                                <a:gd name="T19" fmla="*/ 9951 h 45"/>
                                <a:gd name="T20" fmla="+- 0 1630 1630"/>
                                <a:gd name="T21" fmla="*/ T20 w 45"/>
                                <a:gd name="T22" fmla="+- 0 9964 9935"/>
                                <a:gd name="T23" fmla="*/ 9964 h 45"/>
                                <a:gd name="T24" fmla="+- 0 1632 1630"/>
                                <a:gd name="T25" fmla="*/ T24 w 45"/>
                                <a:gd name="T26" fmla="+- 0 9969 9935"/>
                                <a:gd name="T27" fmla="*/ 9969 h 45"/>
                                <a:gd name="T28" fmla="+- 0 1641 1630"/>
                                <a:gd name="T29" fmla="*/ T28 w 45"/>
                                <a:gd name="T30" fmla="+- 0 9977 9935"/>
                                <a:gd name="T31" fmla="*/ 9977 h 45"/>
                                <a:gd name="T32" fmla="+- 0 1646 1630"/>
                                <a:gd name="T33" fmla="*/ T32 w 45"/>
                                <a:gd name="T34" fmla="+- 0 9980 9935"/>
                                <a:gd name="T35" fmla="*/ 9980 h 45"/>
                                <a:gd name="T36" fmla="+- 0 1658 1630"/>
                                <a:gd name="T37" fmla="*/ T36 w 45"/>
                                <a:gd name="T38" fmla="+- 0 9980 9935"/>
                                <a:gd name="T39" fmla="*/ 9980 h 45"/>
                                <a:gd name="T40" fmla="+- 0 1663 1630"/>
                                <a:gd name="T41" fmla="*/ T40 w 45"/>
                                <a:gd name="T42" fmla="+- 0 9977 9935"/>
                                <a:gd name="T43" fmla="*/ 9977 h 45"/>
                                <a:gd name="T44" fmla="+- 0 1672 1630"/>
                                <a:gd name="T45" fmla="*/ T44 w 45"/>
                                <a:gd name="T46" fmla="+- 0 9969 9935"/>
                                <a:gd name="T47" fmla="*/ 9969 h 45"/>
                                <a:gd name="T48" fmla="+- 0 1674 1630"/>
                                <a:gd name="T49" fmla="*/ T48 w 45"/>
                                <a:gd name="T50" fmla="+- 0 9964 9935"/>
                                <a:gd name="T51" fmla="*/ 9964 h 45"/>
                                <a:gd name="T52" fmla="+- 0 1674 1630"/>
                                <a:gd name="T53" fmla="*/ T52 w 45"/>
                                <a:gd name="T54" fmla="+- 0 9951 9935"/>
                                <a:gd name="T55" fmla="*/ 9951 h 45"/>
                                <a:gd name="T56" fmla="+- 0 1672 1630"/>
                                <a:gd name="T57" fmla="*/ T56 w 45"/>
                                <a:gd name="T58" fmla="+- 0 9946 9935"/>
                                <a:gd name="T59" fmla="*/ 9946 h 45"/>
                                <a:gd name="T60" fmla="+- 0 1663 1630"/>
                                <a:gd name="T61" fmla="*/ T60 w 45"/>
                                <a:gd name="T62" fmla="+- 0 9938 9935"/>
                                <a:gd name="T63" fmla="*/ 9938 h 45"/>
                                <a:gd name="T64" fmla="+- 0 1658 1630"/>
                                <a:gd name="T65" fmla="*/ T64 w 45"/>
                                <a:gd name="T66" fmla="+- 0 9935 9935"/>
                                <a:gd name="T67" fmla="*/ 993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17"/>
                        <wpg:cNvGrpSpPr>
                          <a:grpSpLocks/>
                        </wpg:cNvGrpSpPr>
                        <wpg:grpSpPr bwMode="auto">
                          <a:xfrm>
                            <a:off x="1630" y="10167"/>
                            <a:ext cx="45" cy="45"/>
                            <a:chOff x="1630" y="10167"/>
                            <a:chExt cx="45" cy="45"/>
                          </a:xfrm>
                        </wpg:grpSpPr>
                        <wps:wsp>
                          <wps:cNvPr id="482" name="Freeform 418"/>
                          <wps:cNvSpPr>
                            <a:spLocks/>
                          </wps:cNvSpPr>
                          <wps:spPr bwMode="auto">
                            <a:xfrm>
                              <a:off x="1630" y="10167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167 10167"/>
                                <a:gd name="T3" fmla="*/ 10167 h 45"/>
                                <a:gd name="T4" fmla="+- 0 1646 1630"/>
                                <a:gd name="T5" fmla="*/ T4 w 45"/>
                                <a:gd name="T6" fmla="+- 0 10167 10167"/>
                                <a:gd name="T7" fmla="*/ 10167 h 45"/>
                                <a:gd name="T8" fmla="+- 0 1641 1630"/>
                                <a:gd name="T9" fmla="*/ T8 w 45"/>
                                <a:gd name="T10" fmla="+- 0 10169 10167"/>
                                <a:gd name="T11" fmla="*/ 10169 h 45"/>
                                <a:gd name="T12" fmla="+- 0 1632 1630"/>
                                <a:gd name="T13" fmla="*/ T12 w 45"/>
                                <a:gd name="T14" fmla="+- 0 10178 10167"/>
                                <a:gd name="T15" fmla="*/ 10178 h 45"/>
                                <a:gd name="T16" fmla="+- 0 1630 1630"/>
                                <a:gd name="T17" fmla="*/ T16 w 45"/>
                                <a:gd name="T18" fmla="+- 0 10183 10167"/>
                                <a:gd name="T19" fmla="*/ 10183 h 45"/>
                                <a:gd name="T20" fmla="+- 0 1630 1630"/>
                                <a:gd name="T21" fmla="*/ T20 w 45"/>
                                <a:gd name="T22" fmla="+- 0 10195 10167"/>
                                <a:gd name="T23" fmla="*/ 10195 h 45"/>
                                <a:gd name="T24" fmla="+- 0 1632 1630"/>
                                <a:gd name="T25" fmla="*/ T24 w 45"/>
                                <a:gd name="T26" fmla="+- 0 10200 10167"/>
                                <a:gd name="T27" fmla="*/ 10200 h 45"/>
                                <a:gd name="T28" fmla="+- 0 1641 1630"/>
                                <a:gd name="T29" fmla="*/ T28 w 45"/>
                                <a:gd name="T30" fmla="+- 0 10209 10167"/>
                                <a:gd name="T31" fmla="*/ 10209 h 45"/>
                                <a:gd name="T32" fmla="+- 0 1646 1630"/>
                                <a:gd name="T33" fmla="*/ T32 w 45"/>
                                <a:gd name="T34" fmla="+- 0 10211 10167"/>
                                <a:gd name="T35" fmla="*/ 10211 h 45"/>
                                <a:gd name="T36" fmla="+- 0 1658 1630"/>
                                <a:gd name="T37" fmla="*/ T36 w 45"/>
                                <a:gd name="T38" fmla="+- 0 10211 10167"/>
                                <a:gd name="T39" fmla="*/ 10211 h 45"/>
                                <a:gd name="T40" fmla="+- 0 1663 1630"/>
                                <a:gd name="T41" fmla="*/ T40 w 45"/>
                                <a:gd name="T42" fmla="+- 0 10209 10167"/>
                                <a:gd name="T43" fmla="*/ 10209 h 45"/>
                                <a:gd name="T44" fmla="+- 0 1672 1630"/>
                                <a:gd name="T45" fmla="*/ T44 w 45"/>
                                <a:gd name="T46" fmla="+- 0 10200 10167"/>
                                <a:gd name="T47" fmla="*/ 10200 h 45"/>
                                <a:gd name="T48" fmla="+- 0 1674 1630"/>
                                <a:gd name="T49" fmla="*/ T48 w 45"/>
                                <a:gd name="T50" fmla="+- 0 10195 10167"/>
                                <a:gd name="T51" fmla="*/ 10195 h 45"/>
                                <a:gd name="T52" fmla="+- 0 1674 1630"/>
                                <a:gd name="T53" fmla="*/ T52 w 45"/>
                                <a:gd name="T54" fmla="+- 0 10183 10167"/>
                                <a:gd name="T55" fmla="*/ 10183 h 45"/>
                                <a:gd name="T56" fmla="+- 0 1672 1630"/>
                                <a:gd name="T57" fmla="*/ T56 w 45"/>
                                <a:gd name="T58" fmla="+- 0 10178 10167"/>
                                <a:gd name="T59" fmla="*/ 10178 h 45"/>
                                <a:gd name="T60" fmla="+- 0 1663 1630"/>
                                <a:gd name="T61" fmla="*/ T60 w 45"/>
                                <a:gd name="T62" fmla="+- 0 10169 10167"/>
                                <a:gd name="T63" fmla="*/ 10169 h 45"/>
                                <a:gd name="T64" fmla="+- 0 1658 1630"/>
                                <a:gd name="T65" fmla="*/ T64 w 45"/>
                                <a:gd name="T66" fmla="+- 0 10167 10167"/>
                                <a:gd name="T67" fmla="*/ 1016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15"/>
                        <wpg:cNvGrpSpPr>
                          <a:grpSpLocks/>
                        </wpg:cNvGrpSpPr>
                        <wpg:grpSpPr bwMode="auto">
                          <a:xfrm>
                            <a:off x="1630" y="10399"/>
                            <a:ext cx="45" cy="45"/>
                            <a:chOff x="1630" y="10399"/>
                            <a:chExt cx="45" cy="45"/>
                          </a:xfrm>
                        </wpg:grpSpPr>
                        <wps:wsp>
                          <wps:cNvPr id="484" name="Freeform 416"/>
                          <wps:cNvSpPr>
                            <a:spLocks/>
                          </wps:cNvSpPr>
                          <wps:spPr bwMode="auto">
                            <a:xfrm>
                              <a:off x="1630" y="10399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399 10399"/>
                                <a:gd name="T3" fmla="*/ 10399 h 45"/>
                                <a:gd name="T4" fmla="+- 0 1646 1630"/>
                                <a:gd name="T5" fmla="*/ T4 w 45"/>
                                <a:gd name="T6" fmla="+- 0 10399 10399"/>
                                <a:gd name="T7" fmla="*/ 10399 h 45"/>
                                <a:gd name="T8" fmla="+- 0 1641 1630"/>
                                <a:gd name="T9" fmla="*/ T8 w 45"/>
                                <a:gd name="T10" fmla="+- 0 10401 10399"/>
                                <a:gd name="T11" fmla="*/ 10401 h 45"/>
                                <a:gd name="T12" fmla="+- 0 1632 1630"/>
                                <a:gd name="T13" fmla="*/ T12 w 45"/>
                                <a:gd name="T14" fmla="+- 0 10410 10399"/>
                                <a:gd name="T15" fmla="*/ 10410 h 45"/>
                                <a:gd name="T16" fmla="+- 0 1630 1630"/>
                                <a:gd name="T17" fmla="*/ T16 w 45"/>
                                <a:gd name="T18" fmla="+- 0 10415 10399"/>
                                <a:gd name="T19" fmla="*/ 10415 h 45"/>
                                <a:gd name="T20" fmla="+- 0 1630 1630"/>
                                <a:gd name="T21" fmla="*/ T20 w 45"/>
                                <a:gd name="T22" fmla="+- 0 10427 10399"/>
                                <a:gd name="T23" fmla="*/ 10427 h 45"/>
                                <a:gd name="T24" fmla="+- 0 1632 1630"/>
                                <a:gd name="T25" fmla="*/ T24 w 45"/>
                                <a:gd name="T26" fmla="+- 0 10432 10399"/>
                                <a:gd name="T27" fmla="*/ 10432 h 45"/>
                                <a:gd name="T28" fmla="+- 0 1641 1630"/>
                                <a:gd name="T29" fmla="*/ T28 w 45"/>
                                <a:gd name="T30" fmla="+- 0 10441 10399"/>
                                <a:gd name="T31" fmla="*/ 10441 h 45"/>
                                <a:gd name="T32" fmla="+- 0 1646 1630"/>
                                <a:gd name="T33" fmla="*/ T32 w 45"/>
                                <a:gd name="T34" fmla="+- 0 10443 10399"/>
                                <a:gd name="T35" fmla="*/ 10443 h 45"/>
                                <a:gd name="T36" fmla="+- 0 1658 1630"/>
                                <a:gd name="T37" fmla="*/ T36 w 45"/>
                                <a:gd name="T38" fmla="+- 0 10443 10399"/>
                                <a:gd name="T39" fmla="*/ 10443 h 45"/>
                                <a:gd name="T40" fmla="+- 0 1663 1630"/>
                                <a:gd name="T41" fmla="*/ T40 w 45"/>
                                <a:gd name="T42" fmla="+- 0 10441 10399"/>
                                <a:gd name="T43" fmla="*/ 10441 h 45"/>
                                <a:gd name="T44" fmla="+- 0 1672 1630"/>
                                <a:gd name="T45" fmla="*/ T44 w 45"/>
                                <a:gd name="T46" fmla="+- 0 10432 10399"/>
                                <a:gd name="T47" fmla="*/ 10432 h 45"/>
                                <a:gd name="T48" fmla="+- 0 1674 1630"/>
                                <a:gd name="T49" fmla="*/ T48 w 45"/>
                                <a:gd name="T50" fmla="+- 0 10427 10399"/>
                                <a:gd name="T51" fmla="*/ 10427 h 45"/>
                                <a:gd name="T52" fmla="+- 0 1674 1630"/>
                                <a:gd name="T53" fmla="*/ T52 w 45"/>
                                <a:gd name="T54" fmla="+- 0 10415 10399"/>
                                <a:gd name="T55" fmla="*/ 10415 h 45"/>
                                <a:gd name="T56" fmla="+- 0 1672 1630"/>
                                <a:gd name="T57" fmla="*/ T56 w 45"/>
                                <a:gd name="T58" fmla="+- 0 10410 10399"/>
                                <a:gd name="T59" fmla="*/ 10410 h 45"/>
                                <a:gd name="T60" fmla="+- 0 1663 1630"/>
                                <a:gd name="T61" fmla="*/ T60 w 45"/>
                                <a:gd name="T62" fmla="+- 0 10401 10399"/>
                                <a:gd name="T63" fmla="*/ 10401 h 45"/>
                                <a:gd name="T64" fmla="+- 0 1658 1630"/>
                                <a:gd name="T65" fmla="*/ T64 w 45"/>
                                <a:gd name="T66" fmla="+- 0 10399 10399"/>
                                <a:gd name="T67" fmla="*/ 103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13"/>
                        <wpg:cNvGrpSpPr>
                          <a:grpSpLocks/>
                        </wpg:cNvGrpSpPr>
                        <wpg:grpSpPr bwMode="auto">
                          <a:xfrm>
                            <a:off x="1630" y="10630"/>
                            <a:ext cx="45" cy="45"/>
                            <a:chOff x="1630" y="10630"/>
                            <a:chExt cx="45" cy="45"/>
                          </a:xfrm>
                        </wpg:grpSpPr>
                        <wps:wsp>
                          <wps:cNvPr id="486" name="Freeform 414"/>
                          <wps:cNvSpPr>
                            <a:spLocks/>
                          </wps:cNvSpPr>
                          <wps:spPr bwMode="auto">
                            <a:xfrm>
                              <a:off x="1630" y="10630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630 10630"/>
                                <a:gd name="T3" fmla="*/ 10630 h 45"/>
                                <a:gd name="T4" fmla="+- 0 1646 1630"/>
                                <a:gd name="T5" fmla="*/ T4 w 45"/>
                                <a:gd name="T6" fmla="+- 0 10630 10630"/>
                                <a:gd name="T7" fmla="*/ 10630 h 45"/>
                                <a:gd name="T8" fmla="+- 0 1641 1630"/>
                                <a:gd name="T9" fmla="*/ T8 w 45"/>
                                <a:gd name="T10" fmla="+- 0 10633 10630"/>
                                <a:gd name="T11" fmla="*/ 10633 h 45"/>
                                <a:gd name="T12" fmla="+- 0 1632 1630"/>
                                <a:gd name="T13" fmla="*/ T12 w 45"/>
                                <a:gd name="T14" fmla="+- 0 10641 10630"/>
                                <a:gd name="T15" fmla="*/ 10641 h 45"/>
                                <a:gd name="T16" fmla="+- 0 1630 1630"/>
                                <a:gd name="T17" fmla="*/ T16 w 45"/>
                                <a:gd name="T18" fmla="+- 0 10646 10630"/>
                                <a:gd name="T19" fmla="*/ 10646 h 45"/>
                                <a:gd name="T20" fmla="+- 0 1630 1630"/>
                                <a:gd name="T21" fmla="*/ T20 w 45"/>
                                <a:gd name="T22" fmla="+- 0 10659 10630"/>
                                <a:gd name="T23" fmla="*/ 10659 h 45"/>
                                <a:gd name="T24" fmla="+- 0 1632 1630"/>
                                <a:gd name="T25" fmla="*/ T24 w 45"/>
                                <a:gd name="T26" fmla="+- 0 10664 10630"/>
                                <a:gd name="T27" fmla="*/ 10664 h 45"/>
                                <a:gd name="T28" fmla="+- 0 1641 1630"/>
                                <a:gd name="T29" fmla="*/ T28 w 45"/>
                                <a:gd name="T30" fmla="+- 0 10672 10630"/>
                                <a:gd name="T31" fmla="*/ 10672 h 45"/>
                                <a:gd name="T32" fmla="+- 0 1646 1630"/>
                                <a:gd name="T33" fmla="*/ T32 w 45"/>
                                <a:gd name="T34" fmla="+- 0 10675 10630"/>
                                <a:gd name="T35" fmla="*/ 10675 h 45"/>
                                <a:gd name="T36" fmla="+- 0 1658 1630"/>
                                <a:gd name="T37" fmla="*/ T36 w 45"/>
                                <a:gd name="T38" fmla="+- 0 10675 10630"/>
                                <a:gd name="T39" fmla="*/ 10675 h 45"/>
                                <a:gd name="T40" fmla="+- 0 1663 1630"/>
                                <a:gd name="T41" fmla="*/ T40 w 45"/>
                                <a:gd name="T42" fmla="+- 0 10672 10630"/>
                                <a:gd name="T43" fmla="*/ 10672 h 45"/>
                                <a:gd name="T44" fmla="+- 0 1672 1630"/>
                                <a:gd name="T45" fmla="*/ T44 w 45"/>
                                <a:gd name="T46" fmla="+- 0 10664 10630"/>
                                <a:gd name="T47" fmla="*/ 10664 h 45"/>
                                <a:gd name="T48" fmla="+- 0 1674 1630"/>
                                <a:gd name="T49" fmla="*/ T48 w 45"/>
                                <a:gd name="T50" fmla="+- 0 10659 10630"/>
                                <a:gd name="T51" fmla="*/ 10659 h 45"/>
                                <a:gd name="T52" fmla="+- 0 1674 1630"/>
                                <a:gd name="T53" fmla="*/ T52 w 45"/>
                                <a:gd name="T54" fmla="+- 0 10646 10630"/>
                                <a:gd name="T55" fmla="*/ 10646 h 45"/>
                                <a:gd name="T56" fmla="+- 0 1672 1630"/>
                                <a:gd name="T57" fmla="*/ T56 w 45"/>
                                <a:gd name="T58" fmla="+- 0 10641 10630"/>
                                <a:gd name="T59" fmla="*/ 10641 h 45"/>
                                <a:gd name="T60" fmla="+- 0 1663 1630"/>
                                <a:gd name="T61" fmla="*/ T60 w 45"/>
                                <a:gd name="T62" fmla="+- 0 10633 10630"/>
                                <a:gd name="T63" fmla="*/ 10633 h 45"/>
                                <a:gd name="T64" fmla="+- 0 1658 1630"/>
                                <a:gd name="T65" fmla="*/ T64 w 45"/>
                                <a:gd name="T66" fmla="+- 0 10630 10630"/>
                                <a:gd name="T67" fmla="*/ 1063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11"/>
                        <wpg:cNvGrpSpPr>
                          <a:grpSpLocks/>
                        </wpg:cNvGrpSpPr>
                        <wpg:grpSpPr bwMode="auto">
                          <a:xfrm>
                            <a:off x="1630" y="10862"/>
                            <a:ext cx="45" cy="45"/>
                            <a:chOff x="1630" y="10862"/>
                            <a:chExt cx="45" cy="45"/>
                          </a:xfrm>
                        </wpg:grpSpPr>
                        <wps:wsp>
                          <wps:cNvPr id="488" name="Freeform 412"/>
                          <wps:cNvSpPr>
                            <a:spLocks/>
                          </wps:cNvSpPr>
                          <wps:spPr bwMode="auto">
                            <a:xfrm>
                              <a:off x="1630" y="10862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862 10862"/>
                                <a:gd name="T3" fmla="*/ 10862 h 45"/>
                                <a:gd name="T4" fmla="+- 0 1646 1630"/>
                                <a:gd name="T5" fmla="*/ T4 w 45"/>
                                <a:gd name="T6" fmla="+- 0 10862 10862"/>
                                <a:gd name="T7" fmla="*/ 10862 h 45"/>
                                <a:gd name="T8" fmla="+- 0 1641 1630"/>
                                <a:gd name="T9" fmla="*/ T8 w 45"/>
                                <a:gd name="T10" fmla="+- 0 10864 10862"/>
                                <a:gd name="T11" fmla="*/ 10864 h 45"/>
                                <a:gd name="T12" fmla="+- 0 1632 1630"/>
                                <a:gd name="T13" fmla="*/ T12 w 45"/>
                                <a:gd name="T14" fmla="+- 0 10873 10862"/>
                                <a:gd name="T15" fmla="*/ 10873 h 45"/>
                                <a:gd name="T16" fmla="+- 0 1630 1630"/>
                                <a:gd name="T17" fmla="*/ T16 w 45"/>
                                <a:gd name="T18" fmla="+- 0 10878 10862"/>
                                <a:gd name="T19" fmla="*/ 10878 h 45"/>
                                <a:gd name="T20" fmla="+- 0 1630 1630"/>
                                <a:gd name="T21" fmla="*/ T20 w 45"/>
                                <a:gd name="T22" fmla="+- 0 10890 10862"/>
                                <a:gd name="T23" fmla="*/ 10890 h 45"/>
                                <a:gd name="T24" fmla="+- 0 1632 1630"/>
                                <a:gd name="T25" fmla="*/ T24 w 45"/>
                                <a:gd name="T26" fmla="+- 0 10895 10862"/>
                                <a:gd name="T27" fmla="*/ 10895 h 45"/>
                                <a:gd name="T28" fmla="+- 0 1641 1630"/>
                                <a:gd name="T29" fmla="*/ T28 w 45"/>
                                <a:gd name="T30" fmla="+- 0 10904 10862"/>
                                <a:gd name="T31" fmla="*/ 10904 h 45"/>
                                <a:gd name="T32" fmla="+- 0 1646 1630"/>
                                <a:gd name="T33" fmla="*/ T32 w 45"/>
                                <a:gd name="T34" fmla="+- 0 10906 10862"/>
                                <a:gd name="T35" fmla="*/ 10906 h 45"/>
                                <a:gd name="T36" fmla="+- 0 1658 1630"/>
                                <a:gd name="T37" fmla="*/ T36 w 45"/>
                                <a:gd name="T38" fmla="+- 0 10906 10862"/>
                                <a:gd name="T39" fmla="*/ 10906 h 45"/>
                                <a:gd name="T40" fmla="+- 0 1663 1630"/>
                                <a:gd name="T41" fmla="*/ T40 w 45"/>
                                <a:gd name="T42" fmla="+- 0 10904 10862"/>
                                <a:gd name="T43" fmla="*/ 10904 h 45"/>
                                <a:gd name="T44" fmla="+- 0 1672 1630"/>
                                <a:gd name="T45" fmla="*/ T44 w 45"/>
                                <a:gd name="T46" fmla="+- 0 10895 10862"/>
                                <a:gd name="T47" fmla="*/ 10895 h 45"/>
                                <a:gd name="T48" fmla="+- 0 1674 1630"/>
                                <a:gd name="T49" fmla="*/ T48 w 45"/>
                                <a:gd name="T50" fmla="+- 0 10890 10862"/>
                                <a:gd name="T51" fmla="*/ 10890 h 45"/>
                                <a:gd name="T52" fmla="+- 0 1674 1630"/>
                                <a:gd name="T53" fmla="*/ T52 w 45"/>
                                <a:gd name="T54" fmla="+- 0 10878 10862"/>
                                <a:gd name="T55" fmla="*/ 10878 h 45"/>
                                <a:gd name="T56" fmla="+- 0 1672 1630"/>
                                <a:gd name="T57" fmla="*/ T56 w 45"/>
                                <a:gd name="T58" fmla="+- 0 10873 10862"/>
                                <a:gd name="T59" fmla="*/ 10873 h 45"/>
                                <a:gd name="T60" fmla="+- 0 1663 1630"/>
                                <a:gd name="T61" fmla="*/ T60 w 45"/>
                                <a:gd name="T62" fmla="+- 0 10864 10862"/>
                                <a:gd name="T63" fmla="*/ 10864 h 45"/>
                                <a:gd name="T64" fmla="+- 0 1658 1630"/>
                                <a:gd name="T65" fmla="*/ T64 w 45"/>
                                <a:gd name="T66" fmla="+- 0 10862 10862"/>
                                <a:gd name="T67" fmla="*/ 1086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09"/>
                        <wpg:cNvGrpSpPr>
                          <a:grpSpLocks/>
                        </wpg:cNvGrpSpPr>
                        <wpg:grpSpPr bwMode="auto">
                          <a:xfrm>
                            <a:off x="1630" y="11094"/>
                            <a:ext cx="45" cy="45"/>
                            <a:chOff x="1630" y="11094"/>
                            <a:chExt cx="45" cy="45"/>
                          </a:xfrm>
                        </wpg:grpSpPr>
                        <wps:wsp>
                          <wps:cNvPr id="490" name="Freeform 410"/>
                          <wps:cNvSpPr>
                            <a:spLocks/>
                          </wps:cNvSpPr>
                          <wps:spPr bwMode="auto">
                            <a:xfrm>
                              <a:off x="1630" y="11094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094 11094"/>
                                <a:gd name="T3" fmla="*/ 11094 h 45"/>
                                <a:gd name="T4" fmla="+- 0 1646 1630"/>
                                <a:gd name="T5" fmla="*/ T4 w 45"/>
                                <a:gd name="T6" fmla="+- 0 11094 11094"/>
                                <a:gd name="T7" fmla="*/ 11094 h 45"/>
                                <a:gd name="T8" fmla="+- 0 1641 1630"/>
                                <a:gd name="T9" fmla="*/ T8 w 45"/>
                                <a:gd name="T10" fmla="+- 0 11096 11094"/>
                                <a:gd name="T11" fmla="*/ 11096 h 45"/>
                                <a:gd name="T12" fmla="+- 0 1632 1630"/>
                                <a:gd name="T13" fmla="*/ T12 w 45"/>
                                <a:gd name="T14" fmla="+- 0 11104 11094"/>
                                <a:gd name="T15" fmla="*/ 11104 h 45"/>
                                <a:gd name="T16" fmla="+- 0 1630 1630"/>
                                <a:gd name="T17" fmla="*/ T16 w 45"/>
                                <a:gd name="T18" fmla="+- 0 11110 11094"/>
                                <a:gd name="T19" fmla="*/ 11110 h 45"/>
                                <a:gd name="T20" fmla="+- 0 1630 1630"/>
                                <a:gd name="T21" fmla="*/ T20 w 45"/>
                                <a:gd name="T22" fmla="+- 0 11122 11094"/>
                                <a:gd name="T23" fmla="*/ 11122 h 45"/>
                                <a:gd name="T24" fmla="+- 0 1632 1630"/>
                                <a:gd name="T25" fmla="*/ T24 w 45"/>
                                <a:gd name="T26" fmla="+- 0 11127 11094"/>
                                <a:gd name="T27" fmla="*/ 11127 h 45"/>
                                <a:gd name="T28" fmla="+- 0 1641 1630"/>
                                <a:gd name="T29" fmla="*/ T28 w 45"/>
                                <a:gd name="T30" fmla="+- 0 11136 11094"/>
                                <a:gd name="T31" fmla="*/ 11136 h 45"/>
                                <a:gd name="T32" fmla="+- 0 1646 1630"/>
                                <a:gd name="T33" fmla="*/ T32 w 45"/>
                                <a:gd name="T34" fmla="+- 0 11138 11094"/>
                                <a:gd name="T35" fmla="*/ 11138 h 45"/>
                                <a:gd name="T36" fmla="+- 0 1658 1630"/>
                                <a:gd name="T37" fmla="*/ T36 w 45"/>
                                <a:gd name="T38" fmla="+- 0 11138 11094"/>
                                <a:gd name="T39" fmla="*/ 11138 h 45"/>
                                <a:gd name="T40" fmla="+- 0 1663 1630"/>
                                <a:gd name="T41" fmla="*/ T40 w 45"/>
                                <a:gd name="T42" fmla="+- 0 11136 11094"/>
                                <a:gd name="T43" fmla="*/ 11136 h 45"/>
                                <a:gd name="T44" fmla="+- 0 1672 1630"/>
                                <a:gd name="T45" fmla="*/ T44 w 45"/>
                                <a:gd name="T46" fmla="+- 0 11127 11094"/>
                                <a:gd name="T47" fmla="*/ 11127 h 45"/>
                                <a:gd name="T48" fmla="+- 0 1674 1630"/>
                                <a:gd name="T49" fmla="*/ T48 w 45"/>
                                <a:gd name="T50" fmla="+- 0 11122 11094"/>
                                <a:gd name="T51" fmla="*/ 11122 h 45"/>
                                <a:gd name="T52" fmla="+- 0 1674 1630"/>
                                <a:gd name="T53" fmla="*/ T52 w 45"/>
                                <a:gd name="T54" fmla="+- 0 11110 11094"/>
                                <a:gd name="T55" fmla="*/ 11110 h 45"/>
                                <a:gd name="T56" fmla="+- 0 1672 1630"/>
                                <a:gd name="T57" fmla="*/ T56 w 45"/>
                                <a:gd name="T58" fmla="+- 0 11104 11094"/>
                                <a:gd name="T59" fmla="*/ 11104 h 45"/>
                                <a:gd name="T60" fmla="+- 0 1663 1630"/>
                                <a:gd name="T61" fmla="*/ T60 w 45"/>
                                <a:gd name="T62" fmla="+- 0 11096 11094"/>
                                <a:gd name="T63" fmla="*/ 11096 h 45"/>
                                <a:gd name="T64" fmla="+- 0 1658 1630"/>
                                <a:gd name="T65" fmla="*/ T64 w 45"/>
                                <a:gd name="T66" fmla="+- 0 11094 11094"/>
                                <a:gd name="T67" fmla="*/ 1109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07"/>
                        <wpg:cNvGrpSpPr>
                          <a:grpSpLocks/>
                        </wpg:cNvGrpSpPr>
                        <wpg:grpSpPr bwMode="auto">
                          <a:xfrm>
                            <a:off x="1630" y="11325"/>
                            <a:ext cx="45" cy="45"/>
                            <a:chOff x="1630" y="11325"/>
                            <a:chExt cx="45" cy="45"/>
                          </a:xfrm>
                        </wpg:grpSpPr>
                        <wps:wsp>
                          <wps:cNvPr id="492" name="Freeform 408"/>
                          <wps:cNvSpPr>
                            <a:spLocks/>
                          </wps:cNvSpPr>
                          <wps:spPr bwMode="auto">
                            <a:xfrm>
                              <a:off x="1630" y="1132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325 11325"/>
                                <a:gd name="T3" fmla="*/ 11325 h 45"/>
                                <a:gd name="T4" fmla="+- 0 1646 1630"/>
                                <a:gd name="T5" fmla="*/ T4 w 45"/>
                                <a:gd name="T6" fmla="+- 0 11325 11325"/>
                                <a:gd name="T7" fmla="*/ 11325 h 45"/>
                                <a:gd name="T8" fmla="+- 0 1641 1630"/>
                                <a:gd name="T9" fmla="*/ T8 w 45"/>
                                <a:gd name="T10" fmla="+- 0 11327 11325"/>
                                <a:gd name="T11" fmla="*/ 11327 h 45"/>
                                <a:gd name="T12" fmla="+- 0 1632 1630"/>
                                <a:gd name="T13" fmla="*/ T12 w 45"/>
                                <a:gd name="T14" fmla="+- 0 11336 11325"/>
                                <a:gd name="T15" fmla="*/ 11336 h 45"/>
                                <a:gd name="T16" fmla="+- 0 1630 1630"/>
                                <a:gd name="T17" fmla="*/ T16 w 45"/>
                                <a:gd name="T18" fmla="+- 0 11341 11325"/>
                                <a:gd name="T19" fmla="*/ 11341 h 45"/>
                                <a:gd name="T20" fmla="+- 0 1630 1630"/>
                                <a:gd name="T21" fmla="*/ T20 w 45"/>
                                <a:gd name="T22" fmla="+- 0 11353 11325"/>
                                <a:gd name="T23" fmla="*/ 11353 h 45"/>
                                <a:gd name="T24" fmla="+- 0 1632 1630"/>
                                <a:gd name="T25" fmla="*/ T24 w 45"/>
                                <a:gd name="T26" fmla="+- 0 11359 11325"/>
                                <a:gd name="T27" fmla="*/ 11359 h 45"/>
                                <a:gd name="T28" fmla="+- 0 1641 1630"/>
                                <a:gd name="T29" fmla="*/ T28 w 45"/>
                                <a:gd name="T30" fmla="+- 0 11367 11325"/>
                                <a:gd name="T31" fmla="*/ 11367 h 45"/>
                                <a:gd name="T32" fmla="+- 0 1646 1630"/>
                                <a:gd name="T33" fmla="*/ T32 w 45"/>
                                <a:gd name="T34" fmla="+- 0 11369 11325"/>
                                <a:gd name="T35" fmla="*/ 11369 h 45"/>
                                <a:gd name="T36" fmla="+- 0 1658 1630"/>
                                <a:gd name="T37" fmla="*/ T36 w 45"/>
                                <a:gd name="T38" fmla="+- 0 11369 11325"/>
                                <a:gd name="T39" fmla="*/ 11369 h 45"/>
                                <a:gd name="T40" fmla="+- 0 1663 1630"/>
                                <a:gd name="T41" fmla="*/ T40 w 45"/>
                                <a:gd name="T42" fmla="+- 0 11367 11325"/>
                                <a:gd name="T43" fmla="*/ 11367 h 45"/>
                                <a:gd name="T44" fmla="+- 0 1672 1630"/>
                                <a:gd name="T45" fmla="*/ T44 w 45"/>
                                <a:gd name="T46" fmla="+- 0 11359 11325"/>
                                <a:gd name="T47" fmla="*/ 11359 h 45"/>
                                <a:gd name="T48" fmla="+- 0 1674 1630"/>
                                <a:gd name="T49" fmla="*/ T48 w 45"/>
                                <a:gd name="T50" fmla="+- 0 11353 11325"/>
                                <a:gd name="T51" fmla="*/ 11353 h 45"/>
                                <a:gd name="T52" fmla="+- 0 1674 1630"/>
                                <a:gd name="T53" fmla="*/ T52 w 45"/>
                                <a:gd name="T54" fmla="+- 0 11341 11325"/>
                                <a:gd name="T55" fmla="*/ 11341 h 45"/>
                                <a:gd name="T56" fmla="+- 0 1672 1630"/>
                                <a:gd name="T57" fmla="*/ T56 w 45"/>
                                <a:gd name="T58" fmla="+- 0 11336 11325"/>
                                <a:gd name="T59" fmla="*/ 11336 h 45"/>
                                <a:gd name="T60" fmla="+- 0 1663 1630"/>
                                <a:gd name="T61" fmla="*/ T60 w 45"/>
                                <a:gd name="T62" fmla="+- 0 11327 11325"/>
                                <a:gd name="T63" fmla="*/ 11327 h 45"/>
                                <a:gd name="T64" fmla="+- 0 1658 1630"/>
                                <a:gd name="T65" fmla="*/ T64 w 45"/>
                                <a:gd name="T66" fmla="+- 0 11325 11325"/>
                                <a:gd name="T67" fmla="*/ 1132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5"/>
                        <wpg:cNvGrpSpPr>
                          <a:grpSpLocks/>
                        </wpg:cNvGrpSpPr>
                        <wpg:grpSpPr bwMode="auto">
                          <a:xfrm>
                            <a:off x="1630" y="11557"/>
                            <a:ext cx="45" cy="45"/>
                            <a:chOff x="1630" y="11557"/>
                            <a:chExt cx="45" cy="45"/>
                          </a:xfrm>
                        </wpg:grpSpPr>
                        <wps:wsp>
                          <wps:cNvPr id="494" name="Freeform 406"/>
                          <wps:cNvSpPr>
                            <a:spLocks/>
                          </wps:cNvSpPr>
                          <wps:spPr bwMode="auto">
                            <a:xfrm>
                              <a:off x="1630" y="11557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557 11557"/>
                                <a:gd name="T3" fmla="*/ 11557 h 45"/>
                                <a:gd name="T4" fmla="+- 0 1646 1630"/>
                                <a:gd name="T5" fmla="*/ T4 w 45"/>
                                <a:gd name="T6" fmla="+- 0 11557 11557"/>
                                <a:gd name="T7" fmla="*/ 11557 h 45"/>
                                <a:gd name="T8" fmla="+- 0 1641 1630"/>
                                <a:gd name="T9" fmla="*/ T8 w 45"/>
                                <a:gd name="T10" fmla="+- 0 11559 11557"/>
                                <a:gd name="T11" fmla="*/ 11559 h 45"/>
                                <a:gd name="T12" fmla="+- 0 1632 1630"/>
                                <a:gd name="T13" fmla="*/ T12 w 45"/>
                                <a:gd name="T14" fmla="+- 0 11568 11557"/>
                                <a:gd name="T15" fmla="*/ 11568 h 45"/>
                                <a:gd name="T16" fmla="+- 0 1630 1630"/>
                                <a:gd name="T17" fmla="*/ T16 w 45"/>
                                <a:gd name="T18" fmla="+- 0 11573 11557"/>
                                <a:gd name="T19" fmla="*/ 11573 h 45"/>
                                <a:gd name="T20" fmla="+- 0 1630 1630"/>
                                <a:gd name="T21" fmla="*/ T20 w 45"/>
                                <a:gd name="T22" fmla="+- 0 11585 11557"/>
                                <a:gd name="T23" fmla="*/ 11585 h 45"/>
                                <a:gd name="T24" fmla="+- 0 1632 1630"/>
                                <a:gd name="T25" fmla="*/ T24 w 45"/>
                                <a:gd name="T26" fmla="+- 0 11590 11557"/>
                                <a:gd name="T27" fmla="*/ 11590 h 45"/>
                                <a:gd name="T28" fmla="+- 0 1641 1630"/>
                                <a:gd name="T29" fmla="*/ T28 w 45"/>
                                <a:gd name="T30" fmla="+- 0 11599 11557"/>
                                <a:gd name="T31" fmla="*/ 11599 h 45"/>
                                <a:gd name="T32" fmla="+- 0 1646 1630"/>
                                <a:gd name="T33" fmla="*/ T32 w 45"/>
                                <a:gd name="T34" fmla="+- 0 11601 11557"/>
                                <a:gd name="T35" fmla="*/ 11601 h 45"/>
                                <a:gd name="T36" fmla="+- 0 1658 1630"/>
                                <a:gd name="T37" fmla="*/ T36 w 45"/>
                                <a:gd name="T38" fmla="+- 0 11601 11557"/>
                                <a:gd name="T39" fmla="*/ 11601 h 45"/>
                                <a:gd name="T40" fmla="+- 0 1663 1630"/>
                                <a:gd name="T41" fmla="*/ T40 w 45"/>
                                <a:gd name="T42" fmla="+- 0 11599 11557"/>
                                <a:gd name="T43" fmla="*/ 11599 h 45"/>
                                <a:gd name="T44" fmla="+- 0 1672 1630"/>
                                <a:gd name="T45" fmla="*/ T44 w 45"/>
                                <a:gd name="T46" fmla="+- 0 11590 11557"/>
                                <a:gd name="T47" fmla="*/ 11590 h 45"/>
                                <a:gd name="T48" fmla="+- 0 1674 1630"/>
                                <a:gd name="T49" fmla="*/ T48 w 45"/>
                                <a:gd name="T50" fmla="+- 0 11585 11557"/>
                                <a:gd name="T51" fmla="*/ 11585 h 45"/>
                                <a:gd name="T52" fmla="+- 0 1674 1630"/>
                                <a:gd name="T53" fmla="*/ T52 w 45"/>
                                <a:gd name="T54" fmla="+- 0 11573 11557"/>
                                <a:gd name="T55" fmla="*/ 11573 h 45"/>
                                <a:gd name="T56" fmla="+- 0 1672 1630"/>
                                <a:gd name="T57" fmla="*/ T56 w 45"/>
                                <a:gd name="T58" fmla="+- 0 11568 11557"/>
                                <a:gd name="T59" fmla="*/ 11568 h 45"/>
                                <a:gd name="T60" fmla="+- 0 1663 1630"/>
                                <a:gd name="T61" fmla="*/ T60 w 45"/>
                                <a:gd name="T62" fmla="+- 0 11559 11557"/>
                                <a:gd name="T63" fmla="*/ 11559 h 45"/>
                                <a:gd name="T64" fmla="+- 0 1658 1630"/>
                                <a:gd name="T65" fmla="*/ T64 w 45"/>
                                <a:gd name="T66" fmla="+- 0 11557 11557"/>
                                <a:gd name="T67" fmla="*/ 1155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03"/>
                        <wpg:cNvGrpSpPr>
                          <a:grpSpLocks/>
                        </wpg:cNvGrpSpPr>
                        <wpg:grpSpPr bwMode="auto">
                          <a:xfrm>
                            <a:off x="1630" y="11789"/>
                            <a:ext cx="45" cy="45"/>
                            <a:chOff x="1630" y="11789"/>
                            <a:chExt cx="45" cy="45"/>
                          </a:xfrm>
                        </wpg:grpSpPr>
                        <wps:wsp>
                          <wps:cNvPr id="496" name="Freeform 404"/>
                          <wps:cNvSpPr>
                            <a:spLocks/>
                          </wps:cNvSpPr>
                          <wps:spPr bwMode="auto">
                            <a:xfrm>
                              <a:off x="1630" y="11789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789 11789"/>
                                <a:gd name="T3" fmla="*/ 11789 h 45"/>
                                <a:gd name="T4" fmla="+- 0 1646 1630"/>
                                <a:gd name="T5" fmla="*/ T4 w 45"/>
                                <a:gd name="T6" fmla="+- 0 11789 11789"/>
                                <a:gd name="T7" fmla="*/ 11789 h 45"/>
                                <a:gd name="T8" fmla="+- 0 1641 1630"/>
                                <a:gd name="T9" fmla="*/ T8 w 45"/>
                                <a:gd name="T10" fmla="+- 0 11791 11789"/>
                                <a:gd name="T11" fmla="*/ 11791 h 45"/>
                                <a:gd name="T12" fmla="+- 0 1632 1630"/>
                                <a:gd name="T13" fmla="*/ T12 w 45"/>
                                <a:gd name="T14" fmla="+- 0 11799 11789"/>
                                <a:gd name="T15" fmla="*/ 11799 h 45"/>
                                <a:gd name="T16" fmla="+- 0 1630 1630"/>
                                <a:gd name="T17" fmla="*/ T16 w 45"/>
                                <a:gd name="T18" fmla="+- 0 11805 11789"/>
                                <a:gd name="T19" fmla="*/ 11805 h 45"/>
                                <a:gd name="T20" fmla="+- 0 1630 1630"/>
                                <a:gd name="T21" fmla="*/ T20 w 45"/>
                                <a:gd name="T22" fmla="+- 0 11817 11789"/>
                                <a:gd name="T23" fmla="*/ 11817 h 45"/>
                                <a:gd name="T24" fmla="+- 0 1632 1630"/>
                                <a:gd name="T25" fmla="*/ T24 w 45"/>
                                <a:gd name="T26" fmla="+- 0 11822 11789"/>
                                <a:gd name="T27" fmla="*/ 11822 h 45"/>
                                <a:gd name="T28" fmla="+- 0 1641 1630"/>
                                <a:gd name="T29" fmla="*/ T28 w 45"/>
                                <a:gd name="T30" fmla="+- 0 11831 11789"/>
                                <a:gd name="T31" fmla="*/ 11831 h 45"/>
                                <a:gd name="T32" fmla="+- 0 1646 1630"/>
                                <a:gd name="T33" fmla="*/ T32 w 45"/>
                                <a:gd name="T34" fmla="+- 0 11833 11789"/>
                                <a:gd name="T35" fmla="*/ 11833 h 45"/>
                                <a:gd name="T36" fmla="+- 0 1658 1630"/>
                                <a:gd name="T37" fmla="*/ T36 w 45"/>
                                <a:gd name="T38" fmla="+- 0 11833 11789"/>
                                <a:gd name="T39" fmla="*/ 11833 h 45"/>
                                <a:gd name="T40" fmla="+- 0 1663 1630"/>
                                <a:gd name="T41" fmla="*/ T40 w 45"/>
                                <a:gd name="T42" fmla="+- 0 11831 11789"/>
                                <a:gd name="T43" fmla="*/ 11831 h 45"/>
                                <a:gd name="T44" fmla="+- 0 1672 1630"/>
                                <a:gd name="T45" fmla="*/ T44 w 45"/>
                                <a:gd name="T46" fmla="+- 0 11822 11789"/>
                                <a:gd name="T47" fmla="*/ 11822 h 45"/>
                                <a:gd name="T48" fmla="+- 0 1674 1630"/>
                                <a:gd name="T49" fmla="*/ T48 w 45"/>
                                <a:gd name="T50" fmla="+- 0 11817 11789"/>
                                <a:gd name="T51" fmla="*/ 11817 h 45"/>
                                <a:gd name="T52" fmla="+- 0 1674 1630"/>
                                <a:gd name="T53" fmla="*/ T52 w 45"/>
                                <a:gd name="T54" fmla="+- 0 11805 11789"/>
                                <a:gd name="T55" fmla="*/ 11805 h 45"/>
                                <a:gd name="T56" fmla="+- 0 1672 1630"/>
                                <a:gd name="T57" fmla="*/ T56 w 45"/>
                                <a:gd name="T58" fmla="+- 0 11799 11789"/>
                                <a:gd name="T59" fmla="*/ 11799 h 45"/>
                                <a:gd name="T60" fmla="+- 0 1663 1630"/>
                                <a:gd name="T61" fmla="*/ T60 w 45"/>
                                <a:gd name="T62" fmla="+- 0 11791 11789"/>
                                <a:gd name="T63" fmla="*/ 11791 h 45"/>
                                <a:gd name="T64" fmla="+- 0 1658 1630"/>
                                <a:gd name="T65" fmla="*/ T64 w 45"/>
                                <a:gd name="T66" fmla="+- 0 11789 11789"/>
                                <a:gd name="T67" fmla="*/ 117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01"/>
                        <wpg:cNvGrpSpPr>
                          <a:grpSpLocks/>
                        </wpg:cNvGrpSpPr>
                        <wpg:grpSpPr bwMode="auto">
                          <a:xfrm>
                            <a:off x="1630" y="12020"/>
                            <a:ext cx="45" cy="45"/>
                            <a:chOff x="1630" y="12020"/>
                            <a:chExt cx="45" cy="45"/>
                          </a:xfrm>
                        </wpg:grpSpPr>
                        <wps:wsp>
                          <wps:cNvPr id="498" name="Freeform 402"/>
                          <wps:cNvSpPr>
                            <a:spLocks/>
                          </wps:cNvSpPr>
                          <wps:spPr bwMode="auto">
                            <a:xfrm>
                              <a:off x="1630" y="12020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020 12020"/>
                                <a:gd name="T3" fmla="*/ 12020 h 45"/>
                                <a:gd name="T4" fmla="+- 0 1646 1630"/>
                                <a:gd name="T5" fmla="*/ T4 w 45"/>
                                <a:gd name="T6" fmla="+- 0 12020 12020"/>
                                <a:gd name="T7" fmla="*/ 12020 h 45"/>
                                <a:gd name="T8" fmla="+- 0 1641 1630"/>
                                <a:gd name="T9" fmla="*/ T8 w 45"/>
                                <a:gd name="T10" fmla="+- 0 12022 12020"/>
                                <a:gd name="T11" fmla="*/ 12022 h 45"/>
                                <a:gd name="T12" fmla="+- 0 1632 1630"/>
                                <a:gd name="T13" fmla="*/ T12 w 45"/>
                                <a:gd name="T14" fmla="+- 0 12031 12020"/>
                                <a:gd name="T15" fmla="*/ 12031 h 45"/>
                                <a:gd name="T16" fmla="+- 0 1630 1630"/>
                                <a:gd name="T17" fmla="*/ T16 w 45"/>
                                <a:gd name="T18" fmla="+- 0 12036 12020"/>
                                <a:gd name="T19" fmla="*/ 12036 h 45"/>
                                <a:gd name="T20" fmla="+- 0 1630 1630"/>
                                <a:gd name="T21" fmla="*/ T20 w 45"/>
                                <a:gd name="T22" fmla="+- 0 12048 12020"/>
                                <a:gd name="T23" fmla="*/ 12048 h 45"/>
                                <a:gd name="T24" fmla="+- 0 1632 1630"/>
                                <a:gd name="T25" fmla="*/ T24 w 45"/>
                                <a:gd name="T26" fmla="+- 0 12054 12020"/>
                                <a:gd name="T27" fmla="*/ 12054 h 45"/>
                                <a:gd name="T28" fmla="+- 0 1641 1630"/>
                                <a:gd name="T29" fmla="*/ T28 w 45"/>
                                <a:gd name="T30" fmla="+- 0 12062 12020"/>
                                <a:gd name="T31" fmla="*/ 12062 h 45"/>
                                <a:gd name="T32" fmla="+- 0 1646 1630"/>
                                <a:gd name="T33" fmla="*/ T32 w 45"/>
                                <a:gd name="T34" fmla="+- 0 12064 12020"/>
                                <a:gd name="T35" fmla="*/ 12064 h 45"/>
                                <a:gd name="T36" fmla="+- 0 1658 1630"/>
                                <a:gd name="T37" fmla="*/ T36 w 45"/>
                                <a:gd name="T38" fmla="+- 0 12064 12020"/>
                                <a:gd name="T39" fmla="*/ 12064 h 45"/>
                                <a:gd name="T40" fmla="+- 0 1663 1630"/>
                                <a:gd name="T41" fmla="*/ T40 w 45"/>
                                <a:gd name="T42" fmla="+- 0 12062 12020"/>
                                <a:gd name="T43" fmla="*/ 12062 h 45"/>
                                <a:gd name="T44" fmla="+- 0 1672 1630"/>
                                <a:gd name="T45" fmla="*/ T44 w 45"/>
                                <a:gd name="T46" fmla="+- 0 12054 12020"/>
                                <a:gd name="T47" fmla="*/ 12054 h 45"/>
                                <a:gd name="T48" fmla="+- 0 1674 1630"/>
                                <a:gd name="T49" fmla="*/ T48 w 45"/>
                                <a:gd name="T50" fmla="+- 0 12048 12020"/>
                                <a:gd name="T51" fmla="*/ 12048 h 45"/>
                                <a:gd name="T52" fmla="+- 0 1674 1630"/>
                                <a:gd name="T53" fmla="*/ T52 w 45"/>
                                <a:gd name="T54" fmla="+- 0 12036 12020"/>
                                <a:gd name="T55" fmla="*/ 12036 h 45"/>
                                <a:gd name="T56" fmla="+- 0 1672 1630"/>
                                <a:gd name="T57" fmla="*/ T56 w 45"/>
                                <a:gd name="T58" fmla="+- 0 12031 12020"/>
                                <a:gd name="T59" fmla="*/ 12031 h 45"/>
                                <a:gd name="T60" fmla="+- 0 1663 1630"/>
                                <a:gd name="T61" fmla="*/ T60 w 45"/>
                                <a:gd name="T62" fmla="+- 0 12022 12020"/>
                                <a:gd name="T63" fmla="*/ 12022 h 45"/>
                                <a:gd name="T64" fmla="+- 0 1658 1630"/>
                                <a:gd name="T65" fmla="*/ T64 w 45"/>
                                <a:gd name="T66" fmla="+- 0 12020 12020"/>
                                <a:gd name="T67" fmla="*/ 1202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99"/>
                        <wpg:cNvGrpSpPr>
                          <a:grpSpLocks/>
                        </wpg:cNvGrpSpPr>
                        <wpg:grpSpPr bwMode="auto">
                          <a:xfrm>
                            <a:off x="1630" y="12252"/>
                            <a:ext cx="45" cy="45"/>
                            <a:chOff x="1630" y="12252"/>
                            <a:chExt cx="45" cy="45"/>
                          </a:xfrm>
                        </wpg:grpSpPr>
                        <wps:wsp>
                          <wps:cNvPr id="500" name="Freeform 400"/>
                          <wps:cNvSpPr>
                            <a:spLocks/>
                          </wps:cNvSpPr>
                          <wps:spPr bwMode="auto">
                            <a:xfrm>
                              <a:off x="1630" y="12252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252 12252"/>
                                <a:gd name="T3" fmla="*/ 12252 h 45"/>
                                <a:gd name="T4" fmla="+- 0 1646 1630"/>
                                <a:gd name="T5" fmla="*/ T4 w 45"/>
                                <a:gd name="T6" fmla="+- 0 12252 12252"/>
                                <a:gd name="T7" fmla="*/ 12252 h 45"/>
                                <a:gd name="T8" fmla="+- 0 1641 1630"/>
                                <a:gd name="T9" fmla="*/ T8 w 45"/>
                                <a:gd name="T10" fmla="+- 0 12254 12252"/>
                                <a:gd name="T11" fmla="*/ 12254 h 45"/>
                                <a:gd name="T12" fmla="+- 0 1632 1630"/>
                                <a:gd name="T13" fmla="*/ T12 w 45"/>
                                <a:gd name="T14" fmla="+- 0 12263 12252"/>
                                <a:gd name="T15" fmla="*/ 12263 h 45"/>
                                <a:gd name="T16" fmla="+- 0 1630 1630"/>
                                <a:gd name="T17" fmla="*/ T16 w 45"/>
                                <a:gd name="T18" fmla="+- 0 12268 12252"/>
                                <a:gd name="T19" fmla="*/ 12268 h 45"/>
                                <a:gd name="T20" fmla="+- 0 1630 1630"/>
                                <a:gd name="T21" fmla="*/ T20 w 45"/>
                                <a:gd name="T22" fmla="+- 0 12280 12252"/>
                                <a:gd name="T23" fmla="*/ 12280 h 45"/>
                                <a:gd name="T24" fmla="+- 0 1632 1630"/>
                                <a:gd name="T25" fmla="*/ T24 w 45"/>
                                <a:gd name="T26" fmla="+- 0 12285 12252"/>
                                <a:gd name="T27" fmla="*/ 12285 h 45"/>
                                <a:gd name="T28" fmla="+- 0 1641 1630"/>
                                <a:gd name="T29" fmla="*/ T28 w 45"/>
                                <a:gd name="T30" fmla="+- 0 12294 12252"/>
                                <a:gd name="T31" fmla="*/ 12294 h 45"/>
                                <a:gd name="T32" fmla="+- 0 1646 1630"/>
                                <a:gd name="T33" fmla="*/ T32 w 45"/>
                                <a:gd name="T34" fmla="+- 0 12296 12252"/>
                                <a:gd name="T35" fmla="*/ 12296 h 45"/>
                                <a:gd name="T36" fmla="+- 0 1658 1630"/>
                                <a:gd name="T37" fmla="*/ T36 w 45"/>
                                <a:gd name="T38" fmla="+- 0 12296 12252"/>
                                <a:gd name="T39" fmla="*/ 12296 h 45"/>
                                <a:gd name="T40" fmla="+- 0 1663 1630"/>
                                <a:gd name="T41" fmla="*/ T40 w 45"/>
                                <a:gd name="T42" fmla="+- 0 12294 12252"/>
                                <a:gd name="T43" fmla="*/ 12294 h 45"/>
                                <a:gd name="T44" fmla="+- 0 1672 1630"/>
                                <a:gd name="T45" fmla="*/ T44 w 45"/>
                                <a:gd name="T46" fmla="+- 0 12285 12252"/>
                                <a:gd name="T47" fmla="*/ 12285 h 45"/>
                                <a:gd name="T48" fmla="+- 0 1674 1630"/>
                                <a:gd name="T49" fmla="*/ T48 w 45"/>
                                <a:gd name="T50" fmla="+- 0 12280 12252"/>
                                <a:gd name="T51" fmla="*/ 12280 h 45"/>
                                <a:gd name="T52" fmla="+- 0 1674 1630"/>
                                <a:gd name="T53" fmla="*/ T52 w 45"/>
                                <a:gd name="T54" fmla="+- 0 12268 12252"/>
                                <a:gd name="T55" fmla="*/ 12268 h 45"/>
                                <a:gd name="T56" fmla="+- 0 1672 1630"/>
                                <a:gd name="T57" fmla="*/ T56 w 45"/>
                                <a:gd name="T58" fmla="+- 0 12263 12252"/>
                                <a:gd name="T59" fmla="*/ 12263 h 45"/>
                                <a:gd name="T60" fmla="+- 0 1663 1630"/>
                                <a:gd name="T61" fmla="*/ T60 w 45"/>
                                <a:gd name="T62" fmla="+- 0 12254 12252"/>
                                <a:gd name="T63" fmla="*/ 12254 h 45"/>
                                <a:gd name="T64" fmla="+- 0 1658 1630"/>
                                <a:gd name="T65" fmla="*/ T64 w 45"/>
                                <a:gd name="T66" fmla="+- 0 12252 12252"/>
                                <a:gd name="T67" fmla="*/ 1225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97"/>
                        <wpg:cNvGrpSpPr>
                          <a:grpSpLocks/>
                        </wpg:cNvGrpSpPr>
                        <wpg:grpSpPr bwMode="auto">
                          <a:xfrm>
                            <a:off x="1630" y="12483"/>
                            <a:ext cx="45" cy="45"/>
                            <a:chOff x="1630" y="12483"/>
                            <a:chExt cx="45" cy="45"/>
                          </a:xfrm>
                        </wpg:grpSpPr>
                        <wps:wsp>
                          <wps:cNvPr id="502" name="Freeform 398"/>
                          <wps:cNvSpPr>
                            <a:spLocks/>
                          </wps:cNvSpPr>
                          <wps:spPr bwMode="auto">
                            <a:xfrm>
                              <a:off x="1630" y="12483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483 12483"/>
                                <a:gd name="T3" fmla="*/ 12483 h 45"/>
                                <a:gd name="T4" fmla="+- 0 1646 1630"/>
                                <a:gd name="T5" fmla="*/ T4 w 45"/>
                                <a:gd name="T6" fmla="+- 0 12483 12483"/>
                                <a:gd name="T7" fmla="*/ 12483 h 45"/>
                                <a:gd name="T8" fmla="+- 0 1641 1630"/>
                                <a:gd name="T9" fmla="*/ T8 w 45"/>
                                <a:gd name="T10" fmla="+- 0 12486 12483"/>
                                <a:gd name="T11" fmla="*/ 12486 h 45"/>
                                <a:gd name="T12" fmla="+- 0 1632 1630"/>
                                <a:gd name="T13" fmla="*/ T12 w 45"/>
                                <a:gd name="T14" fmla="+- 0 12494 12483"/>
                                <a:gd name="T15" fmla="*/ 12494 h 45"/>
                                <a:gd name="T16" fmla="+- 0 1630 1630"/>
                                <a:gd name="T17" fmla="*/ T16 w 45"/>
                                <a:gd name="T18" fmla="+- 0 12499 12483"/>
                                <a:gd name="T19" fmla="*/ 12499 h 45"/>
                                <a:gd name="T20" fmla="+- 0 1630 1630"/>
                                <a:gd name="T21" fmla="*/ T20 w 45"/>
                                <a:gd name="T22" fmla="+- 0 12512 12483"/>
                                <a:gd name="T23" fmla="*/ 12512 h 45"/>
                                <a:gd name="T24" fmla="+- 0 1632 1630"/>
                                <a:gd name="T25" fmla="*/ T24 w 45"/>
                                <a:gd name="T26" fmla="+- 0 12517 12483"/>
                                <a:gd name="T27" fmla="*/ 12517 h 45"/>
                                <a:gd name="T28" fmla="+- 0 1641 1630"/>
                                <a:gd name="T29" fmla="*/ T28 w 45"/>
                                <a:gd name="T30" fmla="+- 0 12525 12483"/>
                                <a:gd name="T31" fmla="*/ 12525 h 45"/>
                                <a:gd name="T32" fmla="+- 0 1646 1630"/>
                                <a:gd name="T33" fmla="*/ T32 w 45"/>
                                <a:gd name="T34" fmla="+- 0 12528 12483"/>
                                <a:gd name="T35" fmla="*/ 12528 h 45"/>
                                <a:gd name="T36" fmla="+- 0 1658 1630"/>
                                <a:gd name="T37" fmla="*/ T36 w 45"/>
                                <a:gd name="T38" fmla="+- 0 12528 12483"/>
                                <a:gd name="T39" fmla="*/ 12528 h 45"/>
                                <a:gd name="T40" fmla="+- 0 1663 1630"/>
                                <a:gd name="T41" fmla="*/ T40 w 45"/>
                                <a:gd name="T42" fmla="+- 0 12525 12483"/>
                                <a:gd name="T43" fmla="*/ 12525 h 45"/>
                                <a:gd name="T44" fmla="+- 0 1672 1630"/>
                                <a:gd name="T45" fmla="*/ T44 w 45"/>
                                <a:gd name="T46" fmla="+- 0 12517 12483"/>
                                <a:gd name="T47" fmla="*/ 12517 h 45"/>
                                <a:gd name="T48" fmla="+- 0 1674 1630"/>
                                <a:gd name="T49" fmla="*/ T48 w 45"/>
                                <a:gd name="T50" fmla="+- 0 12512 12483"/>
                                <a:gd name="T51" fmla="*/ 12512 h 45"/>
                                <a:gd name="T52" fmla="+- 0 1674 1630"/>
                                <a:gd name="T53" fmla="*/ T52 w 45"/>
                                <a:gd name="T54" fmla="+- 0 12499 12483"/>
                                <a:gd name="T55" fmla="*/ 12499 h 45"/>
                                <a:gd name="T56" fmla="+- 0 1672 1630"/>
                                <a:gd name="T57" fmla="*/ T56 w 45"/>
                                <a:gd name="T58" fmla="+- 0 12494 12483"/>
                                <a:gd name="T59" fmla="*/ 12494 h 45"/>
                                <a:gd name="T60" fmla="+- 0 1663 1630"/>
                                <a:gd name="T61" fmla="*/ T60 w 45"/>
                                <a:gd name="T62" fmla="+- 0 12486 12483"/>
                                <a:gd name="T63" fmla="*/ 12486 h 45"/>
                                <a:gd name="T64" fmla="+- 0 1658 1630"/>
                                <a:gd name="T65" fmla="*/ T64 w 45"/>
                                <a:gd name="T66" fmla="+- 0 12483 12483"/>
                                <a:gd name="T67" fmla="*/ 1248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95"/>
                        <wpg:cNvGrpSpPr>
                          <a:grpSpLocks/>
                        </wpg:cNvGrpSpPr>
                        <wpg:grpSpPr bwMode="auto">
                          <a:xfrm>
                            <a:off x="1630" y="12715"/>
                            <a:ext cx="45" cy="45"/>
                            <a:chOff x="1630" y="12715"/>
                            <a:chExt cx="45" cy="45"/>
                          </a:xfrm>
                        </wpg:grpSpPr>
                        <wps:wsp>
                          <wps:cNvPr id="504" name="Freeform 396"/>
                          <wps:cNvSpPr>
                            <a:spLocks/>
                          </wps:cNvSpPr>
                          <wps:spPr bwMode="auto">
                            <a:xfrm>
                              <a:off x="1630" y="1271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715 12715"/>
                                <a:gd name="T3" fmla="*/ 12715 h 45"/>
                                <a:gd name="T4" fmla="+- 0 1646 1630"/>
                                <a:gd name="T5" fmla="*/ T4 w 45"/>
                                <a:gd name="T6" fmla="+- 0 12715 12715"/>
                                <a:gd name="T7" fmla="*/ 12715 h 45"/>
                                <a:gd name="T8" fmla="+- 0 1641 1630"/>
                                <a:gd name="T9" fmla="*/ T8 w 45"/>
                                <a:gd name="T10" fmla="+- 0 12717 12715"/>
                                <a:gd name="T11" fmla="*/ 12717 h 45"/>
                                <a:gd name="T12" fmla="+- 0 1632 1630"/>
                                <a:gd name="T13" fmla="*/ T12 w 45"/>
                                <a:gd name="T14" fmla="+- 0 12726 12715"/>
                                <a:gd name="T15" fmla="*/ 12726 h 45"/>
                                <a:gd name="T16" fmla="+- 0 1630 1630"/>
                                <a:gd name="T17" fmla="*/ T16 w 45"/>
                                <a:gd name="T18" fmla="+- 0 12731 12715"/>
                                <a:gd name="T19" fmla="*/ 12731 h 45"/>
                                <a:gd name="T20" fmla="+- 0 1630 1630"/>
                                <a:gd name="T21" fmla="*/ T20 w 45"/>
                                <a:gd name="T22" fmla="+- 0 12743 12715"/>
                                <a:gd name="T23" fmla="*/ 12743 h 45"/>
                                <a:gd name="T24" fmla="+- 0 1632 1630"/>
                                <a:gd name="T25" fmla="*/ T24 w 45"/>
                                <a:gd name="T26" fmla="+- 0 12748 12715"/>
                                <a:gd name="T27" fmla="*/ 12748 h 45"/>
                                <a:gd name="T28" fmla="+- 0 1641 1630"/>
                                <a:gd name="T29" fmla="*/ T28 w 45"/>
                                <a:gd name="T30" fmla="+- 0 12757 12715"/>
                                <a:gd name="T31" fmla="*/ 12757 h 45"/>
                                <a:gd name="T32" fmla="+- 0 1646 1630"/>
                                <a:gd name="T33" fmla="*/ T32 w 45"/>
                                <a:gd name="T34" fmla="+- 0 12759 12715"/>
                                <a:gd name="T35" fmla="*/ 12759 h 45"/>
                                <a:gd name="T36" fmla="+- 0 1658 1630"/>
                                <a:gd name="T37" fmla="*/ T36 w 45"/>
                                <a:gd name="T38" fmla="+- 0 12759 12715"/>
                                <a:gd name="T39" fmla="*/ 12759 h 45"/>
                                <a:gd name="T40" fmla="+- 0 1663 1630"/>
                                <a:gd name="T41" fmla="*/ T40 w 45"/>
                                <a:gd name="T42" fmla="+- 0 12757 12715"/>
                                <a:gd name="T43" fmla="*/ 12757 h 45"/>
                                <a:gd name="T44" fmla="+- 0 1672 1630"/>
                                <a:gd name="T45" fmla="*/ T44 w 45"/>
                                <a:gd name="T46" fmla="+- 0 12748 12715"/>
                                <a:gd name="T47" fmla="*/ 12748 h 45"/>
                                <a:gd name="T48" fmla="+- 0 1674 1630"/>
                                <a:gd name="T49" fmla="*/ T48 w 45"/>
                                <a:gd name="T50" fmla="+- 0 12743 12715"/>
                                <a:gd name="T51" fmla="*/ 12743 h 45"/>
                                <a:gd name="T52" fmla="+- 0 1674 1630"/>
                                <a:gd name="T53" fmla="*/ T52 w 45"/>
                                <a:gd name="T54" fmla="+- 0 12731 12715"/>
                                <a:gd name="T55" fmla="*/ 12731 h 45"/>
                                <a:gd name="T56" fmla="+- 0 1672 1630"/>
                                <a:gd name="T57" fmla="*/ T56 w 45"/>
                                <a:gd name="T58" fmla="+- 0 12726 12715"/>
                                <a:gd name="T59" fmla="*/ 12726 h 45"/>
                                <a:gd name="T60" fmla="+- 0 1663 1630"/>
                                <a:gd name="T61" fmla="*/ T60 w 45"/>
                                <a:gd name="T62" fmla="+- 0 12717 12715"/>
                                <a:gd name="T63" fmla="*/ 12717 h 45"/>
                                <a:gd name="T64" fmla="+- 0 1658 1630"/>
                                <a:gd name="T65" fmla="*/ T64 w 45"/>
                                <a:gd name="T66" fmla="+- 0 12715 12715"/>
                                <a:gd name="T67" fmla="*/ 1271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93"/>
                        <wpg:cNvGrpSpPr>
                          <a:grpSpLocks/>
                        </wpg:cNvGrpSpPr>
                        <wpg:grpSpPr bwMode="auto">
                          <a:xfrm>
                            <a:off x="1630" y="12947"/>
                            <a:ext cx="45" cy="45"/>
                            <a:chOff x="1630" y="12947"/>
                            <a:chExt cx="45" cy="45"/>
                          </a:xfrm>
                        </wpg:grpSpPr>
                        <wps:wsp>
                          <wps:cNvPr id="506" name="Freeform 394"/>
                          <wps:cNvSpPr>
                            <a:spLocks/>
                          </wps:cNvSpPr>
                          <wps:spPr bwMode="auto">
                            <a:xfrm>
                              <a:off x="1630" y="12947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947 12947"/>
                                <a:gd name="T3" fmla="*/ 12947 h 45"/>
                                <a:gd name="T4" fmla="+- 0 1646 1630"/>
                                <a:gd name="T5" fmla="*/ T4 w 45"/>
                                <a:gd name="T6" fmla="+- 0 12947 12947"/>
                                <a:gd name="T7" fmla="*/ 12947 h 45"/>
                                <a:gd name="T8" fmla="+- 0 1641 1630"/>
                                <a:gd name="T9" fmla="*/ T8 w 45"/>
                                <a:gd name="T10" fmla="+- 0 12949 12947"/>
                                <a:gd name="T11" fmla="*/ 12949 h 45"/>
                                <a:gd name="T12" fmla="+- 0 1632 1630"/>
                                <a:gd name="T13" fmla="*/ T12 w 45"/>
                                <a:gd name="T14" fmla="+- 0 12957 12947"/>
                                <a:gd name="T15" fmla="*/ 12957 h 45"/>
                                <a:gd name="T16" fmla="+- 0 1630 1630"/>
                                <a:gd name="T17" fmla="*/ T16 w 45"/>
                                <a:gd name="T18" fmla="+- 0 12963 12947"/>
                                <a:gd name="T19" fmla="*/ 12963 h 45"/>
                                <a:gd name="T20" fmla="+- 0 1630 1630"/>
                                <a:gd name="T21" fmla="*/ T20 w 45"/>
                                <a:gd name="T22" fmla="+- 0 12975 12947"/>
                                <a:gd name="T23" fmla="*/ 12975 h 45"/>
                                <a:gd name="T24" fmla="+- 0 1632 1630"/>
                                <a:gd name="T25" fmla="*/ T24 w 45"/>
                                <a:gd name="T26" fmla="+- 0 12980 12947"/>
                                <a:gd name="T27" fmla="*/ 12980 h 45"/>
                                <a:gd name="T28" fmla="+- 0 1641 1630"/>
                                <a:gd name="T29" fmla="*/ T28 w 45"/>
                                <a:gd name="T30" fmla="+- 0 12989 12947"/>
                                <a:gd name="T31" fmla="*/ 12989 h 45"/>
                                <a:gd name="T32" fmla="+- 0 1646 1630"/>
                                <a:gd name="T33" fmla="*/ T32 w 45"/>
                                <a:gd name="T34" fmla="+- 0 12991 12947"/>
                                <a:gd name="T35" fmla="*/ 12991 h 45"/>
                                <a:gd name="T36" fmla="+- 0 1658 1630"/>
                                <a:gd name="T37" fmla="*/ T36 w 45"/>
                                <a:gd name="T38" fmla="+- 0 12991 12947"/>
                                <a:gd name="T39" fmla="*/ 12991 h 45"/>
                                <a:gd name="T40" fmla="+- 0 1663 1630"/>
                                <a:gd name="T41" fmla="*/ T40 w 45"/>
                                <a:gd name="T42" fmla="+- 0 12989 12947"/>
                                <a:gd name="T43" fmla="*/ 12989 h 45"/>
                                <a:gd name="T44" fmla="+- 0 1672 1630"/>
                                <a:gd name="T45" fmla="*/ T44 w 45"/>
                                <a:gd name="T46" fmla="+- 0 12980 12947"/>
                                <a:gd name="T47" fmla="*/ 12980 h 45"/>
                                <a:gd name="T48" fmla="+- 0 1674 1630"/>
                                <a:gd name="T49" fmla="*/ T48 w 45"/>
                                <a:gd name="T50" fmla="+- 0 12975 12947"/>
                                <a:gd name="T51" fmla="*/ 12975 h 45"/>
                                <a:gd name="T52" fmla="+- 0 1674 1630"/>
                                <a:gd name="T53" fmla="*/ T52 w 45"/>
                                <a:gd name="T54" fmla="+- 0 12963 12947"/>
                                <a:gd name="T55" fmla="*/ 12963 h 45"/>
                                <a:gd name="T56" fmla="+- 0 1672 1630"/>
                                <a:gd name="T57" fmla="*/ T56 w 45"/>
                                <a:gd name="T58" fmla="+- 0 12957 12947"/>
                                <a:gd name="T59" fmla="*/ 12957 h 45"/>
                                <a:gd name="T60" fmla="+- 0 1663 1630"/>
                                <a:gd name="T61" fmla="*/ T60 w 45"/>
                                <a:gd name="T62" fmla="+- 0 12949 12947"/>
                                <a:gd name="T63" fmla="*/ 12949 h 45"/>
                                <a:gd name="T64" fmla="+- 0 1658 1630"/>
                                <a:gd name="T65" fmla="*/ T64 w 45"/>
                                <a:gd name="T66" fmla="+- 0 12947 12947"/>
                                <a:gd name="T67" fmla="*/ 1294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90"/>
                        <wpg:cNvGrpSpPr>
                          <a:grpSpLocks/>
                        </wpg:cNvGrpSpPr>
                        <wpg:grpSpPr bwMode="auto">
                          <a:xfrm>
                            <a:off x="1354" y="3240"/>
                            <a:ext cx="706" cy="298"/>
                            <a:chOff x="1354" y="3240"/>
                            <a:chExt cx="706" cy="298"/>
                          </a:xfrm>
                        </wpg:grpSpPr>
                        <wps:wsp>
                          <wps:cNvPr id="508" name="Freeform 392"/>
                          <wps:cNvSpPr>
                            <a:spLocks/>
                          </wps:cNvSpPr>
                          <wps:spPr bwMode="auto">
                            <a:xfrm>
                              <a:off x="1354" y="3240"/>
                              <a:ext cx="706" cy="298"/>
                            </a:xfrm>
                            <a:custGeom>
                              <a:avLst/>
                              <a:gdLst>
                                <a:gd name="T0" fmla="+- 0 1994 1354"/>
                                <a:gd name="T1" fmla="*/ T0 w 706"/>
                                <a:gd name="T2" fmla="+- 0 3240 3240"/>
                                <a:gd name="T3" fmla="*/ 3240 h 298"/>
                                <a:gd name="T4" fmla="+- 0 1420 1354"/>
                                <a:gd name="T5" fmla="*/ T4 w 706"/>
                                <a:gd name="T6" fmla="+- 0 3240 3240"/>
                                <a:gd name="T7" fmla="*/ 3240 h 298"/>
                                <a:gd name="T8" fmla="+- 0 1366 1354"/>
                                <a:gd name="T9" fmla="*/ T8 w 706"/>
                                <a:gd name="T10" fmla="+- 0 3268 3240"/>
                                <a:gd name="T11" fmla="*/ 3268 h 298"/>
                                <a:gd name="T12" fmla="+- 0 1354 1354"/>
                                <a:gd name="T13" fmla="*/ T12 w 706"/>
                                <a:gd name="T14" fmla="+- 0 3473 3240"/>
                                <a:gd name="T15" fmla="*/ 3473 h 298"/>
                                <a:gd name="T16" fmla="+- 0 1357 1354"/>
                                <a:gd name="T17" fmla="*/ T16 w 706"/>
                                <a:gd name="T18" fmla="+- 0 3490 3240"/>
                                <a:gd name="T19" fmla="*/ 3490 h 298"/>
                                <a:gd name="T20" fmla="+- 0 1365 1354"/>
                                <a:gd name="T21" fmla="*/ T20 w 706"/>
                                <a:gd name="T22" fmla="+- 0 3507 3240"/>
                                <a:gd name="T23" fmla="*/ 3507 h 298"/>
                                <a:gd name="T24" fmla="+- 0 1382 1354"/>
                                <a:gd name="T25" fmla="*/ T24 w 706"/>
                                <a:gd name="T26" fmla="+- 0 3526 3240"/>
                                <a:gd name="T27" fmla="*/ 3526 h 298"/>
                                <a:gd name="T28" fmla="+- 0 1400 1354"/>
                                <a:gd name="T29" fmla="*/ T28 w 706"/>
                                <a:gd name="T30" fmla="+- 0 3535 3240"/>
                                <a:gd name="T31" fmla="*/ 3535 h 298"/>
                                <a:gd name="T32" fmla="+- 0 1420 1354"/>
                                <a:gd name="T33" fmla="*/ T32 w 706"/>
                                <a:gd name="T34" fmla="+- 0 3538 3240"/>
                                <a:gd name="T35" fmla="*/ 3538 h 298"/>
                                <a:gd name="T36" fmla="+- 0 1995 1354"/>
                                <a:gd name="T37" fmla="*/ T36 w 706"/>
                                <a:gd name="T38" fmla="+- 0 3538 3240"/>
                                <a:gd name="T39" fmla="*/ 3538 h 298"/>
                                <a:gd name="T40" fmla="+- 0 2012 1354"/>
                                <a:gd name="T41" fmla="*/ T40 w 706"/>
                                <a:gd name="T42" fmla="+- 0 3535 3240"/>
                                <a:gd name="T43" fmla="*/ 3535 h 298"/>
                                <a:gd name="T44" fmla="+- 0 2029 1354"/>
                                <a:gd name="T45" fmla="*/ T44 w 706"/>
                                <a:gd name="T46" fmla="+- 0 3527 3240"/>
                                <a:gd name="T47" fmla="*/ 3527 h 298"/>
                                <a:gd name="T48" fmla="+- 0 1420 1354"/>
                                <a:gd name="T49" fmla="*/ T48 w 706"/>
                                <a:gd name="T50" fmla="+- 0 3527 3240"/>
                                <a:gd name="T51" fmla="*/ 3527 h 298"/>
                                <a:gd name="T52" fmla="+- 0 1400 1354"/>
                                <a:gd name="T53" fmla="*/ T52 w 706"/>
                                <a:gd name="T54" fmla="+- 0 3523 3240"/>
                                <a:gd name="T55" fmla="*/ 3523 h 298"/>
                                <a:gd name="T56" fmla="+- 0 1383 1354"/>
                                <a:gd name="T57" fmla="*/ T56 w 706"/>
                                <a:gd name="T58" fmla="+- 0 3513 3240"/>
                                <a:gd name="T59" fmla="*/ 3513 h 298"/>
                                <a:gd name="T60" fmla="+- 0 1370 1354"/>
                                <a:gd name="T61" fmla="*/ T60 w 706"/>
                                <a:gd name="T62" fmla="+- 0 3495 3240"/>
                                <a:gd name="T63" fmla="*/ 3495 h 298"/>
                                <a:gd name="T64" fmla="+- 0 1365 1354"/>
                                <a:gd name="T65" fmla="*/ T64 w 706"/>
                                <a:gd name="T66" fmla="+- 0 3476 3240"/>
                                <a:gd name="T67" fmla="*/ 3476 h 298"/>
                                <a:gd name="T68" fmla="+- 0 1365 1354"/>
                                <a:gd name="T69" fmla="*/ T68 w 706"/>
                                <a:gd name="T70" fmla="+- 0 3306 3240"/>
                                <a:gd name="T71" fmla="*/ 3306 h 298"/>
                                <a:gd name="T72" fmla="+- 0 1369 1354"/>
                                <a:gd name="T73" fmla="*/ T72 w 706"/>
                                <a:gd name="T74" fmla="+- 0 3286 3240"/>
                                <a:gd name="T75" fmla="*/ 3286 h 298"/>
                                <a:gd name="T76" fmla="+- 0 1380 1354"/>
                                <a:gd name="T77" fmla="*/ T76 w 706"/>
                                <a:gd name="T78" fmla="+- 0 3269 3240"/>
                                <a:gd name="T79" fmla="*/ 3269 h 298"/>
                                <a:gd name="T80" fmla="+- 0 1397 1354"/>
                                <a:gd name="T81" fmla="*/ T80 w 706"/>
                                <a:gd name="T82" fmla="+- 0 3256 3240"/>
                                <a:gd name="T83" fmla="*/ 3256 h 298"/>
                                <a:gd name="T84" fmla="+- 0 1416 1354"/>
                                <a:gd name="T85" fmla="*/ T84 w 706"/>
                                <a:gd name="T86" fmla="+- 0 3251 3240"/>
                                <a:gd name="T87" fmla="*/ 3251 h 298"/>
                                <a:gd name="T88" fmla="+- 0 2030 1354"/>
                                <a:gd name="T89" fmla="*/ T88 w 706"/>
                                <a:gd name="T90" fmla="+- 0 3251 3240"/>
                                <a:gd name="T91" fmla="*/ 3251 h 298"/>
                                <a:gd name="T92" fmla="+- 0 2014 1354"/>
                                <a:gd name="T93" fmla="*/ T92 w 706"/>
                                <a:gd name="T94" fmla="+- 0 3243 3240"/>
                                <a:gd name="T95" fmla="*/ 3243 h 298"/>
                                <a:gd name="T96" fmla="+- 0 1994 1354"/>
                                <a:gd name="T97" fmla="*/ T96 w 706"/>
                                <a:gd name="T98" fmla="+- 0 3240 3240"/>
                                <a:gd name="T99" fmla="*/ 324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6" h="298">
                                  <a:moveTo>
                                    <a:pt x="640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28" y="286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641" y="298"/>
                                  </a:lnTo>
                                  <a:lnTo>
                                    <a:pt x="658" y="295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66" y="287"/>
                                  </a:lnTo>
                                  <a:lnTo>
                                    <a:pt x="46" y="283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76" y="11"/>
                                  </a:lnTo>
                                  <a:lnTo>
                                    <a:pt x="660" y="3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91"/>
                          <wps:cNvSpPr>
                            <a:spLocks/>
                          </wps:cNvSpPr>
                          <wps:spPr bwMode="auto">
                            <a:xfrm>
                              <a:off x="1354" y="3240"/>
                              <a:ext cx="706" cy="298"/>
                            </a:xfrm>
                            <a:custGeom>
                              <a:avLst/>
                              <a:gdLst>
                                <a:gd name="T0" fmla="+- 0 2030 1354"/>
                                <a:gd name="T1" fmla="*/ T0 w 706"/>
                                <a:gd name="T2" fmla="+- 0 3251 3240"/>
                                <a:gd name="T3" fmla="*/ 3251 h 298"/>
                                <a:gd name="T4" fmla="+- 0 1994 1354"/>
                                <a:gd name="T5" fmla="*/ T4 w 706"/>
                                <a:gd name="T6" fmla="+- 0 3251 3240"/>
                                <a:gd name="T7" fmla="*/ 3251 h 298"/>
                                <a:gd name="T8" fmla="+- 0 2014 1354"/>
                                <a:gd name="T9" fmla="*/ T8 w 706"/>
                                <a:gd name="T10" fmla="+- 0 3255 3240"/>
                                <a:gd name="T11" fmla="*/ 3255 h 298"/>
                                <a:gd name="T12" fmla="+- 0 2031 1354"/>
                                <a:gd name="T13" fmla="*/ T12 w 706"/>
                                <a:gd name="T14" fmla="+- 0 3266 3240"/>
                                <a:gd name="T15" fmla="*/ 3266 h 298"/>
                                <a:gd name="T16" fmla="+- 0 2044 1354"/>
                                <a:gd name="T17" fmla="*/ T16 w 706"/>
                                <a:gd name="T18" fmla="+- 0 3283 3240"/>
                                <a:gd name="T19" fmla="*/ 3283 h 298"/>
                                <a:gd name="T20" fmla="+- 0 2049 1354"/>
                                <a:gd name="T21" fmla="*/ T20 w 706"/>
                                <a:gd name="T22" fmla="+- 0 3302 3240"/>
                                <a:gd name="T23" fmla="*/ 3302 h 298"/>
                                <a:gd name="T24" fmla="+- 0 2049 1354"/>
                                <a:gd name="T25" fmla="*/ T24 w 706"/>
                                <a:gd name="T26" fmla="+- 0 3473 3240"/>
                                <a:gd name="T27" fmla="*/ 3473 h 298"/>
                                <a:gd name="T28" fmla="+- 0 2045 1354"/>
                                <a:gd name="T29" fmla="*/ T28 w 706"/>
                                <a:gd name="T30" fmla="+- 0 3492 3240"/>
                                <a:gd name="T31" fmla="*/ 3492 h 298"/>
                                <a:gd name="T32" fmla="+- 0 2035 1354"/>
                                <a:gd name="T33" fmla="*/ T32 w 706"/>
                                <a:gd name="T34" fmla="+- 0 3509 3240"/>
                                <a:gd name="T35" fmla="*/ 3509 h 298"/>
                                <a:gd name="T36" fmla="+- 0 2017 1354"/>
                                <a:gd name="T37" fmla="*/ T36 w 706"/>
                                <a:gd name="T38" fmla="+- 0 3522 3240"/>
                                <a:gd name="T39" fmla="*/ 3522 h 298"/>
                                <a:gd name="T40" fmla="+- 0 1998 1354"/>
                                <a:gd name="T41" fmla="*/ T40 w 706"/>
                                <a:gd name="T42" fmla="+- 0 3527 3240"/>
                                <a:gd name="T43" fmla="*/ 3527 h 298"/>
                                <a:gd name="T44" fmla="+- 0 1420 1354"/>
                                <a:gd name="T45" fmla="*/ T44 w 706"/>
                                <a:gd name="T46" fmla="+- 0 3527 3240"/>
                                <a:gd name="T47" fmla="*/ 3527 h 298"/>
                                <a:gd name="T48" fmla="+- 0 2029 1354"/>
                                <a:gd name="T49" fmla="*/ T48 w 706"/>
                                <a:gd name="T50" fmla="+- 0 3527 3240"/>
                                <a:gd name="T51" fmla="*/ 3527 h 298"/>
                                <a:gd name="T52" fmla="+- 0 2060 1354"/>
                                <a:gd name="T53" fmla="*/ T52 w 706"/>
                                <a:gd name="T54" fmla="+- 0 3473 3240"/>
                                <a:gd name="T55" fmla="*/ 3473 h 298"/>
                                <a:gd name="T56" fmla="+- 0 2060 1354"/>
                                <a:gd name="T57" fmla="*/ T56 w 706"/>
                                <a:gd name="T58" fmla="+- 0 3306 3240"/>
                                <a:gd name="T59" fmla="*/ 3306 h 298"/>
                                <a:gd name="T60" fmla="+- 0 2057 1354"/>
                                <a:gd name="T61" fmla="*/ T60 w 706"/>
                                <a:gd name="T62" fmla="+- 0 3288 3240"/>
                                <a:gd name="T63" fmla="*/ 3288 h 298"/>
                                <a:gd name="T64" fmla="+- 0 2049 1354"/>
                                <a:gd name="T65" fmla="*/ T64 w 706"/>
                                <a:gd name="T66" fmla="+- 0 3271 3240"/>
                                <a:gd name="T67" fmla="*/ 3271 h 298"/>
                                <a:gd name="T68" fmla="+- 0 2032 1354"/>
                                <a:gd name="T69" fmla="*/ T68 w 706"/>
                                <a:gd name="T70" fmla="+- 0 3252 3240"/>
                                <a:gd name="T71" fmla="*/ 3252 h 298"/>
                                <a:gd name="T72" fmla="+- 0 2030 1354"/>
                                <a:gd name="T73" fmla="*/ T72 w 706"/>
                                <a:gd name="T74" fmla="+- 0 3251 3240"/>
                                <a:gd name="T75" fmla="*/ 32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6" h="298">
                                  <a:moveTo>
                                    <a:pt x="676" y="11"/>
                                  </a:moveTo>
                                  <a:lnTo>
                                    <a:pt x="640" y="11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677" y="26"/>
                                  </a:lnTo>
                                  <a:lnTo>
                                    <a:pt x="690" y="43"/>
                                  </a:lnTo>
                                  <a:lnTo>
                                    <a:pt x="695" y="62"/>
                                  </a:lnTo>
                                  <a:lnTo>
                                    <a:pt x="695" y="233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681" y="269"/>
                                  </a:lnTo>
                                  <a:lnTo>
                                    <a:pt x="663" y="282"/>
                                  </a:lnTo>
                                  <a:lnTo>
                                    <a:pt x="644" y="287"/>
                                  </a:lnTo>
                                  <a:lnTo>
                                    <a:pt x="66" y="287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706" y="233"/>
                                  </a:lnTo>
                                  <a:lnTo>
                                    <a:pt x="706" y="66"/>
                                  </a:lnTo>
                                  <a:lnTo>
                                    <a:pt x="703" y="48"/>
                                  </a:lnTo>
                                  <a:lnTo>
                                    <a:pt x="695" y="31"/>
                                  </a:lnTo>
                                  <a:lnTo>
                                    <a:pt x="678" y="12"/>
                                  </a:lnTo>
                                  <a:lnTo>
                                    <a:pt x="67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87"/>
                        <wpg:cNvGrpSpPr>
                          <a:grpSpLocks/>
                        </wpg:cNvGrpSpPr>
                        <wpg:grpSpPr bwMode="auto">
                          <a:xfrm>
                            <a:off x="10663" y="3240"/>
                            <a:ext cx="784" cy="298"/>
                            <a:chOff x="10663" y="3240"/>
                            <a:chExt cx="784" cy="298"/>
                          </a:xfrm>
                        </wpg:grpSpPr>
                        <wps:wsp>
                          <wps:cNvPr id="511" name="Freeform 389"/>
                          <wps:cNvSpPr>
                            <a:spLocks/>
                          </wps:cNvSpPr>
                          <wps:spPr bwMode="auto">
                            <a:xfrm>
                              <a:off x="10663" y="3240"/>
                              <a:ext cx="784" cy="298"/>
                            </a:xfrm>
                            <a:custGeom>
                              <a:avLst/>
                              <a:gdLst>
                                <a:gd name="T0" fmla="+- 0 11380 10663"/>
                                <a:gd name="T1" fmla="*/ T0 w 784"/>
                                <a:gd name="T2" fmla="+- 0 3240 3240"/>
                                <a:gd name="T3" fmla="*/ 3240 h 298"/>
                                <a:gd name="T4" fmla="+- 0 10729 10663"/>
                                <a:gd name="T5" fmla="*/ T4 w 784"/>
                                <a:gd name="T6" fmla="+- 0 3240 3240"/>
                                <a:gd name="T7" fmla="*/ 3240 h 298"/>
                                <a:gd name="T8" fmla="+- 0 10676 10663"/>
                                <a:gd name="T9" fmla="*/ T8 w 784"/>
                                <a:gd name="T10" fmla="+- 0 3268 3240"/>
                                <a:gd name="T11" fmla="*/ 3268 h 298"/>
                                <a:gd name="T12" fmla="+- 0 10663 10663"/>
                                <a:gd name="T13" fmla="*/ T12 w 784"/>
                                <a:gd name="T14" fmla="+- 0 3473 3240"/>
                                <a:gd name="T15" fmla="*/ 3473 h 298"/>
                                <a:gd name="T16" fmla="+- 0 10666 10663"/>
                                <a:gd name="T17" fmla="*/ T16 w 784"/>
                                <a:gd name="T18" fmla="+- 0 3490 3240"/>
                                <a:gd name="T19" fmla="*/ 3490 h 298"/>
                                <a:gd name="T20" fmla="+- 0 10675 10663"/>
                                <a:gd name="T21" fmla="*/ T20 w 784"/>
                                <a:gd name="T22" fmla="+- 0 3507 3240"/>
                                <a:gd name="T23" fmla="*/ 3507 h 298"/>
                                <a:gd name="T24" fmla="+- 0 10691 10663"/>
                                <a:gd name="T25" fmla="*/ T24 w 784"/>
                                <a:gd name="T26" fmla="+- 0 3526 3240"/>
                                <a:gd name="T27" fmla="*/ 3526 h 298"/>
                                <a:gd name="T28" fmla="+- 0 10709 10663"/>
                                <a:gd name="T29" fmla="*/ T28 w 784"/>
                                <a:gd name="T30" fmla="+- 0 3535 3240"/>
                                <a:gd name="T31" fmla="*/ 3535 h 298"/>
                                <a:gd name="T32" fmla="+- 0 10730 10663"/>
                                <a:gd name="T33" fmla="*/ T32 w 784"/>
                                <a:gd name="T34" fmla="+- 0 3538 3240"/>
                                <a:gd name="T35" fmla="*/ 3538 h 298"/>
                                <a:gd name="T36" fmla="+- 0 11381 10663"/>
                                <a:gd name="T37" fmla="*/ T36 w 784"/>
                                <a:gd name="T38" fmla="+- 0 3538 3240"/>
                                <a:gd name="T39" fmla="*/ 3538 h 298"/>
                                <a:gd name="T40" fmla="+- 0 11399 10663"/>
                                <a:gd name="T41" fmla="*/ T40 w 784"/>
                                <a:gd name="T42" fmla="+- 0 3535 3240"/>
                                <a:gd name="T43" fmla="*/ 3535 h 298"/>
                                <a:gd name="T44" fmla="+- 0 11415 10663"/>
                                <a:gd name="T45" fmla="*/ T44 w 784"/>
                                <a:gd name="T46" fmla="+- 0 3527 3240"/>
                                <a:gd name="T47" fmla="*/ 3527 h 298"/>
                                <a:gd name="T48" fmla="+- 0 10730 10663"/>
                                <a:gd name="T49" fmla="*/ T48 w 784"/>
                                <a:gd name="T50" fmla="+- 0 3527 3240"/>
                                <a:gd name="T51" fmla="*/ 3527 h 298"/>
                                <a:gd name="T52" fmla="+- 0 10710 10663"/>
                                <a:gd name="T53" fmla="*/ T52 w 784"/>
                                <a:gd name="T54" fmla="+- 0 3523 3240"/>
                                <a:gd name="T55" fmla="*/ 3523 h 298"/>
                                <a:gd name="T56" fmla="+- 0 10692 10663"/>
                                <a:gd name="T57" fmla="*/ T56 w 784"/>
                                <a:gd name="T58" fmla="+- 0 3513 3240"/>
                                <a:gd name="T59" fmla="*/ 3513 h 298"/>
                                <a:gd name="T60" fmla="+- 0 10680 10663"/>
                                <a:gd name="T61" fmla="*/ T60 w 784"/>
                                <a:gd name="T62" fmla="+- 0 3495 3240"/>
                                <a:gd name="T63" fmla="*/ 3495 h 298"/>
                                <a:gd name="T64" fmla="+- 0 10675 10663"/>
                                <a:gd name="T65" fmla="*/ T64 w 784"/>
                                <a:gd name="T66" fmla="+- 0 3476 3240"/>
                                <a:gd name="T67" fmla="*/ 3476 h 298"/>
                                <a:gd name="T68" fmla="+- 0 10675 10663"/>
                                <a:gd name="T69" fmla="*/ T68 w 784"/>
                                <a:gd name="T70" fmla="+- 0 3306 3240"/>
                                <a:gd name="T71" fmla="*/ 3306 h 298"/>
                                <a:gd name="T72" fmla="+- 0 10678 10663"/>
                                <a:gd name="T73" fmla="*/ T72 w 784"/>
                                <a:gd name="T74" fmla="+- 0 3286 3240"/>
                                <a:gd name="T75" fmla="*/ 3286 h 298"/>
                                <a:gd name="T76" fmla="+- 0 10689 10663"/>
                                <a:gd name="T77" fmla="*/ T76 w 784"/>
                                <a:gd name="T78" fmla="+- 0 3269 3240"/>
                                <a:gd name="T79" fmla="*/ 3269 h 298"/>
                                <a:gd name="T80" fmla="+- 0 10706 10663"/>
                                <a:gd name="T81" fmla="*/ T80 w 784"/>
                                <a:gd name="T82" fmla="+- 0 3256 3240"/>
                                <a:gd name="T83" fmla="*/ 3256 h 298"/>
                                <a:gd name="T84" fmla="+- 0 10725 10663"/>
                                <a:gd name="T85" fmla="*/ T84 w 784"/>
                                <a:gd name="T86" fmla="+- 0 3251 3240"/>
                                <a:gd name="T87" fmla="*/ 3251 h 298"/>
                                <a:gd name="T88" fmla="+- 0 11417 10663"/>
                                <a:gd name="T89" fmla="*/ T88 w 784"/>
                                <a:gd name="T90" fmla="+- 0 3251 3240"/>
                                <a:gd name="T91" fmla="*/ 3251 h 298"/>
                                <a:gd name="T92" fmla="+- 0 11401 10663"/>
                                <a:gd name="T93" fmla="*/ T92 w 784"/>
                                <a:gd name="T94" fmla="+- 0 3243 3240"/>
                                <a:gd name="T95" fmla="*/ 3243 h 298"/>
                                <a:gd name="T96" fmla="+- 0 11380 10663"/>
                                <a:gd name="T97" fmla="*/ T96 w 784"/>
                                <a:gd name="T98" fmla="+- 0 3240 3240"/>
                                <a:gd name="T99" fmla="*/ 324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4" h="298">
                                  <a:moveTo>
                                    <a:pt x="71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28" y="286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718" y="298"/>
                                  </a:lnTo>
                                  <a:lnTo>
                                    <a:pt x="736" y="295"/>
                                  </a:lnTo>
                                  <a:lnTo>
                                    <a:pt x="752" y="287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47" y="283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54" y="11"/>
                                  </a:lnTo>
                                  <a:lnTo>
                                    <a:pt x="738" y="3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88"/>
                          <wps:cNvSpPr>
                            <a:spLocks/>
                          </wps:cNvSpPr>
                          <wps:spPr bwMode="auto">
                            <a:xfrm>
                              <a:off x="10663" y="3240"/>
                              <a:ext cx="784" cy="298"/>
                            </a:xfrm>
                            <a:custGeom>
                              <a:avLst/>
                              <a:gdLst>
                                <a:gd name="T0" fmla="+- 0 11417 10663"/>
                                <a:gd name="T1" fmla="*/ T0 w 784"/>
                                <a:gd name="T2" fmla="+- 0 3251 3240"/>
                                <a:gd name="T3" fmla="*/ 3251 h 298"/>
                                <a:gd name="T4" fmla="+- 0 11380 10663"/>
                                <a:gd name="T5" fmla="*/ T4 w 784"/>
                                <a:gd name="T6" fmla="+- 0 3251 3240"/>
                                <a:gd name="T7" fmla="*/ 3251 h 298"/>
                                <a:gd name="T8" fmla="+- 0 11401 10663"/>
                                <a:gd name="T9" fmla="*/ T8 w 784"/>
                                <a:gd name="T10" fmla="+- 0 3255 3240"/>
                                <a:gd name="T11" fmla="*/ 3255 h 298"/>
                                <a:gd name="T12" fmla="+- 0 11418 10663"/>
                                <a:gd name="T13" fmla="*/ T12 w 784"/>
                                <a:gd name="T14" fmla="+- 0 3266 3240"/>
                                <a:gd name="T15" fmla="*/ 3266 h 298"/>
                                <a:gd name="T16" fmla="+- 0 11430 10663"/>
                                <a:gd name="T17" fmla="*/ T16 w 784"/>
                                <a:gd name="T18" fmla="+- 0 3283 3240"/>
                                <a:gd name="T19" fmla="*/ 3283 h 298"/>
                                <a:gd name="T20" fmla="+- 0 11435 10663"/>
                                <a:gd name="T21" fmla="*/ T20 w 784"/>
                                <a:gd name="T22" fmla="+- 0 3302 3240"/>
                                <a:gd name="T23" fmla="*/ 3302 h 298"/>
                                <a:gd name="T24" fmla="+- 0 11435 10663"/>
                                <a:gd name="T25" fmla="*/ T24 w 784"/>
                                <a:gd name="T26" fmla="+- 0 3473 3240"/>
                                <a:gd name="T27" fmla="*/ 3473 h 298"/>
                                <a:gd name="T28" fmla="+- 0 11432 10663"/>
                                <a:gd name="T29" fmla="*/ T28 w 784"/>
                                <a:gd name="T30" fmla="+- 0 3492 3240"/>
                                <a:gd name="T31" fmla="*/ 3492 h 298"/>
                                <a:gd name="T32" fmla="+- 0 11421 10663"/>
                                <a:gd name="T33" fmla="*/ T32 w 784"/>
                                <a:gd name="T34" fmla="+- 0 3509 3240"/>
                                <a:gd name="T35" fmla="*/ 3509 h 298"/>
                                <a:gd name="T36" fmla="+- 0 11404 10663"/>
                                <a:gd name="T37" fmla="*/ T36 w 784"/>
                                <a:gd name="T38" fmla="+- 0 3522 3240"/>
                                <a:gd name="T39" fmla="*/ 3522 h 298"/>
                                <a:gd name="T40" fmla="+- 0 11385 10663"/>
                                <a:gd name="T41" fmla="*/ T40 w 784"/>
                                <a:gd name="T42" fmla="+- 0 3527 3240"/>
                                <a:gd name="T43" fmla="*/ 3527 h 298"/>
                                <a:gd name="T44" fmla="+- 0 10730 10663"/>
                                <a:gd name="T45" fmla="*/ T44 w 784"/>
                                <a:gd name="T46" fmla="+- 0 3527 3240"/>
                                <a:gd name="T47" fmla="*/ 3527 h 298"/>
                                <a:gd name="T48" fmla="+- 0 11415 10663"/>
                                <a:gd name="T49" fmla="*/ T48 w 784"/>
                                <a:gd name="T50" fmla="+- 0 3527 3240"/>
                                <a:gd name="T51" fmla="*/ 3527 h 298"/>
                                <a:gd name="T52" fmla="+- 0 11446 10663"/>
                                <a:gd name="T53" fmla="*/ T52 w 784"/>
                                <a:gd name="T54" fmla="+- 0 3473 3240"/>
                                <a:gd name="T55" fmla="*/ 3473 h 298"/>
                                <a:gd name="T56" fmla="+- 0 11447 10663"/>
                                <a:gd name="T57" fmla="*/ T56 w 784"/>
                                <a:gd name="T58" fmla="+- 0 3306 3240"/>
                                <a:gd name="T59" fmla="*/ 3306 h 298"/>
                                <a:gd name="T60" fmla="+- 0 11444 10663"/>
                                <a:gd name="T61" fmla="*/ T60 w 784"/>
                                <a:gd name="T62" fmla="+- 0 3288 3240"/>
                                <a:gd name="T63" fmla="*/ 3288 h 298"/>
                                <a:gd name="T64" fmla="+- 0 11435 10663"/>
                                <a:gd name="T65" fmla="*/ T64 w 784"/>
                                <a:gd name="T66" fmla="+- 0 3271 3240"/>
                                <a:gd name="T67" fmla="*/ 3271 h 298"/>
                                <a:gd name="T68" fmla="+- 0 11419 10663"/>
                                <a:gd name="T69" fmla="*/ T68 w 784"/>
                                <a:gd name="T70" fmla="+- 0 3252 3240"/>
                                <a:gd name="T71" fmla="*/ 3252 h 298"/>
                                <a:gd name="T72" fmla="+- 0 11417 10663"/>
                                <a:gd name="T73" fmla="*/ T72 w 784"/>
                                <a:gd name="T74" fmla="+- 0 3251 3240"/>
                                <a:gd name="T75" fmla="*/ 32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4" h="298">
                                  <a:moveTo>
                                    <a:pt x="754" y="11"/>
                                  </a:moveTo>
                                  <a:lnTo>
                                    <a:pt x="717" y="11"/>
                                  </a:lnTo>
                                  <a:lnTo>
                                    <a:pt x="738" y="15"/>
                                  </a:lnTo>
                                  <a:lnTo>
                                    <a:pt x="755" y="26"/>
                                  </a:lnTo>
                                  <a:lnTo>
                                    <a:pt x="767" y="43"/>
                                  </a:lnTo>
                                  <a:lnTo>
                                    <a:pt x="772" y="62"/>
                                  </a:lnTo>
                                  <a:lnTo>
                                    <a:pt x="772" y="233"/>
                                  </a:lnTo>
                                  <a:lnTo>
                                    <a:pt x="769" y="252"/>
                                  </a:lnTo>
                                  <a:lnTo>
                                    <a:pt x="758" y="269"/>
                                  </a:lnTo>
                                  <a:lnTo>
                                    <a:pt x="741" y="282"/>
                                  </a:lnTo>
                                  <a:lnTo>
                                    <a:pt x="722" y="287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752" y="287"/>
                                  </a:lnTo>
                                  <a:lnTo>
                                    <a:pt x="783" y="233"/>
                                  </a:lnTo>
                                  <a:lnTo>
                                    <a:pt x="784" y="66"/>
                                  </a:lnTo>
                                  <a:lnTo>
                                    <a:pt x="781" y="48"/>
                                  </a:lnTo>
                                  <a:lnTo>
                                    <a:pt x="772" y="31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B6BF7" id="Group 386" o:spid="_x0000_s1026" style="position:absolute;margin-left:55.2pt;margin-top:55.2pt;width:530.1pt;height:709.9pt;z-index:-67168;mso-position-horizontal-relative:page;mso-position-vertical-relative:page" coordorigin="1105,1105" coordsize="10602,1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">
                <v:group id="Group 440" o:spid="_x0000_s1027" style="position:absolute;left:1112;top:1117;width:10589;height:2" coordorigin="1112,1117" coordsize="10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1" o:spid="_x0000_s1028" style="position:absolute;left:1112;top:1117;width:10589;height:2;visibility:visible;mso-wrap-style:square;v-text-anchor:top" coordsize="10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B5sYA&#10;AADcAAAADwAAAGRycy9kb3ducmV2LnhtbESPUWvCQBCE3wX/w7FCX6ReLCo1eooWCloQMdqKb0tu&#10;TYK5vZC7avrve4Lg4zA73+xM540pxZVqV1hW0O9FIIhTqwvOFBz2n6/vIJxH1lhaJgV/5GA+a7em&#10;GGt74x1dE5+JAGEXo4Lc+yqW0qU5GXQ9WxEH72xrgz7IOpO6xluAm1K+RdFIGiw4NORY0UdO6SX5&#10;NeGN/pm+16vlpnsa/2xlyqNme/xS6qXTLCYgPDX+efxIr7SCwXAM9zGBAH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+B5sYAAADcAAAADwAAAAAAAAAAAAAAAACYAgAAZHJz&#10;L2Rvd25yZXYueG1sUEsFBgAAAAAEAAQA9QAAAIsDAAAAAA==&#10;" path="m,l10588,e" filled="f" strokecolor="gray" strokeweight=".22983mm">
                    <v:path arrowok="t" o:connecttype="custom" o:connectlocs="0,0;10588,0" o:connectangles="0,0"/>
                  </v:shape>
                </v:group>
                <v:group id="Group 438" o:spid="_x0000_s1029" style="position:absolute;left:1117;top:1111;width:2;height:14185" coordorigin="1117,1111" coordsize="2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39" o:spid="_x0000_s1030" style="position:absolute;left:1117;top:1111;width:2;height:14185;visibility:visible;mso-wrap-style:square;v-text-anchor:top" coordsize="2,1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vyMQA&#10;AADcAAAADwAAAGRycy9kb3ducmV2LnhtbESPzWrDMBCE74G8g9hCbrGcUEzqRgklEKghpNht74u1&#10;td1aK2PJP337KlDIcZiZb5j9cTatGKl3jWUFmygGQVxa3XCl4OP9vN6BcB5ZY2uZFPySg+Nhudhj&#10;qu3EOY2Fr0SAsEtRQe19l0rpypoMush2xMH7sr1BH2RfSd3jFOCmlds4TqTBhsNCjR2daip/isEo&#10;oER+4yXLP9vSPQ1vw3TV2UhKrR7ml2cQnmZ/D/+3X7WCx2QDt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b8jEAAAA3AAAAA8AAAAAAAAAAAAAAAAAmAIAAGRycy9k&#10;b3ducmV2LnhtbFBLBQYAAAAABAAEAPUAAACJAwAAAAA=&#10;" path="m,l,14185e" filled="f" strokecolor="gray" strokeweight=".22983mm">
                    <v:path arrowok="t" o:connecttype="custom" o:connectlocs="0,1111;0,15296" o:connectangles="0,0"/>
                  </v:shape>
                </v:group>
                <v:group id="Group 436" o:spid="_x0000_s1031" style="position:absolute;left:11695;top:1111;width:2;height:14185" coordorigin="11695,1111" coordsize="2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37" o:spid="_x0000_s1032" style="position:absolute;left:11695;top:1111;width:2;height:14185;visibility:visible;mso-wrap-style:square;v-text-anchor:top" coordsize="2,1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np8YA&#10;AADcAAAADwAAAGRycy9kb3ducmV2LnhtbESPT2sCMRTE74V+h/AK3mq2VdayGqUIQj0o+AeKt8fm&#10;uVm6edkm0V2/fVMQPA4z8xtmtuhtI67kQ+1YwdswA0FcOl1zpeB4WL1+gAgRWWPjmBTcKMBi/vw0&#10;w0K7jnd03cdKJAiHAhWYGNtCylAashiGriVO3tl5izFJX0ntsUtw28j3LMulxZrTgsGWlobKn/3F&#10;Kvheby7j88mvDuuuLs12+7vsJrlSg5f+cwoiUh8f4Xv7SysY5yP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np8YAAADcAAAADwAAAAAAAAAAAAAAAACYAgAAZHJz&#10;L2Rvd25yZXYueG1sUEsFBgAAAAAEAAQA9QAAAIsDAAAAAA==&#10;" path="m,l,14185e" filled="f" strokecolor="#2c2c2c" strokeweight=".22986mm">
                    <v:path arrowok="t" o:connecttype="custom" o:connectlocs="0,1111;0,15296" o:connectangles="0,0"/>
                  </v:shape>
                </v:group>
                <v:group id="Group 434" o:spid="_x0000_s1033" style="position:absolute;left:1178;top:1183;width:10457;height:2" coordorigin="1178,1183" coordsize="10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35" o:spid="_x0000_s1034" style="position:absolute;left:1178;top:1183;width:10457;height:2;visibility:visible;mso-wrap-style:square;v-text-anchor:top" coordsize="10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jfMYA&#10;AADcAAAADwAAAGRycy9kb3ducmV2LnhtbESPS2vCQBSF94X+h+EK3RSdKDVodJRS7GNnfaDbS+aa&#10;hGbuhMyMSfvrOwWhy8N5fJzluje1uFLrKssKxqMEBHFudcWFguPhdTgD4TyyxtoyKfgmB+vV/d0S&#10;M2073tF17wsRR9hlqKD0vsmkdHlJBt3INsTRu9jWoI+yLaRusYvjppaTJEmlwYojocSGXkrKv/bB&#10;RMi2OIw3P/LxvZ+n5xC6t/AZTko9DPrnBQhPvf8P39ofWsFTO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jfMYAAADcAAAADwAAAAAAAAAAAAAAAACYAgAAZHJz&#10;L2Rvd25yZXYueG1sUEsFBgAAAAAEAAQA9QAAAIsDAAAAAA==&#10;" path="m,l10456,e" filled="f" strokecolor="#2c2c2c" strokeweight=".22983mm">
                    <v:path arrowok="t" o:connecttype="custom" o:connectlocs="0,0;10456,0" o:connectangles="0,0"/>
                  </v:shape>
                </v:group>
                <v:group id="Group 432" o:spid="_x0000_s1035" style="position:absolute;left:1183;top:1178;width:2;height:14119" coordorigin="1183,1178" coordsize="2,14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3" o:spid="_x0000_s1036" style="position:absolute;left:1183;top:1178;width:2;height:14119;visibility:visible;mso-wrap-style:square;v-text-anchor:top" coordsize="2,1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PoMYA&#10;AADcAAAADwAAAGRycy9kb3ducmV2LnhtbESPQWvCQBSE70L/w/IKXqRuaktMU1cJYrGeRFvo9TX7&#10;moRm34bdVZN/7xYKHoeZ+YZZrHrTijM531hW8DhNQBCXVjdcKfj8eHvIQPiArLG1TAoG8rBa3o0W&#10;mGt74QOdj6ESEcI+RwV1CF0upS9rMuintiOO3o91BkOUrpLa4SXCTStnSZJKgw3HhRo7WtdU/h5P&#10;RkG2+Ur3ycu3K3aTp6LdZsOmmg9Kje/74hVEoD7cwv/td63gOZ3D3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PoMYAAADcAAAADwAAAAAAAAAAAAAAAACYAgAAZHJz&#10;L2Rvd25yZXYueG1sUEsFBgAAAAAEAAQA9QAAAIsDAAAAAA==&#10;" path="m,l,14118e" filled="f" strokecolor="#2c2c2c" strokeweight=".22983mm">
                    <v:path arrowok="t" o:connecttype="custom" o:connectlocs="0,1178;0,15296" o:connectangles="0,0"/>
                  </v:shape>
                </v:group>
                <v:group id="Group 430" o:spid="_x0000_s1037" style="position:absolute;left:11629;top:1178;width:2;height:14119" coordorigin="11629,1178" coordsize="2,14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31" o:spid="_x0000_s1038" style="position:absolute;left:11629;top:1178;width:2;height:14119;visibility:visible;mso-wrap-style:square;v-text-anchor:top" coordsize="2,1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Y1MYA&#10;AADcAAAADwAAAGRycy9kb3ducmV2LnhtbESPW2vCQBSE3wv9D8sp+CJ1UxGp0VV6Qbw8CEkLvh6y&#10;p9m02bMhu8b4711B6OMwM98wi1Vva9FR6yvHCl5GCQjiwumKSwXfX+vnVxA+IGusHZOCC3lYLR8f&#10;Fphqd+aMujyUIkLYp6jAhNCkUvrCkEU/cg1x9H5cazFE2ZZSt3iOcFvLcZJMpcWK44LBhj4MFX/5&#10;ySqQXbHeD+Xm+Jlkh+yX33dm5hulBk/92xxEoD78h+/trVYwmc7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Y1MYAAADcAAAADwAAAAAAAAAAAAAAAACYAgAAZHJz&#10;L2Rvd25yZXYueG1sUEsFBgAAAAAEAAQA9QAAAIsDAAAAAA==&#10;" path="m,l,14118e" filled="f" strokecolor="gray" strokeweight=".22978mm">
                    <v:path arrowok="t" o:connecttype="custom" o:connectlocs="0,1178;0,15296" o:connectangles="0,0"/>
                  </v:shape>
                </v:group>
                <v:group id="Group 428" o:spid="_x0000_s1039" style="position:absolute;left:1354;top:3599;width:10104;height:2" coordorigin="1354,3599" coordsize="10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29" o:spid="_x0000_s1040" style="position:absolute;left:1354;top:3599;width:10104;height:2;visibility:visible;mso-wrap-style:square;v-text-anchor:top" coordsize="10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bjcQA&#10;AADcAAAADwAAAGRycy9kb3ducmV2LnhtbESPQWvCQBSE7wX/w/KE3upGaaNGV9EWaa9Gxesj+0xW&#10;s29Ddhvjv+8WCj0OM/MNs1z3thYdtd44VjAeJSCIC6cNlwqOh93LDIQPyBprx6TgQR7Wq8HTEjPt&#10;7rynLg+liBD2GSqoQmgyKX1RkUU/cg1x9C6utRiibEupW7xHuK3lJElSadFwXKiwofeKilv+bRVc&#10;P22a5pv6dJ6/debRzbcfO9Mr9TzsNwsQgfrwH/5rf2kFr9Mx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G43EAAAA3AAAAA8AAAAAAAAAAAAAAAAAmAIAAGRycy9k&#10;b3ducmV2LnhtbFBLBQYAAAAABAAEAPUAAACJAwAAAAA=&#10;" path="m,l10104,e" filled="f" strokecolor="#9a9a9a" strokeweight=".22983mm">
                    <v:path arrowok="t" o:connecttype="custom" o:connectlocs="0,0;10104,0" o:connectangles="0,0"/>
                  </v:shape>
                </v:group>
                <v:group id="Group 426" o:spid="_x0000_s1041" style="position:absolute;left:1354;top:3610;width:10104;height:2" coordorigin="1354,3610" coordsize="10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27" o:spid="_x0000_s1042" style="position:absolute;left:1354;top:3610;width:10104;height:2;visibility:visible;mso-wrap-style:square;v-text-anchor:top" coordsize="10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3UMUA&#10;AADcAAAADwAAAGRycy9kb3ducmV2LnhtbESPQWvCQBSE7wX/w/IEb7oxLdWmrsFUCj0VjYVeH9ln&#10;Esy+Ddk1Sf313YLQ4zAz3zCbdDSN6KlztWUFy0UEgriwuuZSwdfpfb4G4TyyxsYyKfghB+l28rDB&#10;RNuBj9TnvhQBwi5BBZX3bSKlKyoy6Ba2JQ7e2XYGfZBdKXWHQ4CbRsZR9CwN1hwWKmzpraLikl+N&#10;grP9zvi2j19Ww2fmivwm14dBKjWbjrtXEJ5G/x++tz+0gqfVI/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vdQxQAAANwAAAAPAAAAAAAAAAAAAAAAAJgCAABkcnMv&#10;ZG93bnJldi54bWxQSwUGAAAAAAQABAD1AAAAigMAAAAA&#10;" path="m,l10104,e" filled="f" strokecolor="#eee" strokeweight=".22983mm">
                    <v:path arrowok="t" o:connecttype="custom" o:connectlocs="0,0;10104,0" o:connectangles="0,0"/>
                  </v:shape>
                </v:group>
                <v:group id="Group 424" o:spid="_x0000_s1043" style="position:absolute;left:1354;top:3593;width:12;height:23" coordorigin="1354,3593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25" o:spid="_x0000_s1044" style="position:absolute;left:1354;top:359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GbcUA&#10;AADcAAAADwAAAGRycy9kb3ducmV2LnhtbESPW2sCMRSE3wX/QzhCX6SbtWhbVqNIoeJT6w36etyc&#10;vejmZEmibv+9EQp9HGbmG2a26EwjruR8bVnBKElBEOdW11wqOOw/n99B+ICssbFMCn7Jw2Le780w&#10;0/bGW7ruQikihH2GCqoQ2kxKn1dk0Ce2JY5eYZ3BEKUrpXZ4i3DTyJc0fZUGa44LFbb0UVF+3l2M&#10;Arcajddb/D6En2KznJz2dPzSQ6WeBt1yCiJQF/7Df+21VjB+m8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gZtxQAAANwAAAAPAAAAAAAAAAAAAAAAAJgCAABkcnMv&#10;ZG93bnJldi54bWxQSwUGAAAAAAQABAD1AAAAigMAAAAA&#10;" path="m11,l,,,22,11,11,11,xe" fillcolor="#9a9a9a" stroked="f">
                    <v:path arrowok="t" o:connecttype="custom" o:connectlocs="11,3593;0,3593;0,3615;11,3604;11,3593" o:connectangles="0,0,0,0,0"/>
                  </v:shape>
                </v:group>
                <v:group id="Group 421" o:spid="_x0000_s1045" style="position:absolute;left:11447;top:3593;width:12;height:23" coordorigin="11447,3593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23" o:spid="_x0000_s1046" style="position:absolute;left:11447;top:359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0icMA&#10;AADcAAAADwAAAGRycy9kb3ducmV2LnhtbESP0WrCQBRE3wv+w3IF3+rGKirRVaQgbX1r9AMu2Ws2&#10;mL2bZLcx6dd3BaGPw8ycYbb73laio9aXjhXMpgkI4tzpkgsFl/PxdQ3CB2SNlWNSMJCH/W70ssVU&#10;uzt/U5eFQkQI+xQVmBDqVEqfG7Lop64mjt7VtRZDlG0hdYv3CLeVfEuSpbRYclwwWNO7ofyW/VgF&#10;p6Zxg2lu4fejyWynh+P8a1kpNRn3hw2IQH34Dz/bn1rBYrWCx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A0icMAAADcAAAADwAAAAAAAAAAAAAAAACYAgAAZHJzL2Rv&#10;d25yZXYueG1sUEsFBgAAAAAEAAQA9QAAAIgDAAAAAA==&#10;" path="m11,l,11,,22r11,l11,xe" fillcolor="#eee" stroked="f">
                    <v:path arrowok="t" o:connecttype="custom" o:connectlocs="11,3593;0,3604;0,3615;11,3615;11,3593" o:connectangles="0,0,0,0,0"/>
                  </v:shape>
                  <v:shape id="Picture 422" o:spid="_x0000_s1047" type="#_x0000_t75" style="position:absolute;left:5987;top:2082;width:849;height: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dxfAAAAA3AAAAA8AAABkcnMvZG93bnJldi54bWxET02LwjAQvQv+hzDC3jTVFZVqFBGUva4W&#10;9Dg2Y1ttJiXJtt1/vzkseHy8782uN7VoyfnKsoLpJAFBnFtdcaEguxzHKxA+IGusLZOCX/Kw2w4H&#10;G0y17fib2nMoRAxhn6KCMoQmldLnJRn0E9sQR+5hncEQoSukdtjFcFPLWZIspMGKY0OJDR1Kyl/n&#10;H6NAf15v3enp5vZ0vGf7pL3cqH8q9THq92sQgfrwFv+7v7SC+TKujWfiEZ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h3F8AAAADcAAAADwAAAAAAAAAAAAAAAACfAgAA&#10;ZHJzL2Rvd25yZXYueG1sUEsFBgAAAAAEAAQA9wAAAIwDAAAAAA==&#10;">
                    <v:imagedata r:id="rId64" o:title=""/>
                  </v:shape>
                </v:group>
                <v:group id="Group 419" o:spid="_x0000_s1048" style="position:absolute;left:1630;top:9935;width:45;height:45" coordorigin="1630,993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20" o:spid="_x0000_s1049" style="position:absolute;left:1630;top:993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5BqMMA&#10;AADcAAAADwAAAGRycy9kb3ducmV2LnhtbERPy2rCQBTdF/yH4Qru6qStiERHKYJgVUp8LFxeM9ck&#10;mLmTZkYT/frOQnB5OO/JrDWluFHtCssKPvoRCOLU6oIzBYf94n0EwnlkjaVlUnAnB7Np522CsbYN&#10;b+m285kIIexiVJB7X8VSujQng65vK+LAnW1t0AdYZ1LX2IRwU8rPKBpKgwWHhhwrmueUXnZXo8D+&#10;nVbtmo5fy5/fzTBJTdI8ykSpXrf9HoPw1PqX+OleagWDUZgfzo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5BqMMAAADcAAAADwAAAAAAAAAAAAAAAACYAgAAZHJzL2Rv&#10;d25yZXYueG1sUEsFBgAAAAAEAAQA9QAAAIgDAAAAAA==&#10;" path="m28,l16,,11,3,2,11,,16,,29r2,5l11,42r5,3l28,45r5,-3l42,34r2,-5l44,16,42,11,33,3,28,xe" fillcolor="black" stroked="f">
                    <v:path arrowok="t" o:connecttype="custom" o:connectlocs="28,9935;16,9935;11,9938;2,9946;0,9951;0,9964;2,9969;11,9977;16,9980;28,9980;33,9977;42,9969;44,9964;44,9951;42,9946;33,9938;28,9935" o:connectangles="0,0,0,0,0,0,0,0,0,0,0,0,0,0,0,0,0"/>
                  </v:shape>
                </v:group>
                <v:group id="Group 417" o:spid="_x0000_s1050" style="position:absolute;left:1630;top:10167;width:45;height:45" coordorigin="1630,10167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18" o:spid="_x0000_s1051" style="position:absolute;left:1630;top:1016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RMYA&#10;AADcAAAADwAAAGRycy9kb3ducmV2LnhtbESPT2vCQBTE74LfYXmCN934B5HUVUQQrBaJ2kOPr9ln&#10;Esy+TbOrSfvpuwWhx2FmfsMsVq0pxYNqV1hWMBpGIIhTqwvOFLxftoM5COeRNZaWScE3OVgtu50F&#10;xto2fKLH2WciQNjFqCD3voqldGlOBt3QVsTBu9raoA+yzqSusQlwU8pxFM2kwYLDQo4VbXJKb+e7&#10;UWC/PvftgT4mu9fj2yxJTdL8lIlS/V67fgHhqfX/4Wd7pxVM52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6RM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0167;16,10167;11,10169;2,10178;0,10183;0,10195;2,10200;11,10209;16,10211;28,10211;33,10209;42,10200;44,10195;44,10183;42,10178;33,10169;28,10167" o:connectangles="0,0,0,0,0,0,0,0,0,0,0,0,0,0,0,0,0"/>
                  </v:shape>
                </v:group>
                <v:group id="Group 415" o:spid="_x0000_s1052" style="position:absolute;left:1630;top:10399;width:45;height:45" coordorigin="1630,10399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16" o:spid="_x0000_s1053" style="position:absolute;left:1630;top:1039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Hq8YA&#10;AADcAAAADwAAAGRycy9kb3ducmV2LnhtbESPT2vCQBTE74LfYXlCb7rxDyKpq4ggaCslag89vmaf&#10;STD7Nma3Jvrp3UKhx2FmfsPMl60pxY1qV1hWMBxEIIhTqwvOFHyeNv0ZCOeRNZaWScGdHCwX3c4c&#10;Y20bPtDt6DMRIOxiVJB7X8VSujQng25gK+LgnW1t0AdZZ1LX2AS4KeUoiqbSYMFhIceK1jmll+OP&#10;UWCv32/tO32Nt7uP/TRJTdI8ykSpl167egXhqfX/4b/2ViuYzCbwey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VHq8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0399;16,10399;11,10401;2,10410;0,10415;0,10427;2,10432;11,10441;16,10443;28,10443;33,10441;42,10432;44,10427;44,10415;42,10410;33,10401;28,10399" o:connectangles="0,0,0,0,0,0,0,0,0,0,0,0,0,0,0,0,0"/>
                  </v:shape>
                </v:group>
                <v:group id="Group 413" o:spid="_x0000_s1054" style="position:absolute;left:1630;top:10630;width:45;height:45" coordorigin="1630,10630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14" o:spid="_x0000_s1055" style="position:absolute;left:1630;top:1063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8R8YA&#10;AADcAAAADwAAAGRycy9kb3ducmV2LnhtbESPQWvCQBSE74X+h+UVvNVNVYJEV5GCoLVIGj14fM2+&#10;JsHs25jdmrS/visIPQ4z8w0zX/amFldqXWVZwcswAkGcW11xoeB4WD9PQTiPrLG2TAp+yMFy8fgw&#10;x0Tbjj/omvlCBAi7BBWU3jeJlC4vyaAb2oY4eF+2NeiDbAupW+wC3NRyFEWxNFhxWCixodeS8nP2&#10;bRTYy+dbv6PTeLPdv8dpbtLut06VGjz1qxkIT73/D9/bG61gMo3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t8R8YAAADcAAAADwAAAAAAAAAAAAAAAACYAgAAZHJz&#10;L2Rvd25yZXYueG1sUEsFBgAAAAAEAAQA9QAAAIsDAAAAAA==&#10;" path="m28,l16,,11,3,2,11,,16,,29r2,5l11,42r5,3l28,45r5,-3l42,34r2,-5l44,16,42,11,33,3,28,xe" fillcolor="black" stroked="f">
                    <v:path arrowok="t" o:connecttype="custom" o:connectlocs="28,10630;16,10630;11,10633;2,10641;0,10646;0,10659;2,10664;11,10672;16,10675;28,10675;33,10672;42,10664;44,10659;44,10646;42,10641;33,10633;28,10630" o:connectangles="0,0,0,0,0,0,0,0,0,0,0,0,0,0,0,0,0"/>
                  </v:shape>
                </v:group>
                <v:group id="Group 411" o:spid="_x0000_s1056" style="position:absolute;left:1630;top:10862;width:45;height:45" coordorigin="1630,10862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12" o:spid="_x0000_s1057" style="position:absolute;left:1630;top:1086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NrsMA&#10;AADcAAAADwAAAGRycy9kb3ducmV2LnhtbERPy2rCQBTdF/yH4Qru6qStiERHKYJgVUp8LFxeM9ck&#10;mLmTZkYT/frOQnB5OO/JrDWluFHtCssKPvoRCOLU6oIzBYf94n0EwnlkjaVlUnAnB7Np522CsbYN&#10;b+m285kIIexiVJB7X8VSujQng65vK+LAnW1t0AdYZ1LX2IRwU8rPKBpKgwWHhhwrmueUXnZXo8D+&#10;nVbtmo5fy5/fzTBJTdI8ykSpXrf9HoPw1PqX+OleagWDUVgbzo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NrsMAAADcAAAADwAAAAAAAAAAAAAAAACYAgAAZHJzL2Rv&#10;d25yZXYueG1sUEsFBgAAAAAEAAQA9QAAAIgDAAAAAA==&#10;" path="m28,l16,,11,2,2,11,,16,,28r2,5l11,42r5,2l28,44r5,-2l42,33r2,-5l44,16,42,11,33,2,28,xe" fillcolor="black" stroked="f">
                    <v:path arrowok="t" o:connecttype="custom" o:connectlocs="28,10862;16,10862;11,10864;2,10873;0,10878;0,10890;2,10895;11,10904;16,10906;28,10906;33,10904;42,10895;44,10890;44,10878;42,10873;33,10864;28,10862" o:connectangles="0,0,0,0,0,0,0,0,0,0,0,0,0,0,0,0,0"/>
                  </v:shape>
                </v:group>
                <v:group id="Group 409" o:spid="_x0000_s1058" style="position:absolute;left:1630;top:11094;width:45;height:45" coordorigin="1630,11094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10" o:spid="_x0000_s1059" style="position:absolute;left:1630;top:11094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XdcMA&#10;AADcAAAADwAAAGRycy9kb3ducmV2LnhtbERPy2rCQBTdF/yH4Qrd1UmtiKaOIkLBR5H4WLi8zdwm&#10;wcydNDOa6Nc7i4LLw3lPZq0pxZVqV1hW8N6LQBCnVhecKTgevt5GIJxH1lhaJgU3cjCbdl4mGGvb&#10;8I6ue5+JEMIuRgW591UspUtzMuh6tiIO3K+tDfoA60zqGpsQbkrZj6KhNFhwaMixokVO6Xl/MQrs&#10;38+63dDpY7nafg+T1CTNvUyUeu22808Qnlr/FP+7l1rBYBzmh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XdcMAAADcAAAADwAAAAAAAAAAAAAAAACYAgAAZHJzL2Rv&#10;d25yZXYueG1sUEsFBgAAAAAEAAQA9QAAAIgDAAAAAA==&#10;" path="m28,l16,,11,2,2,10,,16,,28r2,5l11,42r5,2l28,44r5,-2l42,33r2,-5l44,16,42,10,33,2,28,xe" fillcolor="black" stroked="f">
                    <v:path arrowok="t" o:connecttype="custom" o:connectlocs="28,11094;16,11094;11,11096;2,11104;0,11110;0,11122;2,11127;11,11136;16,11138;28,11138;33,11136;42,11127;44,11122;44,11110;42,11104;33,11096;28,11094" o:connectangles="0,0,0,0,0,0,0,0,0,0,0,0,0,0,0,0,0"/>
                  </v:shape>
                </v:group>
                <v:group id="Group 407" o:spid="_x0000_s1060" style="position:absolute;left:1630;top:11325;width:45;height:45" coordorigin="1630,1132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08" o:spid="_x0000_s1061" style="position:absolute;left:1630;top:1132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smccA&#10;AADcAAAADwAAAGRycy9kb3ducmV2LnhtbESPT2vCQBTE7wW/w/IEb3XjH8RGVymFgq0iqe3B4zP7&#10;TILZt2l2a6KfvisIHoeZ+Q0zX7amFGeqXWFZwaAfgSBOrS44U/Dz/f48BeE8ssbSMim4kIPlovM0&#10;x1jbhr/ovPOZCBB2MSrIva9iKV2ak0HXtxVx8I62NuiDrDOpa2wC3JRyGEUTabDgsJBjRW85pafd&#10;n1Fgfw+f7Zr2o9XHdjNJUpM01zJRqtdtX2cgPLX+Eb63V1rB+GUIt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57JnHAAAA3AAAAA8AAAAAAAAAAAAAAAAAmAIAAGRy&#10;cy9kb3ducmV2LnhtbFBLBQYAAAAABAAEAPUAAACMAwAAAAA=&#10;" path="m28,l16,,11,2,2,11,,16,,28r2,6l11,42r5,2l28,44r5,-2l42,34r2,-6l44,16,42,11,33,2,28,xe" fillcolor="black" stroked="f">
                    <v:path arrowok="t" o:connecttype="custom" o:connectlocs="28,11325;16,11325;11,11327;2,11336;0,11341;0,11353;2,11359;11,11367;16,11369;28,11369;33,11367;42,11359;44,11353;44,11341;42,11336;33,11327;28,11325" o:connectangles="0,0,0,0,0,0,0,0,0,0,0,0,0,0,0,0,0"/>
                  </v:shape>
                </v:group>
                <v:group id="Group 405" o:spid="_x0000_s1062" style="position:absolute;left:1630;top:11557;width:45;height:45" coordorigin="1630,11557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06" o:spid="_x0000_s1063" style="position:absolute;left:1630;top:1155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RdsYA&#10;AADcAAAADwAAAGRycy9kb3ducmV2LnhtbESPQWvCQBSE74X+h+UVvNVNVaRNXUUEQVuRNO2hx2f2&#10;mYRm38bsaqK/3hWEHoeZ+YaZzDpTiRM1rrSs4KUfgSDOrC45V/DzvXx+BeE8ssbKMik4k4PZ9PFh&#10;grG2LX/RKfW5CBB2MSoovK9jKV1WkEHXtzVx8Pa2MeiDbHKpG2wD3FRyEEVjabDksFBgTYuCsr/0&#10;aBTYw+6j+6Tf4Wq93YyTzCTtpUqU6j1183cQnjr/H763V1rB6G0E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Rds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1557;16,11557;11,11559;2,11568;0,11573;0,11585;2,11590;11,11599;16,11601;28,11601;33,11599;42,11590;44,11585;44,11573;42,11568;33,11559;28,11557" o:connectangles="0,0,0,0,0,0,0,0,0,0,0,0,0,0,0,0,0"/>
                  </v:shape>
                </v:group>
                <v:group id="Group 403" o:spid="_x0000_s1064" style="position:absolute;left:1630;top:11789;width:45;height:45" coordorigin="1630,11789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04" o:spid="_x0000_s1065" style="position:absolute;left:1630;top:1178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qmsYA&#10;AADcAAAADwAAAGRycy9kb3ducmV2LnhtbESPQWvCQBSE7wX/w/IEb3VjLUGjq0hBsK1Iqj30+Mw+&#10;k2D2bcxuTeqv7xaEHoeZ+YaZLztTiSs1rrSsYDSMQBBnVpecK/g8rB8nIJxH1lhZJgU/5GC56D3M&#10;MdG25Q+67n0uAoRdggoK7+tESpcVZNANbU0cvJNtDPogm1zqBtsAN5V8iqJYGiw5LBRY00tB2Xn/&#10;bRTYy/Gte6ev8eZ1t43TzKTtrUqVGvS71QyEp87/h+/tjVbwPI3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LqmsYAAADcAAAADwAAAAAAAAAAAAAAAACYAgAAZHJz&#10;L2Rvd25yZXYueG1sUEsFBgAAAAAEAAQA9QAAAIsDAAAAAA==&#10;" path="m28,l16,,11,2,2,10,,16,,28r2,5l11,42r5,2l28,44r5,-2l42,33r2,-5l44,16,42,10,33,2,28,xe" fillcolor="black" stroked="f">
                    <v:path arrowok="t" o:connecttype="custom" o:connectlocs="28,11789;16,11789;11,11791;2,11799;0,11805;0,11817;2,11822;11,11831;16,11833;28,11833;33,11831;42,11822;44,11817;44,11805;42,11799;33,11791;28,11789" o:connectangles="0,0,0,0,0,0,0,0,0,0,0,0,0,0,0,0,0"/>
                  </v:shape>
                </v:group>
                <v:group id="Group 401" o:spid="_x0000_s1066" style="position:absolute;left:1630;top:12020;width:45;height:45" coordorigin="1630,12020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02" o:spid="_x0000_s1067" style="position:absolute;left:1630;top:1202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bc8MA&#10;AADcAAAADwAAAGRycy9kb3ducmV2LnhtbERPy2rCQBTdF/yH4Qrd1UmtiKaOIkLBR5H4WLi8zdwm&#10;wcydNDOa6Nc7i4LLw3lPZq0pxZVqV1hW8N6LQBCnVhecKTgevt5GIJxH1lhaJgU3cjCbdl4mGGvb&#10;8I6ue5+JEMIuRgW591UspUtzMuh6tiIO3K+tDfoA60zqGpsQbkrZj6KhNFhwaMixokVO6Xl/MQrs&#10;38+63dDpY7nafg+T1CTNvUyUeu22808Qnlr/FP+7l1rBYBzWhj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bc8MAAADcAAAADwAAAAAAAAAAAAAAAACYAgAAZHJzL2Rv&#10;d25yZXYueG1sUEsFBgAAAAAEAAQA9QAAAIgDAAAAAA==&#10;" path="m28,l16,,11,2,2,11,,16,,28r2,6l11,42r5,2l28,44r5,-2l42,34r2,-6l44,16,42,11,33,2,28,xe" fillcolor="black" stroked="f">
                    <v:path arrowok="t" o:connecttype="custom" o:connectlocs="28,12020;16,12020;11,12022;2,12031;0,12036;0,12048;2,12054;11,12062;16,12064;28,12064;33,12062;42,12054;44,12048;44,12036;42,12031;33,12022;28,12020" o:connectangles="0,0,0,0,0,0,0,0,0,0,0,0,0,0,0,0,0"/>
                  </v:shape>
                </v:group>
                <v:group id="Group 399" o:spid="_x0000_s1068" style="position:absolute;left:1630;top:12252;width:45;height:45" coordorigin="1630,12252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00" o:spid="_x0000_s1069" style="position:absolute;left:1630;top:122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Nb8MA&#10;AADcAAAADwAAAGRycy9kb3ducmV2LnhtbERPy2rCQBTdC/7DcAvudNJKRaKjiFBQKxIfC5e3mdsk&#10;mLkTM6OJ/frOQnB5OO/pvDWluFPtCssK3gcRCOLU6oIzBafjV38MwnlkjaVlUvAgB/NZtzPFWNuG&#10;93Q/+EyEEHYxKsi9r2IpXZqTQTewFXHgfm1t0AdYZ1LX2IRwU8qPKBpJgwWHhhwrWuaUXg43o8Be&#10;fzbtN52Hq/VuO0pSkzR/ZaJU761dTEB4av1L/HSvtILPKMwPZ8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xNb8MAAADcAAAADwAAAAAAAAAAAAAAAACYAgAAZHJzL2Rv&#10;d25yZXYueG1sUEsFBgAAAAAEAAQA9QAAAIgDAAAAAA==&#10;" path="m28,l16,,11,2,2,11,,16,,28r2,5l11,42r5,2l28,44r5,-2l42,33r2,-5l44,16,42,11,33,2,28,xe" fillcolor="black" stroked="f">
                    <v:path arrowok="t" o:connecttype="custom" o:connectlocs="28,12252;16,12252;11,12254;2,12263;0,12268;0,12280;2,12285;11,12294;16,12296;28,12296;33,12294;42,12285;44,12280;44,12268;42,12263;33,12254;28,12252" o:connectangles="0,0,0,0,0,0,0,0,0,0,0,0,0,0,0,0,0"/>
                  </v:shape>
                </v:group>
                <v:group id="Group 397" o:spid="_x0000_s1070" style="position:absolute;left:1630;top:12483;width:45;height:45" coordorigin="1630,12483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98" o:spid="_x0000_s1071" style="position:absolute;left:1630;top:1248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2g8YA&#10;AADcAAAADwAAAGRycy9kb3ducmV2LnhtbESPT2vCQBTE70K/w/IEb3WjokjqKlIQ/FNKtD30+Mw+&#10;k2D2bcyuJvbTd4WCx2FmfsPMFq0pxY1qV1hWMOhHIIhTqwvOFHx/rV6nIJxH1lhaJgV3crCYv3Rm&#10;GGvb8J5uB5+JAGEXo4Lc+yqW0qU5GXR9WxEH72Rrgz7IOpO6xibATSmHUTSRBgsOCzlW9J5Tej5c&#10;jQJ7OW7bHf2M1pvPj0mSmqT5LROlet12+QbCU+uf4f/2WisYR0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J2g8YAAADcAAAADwAAAAAAAAAAAAAAAACYAgAAZHJz&#10;L2Rvd25yZXYueG1sUEsFBgAAAAAEAAQA9QAAAIsDAAAAAA==&#10;" path="m28,l16,,11,3,2,11,,16,,29r2,5l11,42r5,3l28,45r5,-3l42,34r2,-5l44,16,42,11,33,3,28,xe" fillcolor="black" stroked="f">
                    <v:path arrowok="t" o:connecttype="custom" o:connectlocs="28,12483;16,12483;11,12486;2,12494;0,12499;0,12512;2,12517;11,12525;16,12528;28,12528;33,12525;42,12517;44,12512;44,12499;42,12494;33,12486;28,12483" o:connectangles="0,0,0,0,0,0,0,0,0,0,0,0,0,0,0,0,0"/>
                  </v:shape>
                </v:group>
                <v:group id="Group 395" o:spid="_x0000_s1072" style="position:absolute;left:1630;top:12715;width:45;height:45" coordorigin="1630,1271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96" o:spid="_x0000_s1073" style="position:absolute;left:1630;top:1271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LbMYA&#10;AADcAAAADwAAAGRycy9kb3ducmV2LnhtbESPT2vCQBTE74LfYXlCb7rRVpHoKkUo2FYk/jl4fGaf&#10;SWj2bZrdmuin7xYKHoeZ+Q0zX7amFFeqXWFZwXAQgSBOrS44U3A8vPWnIJxH1lhaJgU3crBcdDtz&#10;jLVteEfXvc9EgLCLUUHufRVL6dKcDLqBrYiDd7G1QR9knUldYxPgppSjKJpIgwWHhRwrWuWUfu1/&#10;jAL7ff5oP+n0vH7fbiZJapLmXiZKPfXa1xkIT61/hP/ba61gHL3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dLbM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2715;16,12715;11,12717;2,12726;0,12731;0,12743;2,12748;11,12757;16,12759;28,12759;33,12757;42,12748;44,12743;44,12731;42,12726;33,12717;28,12715" o:connectangles="0,0,0,0,0,0,0,0,0,0,0,0,0,0,0,0,0"/>
                  </v:shape>
                </v:group>
                <v:group id="Group 393" o:spid="_x0000_s1074" style="position:absolute;left:1630;top:12947;width:45;height:45" coordorigin="1630,12947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94" o:spid="_x0000_s1075" style="position:absolute;left:1630;top:1294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wgMYA&#10;AADcAAAADwAAAGRycy9kb3ducmV2LnhtbESPT2vCQBTE7wW/w/IEb3VjpUGiq4gg+KeUVD14fGaf&#10;STD7Ns2uJu2n7xYKPQ4z8xtmtuhMJR7UuNKygtEwAkGcWV1yruB0XD9PQDiPrLGyTAq+yMFi3nua&#10;YaJtyx/0OPhcBAi7BBUU3teJlC4ryKAb2po4eFfbGPRBNrnUDbYBbir5EkWxNFhyWCiwplVB2e1w&#10;Nwrs52XX7ek83mzf3+I0M2n7XaVKDfrdcgrCU+f/w3/tjVbwGsX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wgMYAAADcAAAADwAAAAAAAAAAAAAAAACYAgAAZHJz&#10;L2Rvd25yZXYueG1sUEsFBgAAAAAEAAQA9QAAAIsDAAAAAA==&#10;" path="m28,l16,,11,2,2,10,,16,,28r2,5l11,42r5,2l28,44r5,-2l42,33r2,-5l44,16,42,10,33,2,28,xe" fillcolor="black" stroked="f">
                    <v:path arrowok="t" o:connecttype="custom" o:connectlocs="28,12947;16,12947;11,12949;2,12957;0,12963;0,12975;2,12980;11,12989;16,12991;28,12991;33,12989;42,12980;44,12975;44,12963;42,12957;33,12949;28,12947" o:connectangles="0,0,0,0,0,0,0,0,0,0,0,0,0,0,0,0,0"/>
                  </v:shape>
                </v:group>
                <v:group id="Group 390" o:spid="_x0000_s1076" style="position:absolute;left:1354;top:3240;width:706;height:298" coordorigin="1354,3240" coordsize="706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92" o:spid="_x0000_s1077" style="position:absolute;left:1354;top:3240;width:706;height:298;visibility:visible;mso-wrap-style:square;v-text-anchor:top" coordsize="70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BCMIA&#10;AADcAAAADwAAAGRycy9kb3ducmV2LnhtbERPy2oCMRTdC/5DuEI3okkLLTIaRQTBYlvfC3eXyXVm&#10;cHIzJFGnf98sCi4P5z2ZtbYWd/KhcqzhdahAEOfOVFxoOB6WgxGIEJEN1o5Jwy8FmE27nQlmxj14&#10;R/d9LEQK4ZChhjLGJpMy5CVZDEPXECfu4rzFmKAvpPH4SOG2lm9KfUiLFaeGEhtalJRf9zerYcur&#10;RV/9fJ7Xm76n7+OpWZqvs9YvvXY+BhGpjU/xv3tlNLyrtDadSUd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EEIwgAAANwAAAAPAAAAAAAAAAAAAAAAAJgCAABkcnMvZG93&#10;bnJldi54bWxQSwUGAAAAAAQABAD1AAAAhwMAAAAA&#10;" path="m640,l66,,12,28,,233r3,17l11,267r17,19l46,295r20,3l641,298r17,-3l675,287r-609,l46,283,29,273,16,255,11,236,11,66,15,46,26,29,43,16,62,11r614,l660,3,640,xe" fillcolor="#aed0ea" stroked="f">
                    <v:path arrowok="t" o:connecttype="custom" o:connectlocs="640,3240;66,3240;12,3268;0,3473;3,3490;11,3507;28,3526;46,3535;66,3538;641,3538;658,3535;675,3527;66,3527;46,3523;29,3513;16,3495;11,3476;11,3306;15,3286;26,3269;43,3256;62,3251;676,3251;660,3243;640,3240" o:connectangles="0,0,0,0,0,0,0,0,0,0,0,0,0,0,0,0,0,0,0,0,0,0,0,0,0"/>
                  </v:shape>
                  <v:shape id="Freeform 391" o:spid="_x0000_s1078" style="position:absolute;left:1354;top:3240;width:706;height:298;visibility:visible;mso-wrap-style:square;v-text-anchor:top" coordsize="70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kk8YA&#10;AADcAAAADwAAAGRycy9kb3ducmV2LnhtbESPT2sCMRTE74LfITyhF9GkhZa6GqUIgsXW+vfg7bF5&#10;7i7dvCxJ1O23bwoFj8PM/IaZzFpbiyv5UDnW8DhUIIhzZyouNBz2i8EriBCRDdaOScMPBZhNu50J&#10;ZsbdeEvXXSxEgnDIUEMZY5NJGfKSLIaha4iTd3beYkzSF9J4vCW4reWTUi/SYsVpocSG5iXl37uL&#10;1bDh5byv1u+n1Vff0+fh2CzMx0nrh177NgYRqY338H97aTQ8qxH8nU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zkk8YAAADcAAAADwAAAAAAAAAAAAAAAACYAgAAZHJz&#10;L2Rvd25yZXYueG1sUEsFBgAAAAAEAAQA9QAAAIsDAAAAAA==&#10;" path="m676,11r-36,l660,15r17,11l690,43r5,19l695,233r-4,19l681,269r-18,13l644,287r-578,l675,287r31,-54l706,66,703,48,695,31,678,12r-2,-1xe" fillcolor="#aed0ea" stroked="f">
                    <v:path arrowok="t" o:connecttype="custom" o:connectlocs="676,3251;640,3251;660,3255;677,3266;690,3283;695,3302;695,3473;691,3492;681,3509;663,3522;644,3527;66,3527;675,3527;706,3473;706,3306;703,3288;695,3271;678,3252;676,3251" o:connectangles="0,0,0,0,0,0,0,0,0,0,0,0,0,0,0,0,0,0,0"/>
                  </v:shape>
                </v:group>
                <v:group id="Group 387" o:spid="_x0000_s1079" style="position:absolute;left:10663;top:3240;width:784;height:298" coordorigin="10663,3240" coordsize="784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89" o:spid="_x0000_s1080" style="position:absolute;left:10663;top:3240;width:784;height:298;visibility:visible;mso-wrap-style:square;v-text-anchor:top" coordsize="78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9c8QA&#10;AADcAAAADwAAAGRycy9kb3ducmV2LnhtbESPQWvCQBSE70L/w/IKXkQ3Ea0SXaUplNaTNIrnZ/Y1&#10;Cc2+Ddk1xn/vFgSPw8w3w6y3valFR62rLCuIJxEI4tzqigsFx8PneAnCeWSNtWVScCMH283LYI2J&#10;tlf+oS7zhQgl7BJUUHrfJFK6vCSDbmIb4uD92tagD7ItpG7xGspNLadR9CYNVhwWSmzoo6T8L7sY&#10;BfNudosWpyLff+2mh9E5Tc+pTZUavvbvKxCeev8MP+hvHbg4hv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/XPEAAAA3AAAAA8AAAAAAAAAAAAAAAAAmAIAAGRycy9k&#10;b3ducmV2LnhtbFBLBQYAAAAABAAEAPUAAACJAwAAAAA=&#10;" path="m717,l66,,13,28,,233r3,17l12,267r16,19l46,295r21,3l718,298r18,-3l752,287r-685,l47,283,29,273,17,255,12,236,12,66,15,46,26,29,43,16,62,11r692,l738,3,717,xe" fillcolor="#aed0ea" stroked="f">
                    <v:path arrowok="t" o:connecttype="custom" o:connectlocs="717,3240;66,3240;13,3268;0,3473;3,3490;12,3507;28,3526;46,3535;67,3538;718,3538;736,3535;752,3527;67,3527;47,3523;29,3513;17,3495;12,3476;12,3306;15,3286;26,3269;43,3256;62,3251;754,3251;738,3243;717,3240" o:connectangles="0,0,0,0,0,0,0,0,0,0,0,0,0,0,0,0,0,0,0,0,0,0,0,0,0"/>
                  </v:shape>
                  <v:shape id="Freeform 388" o:spid="_x0000_s1081" style="position:absolute;left:10663;top:3240;width:784;height:298;visibility:visible;mso-wrap-style:square;v-text-anchor:top" coordsize="78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jBMUA&#10;AADcAAAADwAAAGRycy9kb3ducmV2LnhtbESPT2vCQBTE7wW/w/IEL6VuDK0taVYxQqk9iX/w/JJ9&#10;JsHs25BdY/z2XaHQ4zDzm2HS5WAa0VPnassKZtMIBHFhdc2lguPh6+UDhPPIGhvLpOBODpaL0VOK&#10;ibY33lG/96UIJewSVFB53yZSuqIig25qW+LgnW1n0AfZlVJ3eAvlppFxFM2lwZrDQoUtrSsqLvur&#10;UfDWv96j91NZbL9/4sNznmV5ZjOlJuNh9QnC0+D/w3/0RgduFsPj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WMExQAAANwAAAAPAAAAAAAAAAAAAAAAAJgCAABkcnMv&#10;ZG93bnJldi54bWxQSwUGAAAAAAQABAD1AAAAigMAAAAA&#10;" path="m754,11r-37,l738,15r17,11l767,43r5,19l772,233r-3,19l758,269r-17,13l722,287r-655,l752,287r31,-54l784,66,781,48,772,31,756,12r-2,-1xe" fillcolor="#aed0ea" stroked="f">
                    <v:path arrowok="t" o:connecttype="custom" o:connectlocs="754,3251;717,3251;738,3255;755,3266;767,3283;772,3302;772,3473;769,3492;758,3509;741,3522;722,3527;67,3527;752,3527;783,3473;784,3306;781,3288;772,3271;756,3252;754,3251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52A9C52" w14:textId="77777777" w:rsidR="00310948" w:rsidRDefault="00310948">
      <w:pPr>
        <w:spacing w:before="1"/>
        <w:rPr>
          <w:rFonts w:ascii="Cambria" w:eastAsia="Cambria" w:hAnsi="Cambria" w:cs="Cambria"/>
          <w:sz w:val="26"/>
          <w:szCs w:val="26"/>
        </w:rPr>
      </w:pPr>
    </w:p>
    <w:p w14:paraId="5EBBE6A1" w14:textId="502F43AF" w:rsidR="00310948" w:rsidRDefault="004F6F09">
      <w:pPr>
        <w:spacing w:before="66"/>
        <w:ind w:left="3212"/>
        <w:rPr>
          <w:rFonts w:ascii="Trebuchet MS" w:eastAsia="Trebuchet MS" w:hAnsi="Trebuchet MS" w:cs="Trebuchet MS"/>
          <w:sz w:val="25"/>
          <w:szCs w:val="25"/>
        </w:rPr>
      </w:pPr>
      <w:r>
        <w:rPr>
          <w:rFonts w:ascii="Trebuchet MS"/>
          <w:b/>
          <w:spacing w:val="-1"/>
          <w:sz w:val="25"/>
        </w:rPr>
        <w:t>School</w:t>
      </w:r>
      <w:r>
        <w:rPr>
          <w:rFonts w:ascii="Trebuchet MS"/>
          <w:b/>
          <w:spacing w:val="-11"/>
          <w:sz w:val="25"/>
        </w:rPr>
        <w:t xml:space="preserve"> </w:t>
      </w:r>
      <w:r>
        <w:rPr>
          <w:rFonts w:ascii="Trebuchet MS"/>
          <w:b/>
          <w:spacing w:val="-1"/>
          <w:sz w:val="25"/>
        </w:rPr>
        <w:t>Advisory</w:t>
      </w:r>
      <w:r>
        <w:rPr>
          <w:rFonts w:ascii="Trebuchet MS"/>
          <w:b/>
          <w:spacing w:val="-12"/>
          <w:sz w:val="25"/>
        </w:rPr>
        <w:t xml:space="preserve"> </w:t>
      </w:r>
      <w:r>
        <w:rPr>
          <w:rFonts w:ascii="Trebuchet MS"/>
          <w:b/>
          <w:spacing w:val="-1"/>
          <w:sz w:val="25"/>
        </w:rPr>
        <w:t>Council</w:t>
      </w:r>
      <w:r>
        <w:rPr>
          <w:rFonts w:ascii="Trebuchet MS"/>
          <w:b/>
          <w:spacing w:val="-11"/>
          <w:sz w:val="25"/>
        </w:rPr>
        <w:t xml:space="preserve"> </w:t>
      </w:r>
      <w:r>
        <w:rPr>
          <w:rFonts w:ascii="Trebuchet MS"/>
          <w:b/>
          <w:spacing w:val="-1"/>
          <w:sz w:val="25"/>
        </w:rPr>
        <w:t>(SAC)</w:t>
      </w:r>
      <w:r>
        <w:rPr>
          <w:rFonts w:ascii="Trebuchet MS"/>
          <w:b/>
          <w:spacing w:val="-11"/>
          <w:sz w:val="25"/>
        </w:rPr>
        <w:t xml:space="preserve"> </w:t>
      </w:r>
      <w:r w:rsidR="00BB2B9B">
        <w:rPr>
          <w:rFonts w:ascii="Trebuchet MS"/>
          <w:b/>
          <w:spacing w:val="-1"/>
          <w:sz w:val="25"/>
        </w:rPr>
        <w:t>Bylaws</w:t>
      </w:r>
    </w:p>
    <w:p w14:paraId="698B9D74" w14:textId="77777777" w:rsidR="00310948" w:rsidRDefault="00310948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2C246BB8" w14:textId="77777777" w:rsidR="00310948" w:rsidRDefault="00310948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0C453FFF" w14:textId="77777777" w:rsidR="00310948" w:rsidRDefault="00310948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57B4DE6B" w14:textId="77777777" w:rsidR="00310948" w:rsidRDefault="00310948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50C5A555" w14:textId="77777777" w:rsidR="00310948" w:rsidRDefault="00310948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49648E63" w14:textId="77777777" w:rsidR="00310948" w:rsidRDefault="00310948">
      <w:pPr>
        <w:spacing w:before="3"/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31B74402" w14:textId="77777777" w:rsidR="00310948" w:rsidRDefault="004F6F09">
      <w:pPr>
        <w:tabs>
          <w:tab w:val="left" w:pos="9806"/>
        </w:tabs>
        <w:ind w:left="502"/>
        <w:rPr>
          <w:rFonts w:ascii="Lucida Grande" w:eastAsia="Lucida Grande" w:hAnsi="Lucida Grande" w:cs="Lucida Grande"/>
          <w:sz w:val="13"/>
          <w:szCs w:val="13"/>
        </w:rPr>
      </w:pPr>
      <w:r>
        <w:rPr>
          <w:rFonts w:ascii="Lucida Grande"/>
          <w:b/>
          <w:color w:val="2779AA"/>
          <w:spacing w:val="-1"/>
          <w:w w:val="105"/>
          <w:sz w:val="13"/>
        </w:rPr>
        <w:t>Home</w:t>
      </w:r>
      <w:r>
        <w:rPr>
          <w:rFonts w:ascii="Lucida Grande"/>
          <w:b/>
          <w:color w:val="2779AA"/>
          <w:spacing w:val="-1"/>
          <w:w w:val="105"/>
          <w:sz w:val="13"/>
        </w:rPr>
        <w:tab/>
        <w:t>Logout</w:t>
      </w:r>
    </w:p>
    <w:p w14:paraId="5EB8C49C" w14:textId="77777777" w:rsidR="00310948" w:rsidRDefault="00310948">
      <w:pPr>
        <w:rPr>
          <w:rFonts w:ascii="Lucida Grande" w:eastAsia="Lucida Grande" w:hAnsi="Lucida Grande" w:cs="Lucida Grande"/>
          <w:b/>
          <w:bCs/>
          <w:sz w:val="20"/>
          <w:szCs w:val="20"/>
        </w:rPr>
      </w:pPr>
    </w:p>
    <w:p w14:paraId="715B843D" w14:textId="77777777" w:rsidR="00310948" w:rsidRDefault="00310948">
      <w:pPr>
        <w:spacing w:before="2"/>
        <w:rPr>
          <w:rFonts w:ascii="Lucida Grande" w:eastAsia="Lucida Grande" w:hAnsi="Lucida Grande" w:cs="Lucida Grande"/>
          <w:b/>
          <w:bCs/>
          <w:sz w:val="18"/>
          <w:szCs w:val="18"/>
        </w:rPr>
      </w:pPr>
    </w:p>
    <w:p w14:paraId="5EED03C1" w14:textId="77777777" w:rsidR="00310948" w:rsidRDefault="004F6F09">
      <w:pPr>
        <w:spacing w:before="82"/>
        <w:ind w:left="2601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/>
          <w:b/>
          <w:spacing w:val="-1"/>
          <w:w w:val="105"/>
          <w:sz w:val="18"/>
        </w:rPr>
        <w:t>Deerfield</w:t>
      </w:r>
      <w:r>
        <w:rPr>
          <w:rFonts w:ascii="Trebuchet MS"/>
          <w:b/>
          <w:spacing w:val="-16"/>
          <w:w w:val="105"/>
          <w:sz w:val="18"/>
        </w:rPr>
        <w:t xml:space="preserve"> </w:t>
      </w:r>
      <w:r>
        <w:rPr>
          <w:rFonts w:ascii="Trebuchet MS"/>
          <w:b/>
          <w:spacing w:val="-1"/>
          <w:w w:val="105"/>
          <w:sz w:val="18"/>
        </w:rPr>
        <w:t>Beach</w:t>
      </w:r>
      <w:r>
        <w:rPr>
          <w:rFonts w:ascii="Trebuchet MS"/>
          <w:b/>
          <w:spacing w:val="-15"/>
          <w:w w:val="105"/>
          <w:sz w:val="18"/>
        </w:rPr>
        <w:t xml:space="preserve"> </w:t>
      </w:r>
      <w:r>
        <w:rPr>
          <w:rFonts w:ascii="Trebuchet MS"/>
          <w:b/>
          <w:spacing w:val="-1"/>
          <w:w w:val="105"/>
          <w:sz w:val="18"/>
        </w:rPr>
        <w:t>ES</w:t>
      </w:r>
      <w:r>
        <w:rPr>
          <w:rFonts w:ascii="Trebuchet MS"/>
          <w:b/>
          <w:spacing w:val="-16"/>
          <w:w w:val="105"/>
          <w:sz w:val="18"/>
        </w:rPr>
        <w:t xml:space="preserve"> </w:t>
      </w:r>
      <w:r>
        <w:rPr>
          <w:rFonts w:ascii="Trebuchet MS"/>
          <w:b/>
          <w:w w:val="105"/>
          <w:sz w:val="18"/>
        </w:rPr>
        <w:t>(0011)</w:t>
      </w:r>
      <w:r>
        <w:rPr>
          <w:rFonts w:ascii="Trebuchet MS"/>
          <w:b/>
          <w:spacing w:val="-15"/>
          <w:w w:val="105"/>
          <w:sz w:val="18"/>
        </w:rPr>
        <w:t xml:space="preserve"> </w:t>
      </w:r>
      <w:r>
        <w:rPr>
          <w:rFonts w:ascii="Trebuchet MS"/>
          <w:b/>
          <w:spacing w:val="-1"/>
          <w:w w:val="105"/>
          <w:sz w:val="18"/>
        </w:rPr>
        <w:t>SCHOOL</w:t>
      </w:r>
      <w:r>
        <w:rPr>
          <w:rFonts w:ascii="Trebuchet MS"/>
          <w:b/>
          <w:spacing w:val="-16"/>
          <w:w w:val="105"/>
          <w:sz w:val="18"/>
        </w:rPr>
        <w:t xml:space="preserve"> </w:t>
      </w:r>
      <w:r>
        <w:rPr>
          <w:rFonts w:ascii="Trebuchet MS"/>
          <w:b/>
          <w:spacing w:val="-1"/>
          <w:w w:val="105"/>
          <w:sz w:val="18"/>
        </w:rPr>
        <w:t>ADVISORY</w:t>
      </w:r>
      <w:r>
        <w:rPr>
          <w:rFonts w:ascii="Trebuchet MS"/>
          <w:b/>
          <w:spacing w:val="-15"/>
          <w:w w:val="105"/>
          <w:sz w:val="18"/>
        </w:rPr>
        <w:t xml:space="preserve"> </w:t>
      </w:r>
      <w:r>
        <w:rPr>
          <w:rFonts w:ascii="Trebuchet MS"/>
          <w:b/>
          <w:spacing w:val="-1"/>
          <w:w w:val="105"/>
          <w:sz w:val="18"/>
        </w:rPr>
        <w:t>COUNCIL</w:t>
      </w:r>
      <w:r>
        <w:rPr>
          <w:rFonts w:ascii="Trebuchet MS"/>
          <w:b/>
          <w:spacing w:val="-16"/>
          <w:w w:val="105"/>
          <w:sz w:val="18"/>
        </w:rPr>
        <w:t xml:space="preserve"> </w:t>
      </w:r>
      <w:r>
        <w:rPr>
          <w:rFonts w:ascii="Trebuchet MS"/>
          <w:b/>
          <w:spacing w:val="-1"/>
          <w:w w:val="105"/>
          <w:sz w:val="18"/>
        </w:rPr>
        <w:t>BY-LAWS</w:t>
      </w:r>
    </w:p>
    <w:p w14:paraId="45B5FD06" w14:textId="77777777" w:rsidR="00310948" w:rsidRDefault="00310948">
      <w:pPr>
        <w:spacing w:before="9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14:paraId="71B896F5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1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I.</w:t>
      </w:r>
      <w:r>
        <w:rPr>
          <w:rFonts w:ascii="Trebuchet MS"/>
          <w:b/>
          <w:spacing w:val="-11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NAME</w:t>
      </w:r>
    </w:p>
    <w:p w14:paraId="518435A8" w14:textId="77777777" w:rsidR="00310948" w:rsidRDefault="00310948">
      <w:pPr>
        <w:spacing w:before="1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14:paraId="580B4339" w14:textId="77777777" w:rsidR="00310948" w:rsidRDefault="004F6F09">
      <w:pPr>
        <w:ind w:left="354"/>
        <w:rPr>
          <w:rFonts w:ascii="Lucida Grande" w:eastAsia="Lucida Grande" w:hAnsi="Lucida Grande" w:cs="Lucida Grande"/>
          <w:sz w:val="13"/>
          <w:szCs w:val="13"/>
        </w:rPr>
      </w:pPr>
      <w:r>
        <w:rPr>
          <w:rFonts w:ascii="Lucida Grande"/>
          <w:spacing w:val="-1"/>
          <w:w w:val="105"/>
          <w:sz w:val="13"/>
        </w:rPr>
        <w:t>The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name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of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this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Council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shall</w:t>
      </w:r>
      <w:r>
        <w:rPr>
          <w:rFonts w:ascii="Lucida Grande"/>
          <w:w w:val="105"/>
          <w:sz w:val="13"/>
        </w:rPr>
        <w:t xml:space="preserve"> be </w:t>
      </w:r>
      <w:r>
        <w:rPr>
          <w:rFonts w:ascii="Lucida Grande"/>
          <w:spacing w:val="-1"/>
          <w:w w:val="105"/>
          <w:sz w:val="13"/>
        </w:rPr>
        <w:t>the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b/>
          <w:spacing w:val="-1"/>
          <w:w w:val="105"/>
          <w:sz w:val="13"/>
        </w:rPr>
        <w:t>Deerfield Beach ES (0011)</w:t>
      </w:r>
      <w:r>
        <w:rPr>
          <w:rFonts w:ascii="Lucida Grande"/>
          <w:b/>
          <w:spacing w:val="-2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School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Advisory</w:t>
      </w:r>
      <w:r>
        <w:rPr>
          <w:rFonts w:ascii="Lucida Grande"/>
          <w:w w:val="105"/>
          <w:sz w:val="13"/>
        </w:rPr>
        <w:t xml:space="preserve"> </w:t>
      </w:r>
      <w:r>
        <w:rPr>
          <w:rFonts w:ascii="Lucida Grande"/>
          <w:spacing w:val="-1"/>
          <w:w w:val="105"/>
          <w:sz w:val="13"/>
        </w:rPr>
        <w:t>Council.</w:t>
      </w:r>
    </w:p>
    <w:p w14:paraId="431ECFB4" w14:textId="77777777" w:rsidR="00310948" w:rsidRDefault="00310948">
      <w:pPr>
        <w:spacing w:before="9"/>
        <w:rPr>
          <w:rFonts w:ascii="Lucida Grande" w:eastAsia="Lucida Grande" w:hAnsi="Lucida Grande" w:cs="Lucida Grande"/>
          <w:sz w:val="12"/>
          <w:szCs w:val="12"/>
        </w:rPr>
      </w:pPr>
    </w:p>
    <w:p w14:paraId="1012F8BF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4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II.</w:t>
      </w:r>
      <w:r>
        <w:rPr>
          <w:rFonts w:ascii="Trebuchet MS"/>
          <w:b/>
          <w:spacing w:val="-13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PURPOSE</w:t>
      </w:r>
    </w:p>
    <w:p w14:paraId="42DD6E62" w14:textId="77777777" w:rsidR="00310948" w:rsidRDefault="00310948">
      <w:pPr>
        <w:spacing w:before="5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14:paraId="43E08BE1" w14:textId="77777777" w:rsidR="00310948" w:rsidRDefault="004F6F09">
      <w:pPr>
        <w:ind w:left="354" w:right="511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primary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objectives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(SAC)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to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help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identify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needs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recommend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programs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action.</w:t>
      </w:r>
      <w:r>
        <w:rPr>
          <w:rFonts w:ascii="Lucida Grande"/>
          <w:spacing w:val="147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Through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community-wide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commitment,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team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foster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positive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learning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environment,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which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sets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high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expectations</w:t>
      </w:r>
      <w:r>
        <w:rPr>
          <w:rFonts w:ascii="Lucida Grande"/>
          <w:spacing w:val="129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meets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diverse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needs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student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body.</w:t>
      </w:r>
    </w:p>
    <w:p w14:paraId="18630E42" w14:textId="77777777" w:rsidR="00310948" w:rsidRDefault="00310948">
      <w:pPr>
        <w:spacing w:before="11"/>
        <w:rPr>
          <w:rFonts w:ascii="Lucida Grande" w:eastAsia="Lucida Grande" w:hAnsi="Lucida Grande" w:cs="Lucida Grande"/>
          <w:sz w:val="13"/>
          <w:szCs w:val="13"/>
        </w:rPr>
      </w:pPr>
    </w:p>
    <w:p w14:paraId="2B26B373" w14:textId="77777777" w:rsidR="00310948" w:rsidRDefault="004F6F09">
      <w:pPr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link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between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local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serve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as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means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for</w:t>
      </w:r>
      <w:r>
        <w:rPr>
          <w:rFonts w:ascii="Lucida Grande"/>
          <w:spacing w:val="113"/>
          <w:w w:val="101"/>
          <w:sz w:val="16"/>
        </w:rPr>
        <w:t xml:space="preserve"> </w:t>
      </w:r>
      <w:r>
        <w:rPr>
          <w:rFonts w:ascii="Lucida Grande"/>
          <w:sz w:val="16"/>
        </w:rPr>
        <w:t>participatory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management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through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which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various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stakeholders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may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assist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105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may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assist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community.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stakeholders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z w:val="16"/>
        </w:rPr>
        <w:t>are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parents,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business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z w:val="16"/>
        </w:rPr>
        <w:t>people,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students,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other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representatives,</w:t>
      </w:r>
      <w:r>
        <w:rPr>
          <w:rFonts w:ascii="Lucida Grande"/>
          <w:spacing w:val="127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professional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educators,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other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staff.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resource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to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135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principal.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8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functions</w:t>
      </w:r>
      <w:r>
        <w:rPr>
          <w:rFonts w:ascii="Lucida Grande"/>
          <w:spacing w:val="8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include:</w:t>
      </w:r>
    </w:p>
    <w:p w14:paraId="06BF0278" w14:textId="77777777" w:rsidR="00310948" w:rsidRDefault="00310948">
      <w:pPr>
        <w:spacing w:before="11"/>
        <w:rPr>
          <w:rFonts w:ascii="Lucida Grande" w:eastAsia="Lucida Grande" w:hAnsi="Lucida Grande" w:cs="Lucida Grande"/>
          <w:sz w:val="12"/>
          <w:szCs w:val="12"/>
        </w:rPr>
      </w:pPr>
    </w:p>
    <w:p w14:paraId="68CE7834" w14:textId="77777777" w:rsidR="00310948" w:rsidRDefault="004F6F09">
      <w:pPr>
        <w:spacing w:line="314" w:lineRule="auto"/>
        <w:ind w:left="795" w:right="497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facilitate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development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Improvement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Plan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(SIP)</w:t>
      </w:r>
      <w:r>
        <w:rPr>
          <w:rFonts w:ascii="Lucida Grande"/>
          <w:spacing w:val="77"/>
          <w:w w:val="99"/>
          <w:sz w:val="15"/>
        </w:rPr>
        <w:t xml:space="preserve"> </w:t>
      </w:r>
      <w:r>
        <w:rPr>
          <w:rFonts w:ascii="Lucida Grande"/>
          <w:sz w:val="15"/>
        </w:rPr>
        <w:t>B.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monitor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implementation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SIP</w:t>
      </w:r>
    </w:p>
    <w:p w14:paraId="53E64F16" w14:textId="77777777" w:rsidR="00310948" w:rsidRDefault="004F6F09">
      <w:pPr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C.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evaluate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effectiveness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SIP</w:t>
      </w:r>
    </w:p>
    <w:p w14:paraId="4574E3EC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D.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provide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assistance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preparation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school's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annual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budget</w:t>
      </w:r>
    </w:p>
    <w:p w14:paraId="3058A1E9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E.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make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recommendations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alignment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instructional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staffing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instructional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materials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support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SIP</w:t>
      </w:r>
    </w:p>
    <w:p w14:paraId="534844EE" w14:textId="77777777" w:rsidR="00310948" w:rsidRDefault="00310948">
      <w:pPr>
        <w:spacing w:before="10"/>
        <w:rPr>
          <w:rFonts w:ascii="Lucida Grande" w:eastAsia="Lucida Grande" w:hAnsi="Lucida Grande" w:cs="Lucida Grande"/>
          <w:sz w:val="18"/>
          <w:szCs w:val="18"/>
        </w:rPr>
      </w:pPr>
    </w:p>
    <w:p w14:paraId="16893DC6" w14:textId="77777777" w:rsidR="00310948" w:rsidRDefault="004F6F09">
      <w:pPr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responsibilities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duties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accordance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with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Florida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State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Statutes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1001.452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129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Broward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County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Board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Policy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1403.</w:t>
      </w:r>
    </w:p>
    <w:p w14:paraId="2A138A35" w14:textId="77777777" w:rsidR="00310948" w:rsidRDefault="00310948">
      <w:pPr>
        <w:spacing w:before="1"/>
        <w:rPr>
          <w:rFonts w:ascii="Lucida Grande" w:eastAsia="Lucida Grande" w:hAnsi="Lucida Grande" w:cs="Lucida Grande"/>
          <w:sz w:val="14"/>
          <w:szCs w:val="14"/>
        </w:rPr>
      </w:pPr>
    </w:p>
    <w:p w14:paraId="4AA9CC59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7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III.</w:t>
      </w:r>
      <w:r>
        <w:rPr>
          <w:rFonts w:ascii="Trebuchet MS"/>
          <w:b/>
          <w:spacing w:val="-16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MEMBERSHIP</w:t>
      </w:r>
    </w:p>
    <w:p w14:paraId="6F115BE7" w14:textId="77777777" w:rsidR="00310948" w:rsidRDefault="00310948">
      <w:pPr>
        <w:spacing w:before="5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14:paraId="07FFAA80" w14:textId="77777777" w:rsidR="00310948" w:rsidRDefault="004F6F09">
      <w:pPr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ethnic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diversity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school's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student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population.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order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to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satisfy</w:t>
      </w:r>
      <w:r>
        <w:rPr>
          <w:rFonts w:ascii="Lucida Grande"/>
          <w:spacing w:val="143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this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requirement,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minimum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standards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for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representation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as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follows:</w:t>
      </w:r>
    </w:p>
    <w:p w14:paraId="763CB475" w14:textId="77777777" w:rsidR="00310948" w:rsidRDefault="00310948">
      <w:pPr>
        <w:spacing w:before="10"/>
        <w:rPr>
          <w:rFonts w:ascii="Lucida Grande" w:eastAsia="Lucida Grande" w:hAnsi="Lucida Grande" w:cs="Lucida Grande"/>
          <w:sz w:val="13"/>
          <w:szCs w:val="13"/>
        </w:rPr>
      </w:pPr>
    </w:p>
    <w:p w14:paraId="11E3E30B" w14:textId="77777777" w:rsidR="00310948" w:rsidRDefault="004F6F09">
      <w:pPr>
        <w:spacing w:line="314" w:lineRule="auto"/>
        <w:ind w:left="795" w:right="8786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Principal</w:t>
      </w:r>
      <w:r>
        <w:rPr>
          <w:rFonts w:ascii="Lucida Grande"/>
          <w:spacing w:val="2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Teachers</w:t>
      </w:r>
    </w:p>
    <w:p w14:paraId="6E89DE42" w14:textId="77777777" w:rsidR="00310948" w:rsidRDefault="004F6F09">
      <w:pPr>
        <w:spacing w:line="314" w:lineRule="auto"/>
        <w:ind w:left="795" w:right="764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BTU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Steward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(or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designee)</w:t>
      </w:r>
      <w:r>
        <w:rPr>
          <w:rFonts w:ascii="Lucida Grande"/>
          <w:spacing w:val="2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Parents</w:t>
      </w:r>
    </w:p>
    <w:p w14:paraId="3A206BD5" w14:textId="77777777" w:rsidR="00310948" w:rsidRDefault="004F6F09">
      <w:pPr>
        <w:spacing w:line="314" w:lineRule="auto"/>
        <w:ind w:left="795" w:right="6851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I-Zone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Representative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(must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parent)</w:t>
      </w:r>
      <w:r>
        <w:rPr>
          <w:rFonts w:ascii="Lucida Grande"/>
          <w:spacing w:val="4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SAF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Chair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(or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designee)</w:t>
      </w:r>
    </w:p>
    <w:p w14:paraId="08D5ACEA" w14:textId="77777777" w:rsidR="00310948" w:rsidRDefault="004F6F09">
      <w:pPr>
        <w:spacing w:line="314" w:lineRule="auto"/>
        <w:ind w:left="795" w:right="7079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ESOL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Parent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student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ESE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Parent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student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Gifted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Parent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student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</w:p>
    <w:p w14:paraId="08573B04" w14:textId="77777777" w:rsidR="00310948" w:rsidRDefault="004F6F09">
      <w:pPr>
        <w:spacing w:line="314" w:lineRule="auto"/>
        <w:ind w:left="795" w:right="652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Pre-K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(if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z w:val="15"/>
        </w:rPr>
        <w:t>applicable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z w:val="15"/>
        </w:rPr>
        <w:t>-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parent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certified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teacher)</w:t>
      </w:r>
      <w:r>
        <w:rPr>
          <w:rFonts w:ascii="Lucida Grande"/>
          <w:spacing w:val="49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Non-Instructional</w:t>
      </w:r>
      <w:r>
        <w:rPr>
          <w:rFonts w:ascii="Lucida Grande"/>
          <w:spacing w:val="-14"/>
          <w:sz w:val="15"/>
        </w:rPr>
        <w:t xml:space="preserve"> </w:t>
      </w:r>
      <w:r>
        <w:rPr>
          <w:rFonts w:ascii="Lucida Grande"/>
          <w:spacing w:val="-1"/>
          <w:sz w:val="15"/>
        </w:rPr>
        <w:t>Support</w:t>
      </w:r>
      <w:r>
        <w:rPr>
          <w:rFonts w:ascii="Lucida Grande"/>
          <w:spacing w:val="-14"/>
          <w:sz w:val="15"/>
        </w:rPr>
        <w:t xml:space="preserve"> </w:t>
      </w:r>
      <w:r>
        <w:rPr>
          <w:rFonts w:ascii="Lucida Grande"/>
          <w:spacing w:val="-1"/>
          <w:sz w:val="15"/>
        </w:rPr>
        <w:t>Employees</w:t>
      </w:r>
      <w:r>
        <w:rPr>
          <w:rFonts w:ascii="Lucida Grande"/>
          <w:spacing w:val="4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Community</w:t>
      </w:r>
      <w:r>
        <w:rPr>
          <w:rFonts w:ascii="Lucida Grande"/>
          <w:spacing w:val="-10"/>
          <w:sz w:val="15"/>
        </w:rPr>
        <w:t xml:space="preserve"> </w:t>
      </w:r>
      <w:r>
        <w:rPr>
          <w:rFonts w:ascii="Lucida Grande"/>
          <w:sz w:val="15"/>
        </w:rPr>
        <w:t>/</w:t>
      </w:r>
      <w:r>
        <w:rPr>
          <w:rFonts w:ascii="Lucida Grande"/>
          <w:spacing w:val="-9"/>
          <w:sz w:val="15"/>
        </w:rPr>
        <w:t xml:space="preserve"> </w:t>
      </w:r>
      <w:r>
        <w:rPr>
          <w:rFonts w:ascii="Lucida Grande"/>
          <w:spacing w:val="-1"/>
          <w:sz w:val="15"/>
        </w:rPr>
        <w:t>Business</w:t>
      </w:r>
      <w:r>
        <w:rPr>
          <w:rFonts w:ascii="Lucida Grande"/>
          <w:spacing w:val="-10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Representatives</w:t>
      </w:r>
    </w:p>
    <w:p w14:paraId="157FD02A" w14:textId="77777777" w:rsidR="00310948" w:rsidRDefault="004F6F09">
      <w:pPr>
        <w:spacing w:line="314" w:lineRule="auto"/>
        <w:ind w:left="795" w:right="3008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Students (required</w:t>
      </w:r>
      <w:r>
        <w:rPr>
          <w:rFonts w:ascii="Lucida Grande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z w:val="15"/>
        </w:rPr>
        <w:t xml:space="preserve"> </w:t>
      </w:r>
      <w:r>
        <w:rPr>
          <w:rFonts w:ascii="Lucida Grande"/>
          <w:spacing w:val="-1"/>
          <w:sz w:val="15"/>
        </w:rPr>
        <w:t>high school</w:t>
      </w:r>
      <w:r>
        <w:rPr>
          <w:rFonts w:ascii="Lucida Grande"/>
          <w:sz w:val="15"/>
        </w:rPr>
        <w:t xml:space="preserve"> &amp; </w:t>
      </w:r>
      <w:r>
        <w:rPr>
          <w:rFonts w:ascii="Lucida Grande"/>
          <w:spacing w:val="-1"/>
          <w:sz w:val="15"/>
        </w:rPr>
        <w:t>adult/technical centers-optional</w:t>
      </w:r>
      <w:r>
        <w:rPr>
          <w:rFonts w:ascii="Lucida Grande"/>
          <w:sz w:val="15"/>
        </w:rPr>
        <w:t xml:space="preserve"> at </w:t>
      </w:r>
      <w:r>
        <w:rPr>
          <w:rFonts w:ascii="Lucida Grande"/>
          <w:spacing w:val="-1"/>
          <w:sz w:val="15"/>
        </w:rPr>
        <w:t>the middle</w:t>
      </w:r>
      <w:r>
        <w:rPr>
          <w:rFonts w:ascii="Lucida Grande"/>
          <w:sz w:val="15"/>
        </w:rPr>
        <w:t xml:space="preserve"> </w:t>
      </w:r>
      <w:r>
        <w:rPr>
          <w:rFonts w:ascii="Lucida Grande"/>
          <w:spacing w:val="-1"/>
          <w:sz w:val="15"/>
        </w:rPr>
        <w:t>school)</w:t>
      </w:r>
      <w:r>
        <w:rPr>
          <w:rFonts w:ascii="Lucida Grande"/>
          <w:spacing w:val="11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Community</w:t>
      </w:r>
      <w:r>
        <w:rPr>
          <w:rFonts w:ascii="Lucida Grande"/>
          <w:spacing w:val="-9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9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Representative</w:t>
      </w:r>
      <w:r>
        <w:rPr>
          <w:rFonts w:ascii="Lucida Grande"/>
          <w:spacing w:val="-9"/>
          <w:sz w:val="15"/>
        </w:rPr>
        <w:t xml:space="preserve"> </w:t>
      </w:r>
      <w:r>
        <w:rPr>
          <w:rFonts w:ascii="Lucida Grande"/>
          <w:spacing w:val="-1"/>
          <w:sz w:val="15"/>
        </w:rPr>
        <w:t>(if</w:t>
      </w:r>
      <w:r>
        <w:rPr>
          <w:rFonts w:ascii="Lucida Grande"/>
          <w:spacing w:val="-9"/>
          <w:sz w:val="15"/>
        </w:rPr>
        <w:t xml:space="preserve"> </w:t>
      </w:r>
      <w:r>
        <w:rPr>
          <w:rFonts w:ascii="Lucida Grande"/>
          <w:sz w:val="15"/>
        </w:rPr>
        <w:t>applicable)</w:t>
      </w:r>
    </w:p>
    <w:p w14:paraId="63618837" w14:textId="77777777" w:rsidR="00310948" w:rsidRDefault="00310948">
      <w:pPr>
        <w:spacing w:before="2"/>
        <w:rPr>
          <w:rFonts w:ascii="Lucida Grande" w:eastAsia="Lucida Grande" w:hAnsi="Lucida Grande" w:cs="Lucida Grande"/>
          <w:sz w:val="14"/>
          <w:szCs w:val="14"/>
        </w:rPr>
      </w:pPr>
    </w:p>
    <w:p w14:paraId="2FB37F39" w14:textId="77777777" w:rsidR="00310948" w:rsidRDefault="004F6F09">
      <w:pPr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z w:val="16"/>
        </w:rPr>
        <w:t>A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majority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(more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than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half)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members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must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not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employed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Broward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County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District.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Required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members</w:t>
      </w:r>
      <w:r>
        <w:rPr>
          <w:rFonts w:ascii="Lucida Grande"/>
          <w:spacing w:val="139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include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Principal,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BTU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Steward,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Forum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(SAF)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Chair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(Co-Chair)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or</w:t>
      </w:r>
      <w:r>
        <w:rPr>
          <w:rFonts w:ascii="Lucida Grande"/>
          <w:spacing w:val="7"/>
          <w:sz w:val="16"/>
        </w:rPr>
        <w:t xml:space="preserve"> </w:t>
      </w:r>
      <w:r>
        <w:rPr>
          <w:rFonts w:ascii="Lucida Grande"/>
          <w:spacing w:val="-1"/>
          <w:sz w:val="16"/>
        </w:rPr>
        <w:t>designee,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143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ESE,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ESOL,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Gifted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parent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representatives,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students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(if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applicable).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ESE,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ESOL,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Gifted</w:t>
      </w:r>
      <w:r>
        <w:rPr>
          <w:rFonts w:ascii="Lucida Grande"/>
          <w:spacing w:val="127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must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parent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student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at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school.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One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parent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member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elected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Innovation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Zone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(IZ)</w:t>
      </w:r>
      <w:r>
        <w:rPr>
          <w:rFonts w:ascii="Lucida Grande"/>
          <w:spacing w:val="111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representative.</w:t>
      </w:r>
    </w:p>
    <w:p w14:paraId="14246E00" w14:textId="77777777" w:rsidR="00310948" w:rsidRDefault="00310948">
      <w:pPr>
        <w:rPr>
          <w:rFonts w:ascii="Lucida Grande" w:eastAsia="Lucida Grande" w:hAnsi="Lucida Grande" w:cs="Lucida Grande"/>
          <w:sz w:val="13"/>
          <w:szCs w:val="13"/>
        </w:rPr>
      </w:pPr>
    </w:p>
    <w:p w14:paraId="549CA3A1" w14:textId="77777777" w:rsidR="00310948" w:rsidRDefault="004F6F09">
      <w:pPr>
        <w:ind w:left="354" w:right="534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members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elected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their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respective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peer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groups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(parents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elected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parents,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teachers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lastRenderedPageBreak/>
        <w:t>teachers,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etc.)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Vacancies</w:t>
      </w:r>
      <w:r>
        <w:rPr>
          <w:rFonts w:ascii="Lucida Grande"/>
          <w:spacing w:val="113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filled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special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elections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needed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same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general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manner.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Changes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Composition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during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133"/>
          <w:w w:val="101"/>
          <w:sz w:val="16"/>
        </w:rPr>
        <w:t xml:space="preserve"> </w:t>
      </w:r>
      <w:r>
        <w:rPr>
          <w:rFonts w:ascii="Lucida Grande"/>
          <w:sz w:val="16"/>
        </w:rPr>
        <w:t>year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must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approved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Office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Service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Quality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noted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meeting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minutes.</w:t>
      </w:r>
    </w:p>
    <w:p w14:paraId="183E4915" w14:textId="77777777" w:rsidR="00310948" w:rsidRDefault="00310948">
      <w:pPr>
        <w:spacing w:before="11"/>
        <w:rPr>
          <w:rFonts w:ascii="Lucida Grande" w:eastAsia="Lucida Grande" w:hAnsi="Lucida Grande" w:cs="Lucida Grande"/>
          <w:sz w:val="13"/>
          <w:szCs w:val="13"/>
        </w:rPr>
      </w:pPr>
    </w:p>
    <w:p w14:paraId="28866C31" w14:textId="77777777" w:rsidR="00310948" w:rsidRDefault="004F6F09">
      <w:pPr>
        <w:ind w:left="354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If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elected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team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not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representative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community,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determined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Principal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and/or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Chief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</w:p>
    <w:p w14:paraId="47F16B2B" w14:textId="77777777" w:rsidR="00310948" w:rsidRDefault="00310948">
      <w:pPr>
        <w:rPr>
          <w:rFonts w:ascii="Lucida Grande" w:eastAsia="Lucida Grande" w:hAnsi="Lucida Grande" w:cs="Lucida Grande"/>
          <w:sz w:val="16"/>
          <w:szCs w:val="16"/>
        </w:rPr>
        <w:sectPr w:rsidR="00310948">
          <w:footerReference w:type="default" r:id="rId65"/>
          <w:pgSz w:w="12240" w:h="15840"/>
          <w:pgMar w:top="1020" w:right="420" w:bottom="280" w:left="1000" w:header="0" w:footer="0" w:gutter="0"/>
          <w:cols w:space="720"/>
        </w:sectPr>
      </w:pPr>
    </w:p>
    <w:p w14:paraId="13A92285" w14:textId="4DF923C0" w:rsidR="00310948" w:rsidRDefault="00F859C1">
      <w:pPr>
        <w:spacing w:before="79"/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 wp14:anchorId="18FD7CD4" wp14:editId="2EC81C79">
                <wp:simplePos x="0" y="0"/>
                <wp:positionH relativeFrom="page">
                  <wp:posOffset>704850</wp:posOffset>
                </wp:positionH>
                <wp:positionV relativeFrom="page">
                  <wp:posOffset>351155</wp:posOffset>
                </wp:positionV>
                <wp:extent cx="50800" cy="9366250"/>
                <wp:effectExtent l="9525" t="8255" r="6350" b="7620"/>
                <wp:wrapNone/>
                <wp:docPr id="45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9366250"/>
                          <a:chOff x="1111" y="553"/>
                          <a:chExt cx="80" cy="14750"/>
                        </a:xfrm>
                      </wpg:grpSpPr>
                      <wpg:grpSp>
                        <wpg:cNvPr id="453" name="Group 384"/>
                        <wpg:cNvGrpSpPr>
                          <a:grpSpLocks/>
                        </wpg:cNvGrpSpPr>
                        <wpg:grpSpPr bwMode="auto">
                          <a:xfrm>
                            <a:off x="1117" y="560"/>
                            <a:ext cx="2" cy="14737"/>
                            <a:chOff x="1117" y="560"/>
                            <a:chExt cx="2" cy="14737"/>
                          </a:xfrm>
                        </wpg:grpSpPr>
                        <wps:wsp>
                          <wps:cNvPr id="454" name="Freeform 385"/>
                          <wps:cNvSpPr>
                            <a:spLocks/>
                          </wps:cNvSpPr>
                          <wps:spPr bwMode="auto">
                            <a:xfrm>
                              <a:off x="1117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82"/>
                        <wpg:cNvGrpSpPr>
                          <a:grpSpLocks/>
                        </wpg:cNvGrpSpPr>
                        <wpg:grpSpPr bwMode="auto">
                          <a:xfrm>
                            <a:off x="1183" y="560"/>
                            <a:ext cx="2" cy="14737"/>
                            <a:chOff x="1183" y="560"/>
                            <a:chExt cx="2" cy="14737"/>
                          </a:xfrm>
                        </wpg:grpSpPr>
                        <wps:wsp>
                          <wps:cNvPr id="456" name="Freeform 383"/>
                          <wps:cNvSpPr>
                            <a:spLocks/>
                          </wps:cNvSpPr>
                          <wps:spPr bwMode="auto">
                            <a:xfrm>
                              <a:off x="1183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D51EC" id="Group 381" o:spid="_x0000_s1026" style="position:absolute;margin-left:55.5pt;margin-top:27.65pt;width:4pt;height:737.5pt;z-index:1408;mso-position-horizontal-relative:page;mso-position-vertical-relative:page" coordorigin="1111,553" coordsize="80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">
                <v:group id="Group 384" o:spid="_x0000_s1027" style="position:absolute;left:1117;top:560;width:2;height:14737" coordorigin="1117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85" o:spid="_x0000_s1028" style="position:absolute;left:1117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WDMUA&#10;AADcAAAADwAAAGRycy9kb3ducmV2LnhtbESPzWrDMBCE74G+g9hCb4ns/BjjRjZtIdDekrTg62Jt&#10;bdfWylhK4rx9FQjkOMzMN8y2mEwvzjS61rKCeBGBIK6sbrlW8PO9m6cgnEfW2FsmBVdyUORPsy1m&#10;2l74QOejr0WAsMtQQeP9kEnpqoYMuoUdiIP3a0eDPsixlnrES4CbXi6jKJEGWw4LDQ700VDVHU9G&#10;wftm2e/Nqkz3Vcqra1wO3V/ypdTL8/T2CsLT5B/he/tTK1hv1nA7E4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1YMxQAAANwAAAAPAAAAAAAAAAAAAAAAAJgCAABkcnMv&#10;ZG93bnJldi54bWxQSwUGAAAAAAQABAD1AAAAigMAAAAA&#10;" path="m,l,14736e" filled="f" strokecolor="gray" strokeweight=".22983mm">
                    <v:path arrowok="t" o:connecttype="custom" o:connectlocs="0,560;0,15296" o:connectangles="0,0"/>
                  </v:shape>
                </v:group>
                <v:group id="Group 382" o:spid="_x0000_s1029" style="position:absolute;left:1183;top:560;width:2;height:14737" coordorigin="1183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83" o:spid="_x0000_s1030" style="position:absolute;left:1183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tHMYA&#10;AADcAAAADwAAAGRycy9kb3ducmV2LnhtbESP3WrCQBSE7wu+w3IE7+rGn4YSXcUqgpZSmtQHOGRP&#10;s2mzZ0N21din7xYKvRxm5htmue5tIy7U+dqxgsk4AUFcOl1zpeD0vr9/BOEDssbGMSm4kYf1anC3&#10;xEy7K+d0KUIlIoR9hgpMCG0mpS8NWfRj1xJH78N1FkOUXSV1h9cIt42cJkkqLdYcFwy2tDVUfhVn&#10;q+B7tjnmr/5z91K8uTB5TvP8aWeUGg37zQJEoD78h//aB61g/pD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CtHMYAAADcAAAADwAAAAAAAAAAAAAAAACYAgAAZHJz&#10;L2Rvd25yZXYueG1sUEsFBgAAAAAEAAQA9QAAAIsDAAAAAA==&#10;" path="m,l,14736e" filled="f" strokecolor="#2c2c2c" strokeweight=".22983mm">
                    <v:path arrowok="t" o:connecttype="custom" o:connectlocs="0,560;0,152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4FAA9739" wp14:editId="7DD1A0A6">
                <wp:simplePos x="0" y="0"/>
                <wp:positionH relativeFrom="page">
                  <wp:posOffset>7379970</wp:posOffset>
                </wp:positionH>
                <wp:positionV relativeFrom="page">
                  <wp:posOffset>351155</wp:posOffset>
                </wp:positionV>
                <wp:extent cx="50800" cy="9366250"/>
                <wp:effectExtent l="7620" t="8255" r="8255" b="7620"/>
                <wp:wrapNone/>
                <wp:docPr id="44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9366250"/>
                          <a:chOff x="11622" y="553"/>
                          <a:chExt cx="80" cy="14750"/>
                        </a:xfrm>
                      </wpg:grpSpPr>
                      <wpg:grpSp>
                        <wpg:cNvPr id="448" name="Group 379"/>
                        <wpg:cNvGrpSpPr>
                          <a:grpSpLocks/>
                        </wpg:cNvGrpSpPr>
                        <wpg:grpSpPr bwMode="auto">
                          <a:xfrm>
                            <a:off x="11695" y="560"/>
                            <a:ext cx="2" cy="14737"/>
                            <a:chOff x="11695" y="560"/>
                            <a:chExt cx="2" cy="14737"/>
                          </a:xfrm>
                        </wpg:grpSpPr>
                        <wps:wsp>
                          <wps:cNvPr id="449" name="Freeform 380"/>
                          <wps:cNvSpPr>
                            <a:spLocks/>
                          </wps:cNvSpPr>
                          <wps:spPr bwMode="auto">
                            <a:xfrm>
                              <a:off x="11695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77"/>
                        <wpg:cNvGrpSpPr>
                          <a:grpSpLocks/>
                        </wpg:cNvGrpSpPr>
                        <wpg:grpSpPr bwMode="auto">
                          <a:xfrm>
                            <a:off x="11629" y="560"/>
                            <a:ext cx="2" cy="14737"/>
                            <a:chOff x="11629" y="560"/>
                            <a:chExt cx="2" cy="14737"/>
                          </a:xfrm>
                        </wpg:grpSpPr>
                        <wps:wsp>
                          <wps:cNvPr id="451" name="Freeform 378"/>
                          <wps:cNvSpPr>
                            <a:spLocks/>
                          </wps:cNvSpPr>
                          <wps:spPr bwMode="auto">
                            <a:xfrm>
                              <a:off x="11629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05265" id="Group 376" o:spid="_x0000_s1026" style="position:absolute;margin-left:581.1pt;margin-top:27.65pt;width:4pt;height:737.5pt;z-index:1432;mso-position-horizontal-relative:page;mso-position-vertical-relative:page" coordorigin="11622,553" coordsize="80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">
                <v:group id="Group 379" o:spid="_x0000_s1027" style="position:absolute;left:11695;top:560;width:2;height:14737" coordorigin="11695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80" o:spid="_x0000_s1028" style="position:absolute;left:11695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H7L8A&#10;AADcAAAADwAAAGRycy9kb3ducmV2LnhtbESPzQrCMBCE74LvEFbwpqlSRKtRVBQ8+gdel2Ztq82m&#10;NFHr2xtB8DjMzDfMbNGYUjypdoVlBYN+BII4tbrgTMH5tO2NQTiPrLG0TAre5GAxb7dmmGj74gM9&#10;jz4TAcIuQQW591UipUtzMuj6tiIO3tXWBn2QdSZ1ja8AN6UcRtFIGiw4LORY0Tqn9H58GAWbVbzf&#10;pgezsc29Gg/cxF6y206pbqdZTkF4avw//GvvtII4nsD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8QfsvwAAANwAAAAPAAAAAAAAAAAAAAAAAJgCAABkcnMvZG93bnJl&#10;di54bWxQSwUGAAAAAAQABAD1AAAAhAMAAAAA&#10;" path="m,l,14736e" filled="f" strokecolor="#2c2c2c" strokeweight=".22986mm">
                    <v:path arrowok="t" o:connecttype="custom" o:connectlocs="0,560;0,15296" o:connectangles="0,0"/>
                  </v:shape>
                </v:group>
                <v:group id="Group 377" o:spid="_x0000_s1029" style="position:absolute;left:11629;top:560;width:2;height:14737" coordorigin="11629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78" o:spid="_x0000_s1030" style="position:absolute;left:11629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y8YA&#10;AADcAAAADwAAAGRycy9kb3ducmV2LnhtbESPT2sCMRTE7wW/Q3hCbzWr/aNsjSKC0EOxaIvg7bl5&#10;3Q1uXpYkdVc/vRGEHoeZ+Q0znXe2FifywThWMBxkIIgLpw2XCn6+V08TECEia6wdk4IzBZjPeg9T&#10;zLVreUOnbSxFgnDIUUEVY5NLGYqKLIaBa4iT9+u8xZikL6X22Ca4reUoy96kRcNpocKGlhUVx+2f&#10;VTC5eLPbnw/rjRl9tc/lKrTjxadSj/1u8Q4iUhf/w/f2h1bw8jqE2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ky8YAAADcAAAADwAAAAAAAAAAAAAAAACYAgAAZHJz&#10;L2Rvd25yZXYueG1sUEsFBgAAAAAEAAQA9QAAAIsDAAAAAA==&#10;" path="m,l,14736e" filled="f" strokecolor="gray" strokeweight=".22978mm">
                    <v:path arrowok="t" o:connecttype="custom" o:connectlocs="0,560;0,152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F6F09">
        <w:rPr>
          <w:rFonts w:ascii="Lucida Grande"/>
          <w:spacing w:val="-1"/>
          <w:sz w:val="16"/>
        </w:rPr>
        <w:t>Performance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z w:val="16"/>
        </w:rPr>
        <w:t>&amp;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Accountability</w:t>
      </w:r>
      <w:r w:rsidR="004F6F09">
        <w:rPr>
          <w:rFonts w:ascii="Lucida Grande"/>
          <w:spacing w:val="7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Officer,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the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district</w:t>
      </w:r>
      <w:r w:rsidR="004F6F09">
        <w:rPr>
          <w:rFonts w:ascii="Lucida Grande"/>
          <w:spacing w:val="7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school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z w:val="16"/>
        </w:rPr>
        <w:t>board</w:t>
      </w:r>
      <w:r w:rsidR="004F6F09">
        <w:rPr>
          <w:rFonts w:ascii="Lucida Grande"/>
          <w:spacing w:val="7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shall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appoint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additional</w:t>
      </w:r>
      <w:r w:rsidR="004F6F09">
        <w:rPr>
          <w:rFonts w:ascii="Lucida Grande"/>
          <w:spacing w:val="7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members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z w:val="16"/>
        </w:rPr>
        <w:t>to</w:t>
      </w:r>
      <w:r w:rsidR="004F6F09">
        <w:rPr>
          <w:rFonts w:ascii="Lucida Grande"/>
          <w:spacing w:val="6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achieve</w:t>
      </w:r>
      <w:r w:rsidR="004F6F09">
        <w:rPr>
          <w:rFonts w:ascii="Lucida Grande"/>
          <w:spacing w:val="7"/>
          <w:sz w:val="16"/>
        </w:rPr>
        <w:t xml:space="preserve"> </w:t>
      </w:r>
      <w:r w:rsidR="004F6F09">
        <w:rPr>
          <w:rFonts w:ascii="Lucida Grande"/>
          <w:sz w:val="16"/>
        </w:rPr>
        <w:t>proper</w:t>
      </w:r>
      <w:r w:rsidR="004F6F09">
        <w:rPr>
          <w:rFonts w:ascii="Lucida Grande"/>
          <w:spacing w:val="129"/>
          <w:w w:val="101"/>
          <w:sz w:val="16"/>
        </w:rPr>
        <w:t xml:space="preserve"> </w:t>
      </w:r>
      <w:r w:rsidR="004F6F09">
        <w:rPr>
          <w:rFonts w:ascii="Lucida Grande"/>
          <w:spacing w:val="-1"/>
          <w:sz w:val="16"/>
        </w:rPr>
        <w:t>representation.</w:t>
      </w:r>
    </w:p>
    <w:p w14:paraId="5A9E103F" w14:textId="77777777" w:rsidR="00310948" w:rsidRDefault="00310948">
      <w:pPr>
        <w:spacing w:before="11"/>
        <w:rPr>
          <w:rFonts w:ascii="Lucida Grande" w:eastAsia="Lucida Grande" w:hAnsi="Lucida Grande" w:cs="Lucida Grande"/>
          <w:sz w:val="13"/>
          <w:szCs w:val="13"/>
        </w:rPr>
      </w:pPr>
    </w:p>
    <w:p w14:paraId="7CE2291C" w14:textId="77777777" w:rsidR="00310948" w:rsidRDefault="004F6F09">
      <w:pPr>
        <w:ind w:left="795" w:right="464" w:hanging="442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z w:val="16"/>
        </w:rPr>
        <w:t>All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stakeholders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are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invited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to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attend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meetings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non-voting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participants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without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regard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to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membership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on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SAC.</w:t>
      </w:r>
    </w:p>
    <w:p w14:paraId="0B500A6A" w14:textId="77777777" w:rsidR="00310948" w:rsidRDefault="00310948">
      <w:pPr>
        <w:spacing w:before="11"/>
        <w:rPr>
          <w:rFonts w:ascii="Lucida Grande" w:eastAsia="Lucida Grande" w:hAnsi="Lucida Grande" w:cs="Lucida Grande"/>
          <w:sz w:val="12"/>
          <w:szCs w:val="12"/>
        </w:rPr>
      </w:pPr>
    </w:p>
    <w:p w14:paraId="18AC4613" w14:textId="77777777" w:rsidR="00310948" w:rsidRDefault="004F6F09">
      <w:pPr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1.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Voting: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accordance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with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Sunshine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Law,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membership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taken.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conducted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orally.</w:t>
      </w:r>
      <w:r>
        <w:rPr>
          <w:rFonts w:ascii="Lucida Grande"/>
          <w:spacing w:val="119"/>
          <w:w w:val="99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have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one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each.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voting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present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(in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person,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phone,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10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Skype/Facetime/Google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Hangout,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Etc.)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vote.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(See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Article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VI,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9.)</w:t>
      </w:r>
    </w:p>
    <w:p w14:paraId="2408F7E8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2.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Term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Membership: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should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attend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regular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basis.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removed</w:t>
      </w:r>
      <w:r>
        <w:rPr>
          <w:rFonts w:ascii="Lucida Grande"/>
          <w:spacing w:val="13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from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membership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after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two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(2)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unexcused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consecutive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absences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from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properly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noticed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Vacancies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filled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as</w:t>
      </w:r>
      <w:r>
        <w:rPr>
          <w:rFonts w:ascii="Lucida Grande"/>
          <w:spacing w:val="12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described</w:t>
      </w:r>
      <w:r>
        <w:rPr>
          <w:rFonts w:ascii="Lucida Grande"/>
          <w:spacing w:val="-13"/>
          <w:sz w:val="15"/>
        </w:rPr>
        <w:t xml:space="preserve"> </w:t>
      </w:r>
      <w:r>
        <w:rPr>
          <w:rFonts w:ascii="Lucida Grande"/>
          <w:spacing w:val="-1"/>
          <w:sz w:val="15"/>
        </w:rPr>
        <w:t>above.</w:t>
      </w:r>
    </w:p>
    <w:p w14:paraId="071B512F" w14:textId="65F56104" w:rsidR="00310948" w:rsidRDefault="00F859C1">
      <w:pPr>
        <w:tabs>
          <w:tab w:val="left" w:pos="9369"/>
        </w:tabs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503249384" behindDoc="1" locked="0" layoutInCell="1" allowOverlap="1" wp14:anchorId="5E78471D" wp14:editId="0045F390">
            <wp:simplePos x="0" y="0"/>
            <wp:positionH relativeFrom="page">
              <wp:posOffset>5166995</wp:posOffset>
            </wp:positionH>
            <wp:positionV relativeFrom="paragraph">
              <wp:posOffset>35560</wp:posOffset>
            </wp:positionV>
            <wp:extent cx="1428750" cy="139700"/>
            <wp:effectExtent l="0" t="0" r="0" b="0"/>
            <wp:wrapNone/>
            <wp:docPr id="446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>
        <w:rPr>
          <w:rFonts w:ascii="Lucida Grande"/>
          <w:spacing w:val="-1"/>
          <w:sz w:val="15"/>
        </w:rPr>
        <w:t>Section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z w:val="15"/>
        </w:rPr>
        <w:t>3.</w:t>
      </w:r>
      <w:r w:rsidR="004F6F09">
        <w:rPr>
          <w:rFonts w:ascii="Lucida Grande"/>
          <w:spacing w:val="-1"/>
          <w:sz w:val="15"/>
        </w:rPr>
        <w:t xml:space="preserve"> Length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of Term: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Members of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the School Advisory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Council shall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z w:val="15"/>
        </w:rPr>
        <w:t>be</w:t>
      </w:r>
      <w:r w:rsidR="004F6F09">
        <w:rPr>
          <w:rFonts w:ascii="Lucida Grande"/>
          <w:spacing w:val="-1"/>
          <w:sz w:val="15"/>
        </w:rPr>
        <w:t xml:space="preserve"> </w:t>
      </w:r>
      <w:r w:rsidR="004F6F09">
        <w:rPr>
          <w:rFonts w:ascii="Lucida Grande"/>
          <w:sz w:val="15"/>
        </w:rPr>
        <w:t>elected</w:t>
      </w:r>
      <w:r w:rsidR="004F6F09">
        <w:rPr>
          <w:rFonts w:ascii="Lucida Grande"/>
          <w:spacing w:val="-2"/>
          <w:sz w:val="15"/>
        </w:rPr>
        <w:t xml:space="preserve"> </w:t>
      </w:r>
      <w:r w:rsidR="00BB2B9B">
        <w:rPr>
          <w:rFonts w:ascii="Lucida Grande"/>
          <w:spacing w:val="-1"/>
          <w:sz w:val="15"/>
        </w:rPr>
        <w:t>for</w:t>
      </w:r>
      <w:r w:rsidR="00BB2B9B">
        <w:rPr>
          <w:rFonts w:ascii="Lucida Grande"/>
          <w:sz w:val="15"/>
        </w:rPr>
        <w:t xml:space="preserve"> </w:t>
      </w:r>
      <w:r w:rsidR="00BB2B9B">
        <w:rPr>
          <w:rFonts w:ascii="Lucida Grande"/>
          <w:spacing w:val="38"/>
          <w:sz w:val="15"/>
        </w:rPr>
        <w:t>One</w:t>
      </w:r>
      <w:r w:rsidR="00BB2B9B">
        <w:rPr>
          <w:rFonts w:ascii="Lucida Grande"/>
          <w:spacing w:val="-1"/>
          <w:sz w:val="12"/>
        </w:rPr>
        <w:t>-year</w:t>
      </w:r>
      <w:r w:rsidR="004F6F09">
        <w:rPr>
          <w:rFonts w:ascii="Lucida Grande"/>
          <w:spacing w:val="-1"/>
          <w:sz w:val="15"/>
        </w:rPr>
        <w:t xml:space="preserve"> term(s).</w:t>
      </w:r>
    </w:p>
    <w:p w14:paraId="3E0619A4" w14:textId="77777777" w:rsidR="00310948" w:rsidRDefault="004F6F09">
      <w:pPr>
        <w:spacing w:before="77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4.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Announcement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election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made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various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peer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groups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least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one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week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advance.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Announcements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117"/>
          <w:w w:val="99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distributed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manner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ensures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widest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dissemination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possible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within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peer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group.</w:t>
      </w:r>
    </w:p>
    <w:p w14:paraId="0B1290CF" w14:textId="77777777" w:rsidR="00310948" w:rsidRDefault="004F6F09">
      <w:pPr>
        <w:spacing w:before="55" w:line="314" w:lineRule="auto"/>
        <w:ind w:left="795" w:right="218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5.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Election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faculty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representatives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take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place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scheduled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general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faculty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meeting.</w:t>
      </w:r>
      <w:r>
        <w:rPr>
          <w:rFonts w:ascii="Lucida Grande"/>
          <w:spacing w:val="11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6.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Election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parent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representatives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take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place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scheduled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general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parents.</w:t>
      </w:r>
    </w:p>
    <w:p w14:paraId="6249FBB6" w14:textId="77777777" w:rsidR="00310948" w:rsidRDefault="00310948">
      <w:pPr>
        <w:spacing w:before="4"/>
        <w:rPr>
          <w:rFonts w:ascii="Lucida Grande" w:eastAsia="Lucida Grande" w:hAnsi="Lucida Grande" w:cs="Lucida Grande"/>
          <w:sz w:val="13"/>
          <w:szCs w:val="13"/>
        </w:rPr>
      </w:pPr>
    </w:p>
    <w:p w14:paraId="4B4A5CE4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5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IV.</w:t>
      </w:r>
      <w:r>
        <w:rPr>
          <w:rFonts w:ascii="Trebuchet MS"/>
          <w:b/>
          <w:spacing w:val="-14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OFFICERS</w:t>
      </w:r>
    </w:p>
    <w:p w14:paraId="7EDA869E" w14:textId="77777777" w:rsidR="00310948" w:rsidRDefault="00310948">
      <w:pPr>
        <w:spacing w:before="4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14:paraId="206B5BE7" w14:textId="0DC1E224" w:rsidR="00310948" w:rsidRDefault="00F859C1">
      <w:pPr>
        <w:tabs>
          <w:tab w:val="left" w:pos="6741"/>
          <w:tab w:val="left" w:pos="6959"/>
        </w:tabs>
        <w:spacing w:line="344" w:lineRule="auto"/>
        <w:ind w:left="795" w:right="3008"/>
        <w:rPr>
          <w:rFonts w:ascii="Lucida Grande" w:eastAsia="Lucida Grande" w:hAnsi="Lucida Grande" w:cs="Lucida Grande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08" behindDoc="1" locked="0" layoutInCell="1" allowOverlap="1" wp14:anchorId="474D0278" wp14:editId="32C0A336">
                <wp:simplePos x="0" y="0"/>
                <wp:positionH relativeFrom="page">
                  <wp:posOffset>3500120</wp:posOffset>
                </wp:positionH>
                <wp:positionV relativeFrom="paragraph">
                  <wp:posOffset>635</wp:posOffset>
                </wp:positionV>
                <wp:extent cx="1638935" cy="462280"/>
                <wp:effectExtent l="4445" t="3175" r="4445" b="1270"/>
                <wp:wrapNone/>
                <wp:docPr id="44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462280"/>
                          <a:chOff x="5512" y="2"/>
                          <a:chExt cx="2581" cy="728"/>
                        </a:xfrm>
                      </wpg:grpSpPr>
                      <pic:pic xmlns:pic="http://schemas.openxmlformats.org/drawingml/2006/picture">
                        <pic:nvPicPr>
                          <pic:cNvPr id="44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2"/>
                            <a:ext cx="225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255"/>
                            <a:ext cx="225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3" y="509"/>
                            <a:ext cx="225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DBEEC" id="Group 371" o:spid="_x0000_s1026" style="position:absolute;margin-left:275.6pt;margin-top:.05pt;width:129.05pt;height:36.4pt;z-index:-67072;mso-position-horizontal-relative:page" coordorigin="5512,2" coordsize="2581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">
                <v:shape id="Picture 374" o:spid="_x0000_s1027" type="#_x0000_t75" style="position:absolute;left:5512;top:2;width:225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tBTDAAAA3AAAAA8AAABkcnMvZG93bnJldi54bWxEj0FrwkAUhO8F/8PyBG91Yw1SUlcpDYKn&#10;QmIOHh/ZZzY0+zZm15j++25B8DjMzDfMdj/ZTow0+NaxgtUyAUFcO91yo6A6HV7fQfiArLFzTAp+&#10;ycN+N3vZYqbdnQsay9CICGGfoQITQp9J6WtDFv3S9cTRu7jBYohyaKQe8B7htpNvSbKRFluOCwZ7&#10;+jJU/5Q3q2CyJr+Wl7xKD7oq+jz9Hs8FKbWYT58fIAJN4Rl+tI9aQZqu4f9MPAJ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e0FMMAAADcAAAADwAAAAAAAAAAAAAAAACf&#10;AgAAZHJzL2Rvd25yZXYueG1sUEsFBgAAAAAEAAQA9wAAAI8DAAAAAA==&#10;">
                  <v:imagedata r:id="rId67" o:title=""/>
                </v:shape>
                <v:shape id="Picture 373" o:spid="_x0000_s1028" type="#_x0000_t75" style="position:absolute;left:5733;top:255;width:225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+LGDDAAAA3AAAAA8AAABkcnMvZG93bnJldi54bWxEj8FqwzAQRO+B/oPYQm6x3CBKcaOEUBPI&#10;qWDXhx4Xa2OZWCvXUh3376NCocdhZt4wu8PiBjHTFHrPGp6yHARx603PnYbm47R5AREissHBM2n4&#10;oQCH/cNqh4XxN65ormMnEoRDgRpsjGMhZWgtOQyZH4mTd/GTw5jk1Ekz4S3B3SC3ef4sHfacFiyO&#10;9GapvdbfTsPibPlVX8pGnUxTjaV6nz8r0nr9uBxfQURa4n/4r302GpRS8HsmHQG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4sYMMAAADcAAAADwAAAAAAAAAAAAAAAACf&#10;AgAAZHJzL2Rvd25yZXYueG1sUEsFBgAAAAAEAAQA9wAAAI8DAAAAAA==&#10;">
                  <v:imagedata r:id="rId67" o:title=""/>
                </v:shape>
                <v:shape id="Picture 372" o:spid="_x0000_s1029" type="#_x0000_t75" style="position:absolute;left:5843;top:509;width:225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ifvEAAAA3AAAAA8AAABkcnMvZG93bnJldi54bWxEj8FqwzAQRO+F/IPYQG+NnOKW4FgOoSbQ&#10;U8GuDzku1sYysVaOpTru31eFQo/DzLxh8sNiBzHT5HvHCrabBARx63TPnYLm8/S0A+EDssbBMSn4&#10;Jg+HYvWQY6bdnSua69CJCGGfoQITwphJ6VtDFv3GjcTRu7jJYohy6qSe8B7hdpDPSfIqLfYcFwyO&#10;9GaovdZfVsFiTXmrL2WTnnRTjWX6MZ8rUupxvRz3IAIt4T/8137XCtL0BX7Px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yifvEAAAA3AAAAA8AAAAAAAAAAAAAAAAA&#10;nwIAAGRycy9kb3ducmV2LnhtbFBLBQYAAAAABAAEAPcAAACQAwAAAAA=&#10;">
                  <v:imagedata r:id="rId67" o:title=""/>
                </v:shape>
                <w10:wrap anchorx="page"/>
              </v:group>
            </w:pict>
          </mc:Fallback>
        </mc:AlternateContent>
      </w:r>
      <w:r w:rsidR="004F6F09">
        <w:rPr>
          <w:rFonts w:ascii="Lucida Grande"/>
          <w:spacing w:val="-1"/>
          <w:sz w:val="15"/>
        </w:rPr>
        <w:t>Section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z w:val="15"/>
        </w:rPr>
        <w:t>1.</w:t>
      </w:r>
      <w:r w:rsidR="004F6F09">
        <w:rPr>
          <w:rFonts w:ascii="Lucida Grande"/>
          <w:spacing w:val="-1"/>
          <w:sz w:val="15"/>
        </w:rPr>
        <w:t xml:space="preserve"> Officers of this committee will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 xml:space="preserve">consist </w:t>
      </w:r>
      <w:r w:rsidR="00BB2B9B">
        <w:rPr>
          <w:rFonts w:ascii="Lucida Grande"/>
          <w:spacing w:val="-1"/>
          <w:sz w:val="15"/>
        </w:rPr>
        <w:t>of</w:t>
      </w:r>
      <w:r w:rsidR="00BB2B9B">
        <w:rPr>
          <w:rFonts w:ascii="Lucida Grande"/>
          <w:sz w:val="15"/>
        </w:rPr>
        <w:t xml:space="preserve"> </w:t>
      </w:r>
      <w:r w:rsidR="00BB2B9B">
        <w:rPr>
          <w:rFonts w:ascii="Lucida Grande"/>
          <w:spacing w:val="38"/>
          <w:sz w:val="15"/>
        </w:rPr>
        <w:t>a</w:t>
      </w:r>
      <w:r w:rsidR="004F6F09">
        <w:rPr>
          <w:rFonts w:ascii="Lucida Grande"/>
          <w:sz w:val="12"/>
        </w:rPr>
        <w:t xml:space="preserve"> </w:t>
      </w:r>
      <w:r w:rsidR="004F6F09">
        <w:rPr>
          <w:rFonts w:ascii="Lucida Grande"/>
          <w:spacing w:val="-1"/>
          <w:sz w:val="12"/>
        </w:rPr>
        <w:t>Chairperson</w:t>
      </w:r>
      <w:r w:rsidR="004F6F09">
        <w:rPr>
          <w:rFonts w:ascii="Lucida Grande"/>
          <w:spacing w:val="-1"/>
          <w:sz w:val="12"/>
        </w:rPr>
        <w:tab/>
      </w:r>
      <w:r w:rsidR="004F6F09">
        <w:rPr>
          <w:rFonts w:ascii="Lucida Grande"/>
          <w:spacing w:val="-1"/>
          <w:sz w:val="15"/>
        </w:rPr>
        <w:t>and</w:t>
      </w:r>
      <w:r w:rsidR="004F6F09">
        <w:rPr>
          <w:rFonts w:ascii="Lucida Grande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secretary.</w:t>
      </w:r>
      <w:r w:rsidR="004F6F09">
        <w:rPr>
          <w:rFonts w:ascii="Lucida Grande"/>
          <w:spacing w:val="95"/>
          <w:w w:val="99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Section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z w:val="15"/>
        </w:rPr>
        <w:t>2.</w:t>
      </w:r>
      <w:r w:rsidR="004F6F09">
        <w:rPr>
          <w:rFonts w:ascii="Lucida Grande"/>
          <w:spacing w:val="-1"/>
          <w:sz w:val="15"/>
        </w:rPr>
        <w:t xml:space="preserve"> The officers shall</w:t>
      </w:r>
      <w:r w:rsidR="004F6F09">
        <w:rPr>
          <w:rFonts w:ascii="Lucida Grande"/>
          <w:spacing w:val="-2"/>
          <w:sz w:val="15"/>
        </w:rPr>
        <w:t xml:space="preserve"> </w:t>
      </w:r>
      <w:r w:rsidR="004F6F09">
        <w:rPr>
          <w:rFonts w:ascii="Lucida Grande"/>
          <w:sz w:val="15"/>
        </w:rPr>
        <w:t>be</w:t>
      </w:r>
      <w:r w:rsidR="004F6F09">
        <w:rPr>
          <w:rFonts w:ascii="Lucida Grande"/>
          <w:spacing w:val="-1"/>
          <w:sz w:val="15"/>
        </w:rPr>
        <w:t xml:space="preserve"> </w:t>
      </w:r>
      <w:r w:rsidR="004F6F09">
        <w:rPr>
          <w:rFonts w:ascii="Lucida Grande"/>
          <w:sz w:val="15"/>
        </w:rPr>
        <w:t>elected</w:t>
      </w:r>
      <w:r w:rsidR="004F6F09">
        <w:rPr>
          <w:rFonts w:ascii="Lucida Grande"/>
          <w:spacing w:val="-1"/>
          <w:sz w:val="15"/>
        </w:rPr>
        <w:t xml:space="preserve"> annually </w:t>
      </w:r>
      <w:r w:rsidR="004F6F09">
        <w:rPr>
          <w:rFonts w:ascii="Lucida Grande"/>
          <w:sz w:val="15"/>
        </w:rPr>
        <w:t>at</w:t>
      </w:r>
      <w:r w:rsidR="004F6F09">
        <w:rPr>
          <w:rFonts w:ascii="Lucida Grande"/>
          <w:spacing w:val="-1"/>
          <w:sz w:val="15"/>
        </w:rPr>
        <w:t xml:space="preserve"> </w:t>
      </w:r>
      <w:r w:rsidR="00BB2B9B">
        <w:rPr>
          <w:rFonts w:ascii="Lucida Grande"/>
          <w:spacing w:val="-1"/>
          <w:sz w:val="15"/>
        </w:rPr>
        <w:t>the</w:t>
      </w:r>
      <w:r w:rsidR="00BB2B9B">
        <w:rPr>
          <w:rFonts w:ascii="Lucida Grande"/>
          <w:sz w:val="15"/>
        </w:rPr>
        <w:t xml:space="preserve"> </w:t>
      </w:r>
      <w:r w:rsidR="00BB2B9B">
        <w:rPr>
          <w:rFonts w:ascii="Lucida Grande"/>
          <w:spacing w:val="37"/>
          <w:sz w:val="15"/>
        </w:rPr>
        <w:t>August</w:t>
      </w:r>
      <w:r w:rsidR="004F6F09">
        <w:rPr>
          <w:rFonts w:ascii="Lucida Grande"/>
          <w:spacing w:val="-1"/>
          <w:sz w:val="12"/>
        </w:rPr>
        <w:tab/>
      </w:r>
      <w:r w:rsidR="004F6F09">
        <w:rPr>
          <w:rFonts w:ascii="Lucida Grande"/>
          <w:spacing w:val="-1"/>
          <w:sz w:val="12"/>
        </w:rPr>
        <w:tab/>
      </w:r>
      <w:r w:rsidR="004F6F09">
        <w:rPr>
          <w:rFonts w:ascii="Lucida Grande"/>
          <w:spacing w:val="-1"/>
          <w:sz w:val="15"/>
        </w:rPr>
        <w:t>meeting.</w:t>
      </w:r>
    </w:p>
    <w:p w14:paraId="51B1742D" w14:textId="0C392110" w:rsidR="00310948" w:rsidRDefault="004F6F09">
      <w:pPr>
        <w:tabs>
          <w:tab w:val="left" w:pos="7069"/>
        </w:tabs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2"/>
          <w:sz w:val="15"/>
        </w:rPr>
        <w:t xml:space="preserve"> </w:t>
      </w:r>
      <w:r>
        <w:rPr>
          <w:rFonts w:ascii="Lucida Grande"/>
          <w:sz w:val="15"/>
        </w:rPr>
        <w:t>3:</w:t>
      </w:r>
      <w:r>
        <w:rPr>
          <w:rFonts w:ascii="Lucida Grande"/>
          <w:spacing w:val="-1"/>
          <w:sz w:val="15"/>
        </w:rPr>
        <w:t xml:space="preserve"> Installation of new officers</w:t>
      </w:r>
      <w:r>
        <w:rPr>
          <w:rFonts w:ascii="Lucida Grande"/>
          <w:spacing w:val="-2"/>
          <w:sz w:val="15"/>
        </w:rPr>
        <w:t xml:space="preserve"> </w:t>
      </w:r>
      <w:r>
        <w:rPr>
          <w:rFonts w:ascii="Lucida Grande"/>
          <w:spacing w:val="-1"/>
          <w:sz w:val="15"/>
        </w:rPr>
        <w:t xml:space="preserve">will </w:t>
      </w:r>
      <w:r>
        <w:rPr>
          <w:rFonts w:ascii="Lucida Grande"/>
          <w:sz w:val="15"/>
        </w:rPr>
        <w:t>be</w:t>
      </w:r>
      <w:r>
        <w:rPr>
          <w:rFonts w:ascii="Lucida Grande"/>
          <w:spacing w:val="-1"/>
          <w:sz w:val="15"/>
        </w:rPr>
        <w:t xml:space="preserve"> held </w:t>
      </w:r>
      <w:r>
        <w:rPr>
          <w:rFonts w:ascii="Lucida Grande"/>
          <w:sz w:val="15"/>
        </w:rPr>
        <w:t>at</w:t>
      </w:r>
      <w:r>
        <w:rPr>
          <w:rFonts w:ascii="Lucida Grande"/>
          <w:spacing w:val="-1"/>
          <w:sz w:val="15"/>
        </w:rPr>
        <w:t xml:space="preserve"> </w:t>
      </w:r>
      <w:r w:rsidR="00BB2B9B">
        <w:rPr>
          <w:rFonts w:ascii="Lucida Grande"/>
          <w:spacing w:val="-1"/>
          <w:sz w:val="15"/>
        </w:rPr>
        <w:t>the</w:t>
      </w:r>
      <w:r w:rsidR="00BB2B9B">
        <w:rPr>
          <w:rFonts w:ascii="Lucida Grande"/>
          <w:sz w:val="15"/>
        </w:rPr>
        <w:t xml:space="preserve"> </w:t>
      </w:r>
      <w:r w:rsidR="00BB2B9B">
        <w:rPr>
          <w:rFonts w:ascii="Lucida Grande"/>
          <w:spacing w:val="38"/>
          <w:sz w:val="15"/>
        </w:rPr>
        <w:t>First</w:t>
      </w:r>
      <w:r>
        <w:rPr>
          <w:rFonts w:ascii="Lucida Grande"/>
          <w:spacing w:val="-1"/>
          <w:sz w:val="12"/>
        </w:rPr>
        <w:tab/>
      </w:r>
      <w:r>
        <w:rPr>
          <w:rFonts w:ascii="Lucida Grande"/>
          <w:spacing w:val="-1"/>
          <w:sz w:val="15"/>
        </w:rPr>
        <w:t>meeting 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year.</w:t>
      </w:r>
    </w:p>
    <w:p w14:paraId="1FC2B239" w14:textId="77777777" w:rsidR="00310948" w:rsidRDefault="004F6F09">
      <w:pPr>
        <w:spacing w:before="77" w:line="314" w:lineRule="auto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4: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reason,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officer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unable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complete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term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office,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new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election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held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next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meeting.</w:t>
      </w:r>
      <w:r>
        <w:rPr>
          <w:rFonts w:ascii="Lucida Grande"/>
          <w:spacing w:val="13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5.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Nominations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Officers:</w:t>
      </w:r>
    </w:p>
    <w:p w14:paraId="0B3C0050" w14:textId="77777777" w:rsidR="00310948" w:rsidRDefault="004F6F09">
      <w:pPr>
        <w:ind w:left="1236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There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composed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three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who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elected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111"/>
          <w:w w:val="99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regular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consist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least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one,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but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more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two,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current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elected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officers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12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remainder</w:t>
      </w:r>
      <w:r>
        <w:rPr>
          <w:rFonts w:ascii="Lucida Grande"/>
          <w:spacing w:val="-8"/>
          <w:sz w:val="15"/>
        </w:rPr>
        <w:t xml:space="preserve"> </w:t>
      </w:r>
      <w:r>
        <w:rPr>
          <w:rFonts w:ascii="Lucida Grande"/>
          <w:spacing w:val="-1"/>
          <w:sz w:val="15"/>
        </w:rPr>
        <w:t>from</w:t>
      </w:r>
      <w:r>
        <w:rPr>
          <w:rFonts w:ascii="Lucida Grande"/>
          <w:spacing w:val="-8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general</w:t>
      </w:r>
      <w:r>
        <w:rPr>
          <w:rFonts w:ascii="Lucida Grande"/>
          <w:spacing w:val="-8"/>
          <w:sz w:val="15"/>
        </w:rPr>
        <w:t xml:space="preserve"> </w:t>
      </w:r>
      <w:r>
        <w:rPr>
          <w:rFonts w:ascii="Lucida Grande"/>
          <w:spacing w:val="-1"/>
          <w:sz w:val="15"/>
        </w:rPr>
        <w:t>membership.</w:t>
      </w:r>
    </w:p>
    <w:p w14:paraId="17E4BB1B" w14:textId="77777777" w:rsidR="00310948" w:rsidRDefault="004F6F09">
      <w:pPr>
        <w:spacing w:before="55"/>
        <w:ind w:left="1236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B.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present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slate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candidates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each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office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which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time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nominations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from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floor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13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taken.</w:t>
      </w:r>
    </w:p>
    <w:p w14:paraId="3CEABD92" w14:textId="77777777" w:rsidR="00310948" w:rsidRDefault="004F6F09">
      <w:pPr>
        <w:spacing w:before="55"/>
        <w:ind w:left="1236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C.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officers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made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from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floor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meeting.</w:t>
      </w:r>
    </w:p>
    <w:p w14:paraId="14775DD0" w14:textId="77777777" w:rsidR="00310948" w:rsidRDefault="00310948">
      <w:pPr>
        <w:spacing w:before="1"/>
        <w:rPr>
          <w:rFonts w:ascii="Lucida Grande" w:eastAsia="Lucida Grande" w:hAnsi="Lucida Grande" w:cs="Lucida Grande"/>
          <w:sz w:val="17"/>
          <w:szCs w:val="17"/>
        </w:rPr>
      </w:pPr>
    </w:p>
    <w:p w14:paraId="4256AAE3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0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V:</w:t>
      </w:r>
      <w:r>
        <w:rPr>
          <w:rFonts w:ascii="Trebuchet MS"/>
          <w:b/>
          <w:spacing w:val="-10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DUTIES</w:t>
      </w:r>
      <w:r>
        <w:rPr>
          <w:rFonts w:ascii="Trebuchet MS"/>
          <w:b/>
          <w:spacing w:val="-9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OF</w:t>
      </w:r>
      <w:r>
        <w:rPr>
          <w:rFonts w:ascii="Trebuchet MS"/>
          <w:b/>
          <w:spacing w:val="-10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THE</w:t>
      </w:r>
      <w:r>
        <w:rPr>
          <w:rFonts w:ascii="Trebuchet MS"/>
          <w:b/>
          <w:spacing w:val="-10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OFFICERS</w:t>
      </w:r>
    </w:p>
    <w:p w14:paraId="11E69465" w14:textId="77777777" w:rsidR="00310948" w:rsidRDefault="00310948">
      <w:pPr>
        <w:spacing w:before="4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14:paraId="55D79692" w14:textId="77777777" w:rsidR="00310948" w:rsidRDefault="004F6F09">
      <w:pPr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preside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ex-officio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member(s)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except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nominating</w:t>
      </w:r>
      <w:r>
        <w:rPr>
          <w:rFonts w:ascii="Lucida Grande"/>
          <w:spacing w:val="11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prepare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agenda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least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7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days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advance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copy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agenda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provided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anyone</w:t>
      </w:r>
      <w:r>
        <w:rPr>
          <w:rFonts w:ascii="Lucida Grande"/>
          <w:spacing w:val="119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who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requests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it.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designee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Area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school's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11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Forum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(SAF).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District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and/or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workshops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choose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designee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attend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as</w:t>
      </w:r>
      <w:r>
        <w:rPr>
          <w:rFonts w:ascii="Lucida Grande"/>
          <w:spacing w:val="139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necessary.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sign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school's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annual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budget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(per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District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Budget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Guidelines)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indication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participation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both</w:t>
      </w:r>
      <w:r>
        <w:rPr>
          <w:rFonts w:ascii="Lucida Grande"/>
          <w:spacing w:val="14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processes.</w:t>
      </w:r>
    </w:p>
    <w:p w14:paraId="4AB83B80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B.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duties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Vice-Chair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represent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Chair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his/her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assigned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duties,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substitute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Chair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during</w:t>
      </w:r>
      <w:r>
        <w:rPr>
          <w:rFonts w:ascii="Lucida Grande"/>
          <w:spacing w:val="13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his/her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absence,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perform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such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other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duties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assigned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him/her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Chair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Council.</w:t>
      </w:r>
    </w:p>
    <w:p w14:paraId="18CF7CE3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C.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Secretary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responsible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correspondence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notices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Secretary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keep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13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assure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copies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are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distributed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timely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manner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made</w:t>
      </w:r>
      <w:r>
        <w:rPr>
          <w:rFonts w:ascii="Lucida Grande"/>
          <w:spacing w:val="12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available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stakeholder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who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requests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them.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Secretary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keep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accurate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record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attendance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well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current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roster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stakeholders.</w:t>
      </w:r>
    </w:p>
    <w:p w14:paraId="6AF6CCB4" w14:textId="77777777" w:rsidR="00310948" w:rsidRDefault="00310948">
      <w:pPr>
        <w:spacing w:before="1"/>
        <w:rPr>
          <w:rFonts w:ascii="Lucida Grande" w:eastAsia="Lucida Grande" w:hAnsi="Lucida Grande" w:cs="Lucida Grande"/>
          <w:sz w:val="17"/>
          <w:szCs w:val="17"/>
        </w:rPr>
      </w:pPr>
    </w:p>
    <w:p w14:paraId="19181718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5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VI.</w:t>
      </w:r>
      <w:r>
        <w:rPr>
          <w:rFonts w:ascii="Trebuchet MS"/>
          <w:b/>
          <w:spacing w:val="-14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MEETINGS</w:t>
      </w:r>
    </w:p>
    <w:p w14:paraId="4C3AB761" w14:textId="77777777" w:rsidR="00310948" w:rsidRDefault="00310948">
      <w:pPr>
        <w:spacing w:before="5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14:paraId="0399DEE8" w14:textId="77777777" w:rsidR="00310948" w:rsidRDefault="004F6F09">
      <w:pPr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4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Council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meet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regularly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schedule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meetings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for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year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determined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published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in</w:t>
      </w:r>
      <w:r>
        <w:rPr>
          <w:rFonts w:ascii="Lucida Grande"/>
          <w:spacing w:val="135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September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for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current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year.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SAC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and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Forum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(SAF)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schedule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a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joint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meeting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semi-annually.</w:t>
      </w:r>
      <w:r>
        <w:rPr>
          <w:rFonts w:ascii="Lucida Grande"/>
          <w:spacing w:val="135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Notification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z w:val="16"/>
        </w:rPr>
        <w:t>all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regular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meeting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places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will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z w:val="16"/>
        </w:rPr>
        <w:t>be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included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minutes.</w:t>
      </w:r>
    </w:p>
    <w:p w14:paraId="41091584" w14:textId="77777777" w:rsidR="00310948" w:rsidRDefault="00310948">
      <w:pPr>
        <w:spacing w:before="10"/>
        <w:rPr>
          <w:rFonts w:ascii="Lucida Grande" w:eastAsia="Lucida Grande" w:hAnsi="Lucida Grande" w:cs="Lucida Grande"/>
          <w:sz w:val="13"/>
          <w:szCs w:val="13"/>
        </w:rPr>
      </w:pPr>
    </w:p>
    <w:p w14:paraId="148B3B61" w14:textId="77777777" w:rsidR="00310948" w:rsidRDefault="004F6F09">
      <w:pPr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1.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Guests: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are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open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public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under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Florida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Sunshine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Law;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however,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nonmembers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/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guests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vote</w:t>
      </w:r>
      <w:r>
        <w:rPr>
          <w:rFonts w:ascii="Lucida Grande"/>
          <w:spacing w:val="10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issues.</w:t>
      </w:r>
    </w:p>
    <w:p w14:paraId="3C71A439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2.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Attendance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kept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Secretary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designee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take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attendance.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Attendance</w:t>
      </w:r>
      <w:r>
        <w:rPr>
          <w:rFonts w:ascii="Lucida Grande"/>
          <w:spacing w:val="13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records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Area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Superintendent.</w:t>
      </w:r>
    </w:p>
    <w:p w14:paraId="6EB5EA15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3.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recorded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Secretary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designee.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Area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Superintendent,</w:t>
      </w:r>
      <w:r>
        <w:rPr>
          <w:rFonts w:ascii="Lucida Grande"/>
          <w:spacing w:val="109"/>
          <w:w w:val="99"/>
          <w:sz w:val="15"/>
        </w:rPr>
        <w:t xml:space="preserve"> </w:t>
      </w:r>
      <w:r>
        <w:rPr>
          <w:rFonts w:ascii="Lucida Grande"/>
          <w:sz w:val="15"/>
        </w:rPr>
        <w:t>kept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file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posted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public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view.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previous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approved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next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with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additions</w:t>
      </w:r>
      <w:r>
        <w:rPr>
          <w:rFonts w:ascii="Lucida Grande"/>
          <w:spacing w:val="-8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corrections</w:t>
      </w:r>
      <w:r>
        <w:rPr>
          <w:rFonts w:ascii="Lucida Grande"/>
          <w:spacing w:val="-8"/>
          <w:sz w:val="15"/>
        </w:rPr>
        <w:t xml:space="preserve"> </w:t>
      </w:r>
      <w:r>
        <w:rPr>
          <w:rFonts w:ascii="Lucida Grande"/>
          <w:spacing w:val="-1"/>
          <w:sz w:val="15"/>
        </w:rPr>
        <w:t>noted.</w:t>
      </w:r>
      <w:r>
        <w:rPr>
          <w:rFonts w:ascii="Lucida Grande"/>
          <w:w w:val="99"/>
          <w:sz w:val="15"/>
        </w:rPr>
        <w:t xml:space="preserve"> </w:t>
      </w:r>
    </w:p>
    <w:p w14:paraId="53E21D7D" w14:textId="77777777" w:rsidR="00310948" w:rsidRDefault="00310948">
      <w:pPr>
        <w:spacing w:before="11"/>
        <w:rPr>
          <w:rFonts w:ascii="Lucida Grande" w:eastAsia="Lucida Grande" w:hAnsi="Lucida Grande" w:cs="Lucida Grande"/>
          <w:sz w:val="14"/>
          <w:szCs w:val="14"/>
        </w:rPr>
      </w:pPr>
    </w:p>
    <w:p w14:paraId="249239FA" w14:textId="77777777" w:rsidR="00310948" w:rsidRDefault="004F6F09">
      <w:pPr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Minutes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reflect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motions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(including: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maker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motion,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person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seconding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results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vote)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decisions</w:t>
      </w:r>
      <w:r>
        <w:rPr>
          <w:rFonts w:ascii="Lucida Grande"/>
          <w:spacing w:val="14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made.</w:t>
      </w:r>
    </w:p>
    <w:p w14:paraId="18C6DF13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4.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Special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called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notice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three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(3)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writing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.</w:t>
      </w:r>
    </w:p>
    <w:p w14:paraId="206898AC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5.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scheduled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times,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places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announced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least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three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days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advance.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matter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that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is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scheduled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come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before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requires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least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3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days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advance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written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notice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advised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change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established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date,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time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location.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special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require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notification.</w:t>
      </w:r>
    </w:p>
    <w:p w14:paraId="67B5BDDF" w14:textId="77777777" w:rsidR="00310948" w:rsidRDefault="004F6F09">
      <w:pPr>
        <w:spacing w:before="55"/>
        <w:ind w:left="795" w:right="464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6.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scheduled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times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locations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convenient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stakeholders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(parents,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students,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teachers,</w:t>
      </w:r>
      <w:r>
        <w:rPr>
          <w:rFonts w:ascii="Lucida Grande"/>
          <w:spacing w:val="13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business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persons,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community).</w:t>
      </w:r>
    </w:p>
    <w:p w14:paraId="4242077A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7.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quorum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minimum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number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who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present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business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conducted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9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voting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take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place.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establish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quorum,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majority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membership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lastRenderedPageBreak/>
        <w:t>(more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half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members)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107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present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meeting.</w:t>
      </w:r>
    </w:p>
    <w:p w14:paraId="7A25A9A2" w14:textId="77777777" w:rsidR="00310948" w:rsidRDefault="004F6F09">
      <w:pPr>
        <w:spacing w:before="55"/>
        <w:ind w:left="795" w:right="910"/>
        <w:jc w:val="both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8.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follow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approved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agenda.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Each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item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agenda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discussed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satisfaction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13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present.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meeting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discussions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restricted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those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topics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agenda.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Other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matters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deferred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another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meeting,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Forum,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PTA/PTO,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principal.</w:t>
      </w:r>
    </w:p>
    <w:p w14:paraId="11E9B5A6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pacing w:val="-1"/>
          <w:sz w:val="15"/>
        </w:rPr>
        <w:t>Section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9.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Voting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conducted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orally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asking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favor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say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"Yea"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those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opposed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say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"Nay".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If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there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is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doubt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z w:val="15"/>
        </w:rPr>
        <w:t>as</w:t>
      </w:r>
      <w:r>
        <w:rPr>
          <w:rFonts w:ascii="Lucida Grande"/>
          <w:spacing w:val="115"/>
          <w:w w:val="99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whether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there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majority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against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vote,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roll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call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taken.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Voting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high-stakes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issues</w:t>
      </w:r>
      <w:r>
        <w:rPr>
          <w:rFonts w:ascii="Lucida Grande"/>
          <w:spacing w:val="-3"/>
          <w:sz w:val="15"/>
        </w:rPr>
        <w:t xml:space="preserve"> </w:t>
      </w:r>
      <w:r>
        <w:rPr>
          <w:rFonts w:ascii="Lucida Grande"/>
          <w:spacing w:val="-1"/>
          <w:sz w:val="15"/>
        </w:rPr>
        <w:t>such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as</w:t>
      </w:r>
    </w:p>
    <w:p w14:paraId="4DEA5647" w14:textId="77777777" w:rsidR="00310948" w:rsidRDefault="00310948">
      <w:pPr>
        <w:rPr>
          <w:rFonts w:ascii="Lucida Grande" w:eastAsia="Lucida Grande" w:hAnsi="Lucida Grande" w:cs="Lucida Grande"/>
          <w:sz w:val="15"/>
          <w:szCs w:val="15"/>
        </w:rPr>
        <w:sectPr w:rsidR="00310948">
          <w:footerReference w:type="default" r:id="rId68"/>
          <w:pgSz w:w="12240" w:h="15840"/>
          <w:pgMar w:top="480" w:right="420" w:bottom="280" w:left="1000" w:header="0" w:footer="0" w:gutter="0"/>
          <w:cols w:space="720"/>
        </w:sectPr>
      </w:pPr>
    </w:p>
    <w:p w14:paraId="31FCCBBE" w14:textId="1CDDC1CE" w:rsidR="00310948" w:rsidRDefault="00F859C1">
      <w:pPr>
        <w:spacing w:before="90" w:line="172" w:lineRule="exact"/>
        <w:ind w:left="795" w:right="534"/>
        <w:rPr>
          <w:rFonts w:ascii="Lucida Grande" w:eastAsia="Lucida Grande" w:hAnsi="Lucida Grande" w:cs="Lucida Grande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9432" behindDoc="1" locked="0" layoutInCell="1" allowOverlap="1" wp14:anchorId="706494C0" wp14:editId="1FC9D42F">
                <wp:simplePos x="0" y="0"/>
                <wp:positionH relativeFrom="page">
                  <wp:posOffset>701040</wp:posOffset>
                </wp:positionH>
                <wp:positionV relativeFrom="paragraph">
                  <wp:posOffset>45720</wp:posOffset>
                </wp:positionV>
                <wp:extent cx="6732270" cy="6052820"/>
                <wp:effectExtent l="5715" t="7620" r="5715" b="6985"/>
                <wp:wrapNone/>
                <wp:docPr id="42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6052820"/>
                          <a:chOff x="1105" y="73"/>
                          <a:chExt cx="10602" cy="9532"/>
                        </a:xfrm>
                      </wpg:grpSpPr>
                      <wpg:grpSp>
                        <wpg:cNvPr id="422" name="Group 369"/>
                        <wpg:cNvGrpSpPr>
                          <a:grpSpLocks/>
                        </wpg:cNvGrpSpPr>
                        <wpg:grpSpPr bwMode="auto">
                          <a:xfrm>
                            <a:off x="1112" y="9593"/>
                            <a:ext cx="10589" cy="2"/>
                            <a:chOff x="1112" y="9593"/>
                            <a:chExt cx="10589" cy="2"/>
                          </a:xfrm>
                        </wpg:grpSpPr>
                        <wps:wsp>
                          <wps:cNvPr id="423" name="Freeform 370"/>
                          <wps:cNvSpPr>
                            <a:spLocks/>
                          </wps:cNvSpPr>
                          <wps:spPr bwMode="auto">
                            <a:xfrm>
                              <a:off x="1112" y="9593"/>
                              <a:ext cx="10589" cy="2"/>
                            </a:xfrm>
                            <a:custGeom>
                              <a:avLst/>
                              <a:gdLst>
                                <a:gd name="T0" fmla="+- 0 1112 1112"/>
                                <a:gd name="T1" fmla="*/ T0 w 10589"/>
                                <a:gd name="T2" fmla="+- 0 11700 1112"/>
                                <a:gd name="T3" fmla="*/ T2 w 10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9">
                                  <a:moveTo>
                                    <a:pt x="0" y="0"/>
                                  </a:moveTo>
                                  <a:lnTo>
                                    <a:pt x="10588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7"/>
                        <wpg:cNvGrpSpPr>
                          <a:grpSpLocks/>
                        </wpg:cNvGrpSpPr>
                        <wpg:grpSpPr bwMode="auto">
                          <a:xfrm>
                            <a:off x="1117" y="79"/>
                            <a:ext cx="2" cy="9519"/>
                            <a:chOff x="1117" y="79"/>
                            <a:chExt cx="2" cy="9519"/>
                          </a:xfrm>
                        </wpg:grpSpPr>
                        <wps:wsp>
                          <wps:cNvPr id="425" name="Freeform 368"/>
                          <wps:cNvSpPr>
                            <a:spLocks/>
                          </wps:cNvSpPr>
                          <wps:spPr bwMode="auto">
                            <a:xfrm>
                              <a:off x="1117" y="79"/>
                              <a:ext cx="2" cy="951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519"/>
                                <a:gd name="T2" fmla="+- 0 9598 79"/>
                                <a:gd name="T3" fmla="*/ 9598 h 9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19">
                                  <a:moveTo>
                                    <a:pt x="0" y="0"/>
                                  </a:moveTo>
                                  <a:lnTo>
                                    <a:pt x="0" y="9519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5"/>
                        <wpg:cNvGrpSpPr>
                          <a:grpSpLocks/>
                        </wpg:cNvGrpSpPr>
                        <wpg:grpSpPr bwMode="auto">
                          <a:xfrm>
                            <a:off x="11695" y="79"/>
                            <a:ext cx="2" cy="9519"/>
                            <a:chOff x="11695" y="79"/>
                            <a:chExt cx="2" cy="9519"/>
                          </a:xfrm>
                        </wpg:grpSpPr>
                        <wps:wsp>
                          <wps:cNvPr id="427" name="Freeform 366"/>
                          <wps:cNvSpPr>
                            <a:spLocks/>
                          </wps:cNvSpPr>
                          <wps:spPr bwMode="auto">
                            <a:xfrm>
                              <a:off x="11695" y="79"/>
                              <a:ext cx="2" cy="951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519"/>
                                <a:gd name="T2" fmla="+- 0 9598 79"/>
                                <a:gd name="T3" fmla="*/ 9598 h 9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19">
                                  <a:moveTo>
                                    <a:pt x="0" y="0"/>
                                  </a:moveTo>
                                  <a:lnTo>
                                    <a:pt x="0" y="9519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3"/>
                        <wpg:cNvGrpSpPr>
                          <a:grpSpLocks/>
                        </wpg:cNvGrpSpPr>
                        <wpg:grpSpPr bwMode="auto">
                          <a:xfrm>
                            <a:off x="1178" y="9527"/>
                            <a:ext cx="10457" cy="2"/>
                            <a:chOff x="1178" y="9527"/>
                            <a:chExt cx="10457" cy="2"/>
                          </a:xfrm>
                        </wpg:grpSpPr>
                        <wps:wsp>
                          <wps:cNvPr id="429" name="Freeform 364"/>
                          <wps:cNvSpPr>
                            <a:spLocks/>
                          </wps:cNvSpPr>
                          <wps:spPr bwMode="auto">
                            <a:xfrm>
                              <a:off x="1178" y="9527"/>
                              <a:ext cx="10457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0457"/>
                                <a:gd name="T2" fmla="+- 0 11634 1178"/>
                                <a:gd name="T3" fmla="*/ T2 w 10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7">
                                  <a:moveTo>
                                    <a:pt x="0" y="0"/>
                                  </a:moveTo>
                                  <a:lnTo>
                                    <a:pt x="10456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1"/>
                        <wpg:cNvGrpSpPr>
                          <a:grpSpLocks/>
                        </wpg:cNvGrpSpPr>
                        <wpg:grpSpPr bwMode="auto">
                          <a:xfrm>
                            <a:off x="1183" y="79"/>
                            <a:ext cx="2" cy="9453"/>
                            <a:chOff x="1183" y="79"/>
                            <a:chExt cx="2" cy="9453"/>
                          </a:xfrm>
                        </wpg:grpSpPr>
                        <wps:wsp>
                          <wps:cNvPr id="431" name="Freeform 362"/>
                          <wps:cNvSpPr>
                            <a:spLocks/>
                          </wps:cNvSpPr>
                          <wps:spPr bwMode="auto">
                            <a:xfrm>
                              <a:off x="1183" y="79"/>
                              <a:ext cx="2" cy="9453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453"/>
                                <a:gd name="T2" fmla="+- 0 9532 79"/>
                                <a:gd name="T3" fmla="*/ 9532 h 9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3">
                                  <a:moveTo>
                                    <a:pt x="0" y="0"/>
                                  </a:moveTo>
                                  <a:lnTo>
                                    <a:pt x="0" y="9453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57"/>
                        <wpg:cNvGrpSpPr>
                          <a:grpSpLocks/>
                        </wpg:cNvGrpSpPr>
                        <wpg:grpSpPr bwMode="auto">
                          <a:xfrm>
                            <a:off x="11629" y="79"/>
                            <a:ext cx="2" cy="9453"/>
                            <a:chOff x="11629" y="79"/>
                            <a:chExt cx="2" cy="9453"/>
                          </a:xfrm>
                        </wpg:grpSpPr>
                        <wps:wsp>
                          <wps:cNvPr id="433" name="Freeform 360"/>
                          <wps:cNvSpPr>
                            <a:spLocks/>
                          </wps:cNvSpPr>
                          <wps:spPr bwMode="auto">
                            <a:xfrm>
                              <a:off x="11629" y="79"/>
                              <a:ext cx="2" cy="9453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453"/>
                                <a:gd name="T2" fmla="+- 0 9532 79"/>
                                <a:gd name="T3" fmla="*/ 9532 h 9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3">
                                  <a:moveTo>
                                    <a:pt x="0" y="0"/>
                                  </a:moveTo>
                                  <a:lnTo>
                                    <a:pt x="0" y="9453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7977"/>
                              <a:ext cx="1357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5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8352"/>
                              <a:ext cx="1357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6" name="Group 354"/>
                        <wpg:cNvGrpSpPr>
                          <a:grpSpLocks/>
                        </wpg:cNvGrpSpPr>
                        <wpg:grpSpPr bwMode="auto">
                          <a:xfrm>
                            <a:off x="1354" y="8716"/>
                            <a:ext cx="795" cy="375"/>
                            <a:chOff x="1354" y="8716"/>
                            <a:chExt cx="795" cy="375"/>
                          </a:xfrm>
                        </wpg:grpSpPr>
                        <wps:wsp>
                          <wps:cNvPr id="437" name="Freeform 356"/>
                          <wps:cNvSpPr>
                            <a:spLocks/>
                          </wps:cNvSpPr>
                          <wps:spPr bwMode="auto">
                            <a:xfrm>
                              <a:off x="1354" y="8716"/>
                              <a:ext cx="795" cy="375"/>
                            </a:xfrm>
                            <a:custGeom>
                              <a:avLst/>
                              <a:gdLst>
                                <a:gd name="T0" fmla="+- 0 2082 1354"/>
                                <a:gd name="T1" fmla="*/ T0 w 795"/>
                                <a:gd name="T2" fmla="+- 0 8716 8716"/>
                                <a:gd name="T3" fmla="*/ 8716 h 375"/>
                                <a:gd name="T4" fmla="+- 0 1420 1354"/>
                                <a:gd name="T5" fmla="*/ T4 w 795"/>
                                <a:gd name="T6" fmla="+- 0 8716 8716"/>
                                <a:gd name="T7" fmla="*/ 8716 h 375"/>
                                <a:gd name="T8" fmla="+- 0 1366 1354"/>
                                <a:gd name="T9" fmla="*/ T8 w 795"/>
                                <a:gd name="T10" fmla="+- 0 8744 8716"/>
                                <a:gd name="T11" fmla="*/ 8744 h 375"/>
                                <a:gd name="T12" fmla="+- 0 1354 1354"/>
                                <a:gd name="T13" fmla="*/ T12 w 795"/>
                                <a:gd name="T14" fmla="+- 0 9025 8716"/>
                                <a:gd name="T15" fmla="*/ 9025 h 375"/>
                                <a:gd name="T16" fmla="+- 0 1357 1354"/>
                                <a:gd name="T17" fmla="*/ T16 w 795"/>
                                <a:gd name="T18" fmla="+- 0 9043 8716"/>
                                <a:gd name="T19" fmla="*/ 9043 h 375"/>
                                <a:gd name="T20" fmla="+- 0 1365 1354"/>
                                <a:gd name="T21" fmla="*/ T20 w 795"/>
                                <a:gd name="T22" fmla="+- 0 9060 8716"/>
                                <a:gd name="T23" fmla="*/ 9060 h 375"/>
                                <a:gd name="T24" fmla="+- 0 1382 1354"/>
                                <a:gd name="T25" fmla="*/ T24 w 795"/>
                                <a:gd name="T26" fmla="+- 0 9079 8716"/>
                                <a:gd name="T27" fmla="*/ 9079 h 375"/>
                                <a:gd name="T28" fmla="+- 0 1400 1354"/>
                                <a:gd name="T29" fmla="*/ T28 w 795"/>
                                <a:gd name="T30" fmla="+- 0 9088 8716"/>
                                <a:gd name="T31" fmla="*/ 9088 h 375"/>
                                <a:gd name="T32" fmla="+- 0 1420 1354"/>
                                <a:gd name="T33" fmla="*/ T32 w 795"/>
                                <a:gd name="T34" fmla="+- 0 9091 8716"/>
                                <a:gd name="T35" fmla="*/ 9091 h 375"/>
                                <a:gd name="T36" fmla="+- 0 2083 1354"/>
                                <a:gd name="T37" fmla="*/ T36 w 795"/>
                                <a:gd name="T38" fmla="+- 0 9091 8716"/>
                                <a:gd name="T39" fmla="*/ 9091 h 375"/>
                                <a:gd name="T40" fmla="+- 0 2100 1354"/>
                                <a:gd name="T41" fmla="*/ T40 w 795"/>
                                <a:gd name="T42" fmla="+- 0 9088 8716"/>
                                <a:gd name="T43" fmla="*/ 9088 h 375"/>
                                <a:gd name="T44" fmla="+- 0 2117 1354"/>
                                <a:gd name="T45" fmla="*/ T44 w 795"/>
                                <a:gd name="T46" fmla="+- 0 9080 8716"/>
                                <a:gd name="T47" fmla="*/ 9080 h 375"/>
                                <a:gd name="T48" fmla="+- 0 1420 1354"/>
                                <a:gd name="T49" fmla="*/ T48 w 795"/>
                                <a:gd name="T50" fmla="+- 0 9080 8716"/>
                                <a:gd name="T51" fmla="*/ 9080 h 375"/>
                                <a:gd name="T52" fmla="+- 0 1400 1354"/>
                                <a:gd name="T53" fmla="*/ T52 w 795"/>
                                <a:gd name="T54" fmla="+- 0 9076 8716"/>
                                <a:gd name="T55" fmla="*/ 9076 h 375"/>
                                <a:gd name="T56" fmla="+- 0 1383 1354"/>
                                <a:gd name="T57" fmla="*/ T56 w 795"/>
                                <a:gd name="T58" fmla="+- 0 9065 8716"/>
                                <a:gd name="T59" fmla="*/ 9065 h 375"/>
                                <a:gd name="T60" fmla="+- 0 1370 1354"/>
                                <a:gd name="T61" fmla="*/ T60 w 795"/>
                                <a:gd name="T62" fmla="+- 0 9048 8716"/>
                                <a:gd name="T63" fmla="*/ 9048 h 375"/>
                                <a:gd name="T64" fmla="+- 0 1365 1354"/>
                                <a:gd name="T65" fmla="*/ T64 w 795"/>
                                <a:gd name="T66" fmla="+- 0 9029 8716"/>
                                <a:gd name="T67" fmla="*/ 9029 h 375"/>
                                <a:gd name="T68" fmla="+- 0 1365 1354"/>
                                <a:gd name="T69" fmla="*/ T68 w 795"/>
                                <a:gd name="T70" fmla="+- 0 8781 8716"/>
                                <a:gd name="T71" fmla="*/ 8781 h 375"/>
                                <a:gd name="T72" fmla="+- 0 1369 1354"/>
                                <a:gd name="T73" fmla="*/ T72 w 795"/>
                                <a:gd name="T74" fmla="+- 0 8762 8716"/>
                                <a:gd name="T75" fmla="*/ 8762 h 375"/>
                                <a:gd name="T76" fmla="+- 0 1380 1354"/>
                                <a:gd name="T77" fmla="*/ T76 w 795"/>
                                <a:gd name="T78" fmla="+- 0 8745 8716"/>
                                <a:gd name="T79" fmla="*/ 8745 h 375"/>
                                <a:gd name="T80" fmla="+- 0 1397 1354"/>
                                <a:gd name="T81" fmla="*/ T80 w 795"/>
                                <a:gd name="T82" fmla="+- 0 8732 8716"/>
                                <a:gd name="T83" fmla="*/ 8732 h 375"/>
                                <a:gd name="T84" fmla="+- 0 1416 1354"/>
                                <a:gd name="T85" fmla="*/ T84 w 795"/>
                                <a:gd name="T86" fmla="+- 0 8727 8716"/>
                                <a:gd name="T87" fmla="*/ 8727 h 375"/>
                                <a:gd name="T88" fmla="+- 0 2118 1354"/>
                                <a:gd name="T89" fmla="*/ T88 w 795"/>
                                <a:gd name="T90" fmla="+- 0 8727 8716"/>
                                <a:gd name="T91" fmla="*/ 8727 h 375"/>
                                <a:gd name="T92" fmla="+- 0 2103 1354"/>
                                <a:gd name="T93" fmla="*/ T92 w 795"/>
                                <a:gd name="T94" fmla="+- 0 8719 8716"/>
                                <a:gd name="T95" fmla="*/ 8719 h 375"/>
                                <a:gd name="T96" fmla="+- 0 2082 1354"/>
                                <a:gd name="T97" fmla="*/ T96 w 795"/>
                                <a:gd name="T98" fmla="+- 0 8716 8716"/>
                                <a:gd name="T99" fmla="*/ 871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95" h="375">
                                  <a:moveTo>
                                    <a:pt x="72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28" y="363"/>
                                  </a:lnTo>
                                  <a:lnTo>
                                    <a:pt x="46" y="372"/>
                                  </a:lnTo>
                                  <a:lnTo>
                                    <a:pt x="66" y="375"/>
                                  </a:lnTo>
                                  <a:lnTo>
                                    <a:pt x="729" y="375"/>
                                  </a:lnTo>
                                  <a:lnTo>
                                    <a:pt x="746" y="372"/>
                                  </a:lnTo>
                                  <a:lnTo>
                                    <a:pt x="763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1" y="31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64" y="11"/>
                                  </a:lnTo>
                                  <a:lnTo>
                                    <a:pt x="749" y="3"/>
                                  </a:lnTo>
                                  <a:lnTo>
                                    <a:pt x="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55"/>
                          <wps:cNvSpPr>
                            <a:spLocks/>
                          </wps:cNvSpPr>
                          <wps:spPr bwMode="auto">
                            <a:xfrm>
                              <a:off x="1354" y="8716"/>
                              <a:ext cx="795" cy="375"/>
                            </a:xfrm>
                            <a:custGeom>
                              <a:avLst/>
                              <a:gdLst>
                                <a:gd name="T0" fmla="+- 0 2118 1354"/>
                                <a:gd name="T1" fmla="*/ T0 w 795"/>
                                <a:gd name="T2" fmla="+- 0 8727 8716"/>
                                <a:gd name="T3" fmla="*/ 8727 h 375"/>
                                <a:gd name="T4" fmla="+- 0 2082 1354"/>
                                <a:gd name="T5" fmla="*/ T4 w 795"/>
                                <a:gd name="T6" fmla="+- 0 8727 8716"/>
                                <a:gd name="T7" fmla="*/ 8727 h 375"/>
                                <a:gd name="T8" fmla="+- 0 2102 1354"/>
                                <a:gd name="T9" fmla="*/ T8 w 795"/>
                                <a:gd name="T10" fmla="+- 0 8731 8716"/>
                                <a:gd name="T11" fmla="*/ 8731 h 375"/>
                                <a:gd name="T12" fmla="+- 0 2119 1354"/>
                                <a:gd name="T13" fmla="*/ T12 w 795"/>
                                <a:gd name="T14" fmla="+- 0 8741 8716"/>
                                <a:gd name="T15" fmla="*/ 8741 h 375"/>
                                <a:gd name="T16" fmla="+- 0 2132 1354"/>
                                <a:gd name="T17" fmla="*/ T16 w 795"/>
                                <a:gd name="T18" fmla="+- 0 8759 8716"/>
                                <a:gd name="T19" fmla="*/ 8759 h 375"/>
                                <a:gd name="T20" fmla="+- 0 2137 1354"/>
                                <a:gd name="T21" fmla="*/ T20 w 795"/>
                                <a:gd name="T22" fmla="+- 0 8778 8716"/>
                                <a:gd name="T23" fmla="*/ 8778 h 375"/>
                                <a:gd name="T24" fmla="+- 0 2137 1354"/>
                                <a:gd name="T25" fmla="*/ T24 w 795"/>
                                <a:gd name="T26" fmla="+- 0 9025 8716"/>
                                <a:gd name="T27" fmla="*/ 9025 h 375"/>
                                <a:gd name="T28" fmla="+- 0 2134 1354"/>
                                <a:gd name="T29" fmla="*/ T28 w 795"/>
                                <a:gd name="T30" fmla="+- 0 9045 8716"/>
                                <a:gd name="T31" fmla="*/ 9045 h 375"/>
                                <a:gd name="T32" fmla="+- 0 2123 1354"/>
                                <a:gd name="T33" fmla="*/ T32 w 795"/>
                                <a:gd name="T34" fmla="+- 0 9062 8716"/>
                                <a:gd name="T35" fmla="*/ 9062 h 375"/>
                                <a:gd name="T36" fmla="+- 0 2105 1354"/>
                                <a:gd name="T37" fmla="*/ T36 w 795"/>
                                <a:gd name="T38" fmla="+- 0 9075 8716"/>
                                <a:gd name="T39" fmla="*/ 9075 h 375"/>
                                <a:gd name="T40" fmla="+- 0 2087 1354"/>
                                <a:gd name="T41" fmla="*/ T40 w 795"/>
                                <a:gd name="T42" fmla="+- 0 9080 8716"/>
                                <a:gd name="T43" fmla="*/ 9080 h 375"/>
                                <a:gd name="T44" fmla="+- 0 1420 1354"/>
                                <a:gd name="T45" fmla="*/ T44 w 795"/>
                                <a:gd name="T46" fmla="+- 0 9080 8716"/>
                                <a:gd name="T47" fmla="*/ 9080 h 375"/>
                                <a:gd name="T48" fmla="+- 0 2117 1354"/>
                                <a:gd name="T49" fmla="*/ T48 w 795"/>
                                <a:gd name="T50" fmla="+- 0 9080 8716"/>
                                <a:gd name="T51" fmla="*/ 9080 h 375"/>
                                <a:gd name="T52" fmla="+- 0 2148 1354"/>
                                <a:gd name="T53" fmla="*/ T52 w 795"/>
                                <a:gd name="T54" fmla="+- 0 9025 8716"/>
                                <a:gd name="T55" fmla="*/ 9025 h 375"/>
                                <a:gd name="T56" fmla="+- 0 2148 1354"/>
                                <a:gd name="T57" fmla="*/ T56 w 795"/>
                                <a:gd name="T58" fmla="+- 0 8781 8716"/>
                                <a:gd name="T59" fmla="*/ 8781 h 375"/>
                                <a:gd name="T60" fmla="+- 0 2146 1354"/>
                                <a:gd name="T61" fmla="*/ T60 w 795"/>
                                <a:gd name="T62" fmla="+- 0 8764 8716"/>
                                <a:gd name="T63" fmla="*/ 8764 h 375"/>
                                <a:gd name="T64" fmla="+- 0 2137 1354"/>
                                <a:gd name="T65" fmla="*/ T64 w 795"/>
                                <a:gd name="T66" fmla="+- 0 8747 8716"/>
                                <a:gd name="T67" fmla="*/ 8747 h 375"/>
                                <a:gd name="T68" fmla="+- 0 2120 1354"/>
                                <a:gd name="T69" fmla="*/ T68 w 795"/>
                                <a:gd name="T70" fmla="+- 0 8728 8716"/>
                                <a:gd name="T71" fmla="*/ 8728 h 375"/>
                                <a:gd name="T72" fmla="+- 0 2118 1354"/>
                                <a:gd name="T73" fmla="*/ T72 w 795"/>
                                <a:gd name="T74" fmla="+- 0 8727 8716"/>
                                <a:gd name="T75" fmla="*/ 872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95" h="375">
                                  <a:moveTo>
                                    <a:pt x="764" y="11"/>
                                  </a:moveTo>
                                  <a:lnTo>
                                    <a:pt x="728" y="11"/>
                                  </a:lnTo>
                                  <a:lnTo>
                                    <a:pt x="748" y="15"/>
                                  </a:lnTo>
                                  <a:lnTo>
                                    <a:pt x="765" y="25"/>
                                  </a:lnTo>
                                  <a:lnTo>
                                    <a:pt x="778" y="43"/>
                                  </a:lnTo>
                                  <a:lnTo>
                                    <a:pt x="783" y="62"/>
                                  </a:lnTo>
                                  <a:lnTo>
                                    <a:pt x="783" y="309"/>
                                  </a:lnTo>
                                  <a:lnTo>
                                    <a:pt x="780" y="329"/>
                                  </a:lnTo>
                                  <a:lnTo>
                                    <a:pt x="769" y="346"/>
                                  </a:lnTo>
                                  <a:lnTo>
                                    <a:pt x="751" y="359"/>
                                  </a:lnTo>
                                  <a:lnTo>
                                    <a:pt x="733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763" y="364"/>
                                  </a:lnTo>
                                  <a:lnTo>
                                    <a:pt x="794" y="309"/>
                                  </a:lnTo>
                                  <a:lnTo>
                                    <a:pt x="794" y="65"/>
                                  </a:lnTo>
                                  <a:lnTo>
                                    <a:pt x="792" y="48"/>
                                  </a:lnTo>
                                  <a:lnTo>
                                    <a:pt x="783" y="31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76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51"/>
                        <wpg:cNvGrpSpPr>
                          <a:grpSpLocks/>
                        </wpg:cNvGrpSpPr>
                        <wpg:grpSpPr bwMode="auto">
                          <a:xfrm>
                            <a:off x="2215" y="8716"/>
                            <a:ext cx="982" cy="375"/>
                            <a:chOff x="2215" y="8716"/>
                            <a:chExt cx="982" cy="375"/>
                          </a:xfrm>
                        </wpg:grpSpPr>
                        <wps:wsp>
                          <wps:cNvPr id="440" name="Freeform 353"/>
                          <wps:cNvSpPr>
                            <a:spLocks/>
                          </wps:cNvSpPr>
                          <wps:spPr bwMode="auto">
                            <a:xfrm>
                              <a:off x="2215" y="8716"/>
                              <a:ext cx="982" cy="375"/>
                            </a:xfrm>
                            <a:custGeom>
                              <a:avLst/>
                              <a:gdLst>
                                <a:gd name="T0" fmla="+- 0 3130 2215"/>
                                <a:gd name="T1" fmla="*/ T0 w 982"/>
                                <a:gd name="T2" fmla="+- 0 8716 8716"/>
                                <a:gd name="T3" fmla="*/ 8716 h 375"/>
                                <a:gd name="T4" fmla="+- 0 2280 2215"/>
                                <a:gd name="T5" fmla="*/ T4 w 982"/>
                                <a:gd name="T6" fmla="+- 0 8716 8716"/>
                                <a:gd name="T7" fmla="*/ 8716 h 375"/>
                                <a:gd name="T8" fmla="+- 0 2227 2215"/>
                                <a:gd name="T9" fmla="*/ T8 w 982"/>
                                <a:gd name="T10" fmla="+- 0 8744 8716"/>
                                <a:gd name="T11" fmla="*/ 8744 h 375"/>
                                <a:gd name="T12" fmla="+- 0 2215 2215"/>
                                <a:gd name="T13" fmla="*/ T12 w 982"/>
                                <a:gd name="T14" fmla="+- 0 9025 8716"/>
                                <a:gd name="T15" fmla="*/ 9025 h 375"/>
                                <a:gd name="T16" fmla="+- 0 2217 2215"/>
                                <a:gd name="T17" fmla="*/ T16 w 982"/>
                                <a:gd name="T18" fmla="+- 0 9043 8716"/>
                                <a:gd name="T19" fmla="*/ 9043 h 375"/>
                                <a:gd name="T20" fmla="+- 0 2226 2215"/>
                                <a:gd name="T21" fmla="*/ T20 w 982"/>
                                <a:gd name="T22" fmla="+- 0 9060 8716"/>
                                <a:gd name="T23" fmla="*/ 9060 h 375"/>
                                <a:gd name="T24" fmla="+- 0 2242 2215"/>
                                <a:gd name="T25" fmla="*/ T24 w 982"/>
                                <a:gd name="T26" fmla="+- 0 9079 8716"/>
                                <a:gd name="T27" fmla="*/ 9079 h 375"/>
                                <a:gd name="T28" fmla="+- 0 2260 2215"/>
                                <a:gd name="T29" fmla="*/ T28 w 982"/>
                                <a:gd name="T30" fmla="+- 0 9088 8716"/>
                                <a:gd name="T31" fmla="*/ 9088 h 375"/>
                                <a:gd name="T32" fmla="+- 0 2281 2215"/>
                                <a:gd name="T33" fmla="*/ T32 w 982"/>
                                <a:gd name="T34" fmla="+- 0 9091 8716"/>
                                <a:gd name="T35" fmla="*/ 9091 h 375"/>
                                <a:gd name="T36" fmla="+- 0 3131 2215"/>
                                <a:gd name="T37" fmla="*/ T36 w 982"/>
                                <a:gd name="T38" fmla="+- 0 9091 8716"/>
                                <a:gd name="T39" fmla="*/ 9091 h 375"/>
                                <a:gd name="T40" fmla="+- 0 3148 2215"/>
                                <a:gd name="T41" fmla="*/ T40 w 982"/>
                                <a:gd name="T42" fmla="+- 0 9088 8716"/>
                                <a:gd name="T43" fmla="*/ 9088 h 375"/>
                                <a:gd name="T44" fmla="+- 0 3165 2215"/>
                                <a:gd name="T45" fmla="*/ T44 w 982"/>
                                <a:gd name="T46" fmla="+- 0 9080 8716"/>
                                <a:gd name="T47" fmla="*/ 9080 h 375"/>
                                <a:gd name="T48" fmla="+- 0 2281 2215"/>
                                <a:gd name="T49" fmla="*/ T48 w 982"/>
                                <a:gd name="T50" fmla="+- 0 9080 8716"/>
                                <a:gd name="T51" fmla="*/ 9080 h 375"/>
                                <a:gd name="T52" fmla="+- 0 2261 2215"/>
                                <a:gd name="T53" fmla="*/ T52 w 982"/>
                                <a:gd name="T54" fmla="+- 0 9076 8716"/>
                                <a:gd name="T55" fmla="*/ 9076 h 375"/>
                                <a:gd name="T56" fmla="+- 0 2243 2215"/>
                                <a:gd name="T57" fmla="*/ T56 w 982"/>
                                <a:gd name="T58" fmla="+- 0 9065 8716"/>
                                <a:gd name="T59" fmla="*/ 9065 h 375"/>
                                <a:gd name="T60" fmla="+- 0 2231 2215"/>
                                <a:gd name="T61" fmla="*/ T60 w 982"/>
                                <a:gd name="T62" fmla="+- 0 9048 8716"/>
                                <a:gd name="T63" fmla="*/ 9048 h 375"/>
                                <a:gd name="T64" fmla="+- 0 2226 2215"/>
                                <a:gd name="T65" fmla="*/ T64 w 982"/>
                                <a:gd name="T66" fmla="+- 0 9029 8716"/>
                                <a:gd name="T67" fmla="*/ 9029 h 375"/>
                                <a:gd name="T68" fmla="+- 0 2226 2215"/>
                                <a:gd name="T69" fmla="*/ T68 w 982"/>
                                <a:gd name="T70" fmla="+- 0 8781 8716"/>
                                <a:gd name="T71" fmla="*/ 8781 h 375"/>
                                <a:gd name="T72" fmla="+- 0 2229 2215"/>
                                <a:gd name="T73" fmla="*/ T72 w 982"/>
                                <a:gd name="T74" fmla="+- 0 8762 8716"/>
                                <a:gd name="T75" fmla="*/ 8762 h 375"/>
                                <a:gd name="T76" fmla="+- 0 2240 2215"/>
                                <a:gd name="T77" fmla="*/ T76 w 982"/>
                                <a:gd name="T78" fmla="+- 0 8745 8716"/>
                                <a:gd name="T79" fmla="*/ 8745 h 375"/>
                                <a:gd name="T80" fmla="+- 0 2257 2215"/>
                                <a:gd name="T81" fmla="*/ T80 w 982"/>
                                <a:gd name="T82" fmla="+- 0 8732 8716"/>
                                <a:gd name="T83" fmla="*/ 8732 h 375"/>
                                <a:gd name="T84" fmla="+- 0 2276 2215"/>
                                <a:gd name="T85" fmla="*/ T84 w 982"/>
                                <a:gd name="T86" fmla="+- 0 8727 8716"/>
                                <a:gd name="T87" fmla="*/ 8727 h 375"/>
                                <a:gd name="T88" fmla="+- 0 3166 2215"/>
                                <a:gd name="T89" fmla="*/ T88 w 982"/>
                                <a:gd name="T90" fmla="+- 0 8727 8716"/>
                                <a:gd name="T91" fmla="*/ 8727 h 375"/>
                                <a:gd name="T92" fmla="+- 0 3150 2215"/>
                                <a:gd name="T93" fmla="*/ T92 w 982"/>
                                <a:gd name="T94" fmla="+- 0 8719 8716"/>
                                <a:gd name="T95" fmla="*/ 8719 h 375"/>
                                <a:gd name="T96" fmla="+- 0 3130 2215"/>
                                <a:gd name="T97" fmla="*/ T96 w 982"/>
                                <a:gd name="T98" fmla="+- 0 8716 8716"/>
                                <a:gd name="T99" fmla="*/ 871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82" h="375">
                                  <a:moveTo>
                                    <a:pt x="91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27" y="363"/>
                                  </a:lnTo>
                                  <a:lnTo>
                                    <a:pt x="45" y="372"/>
                                  </a:lnTo>
                                  <a:lnTo>
                                    <a:pt x="66" y="375"/>
                                  </a:lnTo>
                                  <a:lnTo>
                                    <a:pt x="916" y="375"/>
                                  </a:lnTo>
                                  <a:lnTo>
                                    <a:pt x="933" y="372"/>
                                  </a:lnTo>
                                  <a:lnTo>
                                    <a:pt x="950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1" y="31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951" y="11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2215" y="8716"/>
                              <a:ext cx="982" cy="375"/>
                            </a:xfrm>
                            <a:custGeom>
                              <a:avLst/>
                              <a:gdLst>
                                <a:gd name="T0" fmla="+- 0 3166 2215"/>
                                <a:gd name="T1" fmla="*/ T0 w 982"/>
                                <a:gd name="T2" fmla="+- 0 8727 8716"/>
                                <a:gd name="T3" fmla="*/ 8727 h 375"/>
                                <a:gd name="T4" fmla="+- 0 3130 2215"/>
                                <a:gd name="T5" fmla="*/ T4 w 982"/>
                                <a:gd name="T6" fmla="+- 0 8727 8716"/>
                                <a:gd name="T7" fmla="*/ 8727 h 375"/>
                                <a:gd name="T8" fmla="+- 0 3150 2215"/>
                                <a:gd name="T9" fmla="*/ T8 w 982"/>
                                <a:gd name="T10" fmla="+- 0 8731 8716"/>
                                <a:gd name="T11" fmla="*/ 8731 h 375"/>
                                <a:gd name="T12" fmla="+- 0 3167 2215"/>
                                <a:gd name="T13" fmla="*/ T12 w 982"/>
                                <a:gd name="T14" fmla="+- 0 8741 8716"/>
                                <a:gd name="T15" fmla="*/ 8741 h 375"/>
                                <a:gd name="T16" fmla="+- 0 3180 2215"/>
                                <a:gd name="T17" fmla="*/ T16 w 982"/>
                                <a:gd name="T18" fmla="+- 0 8759 8716"/>
                                <a:gd name="T19" fmla="*/ 8759 h 375"/>
                                <a:gd name="T20" fmla="+- 0 3185 2215"/>
                                <a:gd name="T21" fmla="*/ T20 w 982"/>
                                <a:gd name="T22" fmla="+- 0 8778 8716"/>
                                <a:gd name="T23" fmla="*/ 8778 h 375"/>
                                <a:gd name="T24" fmla="+- 0 3185 2215"/>
                                <a:gd name="T25" fmla="*/ T24 w 982"/>
                                <a:gd name="T26" fmla="+- 0 9025 8716"/>
                                <a:gd name="T27" fmla="*/ 9025 h 375"/>
                                <a:gd name="T28" fmla="+- 0 3182 2215"/>
                                <a:gd name="T29" fmla="*/ T28 w 982"/>
                                <a:gd name="T30" fmla="+- 0 9045 8716"/>
                                <a:gd name="T31" fmla="*/ 9045 h 375"/>
                                <a:gd name="T32" fmla="+- 0 3171 2215"/>
                                <a:gd name="T33" fmla="*/ T32 w 982"/>
                                <a:gd name="T34" fmla="+- 0 9062 8716"/>
                                <a:gd name="T35" fmla="*/ 9062 h 375"/>
                                <a:gd name="T36" fmla="+- 0 3153 2215"/>
                                <a:gd name="T37" fmla="*/ T36 w 982"/>
                                <a:gd name="T38" fmla="+- 0 9075 8716"/>
                                <a:gd name="T39" fmla="*/ 9075 h 375"/>
                                <a:gd name="T40" fmla="+- 0 3134 2215"/>
                                <a:gd name="T41" fmla="*/ T40 w 982"/>
                                <a:gd name="T42" fmla="+- 0 9080 8716"/>
                                <a:gd name="T43" fmla="*/ 9080 h 375"/>
                                <a:gd name="T44" fmla="+- 0 2281 2215"/>
                                <a:gd name="T45" fmla="*/ T44 w 982"/>
                                <a:gd name="T46" fmla="+- 0 9080 8716"/>
                                <a:gd name="T47" fmla="*/ 9080 h 375"/>
                                <a:gd name="T48" fmla="+- 0 3165 2215"/>
                                <a:gd name="T49" fmla="*/ T48 w 982"/>
                                <a:gd name="T50" fmla="+- 0 9080 8716"/>
                                <a:gd name="T51" fmla="*/ 9080 h 375"/>
                                <a:gd name="T52" fmla="+- 0 3196 2215"/>
                                <a:gd name="T53" fmla="*/ T52 w 982"/>
                                <a:gd name="T54" fmla="+- 0 9025 8716"/>
                                <a:gd name="T55" fmla="*/ 9025 h 375"/>
                                <a:gd name="T56" fmla="+- 0 3196 2215"/>
                                <a:gd name="T57" fmla="*/ T56 w 982"/>
                                <a:gd name="T58" fmla="+- 0 8781 8716"/>
                                <a:gd name="T59" fmla="*/ 8781 h 375"/>
                                <a:gd name="T60" fmla="+- 0 3194 2215"/>
                                <a:gd name="T61" fmla="*/ T60 w 982"/>
                                <a:gd name="T62" fmla="+- 0 8764 8716"/>
                                <a:gd name="T63" fmla="*/ 8764 h 375"/>
                                <a:gd name="T64" fmla="+- 0 3185 2215"/>
                                <a:gd name="T65" fmla="*/ T64 w 982"/>
                                <a:gd name="T66" fmla="+- 0 8747 8716"/>
                                <a:gd name="T67" fmla="*/ 8747 h 375"/>
                                <a:gd name="T68" fmla="+- 0 3168 2215"/>
                                <a:gd name="T69" fmla="*/ T68 w 982"/>
                                <a:gd name="T70" fmla="+- 0 8728 8716"/>
                                <a:gd name="T71" fmla="*/ 8728 h 375"/>
                                <a:gd name="T72" fmla="+- 0 3166 2215"/>
                                <a:gd name="T73" fmla="*/ T72 w 982"/>
                                <a:gd name="T74" fmla="+- 0 8727 8716"/>
                                <a:gd name="T75" fmla="*/ 872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82" h="375">
                                  <a:moveTo>
                                    <a:pt x="951" y="11"/>
                                  </a:moveTo>
                                  <a:lnTo>
                                    <a:pt x="915" y="11"/>
                                  </a:lnTo>
                                  <a:lnTo>
                                    <a:pt x="935" y="15"/>
                                  </a:lnTo>
                                  <a:lnTo>
                                    <a:pt x="952" y="25"/>
                                  </a:lnTo>
                                  <a:lnTo>
                                    <a:pt x="965" y="43"/>
                                  </a:lnTo>
                                  <a:lnTo>
                                    <a:pt x="970" y="62"/>
                                  </a:lnTo>
                                  <a:lnTo>
                                    <a:pt x="970" y="309"/>
                                  </a:lnTo>
                                  <a:lnTo>
                                    <a:pt x="967" y="329"/>
                                  </a:lnTo>
                                  <a:lnTo>
                                    <a:pt x="956" y="346"/>
                                  </a:lnTo>
                                  <a:lnTo>
                                    <a:pt x="938" y="359"/>
                                  </a:lnTo>
                                  <a:lnTo>
                                    <a:pt x="919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950" y="364"/>
                                  </a:lnTo>
                                  <a:lnTo>
                                    <a:pt x="981" y="309"/>
                                  </a:lnTo>
                                  <a:lnTo>
                                    <a:pt x="981" y="65"/>
                                  </a:lnTo>
                                  <a:lnTo>
                                    <a:pt x="979" y="48"/>
                                  </a:lnTo>
                                  <a:lnTo>
                                    <a:pt x="970" y="31"/>
                                  </a:lnTo>
                                  <a:lnTo>
                                    <a:pt x="953" y="12"/>
                                  </a:lnTo>
                                  <a:lnTo>
                                    <a:pt x="9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4F16B" id="Group 350" o:spid="_x0000_s1026" style="position:absolute;margin-left:55.2pt;margin-top:3.6pt;width:530.1pt;height:476.6pt;z-index:-67048;mso-position-horizontal-relative:page" coordorigin="1105,73" coordsize="10602,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">
                <v:group id="Group 369" o:spid="_x0000_s1027" style="position:absolute;left:1112;top:9593;width:10589;height:2" coordorigin="1112,9593" coordsize="10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0" o:spid="_x0000_s1028" style="position:absolute;left:1112;top:9593;width:10589;height:2;visibility:visible;mso-wrap-style:square;v-text-anchor:top" coordsize="10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GfMAA&#10;AADcAAAADwAAAGRycy9kb3ducmV2LnhtbESPzQrCMBCE74LvEFbwpqk/iFSjiCiI4MGfB1iStS02&#10;m9JEbd/eCILHYWa+YZbrxpbiRbUvHCsYDRMQxNqZgjMFt+t+MAfhA7LB0jEpaMnDetXtLDE17s1n&#10;el1CJiKEfYoK8hCqVEqvc7Loh64ijt7d1RZDlHUmTY3vCLelHCfJTFosOC7kWNE2J/24PK2CI2Yl&#10;twdd3R8n3e6e8/PpSI1S/V6zWYAI1IR/+Nc+GAXT8QS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VGfMAAAADcAAAADwAAAAAAAAAAAAAAAACYAgAAZHJzL2Rvd25y&#10;ZXYueG1sUEsFBgAAAAAEAAQA9QAAAIUDAAAAAA==&#10;" path="m,l10588,e" filled="f" strokecolor="#2c2c2c" strokeweight=".22983mm">
                    <v:path arrowok="t" o:connecttype="custom" o:connectlocs="0,0;10588,0" o:connectangles="0,0"/>
                  </v:shape>
                </v:group>
                <v:group id="Group 367" o:spid="_x0000_s1029" style="position:absolute;left:1117;top:79;width:2;height:9519" coordorigin="1117,79" coordsize="2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8" o:spid="_x0000_s1030" style="position:absolute;left:1117;top:79;width:2;height:9519;visibility:visible;mso-wrap-style:square;v-text-anchor:top" coordsize="2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zJMYA&#10;AADcAAAADwAAAGRycy9kb3ducmV2LnhtbESPS2vDMBCE74X8B7GB3BopJo1bN0oIhUAvCeTRQm+L&#10;tbVNrZWxVD/+fVQo5DjMzDfMejvYWnTU+sqxhsVcgSDOnam40HC97B+fQfiAbLB2TBpG8rDdTB7W&#10;mBnX84m6cyhEhLDPUEMZQpNJ6fOSLPq5a4ij9+1aiyHKtpCmxT7CbS0TpVbSYsVxocSG3krKf86/&#10;VkNiPw7jpwrL8UV99UWXpsfLIdV6Nh12ryACDeEe/m+/Gw3L5An+zs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zJMYAAADcAAAADwAAAAAAAAAAAAAAAACYAgAAZHJz&#10;L2Rvd25yZXYueG1sUEsFBgAAAAAEAAQA9QAAAIsDAAAAAA==&#10;" path="m,l,9519e" filled="f" strokecolor="gray" strokeweight=".22983mm">
                    <v:path arrowok="t" o:connecttype="custom" o:connectlocs="0,79;0,9598" o:connectangles="0,0"/>
                  </v:shape>
                </v:group>
                <v:group id="Group 365" o:spid="_x0000_s1031" style="position:absolute;left:11695;top:79;width:2;height:9519" coordorigin="11695,79" coordsize="2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6" o:spid="_x0000_s1032" style="position:absolute;left:11695;top:79;width:2;height:9519;visibility:visible;mso-wrap-style:square;v-text-anchor:top" coordsize="2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kaMYA&#10;AADcAAAADwAAAGRycy9kb3ducmV2LnhtbESP3WrCQBSE7wt9h+UI3tWNGlsbXaW0CCJCafzp7SF7&#10;zIZmz4bsVuPbu0Khl8PMfMPMl52txZlaXzlWMBwkIIgLpysuFex3q6cpCB+QNdaOScGVPCwXjw9z&#10;zLS78Bed81CKCGGfoQITQpNJ6QtDFv3ANcTRO7nWYoiyLaVu8RLhtpajJHmWFiuOCwYbejdU/OS/&#10;VsHmI93lNN0ezHH9fUjHTk5eP6VS/V73NgMRqAv/4b/2WitIRy9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kaMYAAADcAAAADwAAAAAAAAAAAAAAAACYAgAAZHJz&#10;L2Rvd25yZXYueG1sUEsFBgAAAAAEAAQA9QAAAIsDAAAAAA==&#10;" path="m,l,9519e" filled="f" strokecolor="#2c2c2c" strokeweight=".22986mm">
                    <v:path arrowok="t" o:connecttype="custom" o:connectlocs="0,79;0,9598" o:connectangles="0,0"/>
                  </v:shape>
                </v:group>
                <v:group id="Group 363" o:spid="_x0000_s1033" style="position:absolute;left:1178;top:9527;width:10457;height:2" coordorigin="1178,9527" coordsize="10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4" o:spid="_x0000_s1034" style="position:absolute;left:1178;top:9527;width:10457;height:2;visibility:visible;mso-wrap-style:square;v-text-anchor:top" coordsize="10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u48UA&#10;AADcAAAADwAAAGRycy9kb3ducmV2LnhtbESP3WoCMRSE7wu+QzhC72pWW4quRpFVQWhL8ecBDpvj&#10;7uLmJCRRtz69KRR6OczMN8xs0ZlWXMmHxrKC4SADQVxa3XCl4HjYvIxBhIissbVMCn4owGLee5ph&#10;ru2Nd3Tdx0okCIccFdQxulzKUNZkMAysI07eyXqDMUlfSe3xluCmlaMse5cGG04LNToqairP+4tR&#10;sC0+iuar+tR49O57/DpZbdz6rtRzv1tOQUTq4n/4r73VCt5GE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u7jxQAAANwAAAAPAAAAAAAAAAAAAAAAAJgCAABkcnMv&#10;ZG93bnJldi54bWxQSwUGAAAAAAQABAD1AAAAigMAAAAA&#10;" path="m,l10456,e" filled="f" strokecolor="gray" strokeweight=".22983mm">
                    <v:path arrowok="t" o:connecttype="custom" o:connectlocs="0,0;10456,0" o:connectangles="0,0"/>
                  </v:shape>
                </v:group>
                <v:group id="Group 361" o:spid="_x0000_s1035" style="position:absolute;left:1183;top:79;width:2;height:9453" coordorigin="1183,79" coordsize="2,9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2" o:spid="_x0000_s1036" style="position:absolute;left:1183;top:79;width:2;height:9453;visibility:visible;mso-wrap-style:square;v-text-anchor:top" coordsize="2,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+AsYA&#10;AADcAAAADwAAAGRycy9kb3ducmV2LnhtbESPT2sCMRTE7wW/Q3iCt5q1liKrUURQLFTqv4PH5+a5&#10;u7h5STepu/bTN0Khx2FmfsNMZq2pxI1qX1pWMOgnIIgzq0vOFRwPy+cRCB+QNVaWScGdPMymnacJ&#10;pto2vKPbPuQiQtinqKAIwaVS+qwgg75vHXH0LrY2GKKsc6lrbCLcVPIlSd6kwZLjQoGOFgVl1/23&#10;URA+NtX2Rx+3X+fFyZtP496blVOq123nYxCB2vAf/muvtYLX4QAe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B+AsYAAADcAAAADwAAAAAAAAAAAAAAAACYAgAAZHJz&#10;L2Rvd25yZXYueG1sUEsFBgAAAAAEAAQA9QAAAIsDAAAAAA==&#10;" path="m,l,9453e" filled="f" strokecolor="#2c2c2c" strokeweight=".22983mm">
                    <v:path arrowok="t" o:connecttype="custom" o:connectlocs="0,79;0,9532" o:connectangles="0,0"/>
                  </v:shape>
                </v:group>
                <v:group id="Group 357" o:spid="_x0000_s1037" style="position:absolute;left:11629;top:79;width:2;height:9453" coordorigin="11629,79" coordsize="2,9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0" o:spid="_x0000_s1038" style="position:absolute;left:11629;top:79;width:2;height:9453;visibility:visible;mso-wrap-style:square;v-text-anchor:top" coordsize="2,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xysQA&#10;AADcAAAADwAAAGRycy9kb3ducmV2LnhtbESPUWvCMBSF3wf7D+EKvs3UOoZUYxllonuSqT/g2ty1&#10;oclN12Ra//0yGOzxcM75Dmddjs6KKw3BeFYwn2UgiGuvDTcKzqft0xJEiMgarWdScKcA5ebxYY2F&#10;9jf+oOsxNiJBOBSooI2xL6QMdUsOw8z3xMn79IPDmOTQSD3gLcGdlXmWvUiHhtNCiz1VLdXd8dsp&#10;yO1bZQ687frzV4aH993F1uai1HQyvq5ARBrjf/ivvdcKnhc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McrEAAAA3AAAAA8AAAAAAAAAAAAAAAAAmAIAAGRycy9k&#10;b3ducmV2LnhtbFBLBQYAAAAABAAEAPUAAACJAwAAAAA=&#10;" path="m,l,9453e" filled="f" strokecolor="gray" strokeweight=".22978mm">
                    <v:path arrowok="t" o:connecttype="custom" o:connectlocs="0,79;0,9532" o:connectangles="0,0"/>
                  </v:shape>
                  <v:shape id="Picture 359" o:spid="_x0000_s1039" type="#_x0000_t75" style="position:absolute;left:2887;top:7977;width:135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ubvEAAAA3AAAAA8AAABkcnMvZG93bnJldi54bWxEj0FrwkAQhe9C/8MyhV6kbmJFJLqKVCx6&#10;EmPxPGTHbGh2NmTXJP77rlDo8fHmfW/eajPYWnTU+sqxgnSSgCAunK64VPB92b8vQPiArLF2TAoe&#10;5GGzfhmtMNOu5zN1eShFhLDPUIEJocmk9IUhi37iGuLo3VxrMUTZllK32Ee4reU0SebSYsWxwWBD&#10;n4aKn/xu4xtf6G7dKd1dzfjY4+O0TQ+LUqm312G7BBFoCP/Hf+mDVjD7mMFzTCS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8ubvEAAAA3AAAAA8AAAAAAAAAAAAAAAAA&#10;nwIAAGRycy9kb3ducmV2LnhtbFBLBQYAAAAABAAEAPcAAACQAwAAAAA=&#10;">
                    <v:imagedata r:id="rId70" o:title=""/>
                  </v:shape>
                  <v:shape id="Picture 358" o:spid="_x0000_s1040" type="#_x0000_t75" style="position:absolute;left:2148;top:8352;width:135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HCDEAAAA3AAAAA8AAABkcnMvZG93bnJldi54bWxEj0FrwkAQhe9C/8MyhV5EN6laJHUVqSh6&#10;Eq30PGTHbGh2NmTXJP57t1Dw+HjzvjdvseptJVpqfOlYQTpOQBDnTpdcKLh8b0dzED4ga6wck4I7&#10;eVgtXwYLzLTr+ETtORQiQthnqMCEUGdS+tyQRT92NXH0rq6xGKJsCqkb7CLcVvI9ST6kxZJjg8Ga&#10;vgzlv+ebjW/s0F3bY7r5McNDh/fjOt3PC6XeXvv1J4hAfXge/6f3WsF0MoO/MZEA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wHCDEAAAA3AAAAA8AAAAAAAAAAAAAAAAA&#10;nwIAAGRycy9kb3ducmV2LnhtbFBLBQYAAAAABAAEAPcAAACQAwAAAAA=&#10;">
                    <v:imagedata r:id="rId70" o:title=""/>
                  </v:shape>
                </v:group>
                <v:group id="Group 354" o:spid="_x0000_s1041" style="position:absolute;left:1354;top:8716;width:795;height:375" coordorigin="1354,8716" coordsize="79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6" o:spid="_x0000_s1042" style="position:absolute;left:1354;top:8716;width:795;height:375;visibility:visible;mso-wrap-style:square;v-text-anchor:top" coordsize="79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ccQA&#10;AADcAAAADwAAAGRycy9kb3ducmV2LnhtbESPzWrDMBCE74G+g9hCb4nc2vnBjRJKoDjgU5L2vkgb&#10;29haGUuN3T59FSj0OMzMN8x2P9lO3GjwjWMFz4sEBLF2puFKwcflfb4B4QOywc4xKfgmD/vdw2yL&#10;uXEjn+h2DpWIEPY5KqhD6HMpva7Jol+4njh6VzdYDFEOlTQDjhFuO/mSJCtpseG4UGNPh5p0e/6y&#10;Csq2OmTFWhc/CZVp2bV6iZ9aqafH6e0VRKAp/If/2kejIEvXcD8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RHHEAAAA3AAAAA8AAAAAAAAAAAAAAAAAmAIAAGRycy9k&#10;b3ducmV2LnhtbFBLBQYAAAAABAAEAPUAAACJAwAAAAA=&#10;" path="m728,l66,,12,28,,309r3,18l11,344r17,19l46,372r20,3l729,375r17,-3l763,364r-697,l46,360,29,349,16,332,11,313,11,65,15,46,26,29,43,16,62,11r702,l749,3,728,xe" fillcolor="#aed0ea" stroked="f">
                    <v:path arrowok="t" o:connecttype="custom" o:connectlocs="728,8716;66,8716;12,8744;0,9025;3,9043;11,9060;28,9079;46,9088;66,9091;729,9091;746,9088;763,9080;66,9080;46,9076;29,9065;16,9048;11,9029;11,8781;15,8762;26,8745;43,8732;62,8727;764,8727;749,8719;728,8716" o:connectangles="0,0,0,0,0,0,0,0,0,0,0,0,0,0,0,0,0,0,0,0,0,0,0,0,0"/>
                  </v:shape>
                  <v:shape id="Freeform 355" o:spid="_x0000_s1043" style="position:absolute;left:1354;top:8716;width:795;height:375;visibility:visible;mso-wrap-style:square;v-text-anchor:top" coordsize="79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QA8AA&#10;AADcAAAADwAAAGRycy9kb3ducmV2LnhtbERPy4rCMBTdD/gP4QruxtTxMUM1igii0JV1Zn9Jrm1p&#10;c1OajFa/3iwEl4fzXm1624grdb5yrGAyTkAQa2cqLhT8nvefPyB8QDbYOCYFd/KwWQ8+Vpgad+MT&#10;XfNQiBjCPkUFZQhtKqXXJVn0Y9cSR+7iOoshwq6QpsNbDLeN/EqShbRYcWwosaVdSbrO/62CrC52&#10;s8O3PjwSyqZZU+s5/mmlRsN+uwQRqA9v8ct9NAp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jQA8AAAADcAAAADwAAAAAAAAAAAAAAAACYAgAAZHJzL2Rvd25y&#10;ZXYueG1sUEsFBgAAAAAEAAQA9QAAAIUDAAAAAA==&#10;" path="m764,11r-36,l748,15r17,10l778,43r5,19l783,309r-3,20l769,346r-18,13l733,364r-667,l763,364r31,-55l794,65,792,48,783,31,766,12r-2,-1xe" fillcolor="#aed0ea" stroked="f">
                    <v:path arrowok="t" o:connecttype="custom" o:connectlocs="764,8727;728,8727;748,8731;765,8741;778,8759;783,8778;783,9025;780,9045;769,9062;751,9075;733,9080;66,9080;763,9080;794,9025;794,8781;792,8764;783,8747;766,8728;764,8727" o:connectangles="0,0,0,0,0,0,0,0,0,0,0,0,0,0,0,0,0,0,0"/>
                  </v:shape>
                </v:group>
                <v:group id="Group 351" o:spid="_x0000_s1044" style="position:absolute;left:2215;top:8716;width:982;height:375" coordorigin="2215,8716" coordsize="9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53" o:spid="_x0000_s1045" style="position:absolute;left:2215;top:8716;width:982;height:375;visibility:visible;mso-wrap-style:square;v-text-anchor:top" coordsize="98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/OsEA&#10;AADcAAAADwAAAGRycy9kb3ducmV2LnhtbERPTWvCQBC9F/wPywi91Y0StKSuEgqlkltVCr0N2TEb&#10;zM6E7Kppf333IHh8vO/1dvSdutIQWmED81kGirgW23Jj4Hj4eHkFFSKyxU6YDPxSgO1m8rTGwsqN&#10;v+i6j41KIRwKNOBi7AutQ+3IY5hJT5y4kwweY4JDo+2AtxTuO73IsqX22HJqcNjTu6P6vL94A/KT&#10;Hy6ulGNVnXerz1K+qz9ZGPM8Hcs3UJHG+BDf3TtrIM/T/HQmHQ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/zrBAAAA3AAAAA8AAAAAAAAAAAAAAAAAmAIAAGRycy9kb3du&#10;cmV2LnhtbFBLBQYAAAAABAAEAPUAAACGAwAAAAA=&#10;" path="m915,l65,,12,28,,309r2,18l11,344r16,19l45,372r21,3l916,375r17,-3l950,364r-884,l46,360,28,349,16,332,11,313,11,65,14,46,25,29,42,16,61,11r890,l935,3,915,xe" fillcolor="#aed0ea" stroked="f">
                    <v:path arrowok="t" o:connecttype="custom" o:connectlocs="915,8716;65,8716;12,8744;0,9025;2,9043;11,9060;27,9079;45,9088;66,9091;916,9091;933,9088;950,9080;66,9080;46,9076;28,9065;16,9048;11,9029;11,8781;14,8762;25,8745;42,8732;61,8727;951,8727;935,8719;915,8716" o:connectangles="0,0,0,0,0,0,0,0,0,0,0,0,0,0,0,0,0,0,0,0,0,0,0,0,0"/>
                  </v:shape>
                  <v:shape id="Freeform 352" o:spid="_x0000_s1046" style="position:absolute;left:2215;top:8716;width:982;height:375;visibility:visible;mso-wrap-style:square;v-text-anchor:top" coordsize="98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aocQA&#10;AADcAAAADwAAAGRycy9kb3ducmV2LnhtbESPQWvCQBSE74X+h+UJ3upGCW1JXSUUSiW3qhR6e2Sf&#10;2WD2vZBdNfrr3UKhx2FmvmGW69F36kxDaIUNzGcZKOJabMuNgf3u4+kVVIjIFjthMnClAOvV48MS&#10;CysX/qLzNjYqQTgUaMDF2Bdah9qRxzCTnjh5Bxk8xiSHRtsBLwnuO73IsmftseW04LCnd0f1cXvy&#10;BuQn351cKfuqOm5ePkv5rm6yMGY6Gcs3UJHG+B/+a2+sgTyfw+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WqHEAAAA3AAAAA8AAAAAAAAAAAAAAAAAmAIAAGRycy9k&#10;b3ducmV2LnhtbFBLBQYAAAAABAAEAPUAAACJAwAAAAA=&#10;" path="m951,11r-36,l935,15r17,10l965,43r5,19l970,309r-3,20l956,346r-18,13l919,364r-853,l950,364r31,-55l981,65,979,48,970,31,953,12r-2,-1xe" fillcolor="#aed0ea" stroked="f">
                    <v:path arrowok="t" o:connecttype="custom" o:connectlocs="951,8727;915,8727;935,8731;952,8741;965,8759;970,8778;970,9025;967,9045;956,9062;938,9075;919,9080;66,9080;950,9080;981,9025;981,8781;979,8764;970,8747;953,8728;951,87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4F6F09">
        <w:rPr>
          <w:rFonts w:ascii="Lucida Grande"/>
          <w:spacing w:val="-1"/>
          <w:sz w:val="15"/>
        </w:rPr>
        <w:t>Recognition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Funds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and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Waivers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shall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z w:val="15"/>
        </w:rPr>
        <w:t>be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conducted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z w:val="15"/>
        </w:rPr>
        <w:t>by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a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roll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z w:val="15"/>
        </w:rPr>
        <w:t>call.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All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votes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will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become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part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of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the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minutes.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Alternates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and</w:t>
      </w:r>
      <w:r w:rsidR="004F6F09">
        <w:rPr>
          <w:rFonts w:ascii="Lucida Grande"/>
          <w:spacing w:val="-5"/>
          <w:sz w:val="15"/>
        </w:rPr>
        <w:t xml:space="preserve"> </w:t>
      </w:r>
      <w:r w:rsidR="004F6F09">
        <w:rPr>
          <w:rFonts w:ascii="Lucida Grande"/>
          <w:sz w:val="15"/>
        </w:rPr>
        <w:t>proxy</w:t>
      </w:r>
      <w:r w:rsidR="004F6F09">
        <w:rPr>
          <w:rFonts w:ascii="Lucida Grande"/>
          <w:spacing w:val="111"/>
          <w:w w:val="99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votes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are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not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permitted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(per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Florida's</w:t>
      </w:r>
      <w:r w:rsidR="004F6F09">
        <w:rPr>
          <w:rFonts w:ascii="Lucida Grande"/>
          <w:spacing w:val="-3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Sunshine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Law).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All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votes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will</w:t>
      </w:r>
      <w:r w:rsidR="004F6F09">
        <w:rPr>
          <w:rFonts w:ascii="Lucida Grande"/>
          <w:spacing w:val="-3"/>
          <w:sz w:val="15"/>
        </w:rPr>
        <w:t xml:space="preserve"> </w:t>
      </w:r>
      <w:r w:rsidR="004F6F09">
        <w:rPr>
          <w:rFonts w:ascii="Lucida Grande"/>
          <w:sz w:val="15"/>
        </w:rPr>
        <w:t>be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scheduled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z w:val="15"/>
        </w:rPr>
        <w:t>early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in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the</w:t>
      </w:r>
      <w:r w:rsidR="004F6F09">
        <w:rPr>
          <w:rFonts w:ascii="Lucida Grande"/>
          <w:spacing w:val="-3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beginning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of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the</w:t>
      </w:r>
      <w:r w:rsidR="004F6F09">
        <w:rPr>
          <w:rFonts w:ascii="Lucida Grande"/>
          <w:spacing w:val="-4"/>
          <w:sz w:val="15"/>
        </w:rPr>
        <w:t xml:space="preserve"> </w:t>
      </w:r>
      <w:r w:rsidR="004F6F09">
        <w:rPr>
          <w:rFonts w:ascii="Lucida Grande"/>
          <w:spacing w:val="-1"/>
          <w:sz w:val="15"/>
        </w:rPr>
        <w:t>agenda.</w:t>
      </w:r>
    </w:p>
    <w:p w14:paraId="4A210BB8" w14:textId="77777777" w:rsidR="00310948" w:rsidRDefault="00310948">
      <w:pPr>
        <w:spacing w:before="10"/>
        <w:rPr>
          <w:rFonts w:ascii="Lucida Grande" w:eastAsia="Lucida Grande" w:hAnsi="Lucida Grande" w:cs="Lucida Grande"/>
          <w:sz w:val="16"/>
          <w:szCs w:val="16"/>
        </w:rPr>
      </w:pPr>
    </w:p>
    <w:p w14:paraId="70CB678F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7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VII.</w:t>
      </w:r>
      <w:r>
        <w:rPr>
          <w:rFonts w:ascii="Trebuchet MS"/>
          <w:b/>
          <w:spacing w:val="-17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COMMITTEES</w:t>
      </w:r>
    </w:p>
    <w:p w14:paraId="4650D15C" w14:textId="77777777" w:rsidR="00310948" w:rsidRDefault="00310948">
      <w:pPr>
        <w:spacing w:before="4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14:paraId="257C8C5E" w14:textId="77777777" w:rsidR="00310948" w:rsidRDefault="004F6F09">
      <w:pPr>
        <w:spacing w:line="314" w:lineRule="auto"/>
        <w:ind w:left="795" w:right="1754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create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such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required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promote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objectives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Council.</w:t>
      </w:r>
      <w:r>
        <w:rPr>
          <w:rFonts w:ascii="Lucida Grande"/>
          <w:spacing w:val="117"/>
          <w:w w:val="99"/>
          <w:sz w:val="15"/>
        </w:rPr>
        <w:t xml:space="preserve"> </w:t>
      </w:r>
      <w:r>
        <w:rPr>
          <w:rFonts w:ascii="Lucida Grande"/>
          <w:sz w:val="15"/>
        </w:rPr>
        <w:t>B.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include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other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stakeholders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belonging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SAC.</w:t>
      </w:r>
    </w:p>
    <w:p w14:paraId="3621B2BD" w14:textId="77777777" w:rsidR="00310948" w:rsidRDefault="004F6F09">
      <w:pPr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C.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ex-officio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member(s)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except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nominating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committee.</w:t>
      </w:r>
    </w:p>
    <w:p w14:paraId="45D2C62A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D.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committees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shall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bring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recommendations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Advisory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monthly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Council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meeting.</w:t>
      </w:r>
    </w:p>
    <w:p w14:paraId="42091A5D" w14:textId="77777777" w:rsidR="00310948" w:rsidRDefault="00310948">
      <w:pPr>
        <w:spacing w:before="12"/>
        <w:rPr>
          <w:rFonts w:ascii="Lucida Grande" w:eastAsia="Lucida Grande" w:hAnsi="Lucida Grande" w:cs="Lucida Grande"/>
          <w:sz w:val="17"/>
          <w:szCs w:val="17"/>
        </w:rPr>
      </w:pPr>
    </w:p>
    <w:p w14:paraId="72454B35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4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VIII.</w:t>
      </w:r>
      <w:r>
        <w:rPr>
          <w:rFonts w:ascii="Trebuchet MS"/>
          <w:b/>
          <w:spacing w:val="-13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UTILIZATION</w:t>
      </w:r>
      <w:r>
        <w:rPr>
          <w:rFonts w:ascii="Trebuchet MS"/>
          <w:b/>
          <w:spacing w:val="-13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OF</w:t>
      </w:r>
      <w:r>
        <w:rPr>
          <w:rFonts w:ascii="Trebuchet MS"/>
          <w:b/>
          <w:spacing w:val="-13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SCHOOL</w:t>
      </w:r>
      <w:r>
        <w:rPr>
          <w:rFonts w:ascii="Trebuchet MS"/>
          <w:b/>
          <w:spacing w:val="-13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IMPROVEMENT</w:t>
      </w:r>
      <w:r>
        <w:rPr>
          <w:rFonts w:ascii="Trebuchet MS"/>
          <w:b/>
          <w:spacing w:val="-13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FUNDS</w:t>
      </w:r>
    </w:p>
    <w:p w14:paraId="67631FE5" w14:textId="77777777" w:rsidR="00310948" w:rsidRDefault="00310948">
      <w:pPr>
        <w:spacing w:before="4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14:paraId="60CB86E8" w14:textId="77777777" w:rsidR="00310948" w:rsidRDefault="004F6F09">
      <w:pPr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portion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Education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Enhancement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Trust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Fund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(lottery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money)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distributed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(through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District)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use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programs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projects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enhance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performance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through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implementation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SIP.</w:t>
      </w:r>
    </w:p>
    <w:p w14:paraId="7B034FA3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B.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Per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General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Appropriations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Act,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Accountability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Funds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not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used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capital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improvements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for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projects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or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programs</w:t>
      </w:r>
      <w:r>
        <w:rPr>
          <w:rFonts w:ascii="Lucida Grande"/>
          <w:spacing w:val="13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with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duration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more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than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one-year.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principal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not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override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selection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use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money.</w:t>
      </w:r>
    </w:p>
    <w:p w14:paraId="49132CDB" w14:textId="77777777" w:rsidR="00310948" w:rsidRDefault="004F6F09">
      <w:pPr>
        <w:spacing w:before="55"/>
        <w:ind w:left="795" w:right="534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C.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School-based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decisions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concerning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distribution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Recognition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Funds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responsibility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in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accordance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with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procedures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established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District.</w:t>
      </w:r>
    </w:p>
    <w:p w14:paraId="7FACA525" w14:textId="77777777" w:rsidR="00310948" w:rsidRDefault="00310948">
      <w:pPr>
        <w:spacing w:before="1"/>
        <w:rPr>
          <w:rFonts w:ascii="Lucida Grande" w:eastAsia="Lucida Grande" w:hAnsi="Lucida Grande" w:cs="Lucida Grande"/>
          <w:sz w:val="17"/>
          <w:szCs w:val="17"/>
        </w:rPr>
      </w:pPr>
    </w:p>
    <w:p w14:paraId="1D48899C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2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IX.</w:t>
      </w:r>
      <w:r>
        <w:rPr>
          <w:rFonts w:ascii="Trebuchet MS"/>
          <w:b/>
          <w:spacing w:val="-11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SAC</w:t>
      </w:r>
      <w:r>
        <w:rPr>
          <w:rFonts w:ascii="Trebuchet MS"/>
          <w:b/>
          <w:spacing w:val="-11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TRAINING</w:t>
      </w:r>
      <w:r>
        <w:rPr>
          <w:rFonts w:ascii="Trebuchet MS"/>
          <w:b/>
          <w:spacing w:val="-11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AND</w:t>
      </w:r>
      <w:r>
        <w:rPr>
          <w:rFonts w:ascii="Trebuchet MS"/>
          <w:b/>
          <w:spacing w:val="-11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ACTIVITIES</w:t>
      </w:r>
    </w:p>
    <w:p w14:paraId="02D3E13E" w14:textId="77777777" w:rsidR="00310948" w:rsidRDefault="00310948">
      <w:pPr>
        <w:spacing w:before="4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14:paraId="1574CA83" w14:textId="77777777" w:rsidR="00310948" w:rsidRDefault="004F6F09">
      <w:pPr>
        <w:ind w:left="795" w:right="770"/>
        <w:jc w:val="both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have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opportunities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engage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training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activities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workshops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build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team,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orient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new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members,</w:t>
      </w:r>
      <w:r>
        <w:rPr>
          <w:rFonts w:ascii="Lucida Grande"/>
          <w:spacing w:val="133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develop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skills,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assist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annual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budget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process,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gain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better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understanding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their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roles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improvement</w:t>
      </w:r>
      <w:r>
        <w:rPr>
          <w:rFonts w:ascii="Lucida Grande"/>
          <w:spacing w:val="129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process.</w:t>
      </w:r>
    </w:p>
    <w:p w14:paraId="3C89C5E7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B.</w:t>
      </w:r>
      <w:r>
        <w:rPr>
          <w:rFonts w:ascii="Lucida Grande"/>
          <w:spacing w:val="-7"/>
          <w:sz w:val="15"/>
        </w:rPr>
        <w:t xml:space="preserve"> </w:t>
      </w:r>
      <w:r>
        <w:rPr>
          <w:rFonts w:ascii="Lucida Grande"/>
          <w:spacing w:val="-1"/>
          <w:sz w:val="15"/>
        </w:rPr>
        <w:t>School-based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accountability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funds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used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support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z w:val="15"/>
        </w:rPr>
        <w:t>appropriate</w:t>
      </w:r>
      <w:r>
        <w:rPr>
          <w:rFonts w:ascii="Lucida Grande"/>
          <w:spacing w:val="-6"/>
          <w:sz w:val="15"/>
        </w:rPr>
        <w:t xml:space="preserve"> </w:t>
      </w:r>
      <w:r>
        <w:rPr>
          <w:rFonts w:ascii="Lucida Grande"/>
          <w:spacing w:val="-1"/>
          <w:sz w:val="15"/>
        </w:rPr>
        <w:t>training.</w:t>
      </w:r>
    </w:p>
    <w:p w14:paraId="0C7A163F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C.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take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active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role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development,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implementation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evaluation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Improvement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Plan.</w:t>
      </w:r>
      <w:r>
        <w:rPr>
          <w:rFonts w:ascii="Lucida Grande"/>
          <w:spacing w:val="13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Members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participate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monitoring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progress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SIP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assist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completing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needs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assessment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each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year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105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determine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how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best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revise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current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SIP.</w:t>
      </w:r>
    </w:p>
    <w:p w14:paraId="42B434DF" w14:textId="77777777" w:rsidR="00310948" w:rsidRDefault="004F6F09">
      <w:pPr>
        <w:spacing w:before="55"/>
        <w:ind w:left="795" w:right="493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D.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have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access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necessary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data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successfully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complete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SIP,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including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budgets,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staffing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levels,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instructional</w:t>
      </w:r>
      <w:r>
        <w:rPr>
          <w:rFonts w:ascii="Lucida Grande"/>
          <w:spacing w:val="131"/>
          <w:w w:val="99"/>
          <w:sz w:val="15"/>
        </w:rPr>
        <w:t xml:space="preserve"> </w:t>
      </w:r>
      <w:r>
        <w:rPr>
          <w:rFonts w:ascii="Lucida Grande"/>
          <w:spacing w:val="-1"/>
          <w:sz w:val="15"/>
        </w:rPr>
        <w:t>materials,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test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data.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personnel,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directed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principal,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assist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gathering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interpreting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data.</w:t>
      </w:r>
    </w:p>
    <w:p w14:paraId="165D1B84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E.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its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officers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follow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all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District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policies,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rules,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state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statutes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in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conducting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its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business.</w:t>
      </w:r>
    </w:p>
    <w:p w14:paraId="0CF55BE4" w14:textId="77777777" w:rsidR="00310948" w:rsidRDefault="00310948">
      <w:pPr>
        <w:spacing w:before="1"/>
        <w:rPr>
          <w:rFonts w:ascii="Lucida Grande" w:eastAsia="Lucida Grande" w:hAnsi="Lucida Grande" w:cs="Lucida Grande"/>
          <w:sz w:val="17"/>
          <w:szCs w:val="17"/>
        </w:rPr>
      </w:pPr>
    </w:p>
    <w:p w14:paraId="3BD2F180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7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X.</w:t>
      </w:r>
      <w:r>
        <w:rPr>
          <w:rFonts w:ascii="Trebuchet MS"/>
          <w:b/>
          <w:spacing w:val="-17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AMENDMENTS</w:t>
      </w:r>
    </w:p>
    <w:p w14:paraId="268793C4" w14:textId="77777777" w:rsidR="00310948" w:rsidRDefault="00310948">
      <w:pPr>
        <w:spacing w:before="4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14:paraId="3A3C9EFE" w14:textId="77777777" w:rsidR="00310948" w:rsidRDefault="004F6F09">
      <w:pPr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A.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Bylaws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must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conform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State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Florida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statutes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policies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School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Board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Broward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County,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Florida.</w:t>
      </w:r>
    </w:p>
    <w:p w14:paraId="42AC597B" w14:textId="77777777" w:rsidR="00310948" w:rsidRDefault="004F6F09">
      <w:pPr>
        <w:spacing w:before="55"/>
        <w:ind w:left="795"/>
        <w:rPr>
          <w:rFonts w:ascii="Lucida Grande" w:eastAsia="Lucida Grande" w:hAnsi="Lucida Grande" w:cs="Lucida Grande"/>
          <w:sz w:val="15"/>
          <w:szCs w:val="15"/>
        </w:rPr>
      </w:pPr>
      <w:r>
        <w:rPr>
          <w:rFonts w:ascii="Lucida Grande"/>
          <w:sz w:val="15"/>
        </w:rPr>
        <w:t>B.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Amendments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to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bylaws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approved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z w:val="15"/>
        </w:rPr>
        <w:t>by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a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majority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of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the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SAC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members.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Bylaws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will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z w:val="15"/>
        </w:rPr>
        <w:t>be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reviewed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and</w:t>
      </w:r>
      <w:r>
        <w:rPr>
          <w:rFonts w:ascii="Lucida Grande"/>
          <w:spacing w:val="-5"/>
          <w:sz w:val="15"/>
        </w:rPr>
        <w:t xml:space="preserve"> </w:t>
      </w:r>
      <w:r>
        <w:rPr>
          <w:rFonts w:ascii="Lucida Grande"/>
          <w:spacing w:val="-1"/>
          <w:sz w:val="15"/>
        </w:rPr>
        <w:t>approved</w:t>
      </w:r>
      <w:r>
        <w:rPr>
          <w:rFonts w:ascii="Lucida Grande"/>
          <w:spacing w:val="-4"/>
          <w:sz w:val="15"/>
        </w:rPr>
        <w:t xml:space="preserve"> </w:t>
      </w:r>
      <w:r>
        <w:rPr>
          <w:rFonts w:ascii="Lucida Grande"/>
          <w:spacing w:val="-1"/>
          <w:sz w:val="15"/>
        </w:rPr>
        <w:t>annually.</w:t>
      </w:r>
    </w:p>
    <w:p w14:paraId="68F18A0A" w14:textId="77777777" w:rsidR="00310948" w:rsidRDefault="00310948">
      <w:pPr>
        <w:spacing w:before="1"/>
        <w:rPr>
          <w:rFonts w:ascii="Lucida Grande" w:eastAsia="Lucida Grande" w:hAnsi="Lucida Grande" w:cs="Lucida Grande"/>
          <w:sz w:val="17"/>
          <w:szCs w:val="17"/>
        </w:rPr>
      </w:pPr>
    </w:p>
    <w:p w14:paraId="154990FB" w14:textId="77777777" w:rsidR="00310948" w:rsidRDefault="004F6F09">
      <w:pPr>
        <w:ind w:left="354"/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spacing w:val="-1"/>
          <w:w w:val="105"/>
          <w:sz w:val="14"/>
        </w:rPr>
        <w:t>ARTICLE</w:t>
      </w:r>
      <w:r>
        <w:rPr>
          <w:rFonts w:ascii="Trebuchet MS"/>
          <w:b/>
          <w:spacing w:val="-18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XI.</w:t>
      </w:r>
      <w:r>
        <w:rPr>
          <w:rFonts w:ascii="Trebuchet MS"/>
          <w:b/>
          <w:spacing w:val="-18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PARLIAMENTARY</w:t>
      </w:r>
      <w:r>
        <w:rPr>
          <w:rFonts w:ascii="Trebuchet MS"/>
          <w:b/>
          <w:spacing w:val="-18"/>
          <w:w w:val="105"/>
          <w:sz w:val="14"/>
        </w:rPr>
        <w:t xml:space="preserve"> </w:t>
      </w:r>
      <w:r>
        <w:rPr>
          <w:rFonts w:ascii="Trebuchet MS"/>
          <w:b/>
          <w:spacing w:val="-1"/>
          <w:w w:val="105"/>
          <w:sz w:val="14"/>
        </w:rPr>
        <w:t>AUTHORITY</w:t>
      </w:r>
    </w:p>
    <w:p w14:paraId="424B9D83" w14:textId="77777777" w:rsidR="00310948" w:rsidRDefault="00310948">
      <w:pPr>
        <w:spacing w:before="5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14:paraId="69E68A7F" w14:textId="77777777" w:rsidR="00310948" w:rsidRDefault="004F6F09">
      <w:pPr>
        <w:ind w:left="354" w:right="493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rules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contained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in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the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current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edition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Robert's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Rules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Order,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Newly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Revised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shall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govern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(name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of</w:t>
      </w:r>
      <w:r>
        <w:rPr>
          <w:rFonts w:ascii="Lucida Grande"/>
          <w:spacing w:val="6"/>
          <w:sz w:val="16"/>
        </w:rPr>
        <w:t xml:space="preserve"> </w:t>
      </w:r>
      <w:r>
        <w:rPr>
          <w:rFonts w:ascii="Lucida Grande"/>
          <w:spacing w:val="-1"/>
          <w:sz w:val="16"/>
        </w:rPr>
        <w:t>school)</w:t>
      </w:r>
      <w:r>
        <w:rPr>
          <w:rFonts w:ascii="Lucida Grande"/>
          <w:spacing w:val="5"/>
          <w:sz w:val="16"/>
        </w:rPr>
        <w:t xml:space="preserve"> </w:t>
      </w:r>
      <w:r>
        <w:rPr>
          <w:rFonts w:ascii="Lucida Grande"/>
          <w:spacing w:val="-1"/>
          <w:sz w:val="16"/>
        </w:rPr>
        <w:t>School</w:t>
      </w:r>
      <w:r>
        <w:rPr>
          <w:rFonts w:ascii="Lucida Grande"/>
          <w:spacing w:val="141"/>
          <w:w w:val="101"/>
          <w:sz w:val="16"/>
        </w:rPr>
        <w:t xml:space="preserve"> </w:t>
      </w:r>
      <w:r>
        <w:rPr>
          <w:rFonts w:ascii="Lucida Grande"/>
          <w:spacing w:val="-1"/>
          <w:sz w:val="16"/>
        </w:rPr>
        <w:t>Advisory</w:t>
      </w:r>
      <w:r>
        <w:rPr>
          <w:rFonts w:ascii="Lucida Grande"/>
          <w:spacing w:val="13"/>
          <w:sz w:val="16"/>
        </w:rPr>
        <w:t xml:space="preserve"> </w:t>
      </w:r>
      <w:r>
        <w:rPr>
          <w:rFonts w:ascii="Lucida Grande"/>
          <w:spacing w:val="-1"/>
          <w:sz w:val="16"/>
        </w:rPr>
        <w:t>Council.</w:t>
      </w:r>
    </w:p>
    <w:p w14:paraId="4C5C1728" w14:textId="77777777" w:rsidR="00310948" w:rsidRDefault="00310948">
      <w:pPr>
        <w:spacing w:before="11"/>
        <w:rPr>
          <w:rFonts w:ascii="Lucida Grande" w:eastAsia="Lucida Grande" w:hAnsi="Lucida Grande" w:cs="Lucida Grande"/>
          <w:sz w:val="13"/>
          <w:szCs w:val="13"/>
        </w:rPr>
      </w:pPr>
    </w:p>
    <w:p w14:paraId="03F13E64" w14:textId="77777777" w:rsidR="00310948" w:rsidRDefault="004F6F09">
      <w:pPr>
        <w:ind w:left="354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Annual</w:t>
      </w:r>
      <w:r>
        <w:rPr>
          <w:rFonts w:ascii="Lucida Grande"/>
          <w:spacing w:val="14"/>
          <w:sz w:val="16"/>
        </w:rPr>
        <w:t xml:space="preserve"> </w:t>
      </w:r>
      <w:r>
        <w:rPr>
          <w:rFonts w:ascii="Lucida Grande"/>
          <w:spacing w:val="-1"/>
          <w:sz w:val="16"/>
        </w:rPr>
        <w:t>Ratification</w:t>
      </w:r>
      <w:r>
        <w:rPr>
          <w:rFonts w:ascii="Lucida Grande"/>
          <w:w w:val="101"/>
          <w:sz w:val="16"/>
        </w:rPr>
        <w:t xml:space="preserve"> </w:t>
      </w:r>
    </w:p>
    <w:p w14:paraId="58F3222C" w14:textId="77777777" w:rsidR="00310948" w:rsidRDefault="00310948">
      <w:pPr>
        <w:spacing w:before="3"/>
        <w:rPr>
          <w:rFonts w:ascii="Lucida Grande" w:eastAsia="Lucida Grande" w:hAnsi="Lucida Grande" w:cs="Lucida Grande"/>
          <w:sz w:val="9"/>
          <w:szCs w:val="9"/>
        </w:rPr>
      </w:pPr>
    </w:p>
    <w:p w14:paraId="0272D365" w14:textId="77777777" w:rsidR="00310948" w:rsidRDefault="004F6F09">
      <w:pPr>
        <w:spacing w:before="78"/>
        <w:ind w:left="354"/>
        <w:rPr>
          <w:rFonts w:ascii="Lucida Grande" w:eastAsia="Lucida Grande" w:hAnsi="Lucida Grande" w:cs="Lucida Grande"/>
          <w:sz w:val="16"/>
          <w:szCs w:val="16"/>
        </w:rPr>
      </w:pPr>
      <w:r>
        <w:rPr>
          <w:rFonts w:ascii="Lucida Grande"/>
          <w:spacing w:val="-1"/>
          <w:sz w:val="16"/>
        </w:rPr>
        <w:t>Amended</w:t>
      </w:r>
      <w:r>
        <w:rPr>
          <w:rFonts w:ascii="Lucida Grande"/>
          <w:w w:val="101"/>
          <w:sz w:val="16"/>
        </w:rPr>
        <w:t xml:space="preserve"> </w:t>
      </w:r>
    </w:p>
    <w:p w14:paraId="0A248244" w14:textId="77777777" w:rsidR="00310948" w:rsidRDefault="00310948">
      <w:pPr>
        <w:spacing w:before="7"/>
        <w:rPr>
          <w:rFonts w:ascii="Lucida Grande" w:eastAsia="Lucida Grande" w:hAnsi="Lucida Grande" w:cs="Lucida Grande"/>
          <w:sz w:val="15"/>
          <w:szCs w:val="15"/>
        </w:rPr>
      </w:pPr>
    </w:p>
    <w:p w14:paraId="35A62381" w14:textId="77777777" w:rsidR="00310948" w:rsidRDefault="00310948">
      <w:pPr>
        <w:rPr>
          <w:rFonts w:ascii="Lucida Grande" w:eastAsia="Lucida Grande" w:hAnsi="Lucida Grande" w:cs="Lucida Grande"/>
          <w:sz w:val="15"/>
          <w:szCs w:val="15"/>
        </w:rPr>
        <w:sectPr w:rsidR="00310948">
          <w:footerReference w:type="default" r:id="rId71"/>
          <w:pgSz w:w="12240" w:h="15840"/>
          <w:pgMar w:top="480" w:right="420" w:bottom="280" w:left="1000" w:header="0" w:footer="0" w:gutter="0"/>
          <w:cols w:space="720"/>
        </w:sectPr>
      </w:pPr>
    </w:p>
    <w:p w14:paraId="41ACCA32" w14:textId="77777777" w:rsidR="00310948" w:rsidRDefault="004F6F09">
      <w:pPr>
        <w:spacing w:before="92"/>
        <w:ind w:left="543"/>
        <w:rPr>
          <w:rFonts w:ascii="Lucida Grande" w:eastAsia="Lucida Grande" w:hAnsi="Lucida Grande" w:cs="Lucida Grande"/>
          <w:sz w:val="17"/>
          <w:szCs w:val="17"/>
        </w:rPr>
      </w:pPr>
      <w:r>
        <w:rPr>
          <w:rFonts w:ascii="Lucida Grande"/>
          <w:b/>
          <w:color w:val="2779AA"/>
          <w:sz w:val="17"/>
        </w:rPr>
        <w:t>Save</w:t>
      </w:r>
    </w:p>
    <w:p w14:paraId="1CD5AF84" w14:textId="77777777" w:rsidR="00310948" w:rsidRDefault="004F6F09">
      <w:pPr>
        <w:spacing w:before="81"/>
        <w:ind w:left="406"/>
        <w:rPr>
          <w:rFonts w:ascii="Lucida Grande" w:eastAsia="Lucida Grande" w:hAnsi="Lucida Grande" w:cs="Lucida Grande"/>
          <w:sz w:val="17"/>
          <w:szCs w:val="17"/>
        </w:rPr>
      </w:pPr>
      <w:r>
        <w:rPr>
          <w:w w:val="105"/>
        </w:rPr>
        <w:br w:type="column"/>
      </w:r>
      <w:r>
        <w:rPr>
          <w:rFonts w:ascii="Lucida Grande"/>
          <w:b/>
          <w:color w:val="2779AA"/>
          <w:spacing w:val="-1"/>
          <w:w w:val="105"/>
          <w:sz w:val="17"/>
        </w:rPr>
        <w:t>Cancel</w:t>
      </w:r>
    </w:p>
    <w:p w14:paraId="4CBB1C24" w14:textId="77777777" w:rsidR="00310948" w:rsidRDefault="00310948">
      <w:pPr>
        <w:rPr>
          <w:rFonts w:ascii="Lucida Grande" w:eastAsia="Lucida Grande" w:hAnsi="Lucida Grande" w:cs="Lucida Grande"/>
          <w:sz w:val="17"/>
          <w:szCs w:val="17"/>
        </w:rPr>
        <w:sectPr w:rsidR="00310948">
          <w:type w:val="continuous"/>
          <w:pgSz w:w="12240" w:h="15840"/>
          <w:pgMar w:top="1500" w:right="420" w:bottom="280" w:left="1000" w:header="720" w:footer="720" w:gutter="0"/>
          <w:cols w:num="2" w:space="720" w:equalWidth="0">
            <w:col w:w="960" w:space="40"/>
            <w:col w:w="9820"/>
          </w:cols>
        </w:sectPr>
      </w:pPr>
    </w:p>
    <w:p w14:paraId="41336BF7" w14:textId="44D76039" w:rsidR="00310948" w:rsidRDefault="004F6F09">
      <w:pPr>
        <w:pStyle w:val="Heading2"/>
        <w:spacing w:before="48" w:line="244" w:lineRule="auto"/>
        <w:ind w:left="1024" w:hanging="251"/>
        <w:rPr>
          <w:b w:val="0"/>
          <w:bCs w:val="0"/>
        </w:rPr>
      </w:pPr>
      <w:r>
        <w:lastRenderedPageBreak/>
        <w:t>SECTION</w:t>
      </w:r>
      <w:r>
        <w:rPr>
          <w:spacing w:val="31"/>
        </w:rPr>
        <w:t xml:space="preserve"> </w:t>
      </w:r>
      <w:r w:rsidR="002D7F8D">
        <w:t>6</w:t>
      </w:r>
      <w:r>
        <w:t>:</w:t>
      </w:r>
      <w:r>
        <w:rPr>
          <w:spacing w:val="29"/>
        </w:rPr>
        <w:t xml:space="preserve"> </w:t>
      </w:r>
      <w:r>
        <w:t>SAMPLE</w:t>
      </w:r>
      <w:r>
        <w:rPr>
          <w:spacing w:val="32"/>
        </w:rPr>
        <w:t xml:space="preserve"> </w:t>
      </w:r>
      <w:r>
        <w:t>MONTHLY</w:t>
      </w:r>
      <w:r>
        <w:rPr>
          <w:spacing w:val="32"/>
        </w:rPr>
        <w:t xml:space="preserve"> </w:t>
      </w:r>
      <w:r>
        <w:t>SAC</w:t>
      </w:r>
      <w:r>
        <w:rPr>
          <w:spacing w:val="32"/>
        </w:rPr>
        <w:t xml:space="preserve"> </w:t>
      </w:r>
      <w:r>
        <w:t>AGENDAS</w:t>
      </w:r>
      <w:r>
        <w:rPr>
          <w:spacing w:val="31"/>
        </w:rPr>
        <w:t xml:space="preserve"> </w:t>
      </w:r>
      <w:r>
        <w:t>FOR</w:t>
      </w:r>
      <w:r>
        <w:rPr>
          <w:spacing w:val="22"/>
          <w:w w:val="102"/>
        </w:rPr>
        <w:t xml:space="preserve"> </w:t>
      </w:r>
      <w:r>
        <w:t>ELEMENTARY,</w:t>
      </w:r>
      <w:r>
        <w:rPr>
          <w:spacing w:val="42"/>
        </w:rPr>
        <w:t xml:space="preserve"> </w:t>
      </w:r>
      <w:r>
        <w:t>MIDDLE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CENTER</w:t>
      </w:r>
      <w:r>
        <w:rPr>
          <w:spacing w:val="44"/>
        </w:rPr>
        <w:t xml:space="preserve"> </w:t>
      </w:r>
      <w:r>
        <w:t>SCHOOLS</w:t>
      </w:r>
    </w:p>
    <w:p w14:paraId="6CC1C93B" w14:textId="77777777" w:rsidR="00310948" w:rsidRDefault="004F6F09">
      <w:pPr>
        <w:pStyle w:val="Heading5"/>
        <w:spacing w:before="201" w:line="239" w:lineRule="auto"/>
        <w:ind w:left="100" w:right="136"/>
      </w:pP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pages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sample</w:t>
      </w:r>
      <w:r>
        <w:rPr>
          <w:spacing w:val="-8"/>
        </w:rPr>
        <w:t xml:space="preserve"> </w:t>
      </w:r>
      <w:r>
        <w:t>Monthly</w:t>
      </w:r>
      <w:r>
        <w:rPr>
          <w:spacing w:val="-8"/>
        </w:rPr>
        <w:t xml:space="preserve"> </w:t>
      </w:r>
      <w:r>
        <w:t>SAC</w:t>
      </w:r>
      <w:r>
        <w:rPr>
          <w:spacing w:val="-8"/>
        </w:rPr>
        <w:t xml:space="preserve"> </w:t>
      </w:r>
      <w:r>
        <w:t>Agendas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items</w:t>
      </w:r>
      <w:r>
        <w:rPr>
          <w:spacing w:val="24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discussed.</w:t>
      </w:r>
      <w:r>
        <w:rPr>
          <w:spacing w:val="4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SAC</w:t>
      </w:r>
      <w:r>
        <w:rPr>
          <w:w w:val="99"/>
        </w:rPr>
        <w:t xml:space="preserve"> </w:t>
      </w:r>
      <w:r>
        <w:rPr>
          <w:spacing w:val="6"/>
          <w:w w:val="99"/>
        </w:rPr>
        <w:t xml:space="preserve">     </w:t>
      </w:r>
      <w:r>
        <w:t>members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welcome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items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SAC</w:t>
      </w:r>
      <w:r>
        <w:rPr>
          <w:spacing w:val="-15"/>
        </w:rPr>
        <w:t xml:space="preserve"> </w:t>
      </w:r>
      <w:r>
        <w:t>Chair(s).</w:t>
      </w:r>
    </w:p>
    <w:p w14:paraId="6151C8DA" w14:textId="3A310EFA" w:rsidR="00310948" w:rsidRDefault="004F6F09">
      <w:pPr>
        <w:spacing w:before="200" w:line="242" w:lineRule="auto"/>
        <w:ind w:left="100"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monthly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 w:rsidR="00545967">
        <w:rPr>
          <w:rFonts w:ascii="Cambria" w:eastAsia="Cambria" w:hAnsi="Cambria" w:cs="Cambria"/>
          <w:sz w:val="28"/>
          <w:szCs w:val="28"/>
        </w:rPr>
        <w:t>Agendas/Minutes/Sign</w:t>
      </w:r>
      <w:r>
        <w:rPr>
          <w:rFonts w:ascii="Cambria" w:eastAsia="Cambria" w:hAnsi="Cambria" w:cs="Cambria"/>
          <w:sz w:val="28"/>
          <w:szCs w:val="28"/>
        </w:rPr>
        <w:t>‐In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Sheets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must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submitted</w:t>
      </w:r>
      <w:r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SAC</w:t>
      </w:r>
      <w:r w:rsidRPr="009E6421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Documentation</w:t>
      </w:r>
      <w:r w:rsidRPr="009E6421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Upload</w:t>
      </w:r>
      <w:r w:rsidRPr="009E6421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Program</w:t>
      </w:r>
      <w:r>
        <w:rPr>
          <w:rFonts w:ascii="Cambria" w:eastAsia="Cambria" w:hAnsi="Cambria" w:cs="Cambria"/>
          <w:sz w:val="28"/>
          <w:szCs w:val="28"/>
        </w:rPr>
        <w:t>.</w:t>
      </w:r>
    </w:p>
    <w:p w14:paraId="19934D1B" w14:textId="77777777" w:rsidR="00310948" w:rsidRDefault="00310948">
      <w:pPr>
        <w:spacing w:line="242" w:lineRule="auto"/>
        <w:rPr>
          <w:rFonts w:ascii="Cambria" w:eastAsia="Cambria" w:hAnsi="Cambria" w:cs="Cambria"/>
          <w:sz w:val="28"/>
          <w:szCs w:val="28"/>
        </w:rPr>
        <w:sectPr w:rsidR="00310948">
          <w:footerReference w:type="default" r:id="rId72"/>
          <w:pgSz w:w="12240" w:h="15840"/>
          <w:pgMar w:top="1400" w:right="1720" w:bottom="2060" w:left="1700" w:header="0" w:footer="1878" w:gutter="0"/>
          <w:cols w:space="720"/>
        </w:sectPr>
      </w:pPr>
    </w:p>
    <w:p w14:paraId="4301CC97" w14:textId="4CBC8BE9" w:rsidR="00310948" w:rsidRDefault="002D7F8D">
      <w:pPr>
        <w:spacing w:before="38"/>
        <w:ind w:left="1449" w:right="292" w:hanging="97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6</w:t>
      </w:r>
      <w:r w:rsidR="004F6F09">
        <w:rPr>
          <w:rFonts w:ascii="Cambria"/>
          <w:b/>
          <w:sz w:val="28"/>
        </w:rPr>
        <w:t>A: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SAMPLE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AGENDA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(OPTIONAL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MEETING)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FOR</w:t>
      </w:r>
      <w:r w:rsidR="004F6F09">
        <w:rPr>
          <w:rFonts w:ascii="Cambria"/>
          <w:b/>
          <w:spacing w:val="46"/>
          <w:w w:val="99"/>
          <w:sz w:val="28"/>
        </w:rPr>
        <w:t xml:space="preserve"> </w:t>
      </w:r>
      <w:r w:rsidR="004F6F09">
        <w:rPr>
          <w:rFonts w:ascii="Cambria"/>
          <w:b/>
          <w:sz w:val="28"/>
        </w:rPr>
        <w:t>ELEMENTARY,</w:t>
      </w:r>
      <w:r w:rsidR="004F6F09">
        <w:rPr>
          <w:rFonts w:ascii="Cambria"/>
          <w:b/>
          <w:spacing w:val="-15"/>
          <w:sz w:val="28"/>
        </w:rPr>
        <w:t xml:space="preserve"> </w:t>
      </w:r>
      <w:r w:rsidR="004F6F09">
        <w:rPr>
          <w:rFonts w:ascii="Cambria"/>
          <w:b/>
          <w:sz w:val="28"/>
        </w:rPr>
        <w:t>MIDDLE</w:t>
      </w:r>
      <w:r w:rsidR="004F6F09">
        <w:rPr>
          <w:rFonts w:ascii="Cambria"/>
          <w:b/>
          <w:spacing w:val="-14"/>
          <w:sz w:val="28"/>
        </w:rPr>
        <w:t xml:space="preserve"> </w:t>
      </w:r>
      <w:r w:rsidR="004F6F09">
        <w:rPr>
          <w:rFonts w:ascii="Cambria"/>
          <w:b/>
          <w:sz w:val="28"/>
        </w:rPr>
        <w:t>AND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CENTER</w:t>
      </w:r>
      <w:r w:rsidR="004F6F09">
        <w:rPr>
          <w:rFonts w:ascii="Cambria"/>
          <w:b/>
          <w:spacing w:val="-14"/>
          <w:sz w:val="28"/>
        </w:rPr>
        <w:t xml:space="preserve"> </w:t>
      </w:r>
      <w:r w:rsidR="004F6F09">
        <w:rPr>
          <w:rFonts w:ascii="Cambria"/>
          <w:b/>
          <w:sz w:val="28"/>
        </w:rPr>
        <w:t>SCHOOLS</w:t>
      </w:r>
    </w:p>
    <w:p w14:paraId="37129725" w14:textId="77777777" w:rsidR="00310948" w:rsidRDefault="004F6F09">
      <w:pPr>
        <w:spacing w:before="199" w:line="385" w:lineRule="auto"/>
        <w:ind w:left="2011" w:right="1987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NAME: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___________________________</w:t>
      </w:r>
      <w:r>
        <w:rPr>
          <w:rFonts w:ascii="Cambria"/>
          <w:b/>
          <w:spacing w:val="26"/>
          <w:w w:val="99"/>
          <w:sz w:val="28"/>
        </w:rPr>
        <w:t xml:space="preserve"> </w:t>
      </w: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ADVISORY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z w:val="28"/>
        </w:rPr>
        <w:t>COUNCIL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AGENDA</w:t>
      </w:r>
    </w:p>
    <w:p w14:paraId="5F3D3B8F" w14:textId="77777777" w:rsidR="00310948" w:rsidRDefault="004F6F09">
      <w:pPr>
        <w:spacing w:before="5"/>
        <w:ind w:left="295" w:right="277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w w:val="95"/>
          <w:sz w:val="28"/>
        </w:rPr>
        <w:t xml:space="preserve">Date:   </w:t>
      </w:r>
      <w:r>
        <w:rPr>
          <w:rFonts w:ascii="Cambria"/>
          <w:b/>
          <w:spacing w:val="16"/>
          <w:w w:val="95"/>
          <w:sz w:val="28"/>
        </w:rPr>
        <w:t xml:space="preserve"> </w:t>
      </w:r>
      <w:r>
        <w:rPr>
          <w:rFonts w:ascii="Cambria"/>
          <w:b/>
          <w:w w:val="95"/>
          <w:sz w:val="28"/>
        </w:rPr>
        <w:t>_______________________________________</w:t>
      </w:r>
    </w:p>
    <w:p w14:paraId="4B22C3FA" w14:textId="77777777" w:rsidR="00310948" w:rsidRDefault="00310948">
      <w:pPr>
        <w:rPr>
          <w:rFonts w:ascii="Cambria" w:eastAsia="Cambria" w:hAnsi="Cambria" w:cs="Cambria"/>
          <w:b/>
          <w:bCs/>
          <w:sz w:val="28"/>
          <w:szCs w:val="28"/>
        </w:rPr>
      </w:pPr>
    </w:p>
    <w:p w14:paraId="0FC51E4C" w14:textId="77777777" w:rsidR="00310948" w:rsidRDefault="00310948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14:paraId="1828003C" w14:textId="77777777" w:rsidR="00310948" w:rsidRDefault="004F6F09" w:rsidP="00BD7C04">
      <w:pPr>
        <w:numPr>
          <w:ilvl w:val="1"/>
          <w:numId w:val="14"/>
        </w:numPr>
        <w:tabs>
          <w:tab w:val="left" w:pos="820"/>
        </w:tabs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Roll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Quorum</w:t>
      </w:r>
    </w:p>
    <w:p w14:paraId="519DC13B" w14:textId="77777777" w:rsidR="00310948" w:rsidRDefault="004F6F09" w:rsidP="00BD7C04">
      <w:pPr>
        <w:numPr>
          <w:ilvl w:val="1"/>
          <w:numId w:val="14"/>
        </w:numPr>
        <w:tabs>
          <w:tab w:val="left" w:pos="882"/>
        </w:tabs>
        <w:spacing w:before="199"/>
        <w:ind w:left="881" w:hanging="4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SAC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Membership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Voting</w:t>
      </w:r>
    </w:p>
    <w:p w14:paraId="2C0AE08F" w14:textId="435EA9D6" w:rsidR="00310948" w:rsidRDefault="004F6F09" w:rsidP="00BD7C04">
      <w:pPr>
        <w:numPr>
          <w:ilvl w:val="1"/>
          <w:numId w:val="14"/>
        </w:numPr>
        <w:tabs>
          <w:tab w:val="left" w:pos="882"/>
        </w:tabs>
        <w:spacing w:before="199"/>
        <w:ind w:right="292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Approval</w:t>
      </w:r>
      <w:r>
        <w:rPr>
          <w:rFonts w:ascii="Cambria" w:eastAsia="Cambria" w:hAnsi="Cambria" w:cs="Cambria"/>
          <w:spacing w:val="-3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Minutes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from</w:t>
      </w:r>
      <w:r>
        <w:rPr>
          <w:rFonts w:ascii="Cambria" w:eastAsia="Cambria" w:hAnsi="Cambria" w:cs="Cambria"/>
          <w:spacing w:val="-3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Final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in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="00545967">
        <w:rPr>
          <w:rFonts w:ascii="Cambria" w:eastAsia="Cambria" w:hAnsi="Cambria" w:cs="Cambria"/>
          <w:sz w:val="28"/>
          <w:szCs w:val="28"/>
        </w:rPr>
        <w:t>2013-</w:t>
      </w:r>
      <w:r>
        <w:rPr>
          <w:rFonts w:ascii="Cambria" w:eastAsia="Cambria" w:hAnsi="Cambria" w:cs="Cambria"/>
          <w:sz w:val="28"/>
          <w:szCs w:val="28"/>
        </w:rPr>
        <w:t>2014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Academic</w:t>
      </w:r>
      <w:r>
        <w:rPr>
          <w:rFonts w:ascii="Cambria" w:eastAsia="Cambria" w:hAnsi="Cambria" w:cs="Cambria"/>
          <w:spacing w:val="28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Year</w:t>
      </w:r>
    </w:p>
    <w:p w14:paraId="3855858C" w14:textId="01D9138D" w:rsidR="00310948" w:rsidRDefault="004F6F09" w:rsidP="00BD7C04">
      <w:pPr>
        <w:numPr>
          <w:ilvl w:val="1"/>
          <w:numId w:val="14"/>
        </w:numPr>
        <w:tabs>
          <w:tab w:val="left" w:pos="820"/>
        </w:tabs>
        <w:spacing w:before="19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w w:val="95"/>
          <w:sz w:val="28"/>
          <w:szCs w:val="28"/>
        </w:rPr>
        <w:t>Meeting</w:t>
      </w:r>
      <w:r>
        <w:rPr>
          <w:rFonts w:ascii="Cambria" w:eastAsia="Cambria" w:hAnsi="Cambria" w:cs="Cambria"/>
          <w:spacing w:val="-12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dates</w:t>
      </w:r>
      <w:r>
        <w:rPr>
          <w:rFonts w:ascii="Cambria" w:eastAsia="Cambria" w:hAnsi="Cambria" w:cs="Cambria"/>
          <w:spacing w:val="-12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for</w:t>
      </w:r>
      <w:r>
        <w:rPr>
          <w:rFonts w:ascii="Cambria" w:eastAsia="Cambria" w:hAnsi="Cambria" w:cs="Cambria"/>
          <w:spacing w:val="-12"/>
          <w:w w:val="95"/>
          <w:sz w:val="28"/>
          <w:szCs w:val="28"/>
        </w:rPr>
        <w:t xml:space="preserve"> </w:t>
      </w:r>
      <w:r w:rsidR="00545967">
        <w:rPr>
          <w:rFonts w:ascii="Cambria" w:eastAsia="Cambria" w:hAnsi="Cambria" w:cs="Cambria"/>
          <w:w w:val="95"/>
          <w:sz w:val="28"/>
          <w:szCs w:val="28"/>
        </w:rPr>
        <w:t>2014-</w:t>
      </w:r>
      <w:r>
        <w:rPr>
          <w:rFonts w:ascii="Cambria" w:eastAsia="Cambria" w:hAnsi="Cambria" w:cs="Cambria"/>
          <w:w w:val="95"/>
          <w:sz w:val="28"/>
          <w:szCs w:val="28"/>
        </w:rPr>
        <w:t>2015</w:t>
      </w:r>
    </w:p>
    <w:p w14:paraId="43F11D28" w14:textId="77777777" w:rsidR="00310948" w:rsidRDefault="004F6F09" w:rsidP="00BD7C04">
      <w:pPr>
        <w:numPr>
          <w:ilvl w:val="1"/>
          <w:numId w:val="14"/>
        </w:numPr>
        <w:tabs>
          <w:tab w:val="left" w:pos="820"/>
        </w:tabs>
        <w:spacing w:before="19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SMART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initiative</w:t>
      </w:r>
    </w:p>
    <w:p w14:paraId="13F86472" w14:textId="77777777" w:rsidR="00310948" w:rsidRDefault="004F6F09" w:rsidP="00BD7C04">
      <w:pPr>
        <w:numPr>
          <w:ilvl w:val="1"/>
          <w:numId w:val="14"/>
        </w:numPr>
        <w:tabs>
          <w:tab w:val="left" w:pos="882"/>
        </w:tabs>
        <w:spacing w:before="199"/>
        <w:ind w:left="881" w:hanging="4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Innovation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Zone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Showcase</w:t>
      </w:r>
    </w:p>
    <w:p w14:paraId="3B3225E2" w14:textId="5DA027E0" w:rsidR="00310948" w:rsidRDefault="004F6F09" w:rsidP="00BD7C04">
      <w:pPr>
        <w:numPr>
          <w:ilvl w:val="1"/>
          <w:numId w:val="14"/>
        </w:numPr>
        <w:tabs>
          <w:tab w:val="left" w:pos="910"/>
        </w:tabs>
        <w:spacing w:before="199" w:line="242" w:lineRule="auto"/>
        <w:ind w:left="910" w:right="775" w:hanging="45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results</w:t>
      </w:r>
      <w:r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from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Monitoring</w:t>
      </w:r>
      <w:r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Timeline</w:t>
      </w:r>
      <w:r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section</w:t>
      </w:r>
      <w:r>
        <w:rPr>
          <w:rFonts w:ascii="Cambria" w:eastAsia="Cambria" w:hAnsi="Cambria" w:cs="Cambria"/>
          <w:spacing w:val="-17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of</w:t>
      </w:r>
      <w:r>
        <w:rPr>
          <w:rFonts w:ascii="Cambria" w:eastAsia="Cambria" w:hAnsi="Cambria" w:cs="Cambria"/>
          <w:spacing w:val="-16"/>
          <w:w w:val="95"/>
          <w:sz w:val="28"/>
          <w:szCs w:val="28"/>
        </w:rPr>
        <w:t xml:space="preserve"> </w:t>
      </w:r>
      <w:r w:rsidR="00545967">
        <w:rPr>
          <w:rFonts w:ascii="Cambria" w:eastAsia="Cambria" w:hAnsi="Cambria" w:cs="Cambria"/>
          <w:w w:val="95"/>
          <w:sz w:val="28"/>
          <w:szCs w:val="28"/>
        </w:rPr>
        <w:t>2013-</w:t>
      </w:r>
      <w:r>
        <w:rPr>
          <w:rFonts w:ascii="Cambria" w:eastAsia="Cambria" w:hAnsi="Cambria" w:cs="Cambria"/>
          <w:w w:val="95"/>
          <w:sz w:val="28"/>
          <w:szCs w:val="28"/>
        </w:rPr>
        <w:t>2014</w:t>
      </w:r>
      <w:r>
        <w:rPr>
          <w:rFonts w:ascii="Cambria" w:eastAsia="Cambria" w:hAnsi="Cambria" w:cs="Cambria"/>
          <w:spacing w:val="-17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Plan</w:t>
      </w:r>
    </w:p>
    <w:p w14:paraId="0DE418FC" w14:textId="68EAB685" w:rsidR="00310948" w:rsidRDefault="004F6F09" w:rsidP="00BD7C04">
      <w:pPr>
        <w:numPr>
          <w:ilvl w:val="1"/>
          <w:numId w:val="14"/>
        </w:numPr>
        <w:tabs>
          <w:tab w:val="left" w:pos="1021"/>
        </w:tabs>
        <w:spacing w:before="196"/>
        <w:ind w:left="1066" w:right="582" w:hanging="60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w w:val="95"/>
          <w:sz w:val="28"/>
          <w:szCs w:val="28"/>
        </w:rPr>
        <w:t>Review</w:t>
      </w:r>
      <w:r>
        <w:rPr>
          <w:rFonts w:ascii="Cambria" w:eastAsia="Cambria" w:hAnsi="Cambria" w:cs="Cambria"/>
          <w:spacing w:val="-10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of</w:t>
      </w:r>
      <w:r>
        <w:rPr>
          <w:rFonts w:ascii="Cambria" w:eastAsia="Cambria" w:hAnsi="Cambria" w:cs="Cambria"/>
          <w:spacing w:val="-10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Accreditation</w:t>
      </w:r>
      <w:r>
        <w:rPr>
          <w:rFonts w:ascii="Cambria" w:eastAsia="Cambria" w:hAnsi="Cambria" w:cs="Cambria"/>
          <w:spacing w:val="-10"/>
          <w:w w:val="95"/>
          <w:sz w:val="28"/>
          <w:szCs w:val="28"/>
        </w:rPr>
        <w:t xml:space="preserve"> </w:t>
      </w:r>
      <w:r w:rsidR="00803E5F">
        <w:rPr>
          <w:rFonts w:ascii="Cambria" w:eastAsia="Cambria" w:hAnsi="Cambria" w:cs="Cambria"/>
          <w:w w:val="95"/>
          <w:sz w:val="28"/>
          <w:szCs w:val="28"/>
        </w:rPr>
        <w:t>Self-</w:t>
      </w:r>
      <w:r>
        <w:rPr>
          <w:rFonts w:ascii="Cambria" w:eastAsia="Cambria" w:hAnsi="Cambria" w:cs="Cambria"/>
          <w:w w:val="95"/>
          <w:sz w:val="28"/>
          <w:szCs w:val="28"/>
        </w:rPr>
        <w:t>Assessment</w:t>
      </w:r>
      <w:r>
        <w:rPr>
          <w:rFonts w:ascii="Cambria" w:eastAsia="Cambria" w:hAnsi="Cambria" w:cs="Cambria"/>
          <w:spacing w:val="-10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Results</w:t>
      </w:r>
      <w:r>
        <w:rPr>
          <w:rFonts w:ascii="Cambria" w:eastAsia="Cambria" w:hAnsi="Cambria" w:cs="Cambria"/>
          <w:spacing w:val="-10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from</w:t>
      </w:r>
      <w:r>
        <w:rPr>
          <w:rFonts w:ascii="Cambria" w:eastAsia="Cambria" w:hAnsi="Cambria" w:cs="Cambria"/>
          <w:spacing w:val="-9"/>
          <w:w w:val="95"/>
          <w:sz w:val="28"/>
          <w:szCs w:val="28"/>
        </w:rPr>
        <w:t xml:space="preserve"> </w:t>
      </w:r>
      <w:r w:rsidR="00545967">
        <w:rPr>
          <w:rFonts w:ascii="Cambria" w:eastAsia="Cambria" w:hAnsi="Cambria" w:cs="Cambria"/>
          <w:w w:val="95"/>
          <w:sz w:val="28"/>
          <w:szCs w:val="28"/>
        </w:rPr>
        <w:t>2013-</w:t>
      </w:r>
      <w:r>
        <w:rPr>
          <w:rFonts w:ascii="Cambria" w:eastAsia="Cambria" w:hAnsi="Cambria" w:cs="Cambria"/>
          <w:sz w:val="28"/>
          <w:szCs w:val="28"/>
        </w:rPr>
        <w:t>2014</w:t>
      </w:r>
      <w:r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</w:p>
    <w:p w14:paraId="029F32C6" w14:textId="77777777" w:rsidR="00310948" w:rsidRDefault="004F6F09" w:rsidP="00BD7C04">
      <w:pPr>
        <w:numPr>
          <w:ilvl w:val="1"/>
          <w:numId w:val="14"/>
        </w:numPr>
        <w:tabs>
          <w:tab w:val="left" w:pos="954"/>
        </w:tabs>
        <w:spacing w:before="199" w:line="242" w:lineRule="auto"/>
        <w:ind w:left="943" w:right="1183" w:hanging="483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Accreditation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Training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(see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Accreditation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Standard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Operating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Procedural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Manual)</w:t>
      </w:r>
    </w:p>
    <w:p w14:paraId="306B8463" w14:textId="0E2C73EE" w:rsidR="00310948" w:rsidRDefault="004F6F09" w:rsidP="00BD7C04">
      <w:pPr>
        <w:numPr>
          <w:ilvl w:val="1"/>
          <w:numId w:val="14"/>
        </w:numPr>
        <w:tabs>
          <w:tab w:val="left" w:pos="986"/>
        </w:tabs>
        <w:spacing w:before="196"/>
        <w:ind w:left="985" w:hanging="525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w w:val="95"/>
          <w:sz w:val="28"/>
          <w:szCs w:val="28"/>
        </w:rPr>
        <w:t>Review</w:t>
      </w:r>
      <w:r>
        <w:rPr>
          <w:rFonts w:ascii="Cambria" w:eastAsia="Cambria" w:hAnsi="Cambria" w:cs="Cambria"/>
          <w:spacing w:val="19"/>
          <w:w w:val="95"/>
          <w:sz w:val="28"/>
          <w:szCs w:val="28"/>
        </w:rPr>
        <w:t xml:space="preserve"> </w:t>
      </w:r>
      <w:r w:rsidR="00803E5F">
        <w:rPr>
          <w:rFonts w:ascii="Cambria" w:eastAsia="Cambria" w:hAnsi="Cambria" w:cs="Cambria"/>
          <w:w w:val="95"/>
          <w:sz w:val="28"/>
          <w:szCs w:val="28"/>
        </w:rPr>
        <w:t>2014-</w:t>
      </w:r>
      <w:r>
        <w:rPr>
          <w:rFonts w:ascii="Cambria" w:eastAsia="Cambria" w:hAnsi="Cambria" w:cs="Cambria"/>
          <w:w w:val="95"/>
          <w:sz w:val="28"/>
          <w:szCs w:val="28"/>
        </w:rPr>
        <w:t>2015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School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Improvement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Plan</w:t>
      </w:r>
      <w:r>
        <w:rPr>
          <w:rFonts w:ascii="Cambria" w:eastAsia="Cambria" w:hAnsi="Cambria" w:cs="Cambria"/>
          <w:spacing w:val="20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Template</w:t>
      </w:r>
    </w:p>
    <w:p w14:paraId="6EDF97DB" w14:textId="2C32EB5D" w:rsidR="00310948" w:rsidRDefault="004F6F09" w:rsidP="00803E5F">
      <w:pPr>
        <w:spacing w:before="199"/>
        <w:ind w:left="460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  <w:r>
        <w:rPr>
          <w:rFonts w:ascii="Cambria"/>
          <w:i/>
          <w:sz w:val="28"/>
        </w:rPr>
        <w:t>XI. Additional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school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business</w:t>
      </w:r>
      <w:r>
        <w:rPr>
          <w:rFonts w:ascii="Cambria"/>
          <w:i/>
          <w:spacing w:val="-7"/>
          <w:sz w:val="28"/>
        </w:rPr>
        <w:t xml:space="preserve"> </w:t>
      </w:r>
      <w:r w:rsidR="00803E5F">
        <w:rPr>
          <w:rFonts w:ascii="Cambria"/>
          <w:i/>
          <w:spacing w:val="-7"/>
          <w:sz w:val="28"/>
        </w:rPr>
        <w:t xml:space="preserve">related to improving student achievement </w:t>
      </w:r>
      <w:r>
        <w:rPr>
          <w:rFonts w:ascii="Cambria"/>
          <w:i/>
          <w:sz w:val="28"/>
        </w:rPr>
        <w:t>can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be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added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beginning</w:t>
      </w:r>
      <w:r>
        <w:rPr>
          <w:rFonts w:ascii="Cambria"/>
          <w:i/>
          <w:spacing w:val="-6"/>
          <w:sz w:val="28"/>
        </w:rPr>
        <w:t xml:space="preserve"> </w:t>
      </w:r>
      <w:r w:rsidR="00803E5F">
        <w:rPr>
          <w:rFonts w:ascii="Cambria"/>
          <w:i/>
          <w:sz w:val="28"/>
        </w:rPr>
        <w:t>here</w:t>
      </w:r>
    </w:p>
    <w:p w14:paraId="12D1A559" w14:textId="3CC3607E" w:rsidR="00310948" w:rsidRDefault="002D7F8D">
      <w:pPr>
        <w:spacing w:before="38"/>
        <w:ind w:left="529" w:right="147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6</w:t>
      </w:r>
      <w:r w:rsidR="004F6F09">
        <w:rPr>
          <w:rFonts w:ascii="Cambria"/>
          <w:b/>
          <w:sz w:val="28"/>
        </w:rPr>
        <w:t>B: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SAMPLE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AGENDA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FOR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ELEMENTARY,</w:t>
      </w:r>
      <w:r w:rsidR="004F6F09">
        <w:rPr>
          <w:rFonts w:ascii="Cambria"/>
          <w:b/>
          <w:spacing w:val="32"/>
          <w:w w:val="99"/>
          <w:sz w:val="28"/>
        </w:rPr>
        <w:t xml:space="preserve"> </w:t>
      </w:r>
      <w:r w:rsidR="004F6F09">
        <w:rPr>
          <w:rFonts w:ascii="Cambria"/>
          <w:b/>
          <w:sz w:val="28"/>
        </w:rPr>
        <w:t>MIDDLE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AND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CENTER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SCHOOLS</w:t>
      </w:r>
    </w:p>
    <w:p w14:paraId="0FC0F351" w14:textId="77777777" w:rsidR="00310948" w:rsidRDefault="004F6F09">
      <w:pPr>
        <w:spacing w:before="199" w:line="385" w:lineRule="auto"/>
        <w:ind w:left="2007" w:right="125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NAME: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___________________________</w:t>
      </w:r>
      <w:r>
        <w:rPr>
          <w:rFonts w:ascii="Cambria"/>
          <w:b/>
          <w:spacing w:val="26"/>
          <w:w w:val="99"/>
          <w:sz w:val="28"/>
        </w:rPr>
        <w:t xml:space="preserve"> </w:t>
      </w: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ADVISORY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z w:val="28"/>
        </w:rPr>
        <w:t>COUNCIL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AGENDA</w:t>
      </w:r>
    </w:p>
    <w:p w14:paraId="784335CD" w14:textId="77777777" w:rsidR="00310948" w:rsidRDefault="004F6F09">
      <w:pPr>
        <w:spacing w:before="5"/>
        <w:ind w:left="202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w w:val="95"/>
          <w:sz w:val="28"/>
        </w:rPr>
        <w:t xml:space="preserve">Date:   </w:t>
      </w:r>
      <w:r>
        <w:rPr>
          <w:rFonts w:ascii="Cambria"/>
          <w:b/>
          <w:spacing w:val="16"/>
          <w:w w:val="95"/>
          <w:sz w:val="28"/>
        </w:rPr>
        <w:t xml:space="preserve"> </w:t>
      </w:r>
      <w:r>
        <w:rPr>
          <w:rFonts w:ascii="Cambria"/>
          <w:b/>
          <w:w w:val="95"/>
          <w:sz w:val="28"/>
        </w:rPr>
        <w:t>_______________________________________</w:t>
      </w:r>
    </w:p>
    <w:p w14:paraId="4573EF56" w14:textId="77777777" w:rsidR="00310948" w:rsidRDefault="004F6F09" w:rsidP="00BD7C04">
      <w:pPr>
        <w:numPr>
          <w:ilvl w:val="0"/>
          <w:numId w:val="13"/>
        </w:numPr>
        <w:tabs>
          <w:tab w:val="left" w:pos="820"/>
        </w:tabs>
        <w:spacing w:before="199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Roll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Quorum</w:t>
      </w:r>
    </w:p>
    <w:p w14:paraId="0BB18572" w14:textId="77777777" w:rsidR="00310948" w:rsidRDefault="004F6F09" w:rsidP="00BD7C04">
      <w:pPr>
        <w:numPr>
          <w:ilvl w:val="0"/>
          <w:numId w:val="13"/>
        </w:numPr>
        <w:tabs>
          <w:tab w:val="left" w:pos="820"/>
        </w:tabs>
        <w:spacing w:before="199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Approval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Minutes</w:t>
      </w:r>
    </w:p>
    <w:p w14:paraId="345919AB" w14:textId="77777777" w:rsidR="00310948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SAC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Membership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Voting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(if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done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optional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August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meeting)</w:t>
      </w:r>
    </w:p>
    <w:p w14:paraId="593A71E3" w14:textId="77777777" w:rsidR="00310948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right="775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Meeting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dates</w:t>
      </w:r>
      <w:r>
        <w:rPr>
          <w:rFonts w:ascii="Cambria"/>
          <w:spacing w:val="48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current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academic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year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(if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discussed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optional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August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meeting)</w:t>
      </w:r>
    </w:p>
    <w:p w14:paraId="322FF738" w14:textId="77777777" w:rsidR="00310948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SMART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initiative</w:t>
      </w:r>
    </w:p>
    <w:p w14:paraId="752BEC71" w14:textId="77777777" w:rsidR="00310948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Innovation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Zone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Showcase</w:t>
      </w:r>
    </w:p>
    <w:p w14:paraId="311AA7BC" w14:textId="77777777" w:rsidR="00310948" w:rsidRDefault="004F6F09" w:rsidP="00BD7C04">
      <w:pPr>
        <w:numPr>
          <w:ilvl w:val="0"/>
          <w:numId w:val="13"/>
        </w:numPr>
        <w:tabs>
          <w:tab w:val="left" w:pos="910"/>
        </w:tabs>
        <w:spacing w:before="199"/>
        <w:ind w:left="910" w:right="775" w:hanging="450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Improvement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results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from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Monitoring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Timeline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section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expiring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SIP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(if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finalized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optional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August</w:t>
      </w:r>
      <w:r>
        <w:rPr>
          <w:rFonts w:ascii="Cambria"/>
          <w:w w:val="99"/>
          <w:sz w:val="28"/>
        </w:rPr>
        <w:t xml:space="preserve"> </w:t>
      </w:r>
      <w:r>
        <w:rPr>
          <w:rFonts w:ascii="Cambria"/>
          <w:sz w:val="28"/>
        </w:rPr>
        <w:t>meeting)</w:t>
      </w:r>
    </w:p>
    <w:p w14:paraId="66A1945D" w14:textId="77777777" w:rsidR="00310948" w:rsidRDefault="004F6F09" w:rsidP="00BD7C04">
      <w:pPr>
        <w:numPr>
          <w:ilvl w:val="0"/>
          <w:numId w:val="13"/>
        </w:numPr>
        <w:tabs>
          <w:tab w:val="left" w:pos="1021"/>
        </w:tabs>
        <w:spacing w:before="199"/>
        <w:ind w:left="1020" w:hanging="560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16"/>
          <w:sz w:val="28"/>
        </w:rPr>
        <w:t xml:space="preserve"> </w:t>
      </w:r>
      <w:r>
        <w:rPr>
          <w:rFonts w:ascii="Cambria"/>
          <w:sz w:val="28"/>
        </w:rPr>
        <w:t>Improvement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Development</w:t>
      </w:r>
    </w:p>
    <w:p w14:paraId="5FC58F0C" w14:textId="5011B7C9" w:rsidR="00310948" w:rsidRDefault="004F6F09" w:rsidP="00BD7C04">
      <w:pPr>
        <w:numPr>
          <w:ilvl w:val="0"/>
          <w:numId w:val="13"/>
        </w:numPr>
        <w:tabs>
          <w:tab w:val="left" w:pos="1015"/>
        </w:tabs>
        <w:spacing w:before="199"/>
        <w:ind w:left="1005" w:right="505" w:hanging="484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Review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Accreditation</w:t>
      </w:r>
      <w:r>
        <w:rPr>
          <w:rFonts w:ascii="Cambria" w:eastAsia="Cambria" w:hAnsi="Cambria" w:cs="Cambria"/>
          <w:spacing w:val="-35"/>
          <w:sz w:val="28"/>
          <w:szCs w:val="28"/>
        </w:rPr>
        <w:t xml:space="preserve"> </w:t>
      </w:r>
      <w:r w:rsidR="00777C13">
        <w:rPr>
          <w:rFonts w:ascii="Cambria" w:eastAsia="Cambria" w:hAnsi="Cambria" w:cs="Cambria"/>
          <w:sz w:val="28"/>
          <w:szCs w:val="28"/>
        </w:rPr>
        <w:t>Self-</w:t>
      </w:r>
      <w:r>
        <w:rPr>
          <w:rFonts w:ascii="Cambria" w:eastAsia="Cambria" w:hAnsi="Cambria" w:cs="Cambria"/>
          <w:sz w:val="28"/>
          <w:szCs w:val="28"/>
        </w:rPr>
        <w:t>Assessment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Results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expiring</w:t>
      </w:r>
      <w:r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(if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reviewed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optional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August</w:t>
      </w:r>
      <w:r>
        <w:rPr>
          <w:rFonts w:ascii="Cambria" w:eastAsia="Cambria" w:hAnsi="Cambria" w:cs="Cambria"/>
          <w:spacing w:val="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meeting)</w:t>
      </w:r>
    </w:p>
    <w:p w14:paraId="390DA257" w14:textId="77777777" w:rsidR="00310948" w:rsidRDefault="004F6F09" w:rsidP="00BD7C04">
      <w:pPr>
        <w:numPr>
          <w:ilvl w:val="0"/>
          <w:numId w:val="13"/>
        </w:numPr>
        <w:tabs>
          <w:tab w:val="left" w:pos="986"/>
        </w:tabs>
        <w:spacing w:before="199"/>
        <w:ind w:left="1004" w:right="1049" w:hanging="544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Accreditation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Training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(discuss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educating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community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Accreditation;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see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Accreditation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Standard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Operating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Procedural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Manual)</w:t>
      </w:r>
    </w:p>
    <w:p w14:paraId="5B19BB6C" w14:textId="5FD4E6C1" w:rsidR="00310948" w:rsidRDefault="004F6F09">
      <w:pPr>
        <w:spacing w:before="199"/>
        <w:ind w:left="640" w:hanging="1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XII.</w:t>
      </w:r>
      <w:r>
        <w:rPr>
          <w:rFonts w:ascii="Cambria"/>
          <w:spacing w:val="48"/>
          <w:sz w:val="28"/>
        </w:rPr>
        <w:t xml:space="preserve"> </w:t>
      </w:r>
      <w:r w:rsidR="00803E5F">
        <w:rPr>
          <w:rFonts w:ascii="Cambria"/>
          <w:i/>
          <w:sz w:val="28"/>
        </w:rPr>
        <w:t>Additional</w:t>
      </w:r>
      <w:r w:rsidR="00803E5F">
        <w:rPr>
          <w:rFonts w:ascii="Cambria"/>
          <w:i/>
          <w:spacing w:val="-6"/>
          <w:sz w:val="28"/>
        </w:rPr>
        <w:t xml:space="preserve"> </w:t>
      </w:r>
      <w:r w:rsidR="00803E5F">
        <w:rPr>
          <w:rFonts w:ascii="Cambria"/>
          <w:i/>
          <w:sz w:val="28"/>
        </w:rPr>
        <w:t>school</w:t>
      </w:r>
      <w:r w:rsidR="00803E5F">
        <w:rPr>
          <w:rFonts w:ascii="Cambria"/>
          <w:i/>
          <w:spacing w:val="-6"/>
          <w:sz w:val="28"/>
        </w:rPr>
        <w:t xml:space="preserve"> </w:t>
      </w:r>
      <w:r w:rsidR="00803E5F">
        <w:rPr>
          <w:rFonts w:ascii="Cambria"/>
          <w:i/>
          <w:sz w:val="28"/>
        </w:rPr>
        <w:t>business</w:t>
      </w:r>
      <w:r w:rsidR="00803E5F">
        <w:rPr>
          <w:rFonts w:ascii="Cambria"/>
          <w:i/>
          <w:spacing w:val="-7"/>
          <w:sz w:val="28"/>
        </w:rPr>
        <w:t xml:space="preserve"> related to improving student achievement </w:t>
      </w:r>
      <w:r w:rsidR="00803E5F">
        <w:rPr>
          <w:rFonts w:ascii="Cambria"/>
          <w:i/>
          <w:sz w:val="28"/>
        </w:rPr>
        <w:t>can</w:t>
      </w:r>
      <w:r w:rsidR="00803E5F">
        <w:rPr>
          <w:rFonts w:ascii="Cambria"/>
          <w:i/>
          <w:spacing w:val="-6"/>
          <w:sz w:val="28"/>
        </w:rPr>
        <w:t xml:space="preserve"> </w:t>
      </w:r>
      <w:r w:rsidR="00803E5F">
        <w:rPr>
          <w:rFonts w:ascii="Cambria"/>
          <w:i/>
          <w:sz w:val="28"/>
        </w:rPr>
        <w:t>be</w:t>
      </w:r>
      <w:r w:rsidR="00803E5F">
        <w:rPr>
          <w:rFonts w:ascii="Cambria"/>
          <w:i/>
          <w:spacing w:val="-6"/>
          <w:sz w:val="28"/>
        </w:rPr>
        <w:t xml:space="preserve"> </w:t>
      </w:r>
      <w:r w:rsidR="00803E5F">
        <w:rPr>
          <w:rFonts w:ascii="Cambria"/>
          <w:i/>
          <w:sz w:val="28"/>
        </w:rPr>
        <w:t>added</w:t>
      </w:r>
      <w:r w:rsidR="00803E5F">
        <w:rPr>
          <w:rFonts w:ascii="Cambria"/>
          <w:i/>
          <w:spacing w:val="-7"/>
          <w:sz w:val="28"/>
        </w:rPr>
        <w:t xml:space="preserve"> </w:t>
      </w:r>
      <w:r w:rsidR="00803E5F">
        <w:rPr>
          <w:rFonts w:ascii="Cambria"/>
          <w:i/>
          <w:sz w:val="28"/>
        </w:rPr>
        <w:t>beginning</w:t>
      </w:r>
      <w:r w:rsidR="00803E5F">
        <w:rPr>
          <w:rFonts w:ascii="Cambria"/>
          <w:i/>
          <w:spacing w:val="-6"/>
          <w:sz w:val="28"/>
        </w:rPr>
        <w:t xml:space="preserve"> </w:t>
      </w:r>
      <w:r w:rsidR="00803E5F">
        <w:rPr>
          <w:rFonts w:ascii="Cambria"/>
          <w:i/>
          <w:sz w:val="28"/>
        </w:rPr>
        <w:t>here</w:t>
      </w:r>
    </w:p>
    <w:p w14:paraId="0537F395" w14:textId="368804D4" w:rsidR="00310948" w:rsidRDefault="004F6F09">
      <w:pPr>
        <w:spacing w:before="200" w:line="239" w:lineRule="auto"/>
        <w:ind w:left="486" w:right="104" w:hanging="1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Once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prior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month’s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minutes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are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approved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Agenda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from</w:t>
      </w:r>
      <w:r>
        <w:rPr>
          <w:rFonts w:ascii="Cambria" w:eastAsia="Cambria" w:hAnsi="Cambria" w:cs="Cambria"/>
          <w:i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27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prior</w:t>
      </w:r>
      <w:r>
        <w:rPr>
          <w:rFonts w:ascii="Cambria" w:eastAsia="Cambria" w:hAnsi="Cambria" w:cs="Cambria"/>
          <w:i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month,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minutes</w:t>
      </w:r>
      <w:r>
        <w:rPr>
          <w:rFonts w:ascii="Cambria" w:eastAsia="Cambria" w:hAnsi="Cambria" w:cs="Cambria"/>
          <w:i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and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 w:rsidR="00803E5F">
        <w:rPr>
          <w:rFonts w:ascii="Cambria" w:eastAsia="Cambria" w:hAnsi="Cambria" w:cs="Cambria"/>
          <w:i/>
          <w:sz w:val="28"/>
          <w:szCs w:val="28"/>
        </w:rPr>
        <w:t>sign</w:t>
      </w:r>
      <w:r>
        <w:rPr>
          <w:rFonts w:ascii="Cambria" w:eastAsia="Cambria" w:hAnsi="Cambria" w:cs="Cambria"/>
          <w:i/>
          <w:sz w:val="28"/>
          <w:szCs w:val="28"/>
        </w:rPr>
        <w:t>­in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sheets</w:t>
      </w:r>
      <w:r>
        <w:rPr>
          <w:rFonts w:ascii="Cambria" w:eastAsia="Cambria" w:hAnsi="Cambria" w:cs="Cambria"/>
          <w:i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are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to</w:t>
      </w:r>
      <w:r>
        <w:rPr>
          <w:rFonts w:ascii="Cambria" w:eastAsia="Cambria" w:hAnsi="Cambria" w:cs="Cambria"/>
          <w:i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be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scanned</w:t>
      </w:r>
      <w:r>
        <w:rPr>
          <w:rFonts w:ascii="Cambria" w:eastAsia="Cambria" w:hAnsi="Cambria" w:cs="Cambria"/>
          <w:i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as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one</w:t>
      </w:r>
      <w:r>
        <w:rPr>
          <w:rFonts w:ascii="Cambria" w:eastAsia="Cambria" w:hAnsi="Cambria" w:cs="Cambria"/>
          <w:i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file</w:t>
      </w:r>
      <w:r>
        <w:rPr>
          <w:rFonts w:ascii="Cambria" w:eastAsia="Cambria" w:hAnsi="Cambria" w:cs="Cambria"/>
          <w:i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and</w:t>
      </w:r>
      <w:r>
        <w:rPr>
          <w:rFonts w:ascii="Cambria" w:eastAsia="Cambria" w:hAnsi="Cambria" w:cs="Cambria"/>
          <w:i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submitted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to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i/>
          <w:sz w:val="28"/>
          <w:szCs w:val="28"/>
        </w:rPr>
        <w:t>SAC</w:t>
      </w:r>
      <w:r w:rsidRPr="009E6421"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i/>
          <w:sz w:val="28"/>
          <w:szCs w:val="28"/>
        </w:rPr>
        <w:t>Documentation</w:t>
      </w:r>
      <w:r w:rsidRPr="009E6421">
        <w:rPr>
          <w:rFonts w:ascii="Cambria" w:eastAsia="Cambria" w:hAnsi="Cambria" w:cs="Cambria"/>
          <w:i/>
          <w:spacing w:val="-9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i/>
          <w:sz w:val="28"/>
          <w:szCs w:val="28"/>
        </w:rPr>
        <w:t>Upload</w:t>
      </w:r>
      <w:r w:rsidRPr="009E6421"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i/>
          <w:sz w:val="28"/>
          <w:szCs w:val="28"/>
        </w:rPr>
        <w:t>Program</w:t>
      </w:r>
      <w:r w:rsidR="009E6421" w:rsidRPr="009E6421">
        <w:rPr>
          <w:rFonts w:ascii="Cambria" w:eastAsia="Cambria" w:hAnsi="Cambria" w:cs="Cambria"/>
          <w:i/>
          <w:spacing w:val="-9"/>
          <w:sz w:val="28"/>
          <w:szCs w:val="28"/>
        </w:rPr>
        <w:t>.</w:t>
      </w:r>
    </w:p>
    <w:p w14:paraId="4E884A55" w14:textId="77777777" w:rsidR="00310948" w:rsidRDefault="00310948">
      <w:pPr>
        <w:spacing w:line="239" w:lineRule="auto"/>
        <w:jc w:val="center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5D98895A" w14:textId="3D0A3AD9" w:rsidR="00310948" w:rsidRDefault="002D7F8D">
      <w:pPr>
        <w:spacing w:before="38"/>
        <w:ind w:left="3137" w:right="138" w:hanging="264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6</w:t>
      </w:r>
      <w:r w:rsidR="004F6F09">
        <w:rPr>
          <w:rFonts w:ascii="Cambria"/>
          <w:b/>
          <w:sz w:val="28"/>
        </w:rPr>
        <w:t>C: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SAMPLE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AGENDA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FOR</w:t>
      </w:r>
      <w:r w:rsidR="004F6F09">
        <w:rPr>
          <w:rFonts w:ascii="Cambria"/>
          <w:b/>
          <w:spacing w:val="-8"/>
          <w:sz w:val="28"/>
        </w:rPr>
        <w:t xml:space="preserve"> </w:t>
      </w:r>
      <w:r w:rsidR="004F6F09">
        <w:rPr>
          <w:rFonts w:ascii="Cambria"/>
          <w:b/>
          <w:sz w:val="28"/>
        </w:rPr>
        <w:t>ELEMENTARY,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MIDDLE</w:t>
      </w:r>
      <w:r w:rsidR="004F6F09">
        <w:rPr>
          <w:rFonts w:ascii="Cambria"/>
          <w:b/>
          <w:spacing w:val="46"/>
          <w:w w:val="99"/>
          <w:sz w:val="28"/>
        </w:rPr>
        <w:t xml:space="preserve"> </w:t>
      </w:r>
      <w:r w:rsidR="004F6F09">
        <w:rPr>
          <w:rFonts w:ascii="Cambria"/>
          <w:b/>
          <w:sz w:val="28"/>
        </w:rPr>
        <w:t>AND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CENTER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SCHOOLS</w:t>
      </w:r>
    </w:p>
    <w:p w14:paraId="3FDA1FCE" w14:textId="77777777" w:rsidR="00310948" w:rsidRDefault="004F6F09">
      <w:pPr>
        <w:spacing w:before="199" w:line="385" w:lineRule="auto"/>
        <w:ind w:left="2007" w:right="125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23"/>
          <w:sz w:val="28"/>
        </w:rPr>
        <w:t xml:space="preserve"> </w:t>
      </w:r>
      <w:r>
        <w:rPr>
          <w:rFonts w:ascii="Cambria"/>
          <w:b/>
          <w:sz w:val="28"/>
        </w:rPr>
        <w:t>NAME: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___________________________</w:t>
      </w:r>
      <w:r>
        <w:rPr>
          <w:rFonts w:ascii="Cambria"/>
          <w:b/>
          <w:spacing w:val="27"/>
          <w:w w:val="99"/>
          <w:sz w:val="28"/>
        </w:rPr>
        <w:t xml:space="preserve"> </w:t>
      </w: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ADVISORY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z w:val="28"/>
        </w:rPr>
        <w:t>COUNCIL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AGENDA</w:t>
      </w:r>
    </w:p>
    <w:p w14:paraId="2E030112" w14:textId="77777777" w:rsidR="00310948" w:rsidRDefault="004F6F09">
      <w:pPr>
        <w:spacing w:before="5"/>
        <w:ind w:left="202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w w:val="95"/>
          <w:sz w:val="28"/>
        </w:rPr>
        <w:t xml:space="preserve">Date:   </w:t>
      </w:r>
      <w:r>
        <w:rPr>
          <w:rFonts w:ascii="Cambria"/>
          <w:b/>
          <w:spacing w:val="16"/>
          <w:w w:val="95"/>
          <w:sz w:val="28"/>
        </w:rPr>
        <w:t xml:space="preserve"> </w:t>
      </w:r>
      <w:r>
        <w:rPr>
          <w:rFonts w:ascii="Cambria"/>
          <w:b/>
          <w:w w:val="95"/>
          <w:sz w:val="28"/>
        </w:rPr>
        <w:t>_______________________________________</w:t>
      </w:r>
    </w:p>
    <w:p w14:paraId="444CE435" w14:textId="77777777" w:rsidR="00310948" w:rsidRDefault="00310948">
      <w:pPr>
        <w:rPr>
          <w:rFonts w:ascii="Cambria" w:eastAsia="Cambria" w:hAnsi="Cambria" w:cs="Cambria"/>
          <w:b/>
          <w:bCs/>
          <w:sz w:val="28"/>
          <w:szCs w:val="28"/>
        </w:rPr>
      </w:pPr>
    </w:p>
    <w:p w14:paraId="54DBA8D5" w14:textId="77777777" w:rsidR="00310948" w:rsidRDefault="00310948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14:paraId="09E8DC95" w14:textId="77777777" w:rsidR="00310948" w:rsidRDefault="004F6F09" w:rsidP="00BD7C04">
      <w:pPr>
        <w:numPr>
          <w:ilvl w:val="0"/>
          <w:numId w:val="12"/>
        </w:numPr>
        <w:tabs>
          <w:tab w:val="left" w:pos="820"/>
        </w:tabs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Roll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Quorum</w:t>
      </w:r>
    </w:p>
    <w:p w14:paraId="4562F481" w14:textId="77777777" w:rsidR="00310948" w:rsidRDefault="004F6F09" w:rsidP="00BD7C04">
      <w:pPr>
        <w:numPr>
          <w:ilvl w:val="0"/>
          <w:numId w:val="12"/>
        </w:numPr>
        <w:tabs>
          <w:tab w:val="left" w:pos="820"/>
        </w:tabs>
        <w:spacing w:before="199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Approval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Minutes</w:t>
      </w:r>
    </w:p>
    <w:p w14:paraId="004AD16F" w14:textId="77777777" w:rsidR="00310948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SMART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initiative</w:t>
      </w:r>
    </w:p>
    <w:p w14:paraId="51513743" w14:textId="77777777" w:rsidR="00310948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Innovation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Zone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Showcase</w:t>
      </w:r>
    </w:p>
    <w:p w14:paraId="33C1D810" w14:textId="77777777" w:rsidR="00310948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Improvement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Approval</w:t>
      </w:r>
    </w:p>
    <w:p w14:paraId="2E8AB40E" w14:textId="77777777" w:rsidR="00310948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right="416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Accreditation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Training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Implementation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(see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Accreditation</w:t>
      </w:r>
      <w:r>
        <w:rPr>
          <w:rFonts w:ascii="Cambria"/>
          <w:spacing w:val="27"/>
          <w:w w:val="99"/>
          <w:sz w:val="28"/>
        </w:rPr>
        <w:t xml:space="preserve"> </w:t>
      </w:r>
      <w:r>
        <w:rPr>
          <w:rFonts w:ascii="Cambria"/>
          <w:sz w:val="28"/>
        </w:rPr>
        <w:t>Standard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Operating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Procedural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Manual)</w:t>
      </w:r>
    </w:p>
    <w:p w14:paraId="1A2A598D" w14:textId="77777777" w:rsidR="00310948" w:rsidRDefault="004F6F09" w:rsidP="00BD7C04">
      <w:pPr>
        <w:numPr>
          <w:ilvl w:val="0"/>
          <w:numId w:val="12"/>
        </w:numPr>
        <w:tabs>
          <w:tab w:val="left" w:pos="992"/>
        </w:tabs>
        <w:spacing w:before="199" w:line="242" w:lineRule="auto"/>
        <w:ind w:left="1005" w:right="775" w:hanging="555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Waiver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Concept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Vote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Support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(only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SACs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Schools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considering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applying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new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Waiver)</w:t>
      </w:r>
    </w:p>
    <w:p w14:paraId="65BA2F3E" w14:textId="77777777" w:rsidR="00310948" w:rsidRDefault="004F6F09" w:rsidP="00BD7C04">
      <w:pPr>
        <w:numPr>
          <w:ilvl w:val="0"/>
          <w:numId w:val="12"/>
        </w:numPr>
        <w:tabs>
          <w:tab w:val="left" w:pos="1021"/>
        </w:tabs>
        <w:spacing w:before="196" w:line="480" w:lineRule="auto"/>
        <w:ind w:left="1020" w:hanging="560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SAC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Bylaws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Proposal/Approval</w:t>
      </w:r>
    </w:p>
    <w:p w14:paraId="79ED22B4" w14:textId="7DF6E151" w:rsidR="00777C13" w:rsidRPr="00777C13" w:rsidRDefault="00777C13" w:rsidP="00BD7C04">
      <w:pPr>
        <w:numPr>
          <w:ilvl w:val="0"/>
          <w:numId w:val="12"/>
        </w:numPr>
        <w:tabs>
          <w:tab w:val="left" w:pos="990"/>
        </w:tabs>
        <w:ind w:left="900" w:right="418" w:hanging="450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i/>
          <w:sz w:val="28"/>
        </w:rPr>
        <w:t>Additional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school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business</w:t>
      </w:r>
      <w:r>
        <w:rPr>
          <w:rFonts w:ascii="Cambria"/>
          <w:i/>
          <w:spacing w:val="-7"/>
          <w:sz w:val="28"/>
        </w:rPr>
        <w:t xml:space="preserve"> </w:t>
      </w:r>
      <w:r w:rsidR="001B3352">
        <w:rPr>
          <w:rFonts w:ascii="Cambria"/>
          <w:i/>
          <w:spacing w:val="-7"/>
          <w:sz w:val="28"/>
        </w:rPr>
        <w:t xml:space="preserve">related to improving student </w:t>
      </w:r>
      <w:r>
        <w:rPr>
          <w:rFonts w:ascii="Cambria"/>
          <w:i/>
          <w:spacing w:val="-7"/>
          <w:sz w:val="28"/>
        </w:rPr>
        <w:t xml:space="preserve">achievement </w:t>
      </w:r>
      <w:r>
        <w:rPr>
          <w:rFonts w:ascii="Cambria"/>
          <w:i/>
          <w:sz w:val="28"/>
        </w:rPr>
        <w:t>can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be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added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beginning</w:t>
      </w:r>
      <w:r>
        <w:rPr>
          <w:rFonts w:ascii="Cambria"/>
          <w:i/>
          <w:spacing w:val="-6"/>
          <w:sz w:val="28"/>
        </w:rPr>
        <w:t xml:space="preserve"> </w:t>
      </w:r>
      <w:r>
        <w:rPr>
          <w:rFonts w:ascii="Cambria"/>
          <w:i/>
          <w:sz w:val="28"/>
        </w:rPr>
        <w:t>here</w:t>
      </w:r>
      <w:r>
        <w:rPr>
          <w:rFonts w:ascii="Cambria" w:eastAsia="Cambria" w:hAnsi="Cambria" w:cs="Cambria"/>
          <w:i/>
          <w:sz w:val="28"/>
          <w:szCs w:val="28"/>
        </w:rPr>
        <w:t xml:space="preserve"> </w:t>
      </w:r>
    </w:p>
    <w:p w14:paraId="32B34021" w14:textId="195943DC" w:rsidR="00310948" w:rsidRDefault="004F6F09" w:rsidP="00777C13">
      <w:pPr>
        <w:tabs>
          <w:tab w:val="left" w:pos="990"/>
        </w:tabs>
        <w:spacing w:before="8" w:line="520" w:lineRule="atLeast"/>
        <w:ind w:left="540" w:right="41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Once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prior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month’s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minutes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are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approved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Agenda</w:t>
      </w:r>
      <w:r>
        <w:rPr>
          <w:rFonts w:ascii="Cambria" w:eastAsia="Cambria" w:hAnsi="Cambria" w:cs="Cambria"/>
          <w:i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from</w:t>
      </w:r>
      <w:r>
        <w:rPr>
          <w:rFonts w:ascii="Cambria" w:eastAsia="Cambria" w:hAnsi="Cambria" w:cs="Cambria"/>
          <w:i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</w:p>
    <w:p w14:paraId="21B00D54" w14:textId="0419D210" w:rsidR="00310948" w:rsidRDefault="004F6F09" w:rsidP="00777C13">
      <w:pPr>
        <w:ind w:left="540" w:right="104"/>
        <w:rPr>
          <w:rFonts w:ascii="Cambria" w:eastAsia="Cambria" w:hAnsi="Cambria" w:cs="Cambria"/>
          <w:sz w:val="28"/>
          <w:szCs w:val="28"/>
        </w:rPr>
      </w:pPr>
      <w:r>
        <w:rPr>
          <w:rFonts w:ascii="Cambria" w:hAnsi="Cambria"/>
          <w:i/>
          <w:sz w:val="28"/>
        </w:rPr>
        <w:t>prior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month,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minutes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and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sign-­in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sheets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are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to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be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scanned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as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one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file</w:t>
      </w:r>
      <w:r>
        <w:rPr>
          <w:rFonts w:ascii="Cambria" w:hAnsi="Cambria"/>
          <w:i/>
          <w:spacing w:val="22"/>
          <w:w w:val="99"/>
          <w:sz w:val="28"/>
        </w:rPr>
        <w:t xml:space="preserve"> </w:t>
      </w:r>
      <w:r>
        <w:rPr>
          <w:rFonts w:ascii="Cambria" w:hAnsi="Cambria"/>
          <w:i/>
          <w:sz w:val="28"/>
        </w:rPr>
        <w:t>and</w:t>
      </w:r>
      <w:r>
        <w:rPr>
          <w:rFonts w:ascii="Cambria" w:hAnsi="Cambria"/>
          <w:i/>
          <w:spacing w:val="-9"/>
          <w:sz w:val="28"/>
        </w:rPr>
        <w:t xml:space="preserve"> </w:t>
      </w:r>
      <w:r>
        <w:rPr>
          <w:rFonts w:ascii="Cambria" w:hAnsi="Cambria"/>
          <w:i/>
          <w:sz w:val="28"/>
        </w:rPr>
        <w:t>submitted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to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8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SAC</w:t>
      </w:r>
      <w:r w:rsidRPr="009E6421">
        <w:rPr>
          <w:rFonts w:ascii="Cambria" w:hAnsi="Cambria"/>
          <w:i/>
          <w:spacing w:val="-7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Documentation</w:t>
      </w:r>
      <w:r w:rsidRPr="009E6421">
        <w:rPr>
          <w:rFonts w:ascii="Cambria" w:hAnsi="Cambria"/>
          <w:i/>
          <w:spacing w:val="-9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Upload</w:t>
      </w:r>
      <w:r w:rsidRPr="009E6421">
        <w:rPr>
          <w:rFonts w:ascii="Cambria" w:hAnsi="Cambria"/>
          <w:i/>
          <w:spacing w:val="-8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Program</w:t>
      </w:r>
      <w:r w:rsidR="009E6421" w:rsidRPr="009E6421">
        <w:rPr>
          <w:rFonts w:ascii="Cambria" w:hAnsi="Cambria"/>
          <w:i/>
          <w:spacing w:val="-9"/>
          <w:sz w:val="28"/>
        </w:rPr>
        <w:t>.</w:t>
      </w:r>
    </w:p>
    <w:p w14:paraId="739FA873" w14:textId="48D946AA" w:rsidR="00310948" w:rsidRDefault="004F6F09" w:rsidP="00202037">
      <w:pPr>
        <w:spacing w:before="199"/>
        <w:ind w:left="529" w:right="148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hAnsi="Cambria"/>
          <w:i/>
          <w:sz w:val="28"/>
        </w:rPr>
        <w:t>For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this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month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alone,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given</w:t>
      </w:r>
      <w:r>
        <w:rPr>
          <w:rFonts w:ascii="Cambria" w:hAnsi="Cambria"/>
          <w:i/>
          <w:spacing w:val="-6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SIP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was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voted/approved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and</w:t>
      </w:r>
      <w:r>
        <w:rPr>
          <w:rFonts w:ascii="Cambria" w:hAnsi="Cambria"/>
          <w:i/>
          <w:spacing w:val="22"/>
          <w:w w:val="99"/>
          <w:sz w:val="28"/>
        </w:rPr>
        <w:t xml:space="preserve"> </w:t>
      </w:r>
      <w:r>
        <w:rPr>
          <w:rFonts w:ascii="Cambria" w:hAnsi="Cambria"/>
          <w:i/>
          <w:sz w:val="28"/>
        </w:rPr>
        <w:t>documentation</w:t>
      </w:r>
      <w:r>
        <w:rPr>
          <w:rFonts w:ascii="Cambria" w:hAnsi="Cambria"/>
          <w:i/>
          <w:spacing w:val="-9"/>
          <w:sz w:val="28"/>
        </w:rPr>
        <w:t xml:space="preserve"> </w:t>
      </w:r>
      <w:r>
        <w:rPr>
          <w:rFonts w:ascii="Cambria" w:hAnsi="Cambria"/>
          <w:i/>
          <w:sz w:val="28"/>
        </w:rPr>
        <w:t>is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needed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to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prepare</w:t>
      </w:r>
      <w:r>
        <w:rPr>
          <w:rFonts w:ascii="Cambria" w:hAnsi="Cambria"/>
          <w:i/>
          <w:spacing w:val="-9"/>
          <w:sz w:val="28"/>
        </w:rPr>
        <w:t xml:space="preserve"> </w:t>
      </w:r>
      <w:r>
        <w:rPr>
          <w:rFonts w:ascii="Cambria" w:hAnsi="Cambria"/>
          <w:i/>
          <w:sz w:val="28"/>
        </w:rPr>
        <w:t>for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School</w:t>
      </w:r>
      <w:r>
        <w:rPr>
          <w:rFonts w:ascii="Cambria" w:hAnsi="Cambria"/>
          <w:i/>
          <w:spacing w:val="-7"/>
          <w:sz w:val="28"/>
        </w:rPr>
        <w:t xml:space="preserve"> </w:t>
      </w:r>
      <w:r>
        <w:rPr>
          <w:rFonts w:ascii="Cambria" w:hAnsi="Cambria"/>
          <w:i/>
          <w:sz w:val="28"/>
        </w:rPr>
        <w:t>Board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approval,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scan</w:t>
      </w:r>
      <w:r>
        <w:rPr>
          <w:rFonts w:ascii="Cambria" w:hAnsi="Cambria"/>
          <w:i/>
          <w:spacing w:val="22"/>
          <w:w w:val="99"/>
          <w:sz w:val="28"/>
        </w:rPr>
        <w:t xml:space="preserve"> </w:t>
      </w:r>
      <w:r>
        <w:rPr>
          <w:rFonts w:ascii="Cambria" w:hAnsi="Cambria"/>
          <w:i/>
          <w:sz w:val="28"/>
        </w:rPr>
        <w:t>and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submit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as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one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file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12"/>
          <w:sz w:val="28"/>
        </w:rPr>
        <w:t xml:space="preserve"> </w:t>
      </w:r>
      <w:r>
        <w:rPr>
          <w:rFonts w:ascii="Cambria" w:hAnsi="Cambria"/>
          <w:i/>
          <w:sz w:val="28"/>
        </w:rPr>
        <w:t>Agenda,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draft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of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Minutes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and</w:t>
      </w:r>
      <w:r>
        <w:rPr>
          <w:rFonts w:ascii="Cambria" w:hAnsi="Cambria"/>
          <w:i/>
          <w:spacing w:val="-12"/>
          <w:sz w:val="28"/>
        </w:rPr>
        <w:t xml:space="preserve"> </w:t>
      </w:r>
      <w:r>
        <w:rPr>
          <w:rFonts w:ascii="Cambria" w:hAnsi="Cambria"/>
          <w:i/>
          <w:spacing w:val="-1"/>
          <w:sz w:val="28"/>
        </w:rPr>
        <w:t>Sign</w:t>
      </w:r>
      <w:r w:rsidR="00777C13">
        <w:rPr>
          <w:rFonts w:ascii="Cambria" w:hAnsi="Cambria"/>
          <w:i/>
          <w:spacing w:val="-3"/>
          <w:sz w:val="28"/>
        </w:rPr>
        <w:t>-</w:t>
      </w:r>
      <w:r>
        <w:rPr>
          <w:rFonts w:ascii="Cambria" w:hAnsi="Cambria"/>
          <w:i/>
          <w:spacing w:val="-1"/>
          <w:sz w:val="28"/>
        </w:rPr>
        <w:t>In</w:t>
      </w:r>
      <w:r>
        <w:rPr>
          <w:rFonts w:ascii="Cambria" w:hAnsi="Cambria"/>
          <w:i/>
          <w:spacing w:val="30"/>
          <w:w w:val="99"/>
          <w:sz w:val="28"/>
        </w:rPr>
        <w:t xml:space="preserve"> </w:t>
      </w:r>
      <w:r>
        <w:rPr>
          <w:rFonts w:ascii="Cambria" w:hAnsi="Cambria"/>
          <w:i/>
          <w:sz w:val="28"/>
        </w:rPr>
        <w:t>Sheets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to</w:t>
      </w:r>
      <w:r>
        <w:rPr>
          <w:rFonts w:ascii="Cambria" w:hAnsi="Cambria"/>
          <w:i/>
          <w:spacing w:val="-8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8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SAC</w:t>
      </w:r>
      <w:r w:rsidRPr="009E6421">
        <w:rPr>
          <w:rFonts w:ascii="Cambria" w:hAnsi="Cambria"/>
          <w:i/>
          <w:spacing w:val="-8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Documentation</w:t>
      </w:r>
      <w:r w:rsidRPr="009E6421">
        <w:rPr>
          <w:rFonts w:ascii="Cambria" w:hAnsi="Cambria"/>
          <w:i/>
          <w:spacing w:val="-8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Upload</w:t>
      </w:r>
      <w:r w:rsidRPr="009E6421">
        <w:rPr>
          <w:rFonts w:ascii="Cambria" w:hAnsi="Cambria"/>
          <w:i/>
          <w:spacing w:val="-8"/>
          <w:sz w:val="28"/>
        </w:rPr>
        <w:t xml:space="preserve"> </w:t>
      </w:r>
      <w:r w:rsidRPr="009E6421">
        <w:rPr>
          <w:rFonts w:ascii="Cambria" w:hAnsi="Cambria"/>
          <w:i/>
          <w:sz w:val="28"/>
        </w:rPr>
        <w:t>Program.</w:t>
      </w:r>
      <w:r>
        <w:rPr>
          <w:rFonts w:ascii="Cambria" w:hAnsi="Cambria"/>
          <w:i/>
          <w:spacing w:val="24"/>
          <w:w w:val="99"/>
          <w:sz w:val="28"/>
        </w:rPr>
        <w:t xml:space="preserve"> </w:t>
      </w:r>
      <w:r>
        <w:rPr>
          <w:rFonts w:ascii="Cambria" w:hAnsi="Cambria"/>
          <w:i/>
          <w:sz w:val="28"/>
        </w:rPr>
        <w:t>When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minutes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are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approved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next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month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you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can</w:t>
      </w:r>
      <w:r>
        <w:rPr>
          <w:rFonts w:ascii="Cambria" w:hAnsi="Cambria"/>
          <w:i/>
          <w:spacing w:val="-15"/>
          <w:sz w:val="28"/>
        </w:rPr>
        <w:t xml:space="preserve"> </w:t>
      </w:r>
      <w:r w:rsidR="00777C13">
        <w:rPr>
          <w:rFonts w:ascii="Cambria" w:hAnsi="Cambria"/>
          <w:i/>
          <w:sz w:val="28"/>
        </w:rPr>
        <w:t>re-</w:t>
      </w:r>
      <w:r>
        <w:rPr>
          <w:rFonts w:ascii="Cambria" w:hAnsi="Cambria"/>
          <w:i/>
          <w:sz w:val="28"/>
        </w:rPr>
        <w:t>submit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the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>file</w:t>
      </w:r>
      <w:r>
        <w:rPr>
          <w:rFonts w:ascii="Cambria" w:hAnsi="Cambria"/>
          <w:i/>
          <w:spacing w:val="26"/>
          <w:w w:val="99"/>
          <w:sz w:val="28"/>
        </w:rPr>
        <w:t xml:space="preserve"> </w:t>
      </w:r>
      <w:r>
        <w:rPr>
          <w:rFonts w:ascii="Cambria" w:hAnsi="Cambria"/>
          <w:i/>
          <w:sz w:val="28"/>
        </w:rPr>
        <w:t>again.</w:t>
      </w:r>
    </w:p>
    <w:p w14:paraId="4F0E33B8" w14:textId="77777777" w:rsidR="00310948" w:rsidRDefault="00310948">
      <w:pPr>
        <w:spacing w:line="239" w:lineRule="auto"/>
        <w:jc w:val="center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6EE30211" w14:textId="75C88FA7" w:rsidR="00310948" w:rsidRDefault="004F6F09">
      <w:pPr>
        <w:spacing w:before="48" w:line="244" w:lineRule="auto"/>
        <w:ind w:left="528" w:right="148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lastRenderedPageBreak/>
        <w:t>SECTION</w:t>
      </w:r>
      <w:r>
        <w:rPr>
          <w:rFonts w:ascii="Cambria"/>
          <w:b/>
          <w:spacing w:val="30"/>
          <w:sz w:val="31"/>
        </w:rPr>
        <w:t xml:space="preserve"> </w:t>
      </w:r>
      <w:r w:rsidR="002D7F8D">
        <w:rPr>
          <w:rFonts w:ascii="Cambria"/>
          <w:b/>
          <w:sz w:val="31"/>
        </w:rPr>
        <w:t>7</w:t>
      </w:r>
      <w:r>
        <w:rPr>
          <w:rFonts w:ascii="Cambria"/>
          <w:b/>
          <w:sz w:val="31"/>
        </w:rPr>
        <w:t>:</w:t>
      </w:r>
      <w:r>
        <w:rPr>
          <w:rFonts w:ascii="Cambria"/>
          <w:b/>
          <w:spacing w:val="28"/>
          <w:sz w:val="31"/>
        </w:rPr>
        <w:t xml:space="preserve"> </w:t>
      </w:r>
      <w:r>
        <w:rPr>
          <w:rFonts w:ascii="Cambria"/>
          <w:b/>
          <w:sz w:val="31"/>
        </w:rPr>
        <w:t>SAMPLE</w:t>
      </w:r>
      <w:r>
        <w:rPr>
          <w:rFonts w:ascii="Cambria"/>
          <w:b/>
          <w:spacing w:val="31"/>
          <w:sz w:val="31"/>
        </w:rPr>
        <w:t xml:space="preserve"> </w:t>
      </w:r>
      <w:r>
        <w:rPr>
          <w:rFonts w:ascii="Cambria"/>
          <w:b/>
          <w:sz w:val="31"/>
        </w:rPr>
        <w:t>MONTHLY</w:t>
      </w:r>
      <w:r>
        <w:rPr>
          <w:rFonts w:ascii="Cambria"/>
          <w:b/>
          <w:spacing w:val="30"/>
          <w:sz w:val="31"/>
        </w:rPr>
        <w:t xml:space="preserve"> </w:t>
      </w:r>
      <w:r>
        <w:rPr>
          <w:rFonts w:ascii="Cambria"/>
          <w:b/>
          <w:sz w:val="31"/>
        </w:rPr>
        <w:t>SAC</w:t>
      </w:r>
      <w:r>
        <w:rPr>
          <w:rFonts w:ascii="Cambria"/>
          <w:b/>
          <w:spacing w:val="31"/>
          <w:sz w:val="31"/>
        </w:rPr>
        <w:t xml:space="preserve"> </w:t>
      </w:r>
      <w:r>
        <w:rPr>
          <w:rFonts w:ascii="Cambria"/>
          <w:b/>
          <w:sz w:val="31"/>
        </w:rPr>
        <w:t>AGENDAS</w:t>
      </w:r>
      <w:r>
        <w:rPr>
          <w:rFonts w:ascii="Cambria"/>
          <w:b/>
          <w:spacing w:val="29"/>
          <w:sz w:val="31"/>
        </w:rPr>
        <w:t xml:space="preserve"> </w:t>
      </w:r>
      <w:r>
        <w:rPr>
          <w:rFonts w:ascii="Cambria"/>
          <w:b/>
          <w:sz w:val="31"/>
        </w:rPr>
        <w:t>FOR</w:t>
      </w:r>
      <w:r>
        <w:rPr>
          <w:rFonts w:ascii="Cambria"/>
          <w:b/>
          <w:spacing w:val="31"/>
          <w:sz w:val="31"/>
        </w:rPr>
        <w:t xml:space="preserve"> </w:t>
      </w:r>
      <w:r>
        <w:rPr>
          <w:rFonts w:ascii="Cambria"/>
          <w:b/>
          <w:sz w:val="31"/>
        </w:rPr>
        <w:t>HIGH</w:t>
      </w:r>
      <w:r>
        <w:rPr>
          <w:rFonts w:ascii="Cambria"/>
          <w:b/>
          <w:spacing w:val="24"/>
          <w:w w:val="102"/>
          <w:sz w:val="31"/>
        </w:rPr>
        <w:t xml:space="preserve"> </w:t>
      </w:r>
      <w:r>
        <w:rPr>
          <w:rFonts w:ascii="Cambria"/>
          <w:b/>
          <w:sz w:val="31"/>
        </w:rPr>
        <w:t>SCHOOLS</w:t>
      </w:r>
    </w:p>
    <w:p w14:paraId="15D3396B" w14:textId="77777777" w:rsidR="00310948" w:rsidRDefault="004F6F09">
      <w:pPr>
        <w:spacing w:before="201" w:line="239" w:lineRule="auto"/>
        <w:ind w:left="100" w:right="13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following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pages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sample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Monthly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Agendas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include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items</w:t>
      </w:r>
      <w:r>
        <w:rPr>
          <w:rFonts w:ascii="Cambria"/>
          <w:spacing w:val="24"/>
          <w:sz w:val="28"/>
        </w:rPr>
        <w:t xml:space="preserve"> </w:t>
      </w:r>
      <w:r>
        <w:rPr>
          <w:rFonts w:ascii="Cambria"/>
          <w:sz w:val="28"/>
        </w:rPr>
        <w:t>expected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discussed.</w:t>
      </w:r>
      <w:r>
        <w:rPr>
          <w:rFonts w:ascii="Cambria"/>
          <w:spacing w:val="49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addition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noted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items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w w:val="99"/>
          <w:sz w:val="28"/>
        </w:rPr>
        <w:t xml:space="preserve"> </w:t>
      </w:r>
      <w:r>
        <w:rPr>
          <w:rFonts w:ascii="Cambria"/>
          <w:spacing w:val="6"/>
          <w:w w:val="99"/>
          <w:sz w:val="28"/>
        </w:rPr>
        <w:t xml:space="preserve">     </w:t>
      </w:r>
      <w:r>
        <w:rPr>
          <w:rFonts w:ascii="Cambria"/>
          <w:sz w:val="28"/>
        </w:rPr>
        <w:t>members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welcome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request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additional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items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added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through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30"/>
          <w:w w:val="99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Chair(s).</w:t>
      </w:r>
    </w:p>
    <w:p w14:paraId="634E7F6E" w14:textId="0E64F13F" w:rsidR="00310948" w:rsidRDefault="004F6F09" w:rsidP="00202037">
      <w:pPr>
        <w:spacing w:before="200" w:line="242" w:lineRule="auto"/>
        <w:ind w:left="102" w:right="341" w:hanging="2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w w:val="95"/>
          <w:sz w:val="28"/>
          <w:szCs w:val="28"/>
        </w:rPr>
        <w:t>The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monthly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SAC</w:t>
      </w:r>
      <w:r>
        <w:rPr>
          <w:rFonts w:ascii="Cambria" w:eastAsia="Cambria" w:hAnsi="Cambria" w:cs="Cambria"/>
          <w:spacing w:val="19"/>
          <w:w w:val="95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w w:val="95"/>
          <w:sz w:val="28"/>
          <w:szCs w:val="28"/>
        </w:rPr>
        <w:t>Agendas/Minutes/Sign-</w:t>
      </w:r>
      <w:r>
        <w:rPr>
          <w:rFonts w:ascii="Cambria" w:eastAsia="Cambria" w:hAnsi="Cambria" w:cs="Cambria"/>
          <w:w w:val="95"/>
          <w:sz w:val="28"/>
          <w:szCs w:val="28"/>
        </w:rPr>
        <w:t>In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Sheets</w:t>
      </w:r>
      <w:r>
        <w:rPr>
          <w:rFonts w:ascii="Cambria" w:eastAsia="Cambria" w:hAnsi="Cambria" w:cs="Cambria"/>
          <w:spacing w:val="19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must</w:t>
      </w:r>
      <w:r>
        <w:rPr>
          <w:rFonts w:ascii="Cambria" w:eastAsia="Cambria" w:hAnsi="Cambria" w:cs="Cambria"/>
          <w:spacing w:val="1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be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submitted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SAC</w:t>
      </w:r>
      <w:r w:rsidRPr="009E6421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Documents</w:t>
      </w:r>
      <w:r w:rsidRPr="009E6421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Upload</w:t>
      </w:r>
      <w:r w:rsidRPr="009E6421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9E6421">
        <w:rPr>
          <w:rFonts w:ascii="Cambria" w:eastAsia="Cambria" w:hAnsi="Cambria" w:cs="Cambria"/>
          <w:sz w:val="28"/>
          <w:szCs w:val="28"/>
        </w:rPr>
        <w:t>Program</w:t>
      </w:r>
      <w:r w:rsidR="009E6421" w:rsidRPr="009E6421">
        <w:rPr>
          <w:rFonts w:ascii="Cambria" w:eastAsia="Cambria" w:hAnsi="Cambria" w:cs="Cambria"/>
          <w:spacing w:val="-7"/>
          <w:sz w:val="28"/>
          <w:szCs w:val="28"/>
        </w:rPr>
        <w:t>.</w:t>
      </w:r>
    </w:p>
    <w:p w14:paraId="557B9CB1" w14:textId="77777777" w:rsidR="00310948" w:rsidRDefault="00310948">
      <w:pPr>
        <w:spacing w:line="242" w:lineRule="auto"/>
        <w:jc w:val="center"/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02370434" w14:textId="5B2FA346" w:rsidR="00310948" w:rsidRDefault="002D7F8D" w:rsidP="00202037">
      <w:pPr>
        <w:spacing w:before="38"/>
        <w:ind w:left="100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7</w:t>
      </w:r>
      <w:r w:rsidR="004F6F09">
        <w:rPr>
          <w:rFonts w:ascii="Cambria"/>
          <w:b/>
          <w:sz w:val="28"/>
        </w:rPr>
        <w:t>A: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SAMPLE</w:t>
      </w:r>
      <w:r w:rsidR="004F6F09">
        <w:rPr>
          <w:rFonts w:ascii="Cambria"/>
          <w:b/>
          <w:spacing w:val="-9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AGENDA</w:t>
      </w:r>
      <w:r w:rsidR="004F6F09">
        <w:rPr>
          <w:rFonts w:ascii="Cambria"/>
          <w:b/>
          <w:spacing w:val="-8"/>
          <w:sz w:val="28"/>
        </w:rPr>
        <w:t xml:space="preserve"> </w:t>
      </w:r>
      <w:r w:rsidR="004F6F09">
        <w:rPr>
          <w:rFonts w:ascii="Cambria"/>
          <w:b/>
          <w:sz w:val="28"/>
        </w:rPr>
        <w:t>FOR</w:t>
      </w:r>
      <w:r w:rsidR="004F6F09">
        <w:rPr>
          <w:rFonts w:ascii="Cambria"/>
          <w:b/>
          <w:spacing w:val="-9"/>
          <w:sz w:val="28"/>
        </w:rPr>
        <w:t xml:space="preserve"> </w:t>
      </w:r>
      <w:r w:rsidR="004F6F09">
        <w:rPr>
          <w:rFonts w:ascii="Cambria"/>
          <w:b/>
          <w:sz w:val="28"/>
        </w:rPr>
        <w:t>HIGH</w:t>
      </w:r>
      <w:r w:rsidR="004F6F09">
        <w:rPr>
          <w:rFonts w:ascii="Cambria"/>
          <w:b/>
          <w:spacing w:val="-9"/>
          <w:sz w:val="28"/>
        </w:rPr>
        <w:t xml:space="preserve"> </w:t>
      </w:r>
      <w:r w:rsidR="004F6F09">
        <w:rPr>
          <w:rFonts w:ascii="Cambria"/>
          <w:b/>
          <w:sz w:val="28"/>
        </w:rPr>
        <w:t>SCHOOLS</w:t>
      </w:r>
    </w:p>
    <w:p w14:paraId="13A8E076" w14:textId="77777777" w:rsidR="00310948" w:rsidRDefault="004F6F09">
      <w:pPr>
        <w:spacing w:before="199" w:line="385" w:lineRule="auto"/>
        <w:ind w:left="2007" w:right="125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NAME: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___________________________</w:t>
      </w:r>
      <w:r>
        <w:rPr>
          <w:rFonts w:ascii="Cambria"/>
          <w:b/>
          <w:spacing w:val="26"/>
          <w:w w:val="99"/>
          <w:sz w:val="28"/>
        </w:rPr>
        <w:t xml:space="preserve"> </w:t>
      </w: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ADVISORY</w:t>
      </w:r>
      <w:r>
        <w:rPr>
          <w:rFonts w:ascii="Cambria"/>
          <w:b/>
          <w:spacing w:val="-14"/>
          <w:sz w:val="28"/>
        </w:rPr>
        <w:t xml:space="preserve"> </w:t>
      </w:r>
      <w:r>
        <w:rPr>
          <w:rFonts w:ascii="Cambria"/>
          <w:b/>
          <w:sz w:val="28"/>
        </w:rPr>
        <w:t>COUNCIL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AGENDA</w:t>
      </w:r>
    </w:p>
    <w:p w14:paraId="50B7D0BB" w14:textId="77777777" w:rsidR="00310948" w:rsidRDefault="004F6F09">
      <w:pPr>
        <w:ind w:left="202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w w:val="95"/>
          <w:sz w:val="28"/>
        </w:rPr>
        <w:t xml:space="preserve">Date:   </w:t>
      </w:r>
      <w:r>
        <w:rPr>
          <w:rFonts w:ascii="Cambria"/>
          <w:b/>
          <w:spacing w:val="16"/>
          <w:w w:val="95"/>
          <w:sz w:val="28"/>
        </w:rPr>
        <w:t xml:space="preserve"> </w:t>
      </w:r>
      <w:r>
        <w:rPr>
          <w:rFonts w:ascii="Cambria"/>
          <w:b/>
          <w:w w:val="95"/>
          <w:sz w:val="28"/>
        </w:rPr>
        <w:t>_______________________________________</w:t>
      </w:r>
    </w:p>
    <w:p w14:paraId="36CF79D0" w14:textId="77777777" w:rsidR="00310948" w:rsidRDefault="00310948">
      <w:pPr>
        <w:rPr>
          <w:rFonts w:ascii="Cambria" w:eastAsia="Cambria" w:hAnsi="Cambria" w:cs="Cambria"/>
          <w:b/>
          <w:bCs/>
          <w:sz w:val="28"/>
          <w:szCs w:val="28"/>
        </w:rPr>
      </w:pPr>
    </w:p>
    <w:p w14:paraId="5080FF45" w14:textId="77777777" w:rsidR="00310948" w:rsidRDefault="00310948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14:paraId="7FCDEAAE" w14:textId="77777777" w:rsidR="00310948" w:rsidRDefault="004F6F09" w:rsidP="00BD7C04">
      <w:pPr>
        <w:numPr>
          <w:ilvl w:val="0"/>
          <w:numId w:val="11"/>
        </w:numPr>
        <w:tabs>
          <w:tab w:val="left" w:pos="820"/>
        </w:tabs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Roll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Quorum</w:t>
      </w:r>
    </w:p>
    <w:p w14:paraId="19B115A4" w14:textId="77777777" w:rsidR="00310948" w:rsidRDefault="004F6F09" w:rsidP="00BD7C04">
      <w:pPr>
        <w:numPr>
          <w:ilvl w:val="0"/>
          <w:numId w:val="11"/>
        </w:numPr>
        <w:tabs>
          <w:tab w:val="left" w:pos="882"/>
        </w:tabs>
        <w:spacing w:before="199"/>
        <w:ind w:left="881" w:hanging="421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SAC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Membership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Voting</w:t>
      </w:r>
    </w:p>
    <w:p w14:paraId="3997F4F1" w14:textId="0408D746" w:rsidR="00310948" w:rsidRDefault="004F6F09" w:rsidP="00BD7C04">
      <w:pPr>
        <w:numPr>
          <w:ilvl w:val="0"/>
          <w:numId w:val="11"/>
        </w:numPr>
        <w:tabs>
          <w:tab w:val="left" w:pos="882"/>
        </w:tabs>
        <w:spacing w:before="199" w:line="242" w:lineRule="auto"/>
        <w:ind w:right="292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Approval</w:t>
      </w:r>
      <w:r>
        <w:rPr>
          <w:rFonts w:ascii="Cambria" w:eastAsia="Cambria" w:hAnsi="Cambria" w:cs="Cambria"/>
          <w:spacing w:val="-3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Minutes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from</w:t>
      </w:r>
      <w:r>
        <w:rPr>
          <w:rFonts w:ascii="Cambria" w:eastAsia="Cambria" w:hAnsi="Cambria" w:cs="Cambria"/>
          <w:spacing w:val="-3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Final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31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sz w:val="28"/>
          <w:szCs w:val="28"/>
        </w:rPr>
        <w:t>2013</w:t>
      </w:r>
      <w:r>
        <w:rPr>
          <w:rFonts w:ascii="Cambria" w:eastAsia="Cambria" w:hAnsi="Cambria" w:cs="Cambria"/>
          <w:sz w:val="28"/>
          <w:szCs w:val="28"/>
        </w:rPr>
        <w:t>‐2014</w:t>
      </w:r>
      <w:r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Academic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Year</w:t>
      </w:r>
    </w:p>
    <w:p w14:paraId="159C9C84" w14:textId="010E3670" w:rsidR="00310948" w:rsidRDefault="004F6F09" w:rsidP="00BD7C04">
      <w:pPr>
        <w:numPr>
          <w:ilvl w:val="0"/>
          <w:numId w:val="11"/>
        </w:numPr>
        <w:tabs>
          <w:tab w:val="left" w:pos="820"/>
        </w:tabs>
        <w:spacing w:before="196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w w:val="95"/>
          <w:sz w:val="28"/>
          <w:szCs w:val="28"/>
        </w:rPr>
        <w:t>Meeting</w:t>
      </w:r>
      <w:r>
        <w:rPr>
          <w:rFonts w:ascii="Cambria" w:eastAsia="Cambria" w:hAnsi="Cambria" w:cs="Cambria"/>
          <w:spacing w:val="-12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dates</w:t>
      </w:r>
      <w:r>
        <w:rPr>
          <w:rFonts w:ascii="Cambria" w:eastAsia="Cambria" w:hAnsi="Cambria" w:cs="Cambria"/>
          <w:spacing w:val="-12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for</w:t>
      </w:r>
      <w:r>
        <w:rPr>
          <w:rFonts w:ascii="Cambria" w:eastAsia="Cambria" w:hAnsi="Cambria" w:cs="Cambria"/>
          <w:spacing w:val="-12"/>
          <w:w w:val="95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w w:val="95"/>
          <w:sz w:val="28"/>
          <w:szCs w:val="28"/>
        </w:rPr>
        <w:t>2014-</w:t>
      </w:r>
      <w:r>
        <w:rPr>
          <w:rFonts w:ascii="Cambria" w:eastAsia="Cambria" w:hAnsi="Cambria" w:cs="Cambria"/>
          <w:w w:val="95"/>
          <w:sz w:val="28"/>
          <w:szCs w:val="28"/>
        </w:rPr>
        <w:t>2015</w:t>
      </w:r>
    </w:p>
    <w:p w14:paraId="342D3B10" w14:textId="77777777" w:rsidR="00310948" w:rsidRDefault="004F6F09" w:rsidP="00BD7C04">
      <w:pPr>
        <w:numPr>
          <w:ilvl w:val="0"/>
          <w:numId w:val="11"/>
        </w:numPr>
        <w:tabs>
          <w:tab w:val="left" w:pos="820"/>
        </w:tabs>
        <w:spacing w:before="199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SMART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initiative</w:t>
      </w:r>
    </w:p>
    <w:p w14:paraId="463F96C0" w14:textId="77777777" w:rsidR="00310948" w:rsidRDefault="004F6F09" w:rsidP="00BD7C04">
      <w:pPr>
        <w:numPr>
          <w:ilvl w:val="0"/>
          <w:numId w:val="11"/>
        </w:numPr>
        <w:tabs>
          <w:tab w:val="left" w:pos="901"/>
        </w:tabs>
        <w:spacing w:before="199"/>
        <w:ind w:left="900" w:hanging="379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Innovation</w:t>
      </w:r>
      <w:r>
        <w:rPr>
          <w:rFonts w:ascii="Cambria"/>
          <w:spacing w:val="-16"/>
          <w:sz w:val="28"/>
        </w:rPr>
        <w:t xml:space="preserve"> </w:t>
      </w:r>
      <w:r>
        <w:rPr>
          <w:rFonts w:ascii="Cambria"/>
          <w:sz w:val="28"/>
        </w:rPr>
        <w:t>Zone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Showcase</w:t>
      </w:r>
    </w:p>
    <w:p w14:paraId="10871799" w14:textId="77777777" w:rsidR="00310948" w:rsidRDefault="004F6F09" w:rsidP="00BD7C04">
      <w:pPr>
        <w:numPr>
          <w:ilvl w:val="0"/>
          <w:numId w:val="11"/>
        </w:numPr>
        <w:tabs>
          <w:tab w:val="left" w:pos="992"/>
        </w:tabs>
        <w:spacing w:before="199"/>
        <w:ind w:left="1004" w:right="214" w:hanging="544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Improvement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Monitoring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(discuss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some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component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SIP)</w:t>
      </w:r>
    </w:p>
    <w:p w14:paraId="29A105E0" w14:textId="27051F41" w:rsidR="00310948" w:rsidRDefault="004F6F09" w:rsidP="00BD7C04">
      <w:pPr>
        <w:numPr>
          <w:ilvl w:val="0"/>
          <w:numId w:val="11"/>
        </w:numPr>
        <w:tabs>
          <w:tab w:val="left" w:pos="1082"/>
        </w:tabs>
        <w:spacing w:before="199"/>
        <w:ind w:left="1066" w:right="416" w:hanging="606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Accreditation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sz w:val="28"/>
          <w:szCs w:val="28"/>
        </w:rPr>
        <w:t>Self-</w:t>
      </w:r>
      <w:r>
        <w:rPr>
          <w:rFonts w:ascii="Cambria" w:eastAsia="Cambria" w:hAnsi="Cambria" w:cs="Cambria"/>
          <w:sz w:val="28"/>
          <w:szCs w:val="28"/>
        </w:rPr>
        <w:t>Assessment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Monitoring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(choose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1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5</w:t>
      </w:r>
      <w:r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standards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from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sz w:val="28"/>
          <w:szCs w:val="28"/>
        </w:rPr>
        <w:t>Self-</w:t>
      </w:r>
      <w:r>
        <w:rPr>
          <w:rFonts w:ascii="Cambria" w:eastAsia="Cambria" w:hAnsi="Cambria" w:cs="Cambria"/>
          <w:sz w:val="28"/>
          <w:szCs w:val="28"/>
        </w:rPr>
        <w:t>Assessment;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Discuss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school’s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continuous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alignment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with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standard)</w:t>
      </w:r>
    </w:p>
    <w:p w14:paraId="216B2C2E" w14:textId="0B38B007" w:rsidR="00310948" w:rsidRDefault="00202037">
      <w:pPr>
        <w:tabs>
          <w:tab w:val="left" w:pos="1066"/>
        </w:tabs>
        <w:spacing w:before="199"/>
        <w:ind w:left="46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i/>
          <w:w w:val="95"/>
          <w:sz w:val="28"/>
        </w:rPr>
        <w:t>IX.</w:t>
      </w:r>
      <w:r>
        <w:rPr>
          <w:rFonts w:ascii="Cambria"/>
          <w:i/>
          <w:w w:val="95"/>
          <w:sz w:val="28"/>
        </w:rPr>
        <w:tab/>
      </w:r>
      <w:r w:rsidRPr="00202037">
        <w:rPr>
          <w:rFonts w:ascii="Cambria"/>
          <w:i/>
          <w:sz w:val="28"/>
        </w:rPr>
        <w:t>Additional school business related to improving student achievement can be added beginning here</w:t>
      </w:r>
    </w:p>
    <w:p w14:paraId="278AB754" w14:textId="77777777" w:rsidR="00310948" w:rsidRDefault="00310948">
      <w:pPr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0FA7EA75" w14:textId="4B05D58E" w:rsidR="00310948" w:rsidRDefault="002D7F8D">
      <w:pPr>
        <w:spacing w:before="38"/>
        <w:ind w:left="656" w:right="276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lastRenderedPageBreak/>
        <w:t>7</w:t>
      </w:r>
      <w:r w:rsidR="004F6F09">
        <w:rPr>
          <w:rFonts w:ascii="Cambria"/>
          <w:b/>
          <w:sz w:val="28"/>
        </w:rPr>
        <w:t>B: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SAMPLE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AGENDA</w:t>
      </w:r>
      <w:r w:rsidR="004F6F09">
        <w:rPr>
          <w:rFonts w:ascii="Cambria"/>
          <w:b/>
          <w:spacing w:val="-9"/>
          <w:sz w:val="28"/>
        </w:rPr>
        <w:t xml:space="preserve"> </w:t>
      </w:r>
      <w:r w:rsidR="004F6F09">
        <w:rPr>
          <w:rFonts w:ascii="Cambria"/>
          <w:b/>
          <w:sz w:val="28"/>
        </w:rPr>
        <w:t>FOR</w:t>
      </w:r>
      <w:r w:rsidR="004F6F09">
        <w:rPr>
          <w:rFonts w:ascii="Cambria"/>
          <w:b/>
          <w:spacing w:val="-10"/>
          <w:sz w:val="28"/>
        </w:rPr>
        <w:t xml:space="preserve"> </w:t>
      </w:r>
      <w:r w:rsidR="004F6F09">
        <w:rPr>
          <w:rFonts w:ascii="Cambria"/>
          <w:b/>
          <w:sz w:val="28"/>
        </w:rPr>
        <w:t>HIGH</w:t>
      </w:r>
      <w:r w:rsidR="004F6F09">
        <w:rPr>
          <w:rFonts w:ascii="Cambria"/>
          <w:b/>
          <w:spacing w:val="-9"/>
          <w:sz w:val="28"/>
        </w:rPr>
        <w:t xml:space="preserve"> </w:t>
      </w:r>
      <w:r w:rsidR="004F6F09">
        <w:rPr>
          <w:rFonts w:ascii="Cambria"/>
          <w:b/>
          <w:sz w:val="28"/>
        </w:rPr>
        <w:t>SCHOOLS</w:t>
      </w:r>
    </w:p>
    <w:p w14:paraId="37DA5548" w14:textId="77777777" w:rsidR="00310948" w:rsidRDefault="004F6F09">
      <w:pPr>
        <w:spacing w:before="199" w:line="385" w:lineRule="auto"/>
        <w:ind w:left="2007" w:right="125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NAME:</w:t>
      </w:r>
      <w:r>
        <w:rPr>
          <w:rFonts w:ascii="Cambria"/>
          <w:b/>
          <w:spacing w:val="-24"/>
          <w:sz w:val="28"/>
        </w:rPr>
        <w:t xml:space="preserve"> </w:t>
      </w:r>
      <w:r>
        <w:rPr>
          <w:rFonts w:ascii="Cambria"/>
          <w:b/>
          <w:sz w:val="28"/>
        </w:rPr>
        <w:t>___________________________</w:t>
      </w:r>
      <w:r>
        <w:rPr>
          <w:rFonts w:ascii="Cambria"/>
          <w:b/>
          <w:spacing w:val="26"/>
          <w:w w:val="99"/>
          <w:sz w:val="28"/>
        </w:rPr>
        <w:t xml:space="preserve"> </w:t>
      </w:r>
      <w:r>
        <w:rPr>
          <w:rFonts w:ascii="Cambria"/>
          <w:b/>
          <w:sz w:val="28"/>
        </w:rPr>
        <w:t>SCHOOL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ADVISORY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z w:val="28"/>
        </w:rPr>
        <w:t>COUNCIL</w:t>
      </w:r>
      <w:r>
        <w:rPr>
          <w:rFonts w:ascii="Cambria"/>
          <w:b/>
          <w:spacing w:val="-16"/>
          <w:sz w:val="28"/>
        </w:rPr>
        <w:t xml:space="preserve"> </w:t>
      </w:r>
      <w:r>
        <w:rPr>
          <w:rFonts w:ascii="Cambria"/>
          <w:b/>
          <w:sz w:val="28"/>
        </w:rPr>
        <w:t>AGENDA</w:t>
      </w:r>
    </w:p>
    <w:p w14:paraId="4E068FA2" w14:textId="77777777" w:rsidR="00310948" w:rsidRDefault="004F6F09">
      <w:pPr>
        <w:ind w:left="202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w w:val="95"/>
          <w:sz w:val="28"/>
        </w:rPr>
        <w:t xml:space="preserve">Date:   </w:t>
      </w:r>
      <w:r>
        <w:rPr>
          <w:rFonts w:ascii="Cambria"/>
          <w:b/>
          <w:spacing w:val="16"/>
          <w:w w:val="95"/>
          <w:sz w:val="28"/>
        </w:rPr>
        <w:t xml:space="preserve"> </w:t>
      </w:r>
      <w:r>
        <w:rPr>
          <w:rFonts w:ascii="Cambria"/>
          <w:b/>
          <w:w w:val="95"/>
          <w:sz w:val="28"/>
        </w:rPr>
        <w:t>_______________________________________</w:t>
      </w:r>
    </w:p>
    <w:p w14:paraId="6CC129F1" w14:textId="77777777" w:rsidR="00310948" w:rsidRDefault="004F6F09" w:rsidP="00BD7C04">
      <w:pPr>
        <w:numPr>
          <w:ilvl w:val="0"/>
          <w:numId w:val="10"/>
        </w:numPr>
        <w:tabs>
          <w:tab w:val="left" w:pos="820"/>
        </w:tabs>
        <w:spacing w:before="19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Roll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Call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Establish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Quorum</w:t>
      </w:r>
    </w:p>
    <w:p w14:paraId="4972F890" w14:textId="77777777" w:rsidR="00310948" w:rsidRDefault="004F6F09" w:rsidP="00BD7C04">
      <w:pPr>
        <w:numPr>
          <w:ilvl w:val="0"/>
          <w:numId w:val="10"/>
        </w:numPr>
        <w:tabs>
          <w:tab w:val="left" w:pos="820"/>
        </w:tabs>
        <w:spacing w:before="19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Approval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Minutes</w:t>
      </w:r>
    </w:p>
    <w:p w14:paraId="5AB68972" w14:textId="77777777" w:rsidR="00310948" w:rsidRDefault="004F6F09" w:rsidP="00BD7C04">
      <w:pPr>
        <w:numPr>
          <w:ilvl w:val="0"/>
          <w:numId w:val="10"/>
        </w:numPr>
        <w:tabs>
          <w:tab w:val="left" w:pos="882"/>
        </w:tabs>
        <w:spacing w:before="199"/>
        <w:ind w:left="881" w:hanging="4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SAC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Membership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Voting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(if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done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optional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August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meeting)</w:t>
      </w:r>
    </w:p>
    <w:p w14:paraId="27C3D227" w14:textId="5D5D2997" w:rsidR="00310948" w:rsidRDefault="004F6F09" w:rsidP="00BD7C04">
      <w:pPr>
        <w:numPr>
          <w:ilvl w:val="0"/>
          <w:numId w:val="10"/>
        </w:numPr>
        <w:tabs>
          <w:tab w:val="left" w:pos="882"/>
        </w:tabs>
        <w:spacing w:before="199" w:line="242" w:lineRule="auto"/>
        <w:ind w:right="214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Meeting</w:t>
      </w:r>
      <w:r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dates</w:t>
      </w:r>
      <w:r>
        <w:rPr>
          <w:rFonts w:ascii="Cambria" w:eastAsia="Cambria" w:hAnsi="Cambria" w:cs="Cambria"/>
          <w:spacing w:val="-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29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sz w:val="28"/>
          <w:szCs w:val="28"/>
        </w:rPr>
        <w:t>2014-</w:t>
      </w:r>
      <w:r>
        <w:rPr>
          <w:rFonts w:ascii="Cambria" w:eastAsia="Cambria" w:hAnsi="Cambria" w:cs="Cambria"/>
          <w:sz w:val="28"/>
          <w:szCs w:val="28"/>
        </w:rPr>
        <w:t>2015</w:t>
      </w:r>
      <w:r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(if</w:t>
      </w:r>
      <w:r>
        <w:rPr>
          <w:rFonts w:ascii="Cambria" w:eastAsia="Cambria" w:hAnsi="Cambria" w:cs="Cambria"/>
          <w:spacing w:val="-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</w:t>
      </w:r>
      <w:r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discussed</w:t>
      </w:r>
      <w:r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optional</w:t>
      </w:r>
      <w:r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August</w:t>
      </w:r>
      <w:r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meeting)</w:t>
      </w:r>
    </w:p>
    <w:p w14:paraId="1E61DFB0" w14:textId="77777777" w:rsidR="00310948" w:rsidRDefault="004F6F09" w:rsidP="00BD7C04">
      <w:pPr>
        <w:numPr>
          <w:ilvl w:val="0"/>
          <w:numId w:val="10"/>
        </w:numPr>
        <w:tabs>
          <w:tab w:val="left" w:pos="882"/>
        </w:tabs>
        <w:spacing w:before="196"/>
        <w:ind w:left="881" w:hanging="4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SMART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initiative</w:t>
      </w:r>
    </w:p>
    <w:p w14:paraId="2BCF1B49" w14:textId="77777777" w:rsidR="00310948" w:rsidRDefault="004F6F09" w:rsidP="00BD7C04">
      <w:pPr>
        <w:numPr>
          <w:ilvl w:val="0"/>
          <w:numId w:val="10"/>
        </w:numPr>
        <w:tabs>
          <w:tab w:val="left" w:pos="882"/>
        </w:tabs>
        <w:spacing w:before="199"/>
        <w:ind w:left="881" w:hanging="4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Innovation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Zone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Showcase</w:t>
      </w:r>
    </w:p>
    <w:p w14:paraId="435689C6" w14:textId="77777777" w:rsidR="00310948" w:rsidRDefault="004F6F09" w:rsidP="00BD7C04">
      <w:pPr>
        <w:numPr>
          <w:ilvl w:val="0"/>
          <w:numId w:val="10"/>
        </w:numPr>
        <w:tabs>
          <w:tab w:val="left" w:pos="972"/>
        </w:tabs>
        <w:spacing w:before="199"/>
        <w:ind w:left="910" w:right="214" w:hanging="45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Improvement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Monitoring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(discuss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some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component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SIP)</w:t>
      </w:r>
    </w:p>
    <w:p w14:paraId="69F04AFE" w14:textId="03581433" w:rsidR="00310948" w:rsidRDefault="004F6F09" w:rsidP="00BD7C04">
      <w:pPr>
        <w:numPr>
          <w:ilvl w:val="0"/>
          <w:numId w:val="10"/>
        </w:numPr>
        <w:tabs>
          <w:tab w:val="left" w:pos="1021"/>
        </w:tabs>
        <w:spacing w:before="199"/>
        <w:ind w:left="1066" w:right="416" w:hanging="60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Accreditation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 w:rsidR="00202037">
        <w:rPr>
          <w:rFonts w:ascii="Cambria" w:eastAsia="Cambria" w:hAnsi="Cambria" w:cs="Cambria"/>
          <w:sz w:val="28"/>
          <w:szCs w:val="28"/>
        </w:rPr>
        <w:t>Self-</w:t>
      </w:r>
      <w:r>
        <w:rPr>
          <w:rFonts w:ascii="Cambria" w:eastAsia="Cambria" w:hAnsi="Cambria" w:cs="Cambria"/>
          <w:sz w:val="28"/>
          <w:szCs w:val="28"/>
        </w:rPr>
        <w:t>Assessment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Monitoring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(choose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1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5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standards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from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Self</w:t>
      </w:r>
      <w:r w:rsidR="00202037">
        <w:rPr>
          <w:rFonts w:ascii="Cambria" w:eastAsia="Cambria" w:hAnsi="Cambria" w:cs="Cambria"/>
          <w:sz w:val="28"/>
          <w:szCs w:val="28"/>
        </w:rPr>
        <w:t>-</w:t>
      </w:r>
      <w:r>
        <w:rPr>
          <w:rFonts w:ascii="Cambria" w:eastAsia="Cambria" w:hAnsi="Cambria" w:cs="Cambria"/>
          <w:sz w:val="28"/>
          <w:szCs w:val="28"/>
        </w:rPr>
        <w:t>Assessment;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Discuss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school’s</w:t>
      </w:r>
      <w:r>
        <w:rPr>
          <w:rFonts w:ascii="Cambria" w:eastAsia="Cambria" w:hAnsi="Cambria" w:cs="Cambria"/>
          <w:spacing w:val="-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continuous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alignment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with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standard)</w:t>
      </w:r>
    </w:p>
    <w:p w14:paraId="4279D8DA" w14:textId="77777777" w:rsidR="00310948" w:rsidRDefault="004F6F09" w:rsidP="00BD7C04">
      <w:pPr>
        <w:numPr>
          <w:ilvl w:val="0"/>
          <w:numId w:val="10"/>
        </w:numPr>
        <w:tabs>
          <w:tab w:val="left" w:pos="1015"/>
        </w:tabs>
        <w:spacing w:before="199"/>
        <w:ind w:left="1004" w:right="1049" w:hanging="544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Accreditation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Training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(discuss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educating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community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Accreditation;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see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Accreditation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Standard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Operating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Procedural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Manual)</w:t>
      </w:r>
    </w:p>
    <w:p w14:paraId="650BA751" w14:textId="77777777" w:rsidR="00202037" w:rsidRPr="00202037" w:rsidRDefault="004F6F09" w:rsidP="00BD7C04">
      <w:pPr>
        <w:numPr>
          <w:ilvl w:val="0"/>
          <w:numId w:val="10"/>
        </w:numPr>
        <w:tabs>
          <w:tab w:val="left" w:pos="873"/>
        </w:tabs>
        <w:spacing w:before="42" w:line="528" w:lineRule="exact"/>
        <w:ind w:left="752" w:right="416" w:hanging="282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Other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school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related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business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can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be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added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beginning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here</w:t>
      </w:r>
      <w:r>
        <w:rPr>
          <w:rFonts w:ascii="Cambria" w:eastAsia="Cambria" w:hAnsi="Cambria" w:cs="Cambria"/>
          <w:i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pacing w:val="6"/>
          <w:w w:val="99"/>
          <w:sz w:val="28"/>
          <w:szCs w:val="28"/>
        </w:rPr>
        <w:t xml:space="preserve">    </w:t>
      </w:r>
    </w:p>
    <w:p w14:paraId="5780F038" w14:textId="0B1EB083" w:rsidR="00310948" w:rsidRDefault="004F6F09" w:rsidP="00202037">
      <w:pPr>
        <w:tabs>
          <w:tab w:val="left" w:pos="873"/>
        </w:tabs>
        <w:spacing w:before="42" w:line="528" w:lineRule="exact"/>
        <w:ind w:left="720" w:right="416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Once</w:t>
      </w:r>
      <w:r>
        <w:rPr>
          <w:rFonts w:ascii="Cambria" w:eastAsia="Cambria" w:hAnsi="Cambria" w:cs="Cambria"/>
          <w:i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prior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month’s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minutes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are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approved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  <w:r>
        <w:rPr>
          <w:rFonts w:ascii="Cambria" w:eastAsia="Cambria" w:hAnsi="Cambria" w:cs="Cambria"/>
          <w:i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Agenda</w:t>
      </w:r>
      <w:r>
        <w:rPr>
          <w:rFonts w:ascii="Cambria" w:eastAsia="Cambria" w:hAnsi="Cambria" w:cs="Cambria"/>
          <w:i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from</w:t>
      </w:r>
      <w:r>
        <w:rPr>
          <w:rFonts w:ascii="Cambria" w:eastAsia="Cambria" w:hAnsi="Cambria" w:cs="Cambria"/>
          <w:i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the</w:t>
      </w:r>
    </w:p>
    <w:p w14:paraId="088C8A0F" w14:textId="77777777" w:rsidR="00310948" w:rsidRDefault="004F6F09" w:rsidP="00202037">
      <w:pPr>
        <w:spacing w:line="283" w:lineRule="exact"/>
        <w:ind w:left="720" w:right="277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hAnsi="Cambria"/>
          <w:i/>
          <w:sz w:val="28"/>
        </w:rPr>
        <w:t>prior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month,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minutes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and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sign-­in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sheets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are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to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be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scanned</w:t>
      </w:r>
      <w:r>
        <w:rPr>
          <w:rFonts w:ascii="Cambria" w:hAnsi="Cambria"/>
          <w:i/>
          <w:spacing w:val="-14"/>
          <w:sz w:val="28"/>
        </w:rPr>
        <w:t xml:space="preserve"> </w:t>
      </w:r>
      <w:r>
        <w:rPr>
          <w:rFonts w:ascii="Cambria" w:hAnsi="Cambria"/>
          <w:i/>
          <w:sz w:val="28"/>
        </w:rPr>
        <w:t>as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one</w:t>
      </w:r>
      <w:r>
        <w:rPr>
          <w:rFonts w:ascii="Cambria" w:hAnsi="Cambria"/>
          <w:i/>
          <w:spacing w:val="-13"/>
          <w:sz w:val="28"/>
        </w:rPr>
        <w:t xml:space="preserve"> </w:t>
      </w:r>
      <w:r>
        <w:rPr>
          <w:rFonts w:ascii="Cambria" w:hAnsi="Cambria"/>
          <w:i/>
          <w:sz w:val="28"/>
        </w:rPr>
        <w:t>file</w:t>
      </w:r>
    </w:p>
    <w:p w14:paraId="129922A4" w14:textId="77777777" w:rsidR="00310948" w:rsidRDefault="004F6F09" w:rsidP="00202037">
      <w:pPr>
        <w:spacing w:before="3"/>
        <w:ind w:left="720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i/>
          <w:sz w:val="28"/>
        </w:rPr>
        <w:t>and</w:t>
      </w:r>
      <w:r>
        <w:rPr>
          <w:rFonts w:ascii="Cambria"/>
          <w:i/>
          <w:spacing w:val="-9"/>
          <w:sz w:val="28"/>
        </w:rPr>
        <w:t xml:space="preserve"> </w:t>
      </w:r>
      <w:r>
        <w:rPr>
          <w:rFonts w:ascii="Cambria"/>
          <w:i/>
          <w:sz w:val="28"/>
        </w:rPr>
        <w:t>submitted</w:t>
      </w:r>
      <w:r>
        <w:rPr>
          <w:rFonts w:ascii="Cambria"/>
          <w:i/>
          <w:spacing w:val="-8"/>
          <w:sz w:val="28"/>
        </w:rPr>
        <w:t xml:space="preserve"> </w:t>
      </w:r>
      <w:r>
        <w:rPr>
          <w:rFonts w:ascii="Cambria"/>
          <w:i/>
          <w:sz w:val="28"/>
        </w:rPr>
        <w:t>to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the</w:t>
      </w:r>
      <w:r>
        <w:rPr>
          <w:rFonts w:ascii="Cambria"/>
          <w:i/>
          <w:spacing w:val="-8"/>
          <w:sz w:val="28"/>
        </w:rPr>
        <w:t xml:space="preserve"> </w:t>
      </w:r>
      <w:r>
        <w:rPr>
          <w:rFonts w:ascii="Cambria"/>
          <w:i/>
          <w:sz w:val="28"/>
        </w:rPr>
        <w:t>SAC</w:t>
      </w:r>
      <w:r>
        <w:rPr>
          <w:rFonts w:ascii="Cambria"/>
          <w:i/>
          <w:spacing w:val="-7"/>
          <w:sz w:val="28"/>
        </w:rPr>
        <w:t xml:space="preserve"> </w:t>
      </w:r>
      <w:r>
        <w:rPr>
          <w:rFonts w:ascii="Cambria"/>
          <w:i/>
          <w:sz w:val="28"/>
        </w:rPr>
        <w:t>Documentation</w:t>
      </w:r>
      <w:r>
        <w:rPr>
          <w:rFonts w:ascii="Cambria"/>
          <w:i/>
          <w:spacing w:val="-9"/>
          <w:sz w:val="28"/>
        </w:rPr>
        <w:t xml:space="preserve"> </w:t>
      </w:r>
      <w:r>
        <w:rPr>
          <w:rFonts w:ascii="Cambria"/>
          <w:i/>
          <w:sz w:val="28"/>
        </w:rPr>
        <w:t>Upload</w:t>
      </w:r>
      <w:r>
        <w:rPr>
          <w:rFonts w:ascii="Cambria"/>
          <w:i/>
          <w:spacing w:val="-8"/>
          <w:sz w:val="28"/>
        </w:rPr>
        <w:t xml:space="preserve"> </w:t>
      </w:r>
      <w:r>
        <w:rPr>
          <w:rFonts w:ascii="Cambria"/>
          <w:i/>
          <w:sz w:val="28"/>
        </w:rPr>
        <w:t>Program</w:t>
      </w:r>
      <w:r>
        <w:rPr>
          <w:rFonts w:ascii="Cambria"/>
          <w:i/>
          <w:spacing w:val="-9"/>
          <w:sz w:val="28"/>
        </w:rPr>
        <w:t xml:space="preserve"> </w:t>
      </w:r>
      <w:r>
        <w:rPr>
          <w:rFonts w:ascii="Cambria"/>
          <w:i/>
          <w:sz w:val="28"/>
        </w:rPr>
        <w:t>(see</w:t>
      </w:r>
      <w:r>
        <w:rPr>
          <w:rFonts w:ascii="Cambria"/>
          <w:i/>
          <w:spacing w:val="-8"/>
          <w:sz w:val="28"/>
        </w:rPr>
        <w:t xml:space="preserve"> </w:t>
      </w:r>
      <w:r>
        <w:rPr>
          <w:rFonts w:ascii="Cambria"/>
          <w:i/>
          <w:sz w:val="28"/>
        </w:rPr>
        <w:t>Section</w:t>
      </w:r>
      <w:r>
        <w:rPr>
          <w:rFonts w:ascii="Cambria"/>
          <w:i/>
          <w:spacing w:val="26"/>
          <w:w w:val="99"/>
          <w:sz w:val="28"/>
        </w:rPr>
        <w:t xml:space="preserve"> </w:t>
      </w:r>
      <w:r>
        <w:rPr>
          <w:rFonts w:ascii="Cambria"/>
          <w:i/>
          <w:sz w:val="28"/>
        </w:rPr>
        <w:t>8).</w:t>
      </w:r>
    </w:p>
    <w:p w14:paraId="17D2A21B" w14:textId="77777777" w:rsidR="00310948" w:rsidRDefault="00310948">
      <w:pPr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76ABE4CA" w14:textId="2A522959" w:rsidR="00310948" w:rsidRDefault="004F6F09">
      <w:pPr>
        <w:spacing w:before="48"/>
        <w:ind w:left="449"/>
        <w:rPr>
          <w:rFonts w:ascii="Cambria" w:eastAsia="Cambria" w:hAnsi="Cambria" w:cs="Cambria"/>
          <w:sz w:val="31"/>
          <w:szCs w:val="31"/>
        </w:rPr>
      </w:pPr>
      <w:r w:rsidRPr="00F75F5A">
        <w:rPr>
          <w:rFonts w:ascii="Cambria"/>
          <w:b/>
          <w:sz w:val="31"/>
        </w:rPr>
        <w:lastRenderedPageBreak/>
        <w:t>SECTION</w:t>
      </w:r>
      <w:r w:rsidRPr="00F75F5A">
        <w:rPr>
          <w:rFonts w:ascii="Cambria"/>
          <w:b/>
          <w:spacing w:val="40"/>
          <w:sz w:val="31"/>
        </w:rPr>
        <w:t xml:space="preserve"> </w:t>
      </w:r>
      <w:r w:rsidR="002D7F8D">
        <w:rPr>
          <w:rFonts w:ascii="Cambria"/>
          <w:b/>
          <w:sz w:val="31"/>
        </w:rPr>
        <w:t>8</w:t>
      </w:r>
      <w:r w:rsidRPr="00F75F5A">
        <w:rPr>
          <w:rFonts w:ascii="Cambria"/>
          <w:b/>
          <w:sz w:val="31"/>
        </w:rPr>
        <w:t>:</w:t>
      </w:r>
      <w:r w:rsidRPr="00F75F5A">
        <w:rPr>
          <w:rFonts w:ascii="Cambria"/>
          <w:b/>
          <w:spacing w:val="39"/>
          <w:sz w:val="31"/>
        </w:rPr>
        <w:t xml:space="preserve"> </w:t>
      </w:r>
      <w:r w:rsidRPr="00F75F5A">
        <w:rPr>
          <w:rFonts w:ascii="Cambria"/>
          <w:b/>
          <w:sz w:val="31"/>
        </w:rPr>
        <w:t>SAC</w:t>
      </w:r>
      <w:r w:rsidRPr="00F75F5A">
        <w:rPr>
          <w:rFonts w:ascii="Cambria"/>
          <w:b/>
          <w:spacing w:val="41"/>
          <w:sz w:val="31"/>
        </w:rPr>
        <w:t xml:space="preserve"> </w:t>
      </w:r>
      <w:r w:rsidRPr="00F75F5A">
        <w:rPr>
          <w:rFonts w:ascii="Cambria"/>
          <w:b/>
          <w:sz w:val="31"/>
        </w:rPr>
        <w:t>DOCUMENTATION</w:t>
      </w:r>
      <w:r w:rsidRPr="00F75F5A">
        <w:rPr>
          <w:rFonts w:ascii="Cambria"/>
          <w:b/>
          <w:spacing w:val="41"/>
          <w:sz w:val="31"/>
        </w:rPr>
        <w:t xml:space="preserve"> </w:t>
      </w:r>
      <w:r w:rsidRPr="00F75F5A">
        <w:rPr>
          <w:rFonts w:ascii="Cambria"/>
          <w:b/>
          <w:sz w:val="31"/>
        </w:rPr>
        <w:t>UPLOAD</w:t>
      </w:r>
      <w:r w:rsidRPr="00F75F5A">
        <w:rPr>
          <w:rFonts w:ascii="Cambria"/>
          <w:b/>
          <w:spacing w:val="41"/>
          <w:sz w:val="31"/>
        </w:rPr>
        <w:t xml:space="preserve"> </w:t>
      </w:r>
      <w:r w:rsidRPr="00F75F5A">
        <w:rPr>
          <w:rFonts w:ascii="Cambria"/>
          <w:b/>
          <w:sz w:val="31"/>
        </w:rPr>
        <w:t>PROGRAM</w:t>
      </w:r>
    </w:p>
    <w:p w14:paraId="3B750E6C" w14:textId="77777777" w:rsidR="00310948" w:rsidRDefault="00310948">
      <w:pPr>
        <w:rPr>
          <w:rFonts w:ascii="Cambria" w:eastAsia="Cambria" w:hAnsi="Cambria" w:cs="Cambria"/>
          <w:b/>
          <w:bCs/>
          <w:sz w:val="32"/>
          <w:szCs w:val="32"/>
        </w:rPr>
      </w:pPr>
    </w:p>
    <w:p w14:paraId="14B71496" w14:textId="77777777" w:rsidR="00310948" w:rsidRDefault="004F6F09">
      <w:pPr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This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program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used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upload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documentation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for:</w:t>
      </w:r>
    </w:p>
    <w:p w14:paraId="4E9D7FAE" w14:textId="77777777" w:rsidR="00310948" w:rsidRDefault="004F6F09" w:rsidP="00BD7C04">
      <w:pPr>
        <w:numPr>
          <w:ilvl w:val="1"/>
          <w:numId w:val="32"/>
        </w:numPr>
        <w:tabs>
          <w:tab w:val="left" w:pos="1180"/>
        </w:tabs>
        <w:spacing w:before="3" w:line="338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A+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Funds</w:t>
      </w:r>
    </w:p>
    <w:p w14:paraId="0B38111A" w14:textId="77777777" w:rsidR="00310948" w:rsidRDefault="004F6F09" w:rsidP="00BD7C04">
      <w:pPr>
        <w:numPr>
          <w:ilvl w:val="1"/>
          <w:numId w:val="32"/>
        </w:numPr>
        <w:tabs>
          <w:tab w:val="left" w:pos="1180"/>
        </w:tabs>
        <w:spacing w:line="326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Accreditation</w:t>
      </w:r>
    </w:p>
    <w:p w14:paraId="00F4D297" w14:textId="77777777" w:rsidR="00310948" w:rsidRDefault="004F6F09" w:rsidP="00BD7C04">
      <w:pPr>
        <w:numPr>
          <w:ilvl w:val="1"/>
          <w:numId w:val="32"/>
        </w:numPr>
        <w:tabs>
          <w:tab w:val="left" w:pos="1180"/>
        </w:tabs>
        <w:spacing w:line="329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SAC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Agenda/Minutes/Sign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Sheets</w:t>
      </w:r>
    </w:p>
    <w:p w14:paraId="4B3F8A8D" w14:textId="77777777" w:rsidR="00310948" w:rsidRDefault="004F6F09" w:rsidP="00BD7C04">
      <w:pPr>
        <w:numPr>
          <w:ilvl w:val="1"/>
          <w:numId w:val="32"/>
        </w:numPr>
        <w:tabs>
          <w:tab w:val="left" w:pos="1180"/>
        </w:tabs>
        <w:spacing w:line="340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Waiver</w:t>
      </w:r>
      <w:r>
        <w:rPr>
          <w:rFonts w:ascii="Cambria"/>
          <w:spacing w:val="-24"/>
          <w:sz w:val="28"/>
        </w:rPr>
        <w:t xml:space="preserve"> </w:t>
      </w:r>
      <w:r>
        <w:rPr>
          <w:rFonts w:ascii="Cambria"/>
          <w:sz w:val="28"/>
        </w:rPr>
        <w:t>Applications</w:t>
      </w:r>
    </w:p>
    <w:p w14:paraId="5FB316B1" w14:textId="77777777" w:rsidR="00310948" w:rsidRDefault="00310948">
      <w:pPr>
        <w:spacing w:before="3"/>
        <w:rPr>
          <w:rFonts w:ascii="Cambria" w:eastAsia="Cambria" w:hAnsi="Cambria" w:cs="Cambria"/>
          <w:sz w:val="26"/>
          <w:szCs w:val="26"/>
        </w:rPr>
      </w:pPr>
    </w:p>
    <w:p w14:paraId="747A76F0" w14:textId="1A31BCAF" w:rsidR="00310948" w:rsidRDefault="004F6F09">
      <w:pPr>
        <w:ind w:left="100" w:right="312"/>
        <w:rPr>
          <w:rFonts w:ascii="Cambria" w:eastAsia="Cambria" w:hAnsi="Cambria" w:cs="Cambria"/>
          <w:sz w:val="28"/>
          <w:szCs w:val="28"/>
        </w:rPr>
      </w:pPr>
      <w:r w:rsidRPr="00F75F5A">
        <w:rPr>
          <w:rFonts w:ascii="Cambria" w:eastAsia="Cambria" w:hAnsi="Cambria" w:cs="Cambria"/>
          <w:sz w:val="28"/>
          <w:szCs w:val="28"/>
        </w:rPr>
        <w:t>Each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month’s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SAC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Agenda,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Minutes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="00202037" w:rsidRPr="00F75F5A">
        <w:rPr>
          <w:rFonts w:ascii="Cambria" w:eastAsia="Cambria" w:hAnsi="Cambria" w:cs="Cambria"/>
          <w:sz w:val="28"/>
          <w:szCs w:val="28"/>
        </w:rPr>
        <w:t>Sign</w:t>
      </w:r>
      <w:r w:rsidRPr="00F75F5A">
        <w:rPr>
          <w:rFonts w:ascii="Cambria" w:eastAsia="Cambria" w:hAnsi="Cambria" w:cs="Cambria"/>
          <w:sz w:val="28"/>
          <w:szCs w:val="28"/>
        </w:rPr>
        <w:t>‐In</w:t>
      </w:r>
      <w:r w:rsidRPr="00F75F5A">
        <w:rPr>
          <w:rFonts w:ascii="Cambria" w:eastAsia="Cambria" w:hAnsi="Cambria" w:cs="Cambria"/>
          <w:spacing w:val="-3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Sheets</w:t>
      </w:r>
      <w:r w:rsidRPr="00F75F5A"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(members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guests)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are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be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scanned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uploaded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into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District’s</w:t>
      </w:r>
      <w:r w:rsidRPr="00F75F5A"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SAC</w:t>
      </w:r>
      <w:r w:rsidRPr="00F75F5A"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Documentation</w:t>
      </w:r>
      <w:r w:rsidRPr="00F75F5A"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Upload</w:t>
      </w:r>
      <w:r w:rsidRPr="00F75F5A"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Program</w:t>
      </w:r>
      <w:r w:rsidRPr="00F75F5A"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for</w:t>
      </w:r>
      <w:r w:rsidRPr="00F75F5A"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archiving</w:t>
      </w:r>
      <w:r w:rsidRPr="00F75F5A">
        <w:rPr>
          <w:rFonts w:ascii="Cambria" w:eastAsia="Cambria" w:hAnsi="Cambria" w:cs="Cambria"/>
          <w:spacing w:val="-1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purposes.</w:t>
      </w:r>
    </w:p>
    <w:p w14:paraId="1931D1F2" w14:textId="77777777" w:rsidR="00310948" w:rsidRDefault="00310948">
      <w:pPr>
        <w:spacing w:before="1"/>
        <w:rPr>
          <w:rFonts w:ascii="Cambria" w:eastAsia="Cambria" w:hAnsi="Cambria" w:cs="Cambria"/>
          <w:sz w:val="28"/>
          <w:szCs w:val="28"/>
        </w:rPr>
      </w:pPr>
    </w:p>
    <w:p w14:paraId="274FF507" w14:textId="4FC010C9" w:rsidR="00310948" w:rsidRDefault="004F6F09">
      <w:pPr>
        <w:ind w:left="100" w:right="149"/>
        <w:rPr>
          <w:rFonts w:ascii="Cambria" w:eastAsia="Cambria" w:hAnsi="Cambria" w:cs="Cambria"/>
          <w:sz w:val="28"/>
          <w:szCs w:val="28"/>
        </w:rPr>
      </w:pP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monthly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file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of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SAC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Agenda,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Minutes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Sign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In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Sheets</w:t>
      </w:r>
      <w:r w:rsidRPr="00F75F5A"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(members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guests)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are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be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submitted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no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later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than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one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month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after</w:t>
      </w:r>
      <w:r w:rsidRPr="00F75F5A">
        <w:rPr>
          <w:rFonts w:ascii="Cambria" w:eastAsia="Cambria" w:hAnsi="Cambria" w:cs="Cambria"/>
          <w:spacing w:val="2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meeting.</w:t>
      </w:r>
      <w:r w:rsidRPr="00F75F5A">
        <w:rPr>
          <w:rFonts w:ascii="Cambria" w:eastAsia="Cambria" w:hAnsi="Cambria" w:cs="Cambria"/>
          <w:spacing w:val="52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This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will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allow</w:t>
      </w:r>
      <w:r w:rsidRPr="00F75F5A"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time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for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minutes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be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approved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at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2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subsequent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meeting.</w:t>
      </w:r>
      <w:r w:rsidRPr="00F75F5A">
        <w:rPr>
          <w:rFonts w:ascii="Cambria" w:eastAsia="Cambria" w:hAnsi="Cambria" w:cs="Cambria"/>
          <w:spacing w:val="4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one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exception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this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that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School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Improvement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Plan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is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approved.</w:t>
      </w:r>
      <w:r w:rsidRPr="00F75F5A">
        <w:rPr>
          <w:rFonts w:ascii="Cambria" w:eastAsia="Cambria" w:hAnsi="Cambria" w:cs="Cambria"/>
          <w:spacing w:val="4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For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this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SIP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is</w:t>
      </w:r>
      <w:r w:rsidRPr="00F75F5A"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approved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Agenda,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draft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Minutes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Sign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In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Sheets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(members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26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guests)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are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be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uploaded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immediately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(this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is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needed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in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order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prepare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SIP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for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presentation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School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Board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for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approval).</w:t>
      </w:r>
      <w:r w:rsidRPr="00F75F5A">
        <w:rPr>
          <w:rFonts w:ascii="Cambria" w:eastAsia="Cambria" w:hAnsi="Cambria" w:cs="Cambria"/>
          <w:spacing w:val="4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At</w:t>
      </w:r>
      <w:r w:rsidRPr="00F75F5A"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subsequent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meeting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that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minutes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are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approved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same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file</w:t>
      </w:r>
      <w:r w:rsidRPr="00F75F5A">
        <w:rPr>
          <w:rFonts w:ascii="Cambria" w:eastAsia="Cambria" w:hAnsi="Cambria" w:cs="Cambria"/>
          <w:spacing w:val="28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with</w:t>
      </w:r>
      <w:r w:rsidRPr="00F75F5A">
        <w:rPr>
          <w:rFonts w:ascii="Cambria" w:eastAsia="Cambria" w:hAnsi="Cambria" w:cs="Cambria"/>
          <w:spacing w:val="-2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2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approved</w:t>
      </w:r>
      <w:r w:rsidRPr="00F75F5A">
        <w:rPr>
          <w:rFonts w:ascii="Cambria" w:eastAsia="Cambria" w:hAnsi="Cambria" w:cs="Cambria"/>
          <w:spacing w:val="-2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minutes</w:t>
      </w:r>
      <w:r w:rsidRPr="00F75F5A">
        <w:rPr>
          <w:rFonts w:ascii="Cambria" w:eastAsia="Cambria" w:hAnsi="Cambria" w:cs="Cambria"/>
          <w:spacing w:val="-2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can</w:t>
      </w:r>
      <w:r w:rsidRPr="00F75F5A"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be</w:t>
      </w:r>
      <w:r w:rsidRPr="00F75F5A">
        <w:rPr>
          <w:rFonts w:ascii="Cambria" w:eastAsia="Cambria" w:hAnsi="Cambria" w:cs="Cambria"/>
          <w:spacing w:val="-27"/>
          <w:sz w:val="28"/>
          <w:szCs w:val="28"/>
        </w:rPr>
        <w:t xml:space="preserve"> </w:t>
      </w:r>
      <w:r w:rsidR="00202037" w:rsidRPr="00F75F5A">
        <w:rPr>
          <w:rFonts w:ascii="Cambria" w:eastAsia="Cambria" w:hAnsi="Cambria" w:cs="Cambria"/>
          <w:sz w:val="28"/>
          <w:szCs w:val="28"/>
        </w:rPr>
        <w:t>re</w:t>
      </w:r>
      <w:r w:rsidRPr="00F75F5A">
        <w:rPr>
          <w:rFonts w:ascii="Cambria" w:eastAsia="Cambria" w:hAnsi="Cambria" w:cs="Cambria"/>
          <w:sz w:val="28"/>
          <w:szCs w:val="28"/>
        </w:rPr>
        <w:t>‐uploaded</w:t>
      </w:r>
      <w:r w:rsidRPr="00F75F5A">
        <w:rPr>
          <w:rFonts w:ascii="Cambria" w:eastAsia="Cambria" w:hAnsi="Cambria" w:cs="Cambria"/>
          <w:spacing w:val="-2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2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2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SAC</w:t>
      </w:r>
      <w:r w:rsidRPr="00F75F5A"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Documentation</w:t>
      </w:r>
      <w:r w:rsidRPr="00F75F5A">
        <w:rPr>
          <w:rFonts w:ascii="Cambria" w:eastAsia="Cambria" w:hAnsi="Cambria" w:cs="Cambria"/>
          <w:spacing w:val="-20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Upload</w:t>
      </w:r>
      <w:r w:rsidRPr="00F75F5A">
        <w:rPr>
          <w:rFonts w:ascii="Cambria" w:eastAsia="Cambria" w:hAnsi="Cambria" w:cs="Cambria"/>
          <w:spacing w:val="-1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Program.</w:t>
      </w:r>
    </w:p>
    <w:p w14:paraId="4177C54A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2AD8871E" w14:textId="77777777" w:rsidR="00310948" w:rsidRDefault="00310948">
      <w:pPr>
        <w:spacing w:before="11"/>
        <w:rPr>
          <w:rFonts w:ascii="Cambria" w:eastAsia="Cambria" w:hAnsi="Cambria" w:cs="Cambria"/>
          <w:sz w:val="27"/>
          <w:szCs w:val="27"/>
        </w:rPr>
      </w:pPr>
    </w:p>
    <w:p w14:paraId="4FC45E91" w14:textId="4412E5FB" w:rsidR="00310948" w:rsidRDefault="00202037">
      <w:pPr>
        <w:spacing w:line="242" w:lineRule="auto"/>
        <w:ind w:left="3869" w:right="158" w:hanging="339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9</w:t>
      </w:r>
      <w:r w:rsidR="004E4901">
        <w:rPr>
          <w:rFonts w:ascii="Cambria"/>
          <w:b/>
          <w:sz w:val="28"/>
        </w:rPr>
        <w:t>.1</w:t>
      </w:r>
      <w:r w:rsidR="004F6F09">
        <w:rPr>
          <w:rFonts w:ascii="Cambria"/>
          <w:b/>
          <w:sz w:val="28"/>
        </w:rPr>
        <w:t>: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UPLOADING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SAC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AGENDA/MINUTES/SIGN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IN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SHEETS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pacing w:val="1"/>
          <w:sz w:val="28"/>
        </w:rPr>
        <w:t>AND</w:t>
      </w:r>
      <w:r w:rsidR="004F6F09">
        <w:rPr>
          <w:rFonts w:ascii="Cambria"/>
          <w:b/>
          <w:spacing w:val="30"/>
          <w:w w:val="99"/>
          <w:sz w:val="28"/>
        </w:rPr>
        <w:t xml:space="preserve"> </w:t>
      </w:r>
      <w:r w:rsidR="004F6F09">
        <w:rPr>
          <w:rFonts w:ascii="Cambria"/>
          <w:b/>
          <w:sz w:val="28"/>
        </w:rPr>
        <w:t>BYLAWS</w:t>
      </w:r>
    </w:p>
    <w:p w14:paraId="3B6CC442" w14:textId="77777777" w:rsidR="00310948" w:rsidRDefault="00310948">
      <w:pPr>
        <w:spacing w:before="9"/>
        <w:rPr>
          <w:rFonts w:ascii="Cambria" w:eastAsia="Cambria" w:hAnsi="Cambria" w:cs="Cambria"/>
          <w:b/>
          <w:bCs/>
          <w:sz w:val="23"/>
          <w:szCs w:val="23"/>
        </w:rPr>
      </w:pPr>
    </w:p>
    <w:p w14:paraId="56B1DAD0" w14:textId="0A088CF0" w:rsidR="00310948" w:rsidRDefault="00202037">
      <w:pPr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9.1.a</w:t>
      </w:r>
      <w:r w:rsidR="004F6F09">
        <w:rPr>
          <w:rFonts w:ascii="Cambria"/>
          <w:spacing w:val="-13"/>
          <w:sz w:val="28"/>
        </w:rPr>
        <w:t xml:space="preserve"> </w:t>
      </w:r>
      <w:r w:rsidR="004F6F09">
        <w:rPr>
          <w:rFonts w:ascii="Cambria"/>
          <w:sz w:val="28"/>
        </w:rPr>
        <w:t>Go</w:t>
      </w:r>
      <w:r w:rsidR="004F6F09">
        <w:rPr>
          <w:rFonts w:ascii="Cambria"/>
          <w:spacing w:val="-12"/>
          <w:sz w:val="28"/>
        </w:rPr>
        <w:t xml:space="preserve"> </w:t>
      </w:r>
      <w:r w:rsidR="004F6F09">
        <w:rPr>
          <w:rFonts w:ascii="Cambria"/>
          <w:sz w:val="28"/>
        </w:rPr>
        <w:t>to:</w:t>
      </w:r>
      <w:r w:rsidR="004F6F09">
        <w:rPr>
          <w:rFonts w:ascii="Cambria"/>
          <w:spacing w:val="35"/>
          <w:sz w:val="28"/>
        </w:rPr>
        <w:t xml:space="preserve"> </w:t>
      </w:r>
      <w:r w:rsidR="004F6F09">
        <w:rPr>
          <w:rFonts w:ascii="Cambria"/>
          <w:color w:val="0000FF"/>
          <w:sz w:val="28"/>
          <w:u w:val="single" w:color="0000FF"/>
        </w:rPr>
        <w:t>http:</w:t>
      </w:r>
      <w:hyperlink r:id="rId73">
        <w:r w:rsidR="004F6F09">
          <w:rPr>
            <w:rFonts w:ascii="Cambria"/>
            <w:color w:val="0000FF"/>
            <w:sz w:val="28"/>
            <w:u w:val="single" w:color="0000FF"/>
          </w:rPr>
          <w:t>www.broward.k12.fl.us/ospa</w:t>
        </w:r>
      </w:hyperlink>
    </w:p>
    <w:p w14:paraId="0024384E" w14:textId="77777777" w:rsidR="00310948" w:rsidRDefault="00310948">
      <w:pPr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00" w:bottom="2060" w:left="1700" w:header="0" w:footer="1878" w:gutter="0"/>
          <w:cols w:space="720"/>
        </w:sectPr>
      </w:pPr>
    </w:p>
    <w:p w14:paraId="0890BA8B" w14:textId="77777777" w:rsidR="00310948" w:rsidRDefault="00310948">
      <w:pPr>
        <w:spacing w:before="5"/>
        <w:rPr>
          <w:rFonts w:ascii="Cambria" w:eastAsia="Cambria" w:hAnsi="Cambria" w:cs="Cambria"/>
          <w:sz w:val="6"/>
          <w:szCs w:val="6"/>
        </w:rPr>
      </w:pPr>
    </w:p>
    <w:p w14:paraId="33510E6F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5DAB7DD0" wp14:editId="17067C57">
            <wp:extent cx="4590257" cy="2299716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57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996C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6A419E69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7266FFF4" w14:textId="77777777" w:rsidR="00310948" w:rsidRDefault="00310948">
      <w:pPr>
        <w:spacing w:before="4"/>
        <w:rPr>
          <w:rFonts w:ascii="Cambria" w:eastAsia="Cambria" w:hAnsi="Cambria" w:cs="Cambria"/>
          <w:sz w:val="16"/>
          <w:szCs w:val="16"/>
        </w:rPr>
      </w:pPr>
    </w:p>
    <w:p w14:paraId="74761D5D" w14:textId="4B67E53E" w:rsidR="00310948" w:rsidRDefault="002D7F8D">
      <w:pPr>
        <w:spacing w:before="59"/>
        <w:ind w:left="12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202037">
        <w:rPr>
          <w:rFonts w:ascii="Cambria"/>
          <w:sz w:val="28"/>
        </w:rPr>
        <w:t>.1.b</w:t>
      </w:r>
      <w:r w:rsidR="004F6F09">
        <w:rPr>
          <w:rFonts w:ascii="Cambria"/>
          <w:spacing w:val="-11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12"/>
          <w:sz w:val="28"/>
        </w:rPr>
        <w:t xml:space="preserve"> </w:t>
      </w:r>
      <w:r w:rsidR="004F6F09">
        <w:rPr>
          <w:rFonts w:ascii="Cambria"/>
          <w:sz w:val="28"/>
        </w:rPr>
        <w:t>Initiatives</w:t>
      </w:r>
    </w:p>
    <w:p w14:paraId="72515E03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36908237" w14:textId="77777777" w:rsidR="00310948" w:rsidRDefault="004F6F09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EDCDF08" wp14:editId="2A653669">
            <wp:extent cx="5521430" cy="303847"/>
            <wp:effectExtent l="0" t="0" r="0" b="0"/>
            <wp:docPr id="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30" cy="3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BD3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17C9C14F" w14:textId="77777777" w:rsidR="00310948" w:rsidRDefault="00310948">
      <w:pPr>
        <w:spacing w:before="1"/>
        <w:rPr>
          <w:rFonts w:ascii="Cambria" w:eastAsia="Cambria" w:hAnsi="Cambria" w:cs="Cambria"/>
          <w:sz w:val="30"/>
          <w:szCs w:val="30"/>
        </w:rPr>
      </w:pPr>
    </w:p>
    <w:p w14:paraId="3209BD81" w14:textId="7D1F199A" w:rsidR="00310948" w:rsidRDefault="002D7F8D">
      <w:pPr>
        <w:ind w:left="12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202037">
        <w:rPr>
          <w:rFonts w:ascii="Cambria"/>
          <w:sz w:val="28"/>
        </w:rPr>
        <w:t>.1.c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School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Advisory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Councils</w:t>
      </w:r>
    </w:p>
    <w:p w14:paraId="3AB7D47B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395F4BA0" w14:textId="77777777" w:rsidR="00310948" w:rsidRDefault="004F6F09">
      <w:pPr>
        <w:spacing w:line="200" w:lineRule="atLeast"/>
        <w:ind w:left="343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07E52168" wp14:editId="7C3F3C4A">
            <wp:extent cx="1288510" cy="370332"/>
            <wp:effectExtent l="0" t="0" r="0" b="0"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10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03E8" w14:textId="77777777" w:rsidR="00310948" w:rsidRDefault="00310948">
      <w:pPr>
        <w:spacing w:before="12"/>
        <w:rPr>
          <w:rFonts w:ascii="Cambria" w:eastAsia="Cambria" w:hAnsi="Cambria" w:cs="Cambria"/>
          <w:sz w:val="16"/>
          <w:szCs w:val="16"/>
        </w:rPr>
      </w:pPr>
    </w:p>
    <w:p w14:paraId="47D39966" w14:textId="77777777" w:rsidR="00310948" w:rsidRDefault="004F6F09">
      <w:pPr>
        <w:spacing w:line="200" w:lineRule="atLeast"/>
        <w:ind w:left="278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20F8D4DA" wp14:editId="050A6D51">
            <wp:extent cx="2098409" cy="1307306"/>
            <wp:effectExtent l="0" t="0" r="0" b="0"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09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A7C9" w14:textId="2D475A12" w:rsidR="00310948" w:rsidRDefault="002D7F8D" w:rsidP="00202037">
      <w:pPr>
        <w:spacing w:before="195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  8</w:t>
      </w:r>
      <w:r w:rsidR="00202037">
        <w:rPr>
          <w:rFonts w:ascii="Cambria"/>
          <w:sz w:val="28"/>
        </w:rPr>
        <w:t>.1.d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link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next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to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SAC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Documentation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Upload</w:t>
      </w:r>
    </w:p>
    <w:p w14:paraId="632199AB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1B11122F" w14:textId="77777777" w:rsidR="00310948" w:rsidRDefault="004F6F09">
      <w:pPr>
        <w:spacing w:line="200" w:lineRule="atLeast"/>
        <w:ind w:left="240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C105FCA" wp14:editId="1B37BE66">
            <wp:extent cx="2569184" cy="1272444"/>
            <wp:effectExtent l="0" t="0" r="0" b="0"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184" cy="127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5F7A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360" w:right="1700" w:bottom="2060" w:left="1680" w:header="0" w:footer="1878" w:gutter="0"/>
          <w:cols w:space="720"/>
        </w:sectPr>
      </w:pPr>
    </w:p>
    <w:p w14:paraId="2BA2B353" w14:textId="1A0D39F2" w:rsidR="00310948" w:rsidRDefault="002D7F8D">
      <w:pPr>
        <w:spacing w:before="38"/>
        <w:ind w:left="16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lastRenderedPageBreak/>
        <w:t>8</w:t>
      </w:r>
      <w:r w:rsidR="00202037">
        <w:rPr>
          <w:rFonts w:ascii="Cambria"/>
          <w:sz w:val="28"/>
        </w:rPr>
        <w:t>.1.e</w:t>
      </w:r>
      <w:r w:rsidR="004F6F09">
        <w:rPr>
          <w:rFonts w:ascii="Cambria"/>
          <w:spacing w:val="-11"/>
          <w:sz w:val="28"/>
        </w:rPr>
        <w:t xml:space="preserve"> </w:t>
      </w:r>
      <w:r w:rsidR="004F6F09">
        <w:rPr>
          <w:rFonts w:ascii="Cambria"/>
          <w:sz w:val="28"/>
        </w:rPr>
        <w:t>Enter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username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and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password</w:t>
      </w:r>
    </w:p>
    <w:p w14:paraId="1BC62F20" w14:textId="1B2E858C" w:rsidR="00310948" w:rsidRDefault="00202037" w:rsidP="00BD7C04">
      <w:pPr>
        <w:numPr>
          <w:ilvl w:val="0"/>
          <w:numId w:val="9"/>
        </w:numPr>
        <w:tabs>
          <w:tab w:val="left" w:pos="820"/>
        </w:tabs>
        <w:spacing w:before="199" w:line="327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U</w:t>
      </w:r>
      <w:r w:rsidR="004F6F09">
        <w:rPr>
          <w:rFonts w:ascii="Cambria"/>
          <w:sz w:val="28"/>
        </w:rPr>
        <w:t>sername:</w:t>
      </w:r>
      <w:r w:rsidR="004F6F09">
        <w:rPr>
          <w:rFonts w:ascii="Cambria"/>
          <w:spacing w:val="41"/>
          <w:sz w:val="28"/>
        </w:rPr>
        <w:t xml:space="preserve"> </w:t>
      </w:r>
      <w:r w:rsidR="004F6F09">
        <w:rPr>
          <w:rFonts w:ascii="Cambria"/>
          <w:sz w:val="28"/>
        </w:rPr>
        <w:t>School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Number</w:t>
      </w:r>
    </w:p>
    <w:p w14:paraId="61C2A51D" w14:textId="77777777" w:rsidR="00202037" w:rsidRPr="00202037" w:rsidRDefault="00202037" w:rsidP="00BD7C04">
      <w:pPr>
        <w:numPr>
          <w:ilvl w:val="0"/>
          <w:numId w:val="9"/>
        </w:numPr>
        <w:tabs>
          <w:tab w:val="left" w:pos="820"/>
        </w:tabs>
        <w:ind w:right="13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</w:t>
      </w:r>
      <w:r w:rsidR="004F6F09">
        <w:rPr>
          <w:rFonts w:ascii="Cambria"/>
          <w:sz w:val="28"/>
        </w:rPr>
        <w:t>assword:</w:t>
      </w:r>
      <w:r w:rsidR="004F6F09">
        <w:rPr>
          <w:rFonts w:ascii="Cambria"/>
          <w:spacing w:val="45"/>
          <w:sz w:val="28"/>
        </w:rPr>
        <w:t xml:space="preserve"> </w:t>
      </w:r>
      <w:r w:rsidR="004F6F09">
        <w:rPr>
          <w:rFonts w:ascii="Cambria"/>
          <w:sz w:val="28"/>
        </w:rPr>
        <w:t>SBBC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SIP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password</w:t>
      </w:r>
      <w:r w:rsidR="004F6F09">
        <w:rPr>
          <w:rFonts w:ascii="Cambria"/>
          <w:spacing w:val="-8"/>
          <w:sz w:val="28"/>
        </w:rPr>
        <w:t xml:space="preserve"> </w:t>
      </w:r>
      <w:r w:rsidR="004F6F09" w:rsidRPr="00202037">
        <w:rPr>
          <w:rFonts w:ascii="Cambria"/>
          <w:b/>
          <w:sz w:val="28"/>
        </w:rPr>
        <w:t>(not</w:t>
      </w:r>
      <w:r w:rsidR="004F6F09" w:rsidRPr="00202037">
        <w:rPr>
          <w:rFonts w:ascii="Cambria"/>
          <w:b/>
          <w:spacing w:val="-8"/>
          <w:sz w:val="28"/>
        </w:rPr>
        <w:t xml:space="preserve"> </w:t>
      </w:r>
      <w:r w:rsidR="004F6F09" w:rsidRPr="00202037">
        <w:rPr>
          <w:rFonts w:ascii="Cambria"/>
          <w:b/>
          <w:sz w:val="28"/>
        </w:rPr>
        <w:t>06+school</w:t>
      </w:r>
      <w:r w:rsidR="004F6F09" w:rsidRPr="00202037">
        <w:rPr>
          <w:rFonts w:ascii="Cambria"/>
          <w:b/>
          <w:spacing w:val="-8"/>
          <w:sz w:val="28"/>
        </w:rPr>
        <w:t xml:space="preserve"> </w:t>
      </w:r>
      <w:r w:rsidR="004F6F09" w:rsidRPr="00202037">
        <w:rPr>
          <w:rFonts w:ascii="Cambria"/>
          <w:b/>
          <w:sz w:val="28"/>
        </w:rPr>
        <w:t>location</w:t>
      </w:r>
      <w:r w:rsidR="004F6F09" w:rsidRPr="00202037">
        <w:rPr>
          <w:rFonts w:ascii="Cambria"/>
          <w:b/>
          <w:spacing w:val="-8"/>
          <w:sz w:val="28"/>
        </w:rPr>
        <w:t xml:space="preserve"> </w:t>
      </w:r>
      <w:r w:rsidRPr="00202037">
        <w:rPr>
          <w:rFonts w:ascii="Cambria"/>
          <w:b/>
          <w:sz w:val="28"/>
        </w:rPr>
        <w:t>number</w:t>
      </w:r>
      <w:r w:rsidR="004F6F09" w:rsidRPr="00202037">
        <w:rPr>
          <w:rFonts w:ascii="Cambria"/>
          <w:b/>
          <w:sz w:val="28"/>
        </w:rPr>
        <w:t>).</w:t>
      </w:r>
      <w:r w:rsidR="004F6F09" w:rsidRPr="00202037">
        <w:rPr>
          <w:rFonts w:ascii="Cambria"/>
          <w:b/>
          <w:spacing w:val="-7"/>
          <w:sz w:val="28"/>
        </w:rPr>
        <w:t xml:space="preserve"> </w:t>
      </w:r>
    </w:p>
    <w:p w14:paraId="1D0AAC67" w14:textId="03452AA5" w:rsidR="00310948" w:rsidRDefault="004F6F09" w:rsidP="00202037">
      <w:pPr>
        <w:tabs>
          <w:tab w:val="left" w:pos="820"/>
        </w:tabs>
        <w:ind w:left="820" w:right="138"/>
        <w:jc w:val="righ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you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have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forgotten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SIP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password,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contact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administration.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Office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Service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Quality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Instructional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Facilitator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assigned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cadre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also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available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provide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SBBC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SIP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password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administration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needed.</w:t>
      </w:r>
    </w:p>
    <w:p w14:paraId="3D84B3B9" w14:textId="77777777" w:rsidR="00310948" w:rsidRDefault="00310948">
      <w:pPr>
        <w:spacing w:before="3"/>
        <w:rPr>
          <w:rFonts w:ascii="Cambria" w:eastAsia="Cambria" w:hAnsi="Cambria" w:cs="Cambria"/>
          <w:sz w:val="28"/>
          <w:szCs w:val="28"/>
        </w:rPr>
      </w:pPr>
    </w:p>
    <w:p w14:paraId="26EFA4EA" w14:textId="77777777" w:rsidR="00310948" w:rsidRDefault="004F6F09">
      <w:pPr>
        <w:spacing w:line="200" w:lineRule="atLeast"/>
        <w:ind w:left="275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449005D4" wp14:editId="643C6763">
            <wp:extent cx="2108325" cy="1352740"/>
            <wp:effectExtent l="0" t="0" r="0" b="0"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25" cy="13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5D47" w14:textId="77777777" w:rsidR="00310948" w:rsidRDefault="00310948">
      <w:pPr>
        <w:spacing w:before="9"/>
        <w:rPr>
          <w:rFonts w:ascii="Cambria" w:eastAsia="Cambria" w:hAnsi="Cambria" w:cs="Cambria"/>
          <w:sz w:val="27"/>
          <w:szCs w:val="27"/>
        </w:rPr>
      </w:pPr>
    </w:p>
    <w:p w14:paraId="6D855670" w14:textId="011A1214" w:rsidR="00310948" w:rsidRDefault="002D7F8D">
      <w:pPr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202037">
        <w:rPr>
          <w:rFonts w:ascii="Cambria"/>
          <w:sz w:val="28"/>
        </w:rPr>
        <w:t>.1.f</w:t>
      </w:r>
      <w:r w:rsidR="004F6F09">
        <w:rPr>
          <w:rFonts w:ascii="Cambria"/>
          <w:spacing w:val="-9"/>
          <w:sz w:val="28"/>
        </w:rPr>
        <w:t xml:space="preserve"> </w:t>
      </w:r>
      <w:r w:rsidR="00202037">
        <w:rPr>
          <w:rFonts w:ascii="Cambria"/>
          <w:spacing w:val="-9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Upload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File</w:t>
      </w:r>
    </w:p>
    <w:p w14:paraId="2F520B3D" w14:textId="77777777" w:rsidR="00310948" w:rsidRDefault="00310948">
      <w:pPr>
        <w:spacing w:before="3"/>
        <w:rPr>
          <w:rFonts w:ascii="Cambria" w:eastAsia="Cambria" w:hAnsi="Cambria" w:cs="Cambria"/>
          <w:sz w:val="28"/>
          <w:szCs w:val="28"/>
        </w:rPr>
      </w:pPr>
    </w:p>
    <w:p w14:paraId="7985E312" w14:textId="77777777" w:rsidR="00310948" w:rsidRDefault="004F6F09">
      <w:pPr>
        <w:spacing w:line="200" w:lineRule="atLeast"/>
        <w:ind w:left="207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C5724D7" wp14:editId="362D512E">
            <wp:extent cx="2986290" cy="795527"/>
            <wp:effectExtent l="0" t="0" r="0" b="0"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90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276C" w14:textId="77777777" w:rsidR="00310948" w:rsidRDefault="00310948">
      <w:pPr>
        <w:spacing w:before="3"/>
        <w:rPr>
          <w:rFonts w:ascii="Cambria" w:eastAsia="Cambria" w:hAnsi="Cambria" w:cs="Cambria"/>
          <w:sz w:val="27"/>
          <w:szCs w:val="27"/>
        </w:rPr>
      </w:pPr>
    </w:p>
    <w:p w14:paraId="63A613B4" w14:textId="4FB4AF11" w:rsidR="00310948" w:rsidRDefault="002D7F8D">
      <w:pPr>
        <w:spacing w:line="327" w:lineRule="exact"/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202037">
        <w:rPr>
          <w:rFonts w:ascii="Cambria"/>
          <w:sz w:val="28"/>
        </w:rPr>
        <w:t>.1.g</w:t>
      </w:r>
      <w:r w:rsidR="004F6F09">
        <w:rPr>
          <w:rFonts w:ascii="Cambria"/>
          <w:spacing w:val="-6"/>
          <w:sz w:val="28"/>
        </w:rPr>
        <w:t xml:space="preserve"> </w:t>
      </w:r>
      <w:r w:rsidR="00202037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Be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sure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to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name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the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file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on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your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computer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as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follows:</w:t>
      </w:r>
    </w:p>
    <w:p w14:paraId="754EC671" w14:textId="77777777" w:rsidR="00310948" w:rsidRDefault="004F6F09" w:rsidP="00BD7C04">
      <w:pPr>
        <w:numPr>
          <w:ilvl w:val="0"/>
          <w:numId w:val="9"/>
        </w:numPr>
        <w:tabs>
          <w:tab w:val="left" w:pos="820"/>
        </w:tabs>
        <w:spacing w:line="242" w:lineRule="auto"/>
        <w:ind w:right="13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For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Agendas/Minutes/Sign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Sheets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(scan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submit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one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file):</w:t>
      </w:r>
    </w:p>
    <w:p w14:paraId="6A1FC606" w14:textId="77777777" w:rsidR="00310948" w:rsidRDefault="004F6F09">
      <w:pPr>
        <w:spacing w:line="300" w:lineRule="exact"/>
        <w:ind w:left="820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spacing w:val="-1"/>
          <w:sz w:val="26"/>
        </w:rPr>
        <w:t>SchoolLocationNumber__AgendaMinutesSignIn_Date</w:t>
      </w:r>
    </w:p>
    <w:p w14:paraId="5FFCC073" w14:textId="66AF03DC" w:rsidR="00310948" w:rsidRDefault="004F6F09">
      <w:pPr>
        <w:pStyle w:val="Heading5"/>
        <w:spacing w:before="2"/>
      </w:pPr>
      <w:r>
        <w:t>Ex.</w:t>
      </w:r>
      <w:r>
        <w:rPr>
          <w:spacing w:val="7"/>
        </w:rPr>
        <w:t xml:space="preserve"> </w:t>
      </w:r>
      <w:r>
        <w:t>001</w:t>
      </w:r>
      <w:r w:rsidR="00241D2B">
        <w:t>1_DeerfieldBeachES_Agenda_09151</w:t>
      </w:r>
      <w:r>
        <w:t>4</w:t>
      </w:r>
    </w:p>
    <w:p w14:paraId="7E6FE7AC" w14:textId="77777777" w:rsidR="00310948" w:rsidRDefault="00310948">
      <w:pPr>
        <w:spacing w:before="8"/>
        <w:rPr>
          <w:rFonts w:ascii="Cambria" w:eastAsia="Cambria" w:hAnsi="Cambria" w:cs="Cambria"/>
          <w:sz w:val="27"/>
          <w:szCs w:val="27"/>
        </w:rPr>
      </w:pPr>
    </w:p>
    <w:p w14:paraId="2617A0E8" w14:textId="3BC20E56" w:rsidR="00310948" w:rsidRDefault="004F6F09" w:rsidP="00BD7C04">
      <w:pPr>
        <w:numPr>
          <w:ilvl w:val="0"/>
          <w:numId w:val="9"/>
        </w:numPr>
        <w:tabs>
          <w:tab w:val="left" w:pos="820"/>
        </w:tabs>
        <w:ind w:right="266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w w:val="90"/>
          <w:sz w:val="28"/>
          <w:szCs w:val="28"/>
        </w:rPr>
        <w:t>For</w:t>
      </w:r>
      <w:r>
        <w:rPr>
          <w:rFonts w:ascii="Cambria" w:eastAsia="Cambria" w:hAnsi="Cambria" w:cs="Cambria"/>
          <w:spacing w:val="11"/>
          <w:w w:val="90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0"/>
          <w:sz w:val="28"/>
          <w:szCs w:val="28"/>
        </w:rPr>
        <w:t>SAC</w:t>
      </w:r>
      <w:r>
        <w:rPr>
          <w:rFonts w:ascii="Cambria" w:eastAsia="Cambria" w:hAnsi="Cambria" w:cs="Cambria"/>
          <w:spacing w:val="14"/>
          <w:w w:val="90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0"/>
          <w:sz w:val="28"/>
          <w:szCs w:val="28"/>
        </w:rPr>
        <w:t>By-Laws:</w:t>
      </w:r>
      <w:r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SchoolLocationNumber_SAC_Bylaws_Date</w:t>
      </w:r>
      <w:r>
        <w:rPr>
          <w:rFonts w:ascii="Cambria" w:eastAsia="Cambria" w:hAnsi="Cambria" w:cs="Cambria"/>
          <w:spacing w:val="26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Ex.</w:t>
      </w:r>
      <w:r>
        <w:rPr>
          <w:rFonts w:ascii="Cambria" w:eastAsia="Cambria" w:hAnsi="Cambria" w:cs="Cambria"/>
          <w:spacing w:val="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0011_DeerfieldBeachES_Bylaws_111314</w:t>
      </w:r>
    </w:p>
    <w:p w14:paraId="73849BA7" w14:textId="77777777" w:rsidR="00310948" w:rsidRDefault="00310948">
      <w:pPr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4154386C" w14:textId="438F237D" w:rsidR="00310948" w:rsidRDefault="002D7F8D">
      <w:pPr>
        <w:spacing w:before="38"/>
        <w:ind w:left="100" w:right="15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lastRenderedPageBreak/>
        <w:t>8</w:t>
      </w:r>
      <w:r w:rsidR="00241D2B">
        <w:rPr>
          <w:rFonts w:ascii="Cambria"/>
          <w:sz w:val="28"/>
        </w:rPr>
        <w:t xml:space="preserve">.1.h 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After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the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mm/dd/yyyy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the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down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arrow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for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a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calendar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to</w:t>
      </w:r>
      <w:r w:rsidR="004F6F09">
        <w:rPr>
          <w:rFonts w:ascii="Cambria"/>
          <w:spacing w:val="25"/>
          <w:w w:val="99"/>
          <w:sz w:val="28"/>
        </w:rPr>
        <w:t xml:space="preserve"> </w:t>
      </w:r>
      <w:r w:rsidR="004F6F09">
        <w:rPr>
          <w:rFonts w:ascii="Cambria"/>
          <w:sz w:val="28"/>
        </w:rPr>
        <w:t>appear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in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order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to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select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the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date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that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Meeting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was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held</w:t>
      </w:r>
    </w:p>
    <w:p w14:paraId="570570A8" w14:textId="77777777" w:rsidR="00310948" w:rsidRDefault="00310948">
      <w:pPr>
        <w:spacing w:before="3"/>
        <w:rPr>
          <w:rFonts w:ascii="Cambria" w:eastAsia="Cambria" w:hAnsi="Cambria" w:cs="Cambria"/>
          <w:sz w:val="28"/>
          <w:szCs w:val="28"/>
        </w:rPr>
      </w:pPr>
    </w:p>
    <w:p w14:paraId="06BFCCAE" w14:textId="77777777" w:rsidR="00310948" w:rsidRDefault="004F6F09">
      <w:pPr>
        <w:spacing w:line="200" w:lineRule="atLeast"/>
        <w:ind w:left="280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03901BF8" wp14:editId="4A8DACCB">
            <wp:extent cx="2051062" cy="1911286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62" cy="19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D50E" w14:textId="77777777" w:rsidR="00310948" w:rsidRDefault="00310948">
      <w:pPr>
        <w:spacing w:before="5"/>
        <w:rPr>
          <w:rFonts w:ascii="Cambria" w:eastAsia="Cambria" w:hAnsi="Cambria" w:cs="Cambria"/>
          <w:sz w:val="28"/>
          <w:szCs w:val="28"/>
        </w:rPr>
      </w:pPr>
    </w:p>
    <w:p w14:paraId="51C92325" w14:textId="79A51367" w:rsidR="00310948" w:rsidRDefault="002D7F8D">
      <w:pPr>
        <w:ind w:left="820" w:right="112" w:hanging="720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241D2B">
        <w:rPr>
          <w:rFonts w:ascii="Cambria"/>
          <w:sz w:val="28"/>
        </w:rPr>
        <w:t>.1.i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Document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if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the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file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being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submitted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is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for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A+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pacing w:val="-1"/>
          <w:sz w:val="28"/>
        </w:rPr>
        <w:t>Funds,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SAC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ByLaws,</w:t>
      </w:r>
      <w:r w:rsidR="004F6F09">
        <w:rPr>
          <w:rFonts w:ascii="Cambria"/>
          <w:spacing w:val="30"/>
          <w:w w:val="99"/>
          <w:sz w:val="28"/>
        </w:rPr>
        <w:t xml:space="preserve"> </w:t>
      </w:r>
      <w:r w:rsidR="004F6F09">
        <w:rPr>
          <w:rFonts w:ascii="Cambria"/>
          <w:sz w:val="28"/>
        </w:rPr>
        <w:t>SIP/Developed,</w:t>
      </w:r>
      <w:r w:rsidR="004F6F09">
        <w:rPr>
          <w:rFonts w:ascii="Cambria"/>
          <w:spacing w:val="-11"/>
          <w:sz w:val="28"/>
        </w:rPr>
        <w:t xml:space="preserve"> </w:t>
      </w:r>
      <w:r w:rsidR="004F6F09">
        <w:rPr>
          <w:rFonts w:ascii="Cambria"/>
          <w:sz w:val="28"/>
        </w:rPr>
        <w:t>SIP/Approved,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SIP/Monitored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or</w:t>
      </w:r>
      <w:r w:rsidR="004F6F09">
        <w:rPr>
          <w:rFonts w:ascii="Cambria"/>
          <w:spacing w:val="-10"/>
          <w:sz w:val="28"/>
        </w:rPr>
        <w:t xml:space="preserve"> </w:t>
      </w:r>
      <w:r w:rsidR="004F6F09">
        <w:rPr>
          <w:rFonts w:ascii="Cambria"/>
          <w:sz w:val="28"/>
        </w:rPr>
        <w:t>Waiver</w:t>
      </w:r>
      <w:r w:rsidR="004F6F09">
        <w:rPr>
          <w:rFonts w:ascii="Cambria"/>
          <w:spacing w:val="-11"/>
          <w:sz w:val="28"/>
        </w:rPr>
        <w:t xml:space="preserve"> </w:t>
      </w:r>
      <w:r w:rsidR="004F6F09">
        <w:rPr>
          <w:rFonts w:ascii="Cambria"/>
          <w:sz w:val="28"/>
        </w:rPr>
        <w:t>and</w:t>
      </w:r>
      <w:r w:rsidR="004F6F09">
        <w:rPr>
          <w:rFonts w:ascii="Cambria"/>
          <w:spacing w:val="-9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23"/>
          <w:w w:val="99"/>
          <w:sz w:val="28"/>
        </w:rPr>
        <w:t xml:space="preserve"> </w:t>
      </w:r>
      <w:r w:rsidR="004F6F09">
        <w:rPr>
          <w:rFonts w:ascii="Cambria"/>
          <w:sz w:val="28"/>
        </w:rPr>
        <w:t>Submit</w:t>
      </w:r>
    </w:p>
    <w:p w14:paraId="2C5630F6" w14:textId="77777777" w:rsidR="00310948" w:rsidRDefault="00310948">
      <w:pPr>
        <w:spacing w:before="9"/>
        <w:rPr>
          <w:rFonts w:ascii="Cambria" w:eastAsia="Cambria" w:hAnsi="Cambria" w:cs="Cambria"/>
          <w:sz w:val="27"/>
          <w:szCs w:val="27"/>
        </w:rPr>
      </w:pPr>
    </w:p>
    <w:p w14:paraId="01A12423" w14:textId="77777777" w:rsidR="00310948" w:rsidRDefault="004F6F09">
      <w:pPr>
        <w:spacing w:line="200" w:lineRule="atLeast"/>
        <w:ind w:left="207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82ACE53" wp14:editId="5D3A132D">
            <wp:extent cx="2955687" cy="1258062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687" cy="12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133B" w14:textId="77777777" w:rsidR="00310948" w:rsidRDefault="00310948">
      <w:pPr>
        <w:spacing w:before="12"/>
        <w:rPr>
          <w:rFonts w:ascii="Cambria" w:eastAsia="Cambria" w:hAnsi="Cambria" w:cs="Cambria"/>
          <w:sz w:val="28"/>
          <w:szCs w:val="28"/>
        </w:rPr>
      </w:pPr>
    </w:p>
    <w:p w14:paraId="379280F9" w14:textId="5C6DE9AD" w:rsidR="00310948" w:rsidRDefault="004F6F09">
      <w:pPr>
        <w:ind w:left="100" w:right="208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school’s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using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Broward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Template</w:t>
      </w:r>
      <w:r>
        <w:rPr>
          <w:rFonts w:ascii="Cambria" w:eastAsia="Cambria" w:hAnsi="Cambria" w:cs="Cambria"/>
          <w:spacing w:val="29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(schools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with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Florida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Department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Education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assigned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letter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grades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A,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C)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completing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this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step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along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with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calendar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date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will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permit</w:t>
      </w:r>
      <w:r>
        <w:rPr>
          <w:rFonts w:ascii="Cambria" w:eastAsia="Cambria" w:hAnsi="Cambria" w:cs="Cambria"/>
          <w:spacing w:val="26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Agenda/Minutes</w:t>
      </w:r>
      <w:r w:rsidR="00241D2B">
        <w:rPr>
          <w:rFonts w:ascii="Cambria" w:eastAsia="Cambria" w:hAnsi="Cambria" w:cs="Cambria"/>
          <w:sz w:val="28"/>
          <w:szCs w:val="28"/>
        </w:rPr>
        <w:t>/</w:t>
      </w:r>
      <w:r>
        <w:rPr>
          <w:rFonts w:ascii="Cambria" w:eastAsia="Cambria" w:hAnsi="Cambria" w:cs="Cambria"/>
          <w:sz w:val="28"/>
          <w:szCs w:val="28"/>
        </w:rPr>
        <w:t>Sign</w:t>
      </w:r>
      <w:r w:rsidR="00F75F5A">
        <w:rPr>
          <w:rFonts w:ascii="Cambria" w:eastAsia="Cambria" w:hAnsi="Cambria" w:cs="Cambria"/>
          <w:sz w:val="28"/>
          <w:szCs w:val="28"/>
        </w:rPr>
        <w:t>-</w:t>
      </w:r>
      <w:r>
        <w:rPr>
          <w:rFonts w:ascii="Cambria" w:eastAsia="Cambria" w:hAnsi="Cambria" w:cs="Cambria"/>
          <w:sz w:val="28"/>
          <w:szCs w:val="28"/>
        </w:rPr>
        <w:t>In</w:t>
      </w:r>
      <w:r w:rsidR="00241D2B"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Sheet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file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become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public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record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by</w:t>
      </w:r>
      <w:r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becoming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part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Plan.</w:t>
      </w:r>
      <w:r>
        <w:rPr>
          <w:rFonts w:ascii="Cambria" w:eastAsia="Cambria" w:hAnsi="Cambria" w:cs="Cambria"/>
          <w:spacing w:val="4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If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Improvement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Section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1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(upon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submission)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will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see</w:t>
      </w:r>
      <w:r>
        <w:rPr>
          <w:rFonts w:ascii="Cambria" w:eastAsia="Cambria" w:hAnsi="Cambria" w:cs="Cambria"/>
          <w:spacing w:val="27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links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with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dates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alignment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with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date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selected.</w:t>
      </w:r>
      <w:r>
        <w:rPr>
          <w:rFonts w:ascii="Cambria" w:eastAsia="Cambria" w:hAnsi="Cambria" w:cs="Cambria"/>
          <w:spacing w:val="26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If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click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link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will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open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Agenda/Minutes</w:t>
      </w:r>
      <w:r w:rsidR="00241D2B">
        <w:rPr>
          <w:rFonts w:ascii="Cambria" w:eastAsia="Cambria" w:hAnsi="Cambria" w:cs="Cambria"/>
          <w:sz w:val="28"/>
          <w:szCs w:val="28"/>
        </w:rPr>
        <w:t>/</w:t>
      </w:r>
      <w:r>
        <w:rPr>
          <w:rFonts w:ascii="Cambria" w:eastAsia="Cambria" w:hAnsi="Cambria" w:cs="Cambria"/>
          <w:sz w:val="28"/>
          <w:szCs w:val="28"/>
        </w:rPr>
        <w:t>Sign</w:t>
      </w:r>
      <w:r w:rsidR="00F75F5A">
        <w:rPr>
          <w:rFonts w:ascii="Cambria" w:eastAsia="Cambria" w:hAnsi="Cambria" w:cs="Cambria"/>
          <w:sz w:val="28"/>
          <w:szCs w:val="28"/>
        </w:rPr>
        <w:t>-</w:t>
      </w:r>
      <w:r>
        <w:rPr>
          <w:rFonts w:ascii="Cambria" w:eastAsia="Cambria" w:hAnsi="Cambria" w:cs="Cambria"/>
          <w:sz w:val="28"/>
          <w:szCs w:val="28"/>
        </w:rPr>
        <w:t>In</w:t>
      </w:r>
      <w:r w:rsidR="00241D2B"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Sheet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file.</w:t>
      </w:r>
    </w:p>
    <w:p w14:paraId="0A6A9AD4" w14:textId="77777777" w:rsidR="00310948" w:rsidRDefault="00310948">
      <w:pPr>
        <w:spacing w:before="1"/>
        <w:rPr>
          <w:rFonts w:ascii="Cambria" w:eastAsia="Cambria" w:hAnsi="Cambria" w:cs="Cambria"/>
          <w:sz w:val="28"/>
          <w:szCs w:val="28"/>
        </w:rPr>
      </w:pPr>
    </w:p>
    <w:p w14:paraId="36C26206" w14:textId="77777777" w:rsidR="00310948" w:rsidRPr="00F75F5A" w:rsidRDefault="004F6F09">
      <w:pPr>
        <w:ind w:left="100" w:right="158"/>
        <w:rPr>
          <w:rFonts w:ascii="Cambria" w:eastAsia="Cambria" w:hAnsi="Cambria" w:cs="Cambria"/>
          <w:sz w:val="28"/>
          <w:szCs w:val="28"/>
        </w:rPr>
      </w:pPr>
      <w:r w:rsidRPr="00F75F5A">
        <w:rPr>
          <w:rFonts w:ascii="Cambria" w:eastAsia="Cambria" w:hAnsi="Cambria" w:cs="Cambria"/>
          <w:sz w:val="28"/>
          <w:szCs w:val="28"/>
        </w:rPr>
        <w:t>Schools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can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copy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paste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website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address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from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link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or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file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and</w:t>
      </w:r>
      <w:r w:rsidRPr="00F75F5A"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also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use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it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post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on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your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school’s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website,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in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effect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having</w:t>
      </w:r>
      <w:r w:rsidRPr="00F75F5A"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links</w:t>
      </w:r>
      <w:r w:rsidRPr="00F75F5A"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point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to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same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files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uploaded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into</w:t>
      </w:r>
      <w:r w:rsidRPr="00F75F5A"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the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Documentation</w:t>
      </w:r>
      <w:r w:rsidRPr="00F75F5A"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 w:rsidRPr="00F75F5A">
        <w:rPr>
          <w:rFonts w:ascii="Cambria" w:eastAsia="Cambria" w:hAnsi="Cambria" w:cs="Cambria"/>
          <w:sz w:val="28"/>
          <w:szCs w:val="28"/>
        </w:rPr>
        <w:t>Upload</w:t>
      </w:r>
    </w:p>
    <w:p w14:paraId="5A37640F" w14:textId="77777777" w:rsidR="00310948" w:rsidRPr="00241D2B" w:rsidRDefault="00310948">
      <w:pPr>
        <w:rPr>
          <w:rFonts w:ascii="Cambria" w:eastAsia="Cambria" w:hAnsi="Cambria" w:cs="Cambria"/>
          <w:sz w:val="28"/>
          <w:szCs w:val="28"/>
          <w:highlight w:val="yellow"/>
        </w:rPr>
        <w:sectPr w:rsidR="00310948" w:rsidRPr="00241D2B">
          <w:pgSz w:w="12240" w:h="15840"/>
          <w:pgMar w:top="1400" w:right="1700" w:bottom="2060" w:left="1700" w:header="0" w:footer="1878" w:gutter="0"/>
          <w:cols w:space="720"/>
        </w:sectPr>
      </w:pPr>
    </w:p>
    <w:p w14:paraId="1A067229" w14:textId="77777777" w:rsidR="00310948" w:rsidRDefault="004F6F09">
      <w:pPr>
        <w:spacing w:before="38" w:line="327" w:lineRule="exact"/>
        <w:ind w:left="100"/>
        <w:rPr>
          <w:rFonts w:ascii="Cambria"/>
          <w:sz w:val="28"/>
        </w:rPr>
      </w:pPr>
      <w:r w:rsidRPr="00F75F5A">
        <w:rPr>
          <w:rFonts w:ascii="Cambria"/>
          <w:sz w:val="28"/>
        </w:rPr>
        <w:lastRenderedPageBreak/>
        <w:t>Program.</w:t>
      </w:r>
    </w:p>
    <w:p w14:paraId="09690D17" w14:textId="77777777" w:rsidR="00241D2B" w:rsidRDefault="00241D2B">
      <w:pPr>
        <w:spacing w:before="38" w:line="327" w:lineRule="exact"/>
        <w:ind w:left="100"/>
        <w:rPr>
          <w:rFonts w:ascii="Cambria" w:eastAsia="Cambria" w:hAnsi="Cambria" w:cs="Cambria"/>
          <w:sz w:val="28"/>
          <w:szCs w:val="28"/>
        </w:rPr>
      </w:pPr>
    </w:p>
    <w:p w14:paraId="04565927" w14:textId="77777777" w:rsidR="00310948" w:rsidRDefault="004F6F09" w:rsidP="00241D2B">
      <w:pPr>
        <w:tabs>
          <w:tab w:val="left" w:pos="820"/>
        </w:tabs>
        <w:spacing w:before="1" w:line="238" w:lineRule="auto"/>
        <w:ind w:left="100" w:right="1045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If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Focus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or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Priority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(schools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with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Florida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Department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Education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assigned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letter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grades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D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or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F)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would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like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same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links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they,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too,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can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go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Broward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Improvement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Plan</w:t>
      </w:r>
      <w:r>
        <w:rPr>
          <w:rFonts w:ascii="Cambria"/>
          <w:spacing w:val="30"/>
          <w:w w:val="99"/>
          <w:sz w:val="28"/>
        </w:rPr>
        <w:t xml:space="preserve"> </w:t>
      </w:r>
      <w:r>
        <w:rPr>
          <w:rFonts w:ascii="Cambria"/>
          <w:sz w:val="28"/>
        </w:rPr>
        <w:t>Template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for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their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follow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these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same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directions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(although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completing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Broward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SIP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Template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due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requirements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complete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Florida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Department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Education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SIP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Template).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Nevertheless,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links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available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them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Broward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SIP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template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made</w:t>
      </w:r>
      <w:r>
        <w:rPr>
          <w:rFonts w:ascii="Cambria"/>
          <w:spacing w:val="27"/>
          <w:w w:val="99"/>
          <w:sz w:val="28"/>
        </w:rPr>
        <w:t xml:space="preserve"> </w:t>
      </w:r>
      <w:r>
        <w:rPr>
          <w:rFonts w:ascii="Cambria"/>
          <w:sz w:val="28"/>
        </w:rPr>
        <w:t>available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them.</w:t>
      </w:r>
    </w:p>
    <w:p w14:paraId="7FA6E0DD" w14:textId="77777777" w:rsidR="00310948" w:rsidRDefault="00310948">
      <w:pPr>
        <w:spacing w:before="4"/>
        <w:rPr>
          <w:rFonts w:ascii="Cambria" w:eastAsia="Cambria" w:hAnsi="Cambria" w:cs="Cambria"/>
          <w:sz w:val="28"/>
          <w:szCs w:val="28"/>
        </w:rPr>
      </w:pPr>
    </w:p>
    <w:p w14:paraId="400D8B3A" w14:textId="67E31696" w:rsidR="00310948" w:rsidRDefault="00310948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</w:p>
    <w:p w14:paraId="62A2FD2B" w14:textId="77777777" w:rsidR="00310948" w:rsidRDefault="00310948">
      <w:pPr>
        <w:spacing w:before="4"/>
        <w:rPr>
          <w:rFonts w:ascii="Cambria" w:eastAsia="Cambria" w:hAnsi="Cambria" w:cs="Cambria"/>
          <w:sz w:val="27"/>
          <w:szCs w:val="27"/>
        </w:rPr>
      </w:pPr>
    </w:p>
    <w:p w14:paraId="21D7574E" w14:textId="3BB2A237" w:rsidR="00310948" w:rsidRDefault="002D7F8D">
      <w:pPr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241D2B">
        <w:rPr>
          <w:rFonts w:ascii="Cambria"/>
          <w:sz w:val="28"/>
        </w:rPr>
        <w:t>.1.j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Choose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File</w:t>
      </w:r>
    </w:p>
    <w:p w14:paraId="5D3D0867" w14:textId="77777777" w:rsidR="00310948" w:rsidRDefault="00310948">
      <w:pPr>
        <w:spacing w:before="3"/>
        <w:rPr>
          <w:rFonts w:ascii="Cambria" w:eastAsia="Cambria" w:hAnsi="Cambria" w:cs="Cambria"/>
          <w:sz w:val="28"/>
          <w:szCs w:val="28"/>
        </w:rPr>
      </w:pPr>
    </w:p>
    <w:p w14:paraId="097832AF" w14:textId="77777777" w:rsidR="00310948" w:rsidRDefault="004F6F09">
      <w:pPr>
        <w:spacing w:line="200" w:lineRule="atLeast"/>
        <w:ind w:left="252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23AEB8E4" wp14:editId="00F7C2F9">
            <wp:extent cx="2412578" cy="965644"/>
            <wp:effectExtent l="0" t="0" r="0" b="0"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78" cy="9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2030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3B08CF9E" w14:textId="77777777" w:rsidR="00310948" w:rsidRDefault="00310948">
      <w:pPr>
        <w:spacing w:before="9"/>
        <w:rPr>
          <w:rFonts w:ascii="Cambria" w:eastAsia="Cambria" w:hAnsi="Cambria" w:cs="Cambria"/>
          <w:sz w:val="26"/>
          <w:szCs w:val="26"/>
        </w:rPr>
      </w:pPr>
    </w:p>
    <w:p w14:paraId="5C11B5BE" w14:textId="32A7B0A0" w:rsidR="00310948" w:rsidRDefault="002D7F8D">
      <w:pPr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1C5DC9">
        <w:rPr>
          <w:rFonts w:ascii="Cambria"/>
          <w:sz w:val="28"/>
        </w:rPr>
        <w:t xml:space="preserve">.1.k 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Select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file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from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your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computer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and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Upload</w:t>
      </w:r>
    </w:p>
    <w:p w14:paraId="2E760F98" w14:textId="77777777" w:rsidR="00310948" w:rsidRDefault="00310948">
      <w:pPr>
        <w:spacing w:before="3"/>
        <w:rPr>
          <w:rFonts w:ascii="Cambria" w:eastAsia="Cambria" w:hAnsi="Cambria" w:cs="Cambria"/>
          <w:sz w:val="28"/>
          <w:szCs w:val="28"/>
        </w:rPr>
      </w:pPr>
    </w:p>
    <w:p w14:paraId="0240FE55" w14:textId="77777777" w:rsidR="00310948" w:rsidRDefault="004F6F09">
      <w:pPr>
        <w:spacing w:line="200" w:lineRule="atLeast"/>
        <w:ind w:left="37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BFF6A27" wp14:editId="50982DA3">
            <wp:extent cx="893471" cy="517112"/>
            <wp:effectExtent l="0" t="0" r="0" b="0"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71" cy="5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BAA1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7D296B5C" w14:textId="4FE85EA3" w:rsidR="00310948" w:rsidRDefault="002D7F8D">
      <w:pPr>
        <w:spacing w:before="194"/>
        <w:ind w:left="10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1C5DC9">
        <w:rPr>
          <w:rFonts w:ascii="Cambria"/>
          <w:sz w:val="28"/>
        </w:rPr>
        <w:t>.1.l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You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will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receive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a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message:</w:t>
      </w:r>
      <w:r w:rsidR="004F6F09">
        <w:rPr>
          <w:rFonts w:ascii="Cambria"/>
          <w:spacing w:val="-8"/>
          <w:sz w:val="28"/>
        </w:rPr>
        <w:t xml:space="preserve"> </w:t>
      </w:r>
      <w:r w:rsidR="004F6F09">
        <w:rPr>
          <w:rFonts w:ascii="Cambria"/>
          <w:sz w:val="28"/>
        </w:rPr>
        <w:t>File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Uploaded</w:t>
      </w:r>
    </w:p>
    <w:p w14:paraId="39089418" w14:textId="77777777" w:rsidR="00310948" w:rsidRDefault="00310948">
      <w:pPr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980" w:bottom="2060" w:left="1700" w:header="0" w:footer="1878" w:gutter="0"/>
          <w:cols w:space="720"/>
        </w:sectPr>
      </w:pPr>
    </w:p>
    <w:p w14:paraId="1926374F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6A249C53" w14:textId="6DC1DAD5" w:rsidR="00310948" w:rsidRDefault="002D7F8D">
      <w:pPr>
        <w:spacing w:before="231"/>
        <w:ind w:left="262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>8</w:t>
      </w:r>
      <w:r w:rsidR="004E4901">
        <w:rPr>
          <w:rFonts w:ascii="Cambria"/>
          <w:b/>
          <w:sz w:val="28"/>
        </w:rPr>
        <w:t>.2</w:t>
      </w:r>
      <w:r w:rsidR="004F6F09">
        <w:rPr>
          <w:rFonts w:ascii="Cambria"/>
          <w:b/>
          <w:sz w:val="28"/>
        </w:rPr>
        <w:t>:</w:t>
      </w:r>
      <w:r w:rsidR="004F6F09">
        <w:rPr>
          <w:rFonts w:ascii="Cambria"/>
          <w:b/>
          <w:spacing w:val="-13"/>
          <w:sz w:val="28"/>
        </w:rPr>
        <w:t xml:space="preserve"> </w:t>
      </w:r>
      <w:r w:rsidR="004F6F09">
        <w:rPr>
          <w:rFonts w:ascii="Cambria"/>
          <w:b/>
          <w:sz w:val="28"/>
        </w:rPr>
        <w:t>VIEWING</w:t>
      </w:r>
      <w:r w:rsidR="004F6F09">
        <w:rPr>
          <w:rFonts w:ascii="Cambria"/>
          <w:b/>
          <w:spacing w:val="-12"/>
          <w:sz w:val="28"/>
        </w:rPr>
        <w:t xml:space="preserve"> </w:t>
      </w:r>
      <w:r w:rsidR="004F6F09">
        <w:rPr>
          <w:rFonts w:ascii="Cambria"/>
          <w:b/>
          <w:sz w:val="28"/>
        </w:rPr>
        <w:t>UPLOADED</w:t>
      </w:r>
      <w:r w:rsidR="004F6F09">
        <w:rPr>
          <w:rFonts w:ascii="Cambria"/>
          <w:b/>
          <w:spacing w:val="-11"/>
          <w:sz w:val="28"/>
        </w:rPr>
        <w:t xml:space="preserve"> </w:t>
      </w:r>
      <w:r w:rsidR="004F6F09">
        <w:rPr>
          <w:rFonts w:ascii="Cambria"/>
          <w:b/>
          <w:sz w:val="28"/>
        </w:rPr>
        <w:t>FILES</w:t>
      </w:r>
    </w:p>
    <w:p w14:paraId="198E190F" w14:textId="77777777" w:rsidR="00310948" w:rsidRDefault="004F6F09">
      <w:pPr>
        <w:spacing w:before="199"/>
        <w:ind w:left="460" w:right="60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To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view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files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submitted/archived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Documentation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Upload</w:t>
      </w:r>
      <w:r>
        <w:rPr>
          <w:rFonts w:ascii="Cambria"/>
          <w:spacing w:val="31"/>
          <w:w w:val="99"/>
          <w:sz w:val="28"/>
        </w:rPr>
        <w:t xml:space="preserve"> </w:t>
      </w:r>
      <w:r>
        <w:rPr>
          <w:rFonts w:ascii="Cambria"/>
          <w:sz w:val="28"/>
        </w:rPr>
        <w:t>Program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follow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directions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below.</w:t>
      </w:r>
    </w:p>
    <w:p w14:paraId="7B64266B" w14:textId="140CEB04" w:rsidR="00310948" w:rsidRDefault="002D7F8D">
      <w:pPr>
        <w:spacing w:before="204"/>
        <w:ind w:left="46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4E4901">
        <w:rPr>
          <w:rFonts w:ascii="Cambria"/>
          <w:sz w:val="28"/>
        </w:rPr>
        <w:t xml:space="preserve">.2.a 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Click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View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Files</w:t>
      </w:r>
    </w:p>
    <w:p w14:paraId="4C22CC22" w14:textId="77777777" w:rsidR="00310948" w:rsidRDefault="00310948">
      <w:pPr>
        <w:spacing w:before="9"/>
        <w:rPr>
          <w:rFonts w:ascii="Cambria" w:eastAsia="Cambria" w:hAnsi="Cambria" w:cs="Cambria"/>
          <w:sz w:val="16"/>
          <w:szCs w:val="16"/>
        </w:rPr>
      </w:pPr>
    </w:p>
    <w:p w14:paraId="6DFE1887" w14:textId="77777777" w:rsidR="00310948" w:rsidRDefault="004F6F09">
      <w:pPr>
        <w:spacing w:line="200" w:lineRule="atLeast"/>
        <w:ind w:left="195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91BB8DA" wp14:editId="378F7FF4">
            <wp:extent cx="3371443" cy="497776"/>
            <wp:effectExtent l="0" t="0" r="0" b="0"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43" cy="4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EDA0" w14:textId="08BF0F4C" w:rsidR="00310948" w:rsidRDefault="002D7F8D">
      <w:pPr>
        <w:spacing w:before="198"/>
        <w:ind w:left="460" w:right="60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8</w:t>
      </w:r>
      <w:r w:rsidR="004E4901">
        <w:rPr>
          <w:rFonts w:ascii="Cambria"/>
          <w:sz w:val="28"/>
        </w:rPr>
        <w:t xml:space="preserve">.2.b  </w:t>
      </w:r>
      <w:r w:rsidR="004F6F09">
        <w:rPr>
          <w:rFonts w:ascii="Cambria"/>
          <w:sz w:val="28"/>
        </w:rPr>
        <w:t>A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list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of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documents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submitted</w:t>
      </w:r>
      <w:r w:rsidR="004F6F09">
        <w:rPr>
          <w:rFonts w:ascii="Cambria"/>
          <w:spacing w:val="-5"/>
          <w:sz w:val="28"/>
        </w:rPr>
        <w:t xml:space="preserve"> </w:t>
      </w:r>
      <w:r w:rsidR="004F6F09">
        <w:rPr>
          <w:rFonts w:ascii="Cambria"/>
          <w:sz w:val="28"/>
        </w:rPr>
        <w:t>the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current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school</w:t>
      </w:r>
      <w:r w:rsidR="004F6F09">
        <w:rPr>
          <w:rFonts w:ascii="Cambria"/>
          <w:spacing w:val="-6"/>
          <w:sz w:val="28"/>
        </w:rPr>
        <w:t xml:space="preserve"> </w:t>
      </w:r>
      <w:r w:rsidR="004F6F09">
        <w:rPr>
          <w:rFonts w:ascii="Cambria"/>
          <w:sz w:val="28"/>
        </w:rPr>
        <w:t>year</w:t>
      </w:r>
      <w:r w:rsidR="004F6F09">
        <w:rPr>
          <w:rFonts w:ascii="Cambria"/>
          <w:spacing w:val="-7"/>
          <w:sz w:val="28"/>
        </w:rPr>
        <w:t xml:space="preserve"> </w:t>
      </w:r>
      <w:r w:rsidR="004F6F09">
        <w:rPr>
          <w:rFonts w:ascii="Cambria"/>
          <w:sz w:val="28"/>
        </w:rPr>
        <w:t>is</w:t>
      </w:r>
      <w:r w:rsidR="004F6F09">
        <w:rPr>
          <w:rFonts w:ascii="Cambria"/>
          <w:spacing w:val="26"/>
          <w:w w:val="99"/>
          <w:sz w:val="28"/>
        </w:rPr>
        <w:t xml:space="preserve"> </w:t>
      </w:r>
      <w:r w:rsidR="004F6F09">
        <w:rPr>
          <w:rFonts w:ascii="Cambria"/>
          <w:sz w:val="28"/>
        </w:rPr>
        <w:t>available</w:t>
      </w:r>
      <w:r w:rsidR="004F6F09">
        <w:rPr>
          <w:rFonts w:ascii="Cambria"/>
          <w:spacing w:val="-13"/>
          <w:sz w:val="28"/>
        </w:rPr>
        <w:t xml:space="preserve"> </w:t>
      </w:r>
      <w:r w:rsidR="004F6F09">
        <w:rPr>
          <w:rFonts w:ascii="Cambria"/>
          <w:sz w:val="28"/>
        </w:rPr>
        <w:t>for</w:t>
      </w:r>
      <w:r w:rsidR="004F6F09">
        <w:rPr>
          <w:rFonts w:ascii="Cambria"/>
          <w:spacing w:val="-12"/>
          <w:sz w:val="28"/>
        </w:rPr>
        <w:t xml:space="preserve"> </w:t>
      </w:r>
      <w:r w:rsidR="004F6F09">
        <w:rPr>
          <w:rFonts w:ascii="Cambria"/>
          <w:sz w:val="28"/>
        </w:rPr>
        <w:t>viewing.</w:t>
      </w:r>
    </w:p>
    <w:p w14:paraId="404BF342" w14:textId="77777777" w:rsidR="00310948" w:rsidRDefault="004F6F09" w:rsidP="00BD7C04">
      <w:pPr>
        <w:numPr>
          <w:ilvl w:val="1"/>
          <w:numId w:val="33"/>
        </w:numPr>
        <w:tabs>
          <w:tab w:val="left" w:pos="1180"/>
        </w:tabs>
        <w:spacing w:before="207" w:line="233" w:lineRule="auto"/>
        <w:ind w:right="60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The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archived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files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can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sorted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by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School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Number,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File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Name,</w:t>
      </w:r>
      <w:r>
        <w:rPr>
          <w:rFonts w:ascii="Cambria"/>
          <w:spacing w:val="26"/>
          <w:w w:val="99"/>
          <w:sz w:val="28"/>
        </w:rPr>
        <w:t xml:space="preserve"> </w:t>
      </w:r>
      <w:r>
        <w:rPr>
          <w:rFonts w:ascii="Cambria"/>
          <w:sz w:val="28"/>
        </w:rPr>
        <w:t>Meeting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Month,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Document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Type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Upload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Date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by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clicking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column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heading</w:t>
      </w:r>
    </w:p>
    <w:p w14:paraId="3CC0068A" w14:textId="77777777" w:rsidR="00310948" w:rsidRDefault="004F6F09" w:rsidP="00BD7C04">
      <w:pPr>
        <w:numPr>
          <w:ilvl w:val="1"/>
          <w:numId w:val="33"/>
        </w:numPr>
        <w:tabs>
          <w:tab w:val="left" w:pos="1180"/>
        </w:tabs>
        <w:spacing w:before="206" w:line="326" w:lineRule="exact"/>
        <w:ind w:right="80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Clicking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links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File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Name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column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download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8"/>
          <w:w w:val="99"/>
          <w:sz w:val="28"/>
        </w:rPr>
        <w:t xml:space="preserve"> </w:t>
      </w:r>
      <w:r>
        <w:rPr>
          <w:rFonts w:ascii="Cambria"/>
          <w:sz w:val="28"/>
        </w:rPr>
        <w:t>file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computer.</w:t>
      </w:r>
    </w:p>
    <w:p w14:paraId="2DC7B4A0" w14:textId="77777777" w:rsidR="00310948" w:rsidRDefault="00310948">
      <w:pPr>
        <w:spacing w:before="6"/>
        <w:rPr>
          <w:rFonts w:ascii="Cambria" w:eastAsia="Cambria" w:hAnsi="Cambria" w:cs="Cambria"/>
          <w:sz w:val="16"/>
          <w:szCs w:val="16"/>
        </w:rPr>
      </w:pPr>
    </w:p>
    <w:p w14:paraId="61692574" w14:textId="77777777" w:rsidR="00310948" w:rsidRDefault="004F6F09">
      <w:pPr>
        <w:spacing w:line="200" w:lineRule="atLeast"/>
        <w:ind w:left="46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172C77C1" wp14:editId="1FFADEDD">
            <wp:extent cx="5458597" cy="336613"/>
            <wp:effectExtent l="0" t="0" r="0" b="0"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597" cy="3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D059" w14:textId="77777777" w:rsidR="00310948" w:rsidRDefault="00310948">
      <w:pPr>
        <w:spacing w:before="5"/>
        <w:rPr>
          <w:rFonts w:ascii="Cambria" w:eastAsia="Cambria" w:hAnsi="Cambria" w:cs="Cambria"/>
          <w:sz w:val="17"/>
          <w:szCs w:val="17"/>
        </w:rPr>
      </w:pPr>
    </w:p>
    <w:p w14:paraId="2E1BADD1" w14:textId="77777777" w:rsidR="00310948" w:rsidRDefault="004F6F09">
      <w:pPr>
        <w:spacing w:line="200" w:lineRule="atLeast"/>
        <w:ind w:left="46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6447D27" wp14:editId="3C823C33">
            <wp:extent cx="5486399" cy="274320"/>
            <wp:effectExtent l="0" t="0" r="0" b="0"/>
            <wp:docPr id="1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E957" w14:textId="2D5C808C" w:rsidR="00310948" w:rsidRDefault="004F6F09" w:rsidP="00BD7C04">
      <w:pPr>
        <w:numPr>
          <w:ilvl w:val="1"/>
          <w:numId w:val="34"/>
        </w:numPr>
        <w:tabs>
          <w:tab w:val="left" w:pos="1180"/>
        </w:tabs>
        <w:spacing w:before="205" w:line="234" w:lineRule="auto"/>
        <w:ind w:right="673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Clicking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link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under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Month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Document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Type</w:t>
      </w:r>
      <w:r>
        <w:rPr>
          <w:rFonts w:ascii="Cambria" w:eastAsia="Cambria" w:hAnsi="Cambria" w:cs="Cambria"/>
          <w:spacing w:val="24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columns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will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permit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revise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Month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and/or</w:t>
      </w:r>
      <w:r>
        <w:rPr>
          <w:rFonts w:ascii="Cambria" w:eastAsia="Cambria" w:hAnsi="Cambria" w:cs="Cambria"/>
          <w:spacing w:val="27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Document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Type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by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selecting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correct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information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through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the</w:t>
      </w:r>
      <w:r>
        <w:rPr>
          <w:rFonts w:ascii="Cambria" w:eastAsia="Cambria" w:hAnsi="Cambria" w:cs="Cambria"/>
          <w:spacing w:val="7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appropriate</w:t>
      </w:r>
      <w:r>
        <w:rPr>
          <w:rFonts w:ascii="Cambria" w:eastAsia="Cambria" w:hAnsi="Cambria" w:cs="Cambria"/>
          <w:spacing w:val="8"/>
          <w:w w:val="95"/>
          <w:sz w:val="28"/>
          <w:szCs w:val="28"/>
        </w:rPr>
        <w:t xml:space="preserve"> </w:t>
      </w:r>
      <w:r w:rsidR="004E4901">
        <w:rPr>
          <w:rFonts w:ascii="Cambria" w:eastAsia="Cambria" w:hAnsi="Cambria" w:cs="Cambria"/>
          <w:w w:val="95"/>
          <w:sz w:val="28"/>
          <w:szCs w:val="28"/>
        </w:rPr>
        <w:t>pull-</w:t>
      </w:r>
      <w:r>
        <w:rPr>
          <w:rFonts w:ascii="Cambria" w:eastAsia="Cambria" w:hAnsi="Cambria" w:cs="Cambria"/>
          <w:w w:val="95"/>
          <w:sz w:val="28"/>
          <w:szCs w:val="28"/>
        </w:rPr>
        <w:t>down</w:t>
      </w:r>
      <w:r>
        <w:rPr>
          <w:rFonts w:ascii="Cambria" w:eastAsia="Cambria" w:hAnsi="Cambria" w:cs="Cambria"/>
          <w:spacing w:val="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and</w:t>
      </w:r>
      <w:r>
        <w:rPr>
          <w:rFonts w:ascii="Cambria" w:eastAsia="Cambria" w:hAnsi="Cambria" w:cs="Cambria"/>
          <w:spacing w:val="9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clicking</w:t>
      </w:r>
      <w:r>
        <w:rPr>
          <w:rFonts w:ascii="Cambria" w:eastAsia="Cambria" w:hAnsi="Cambria" w:cs="Cambria"/>
          <w:spacing w:val="8"/>
          <w:w w:val="95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5"/>
          <w:sz w:val="28"/>
          <w:szCs w:val="28"/>
        </w:rPr>
        <w:t>Save.</w:t>
      </w:r>
    </w:p>
    <w:p w14:paraId="39EF9435" w14:textId="77777777" w:rsidR="00310948" w:rsidRDefault="00310948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37159AC8" w14:textId="77777777" w:rsidR="00310948" w:rsidRDefault="004F6F09">
      <w:pPr>
        <w:spacing w:line="200" w:lineRule="atLeast"/>
        <w:ind w:left="172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6B4C5441" wp14:editId="6A4938BF">
            <wp:extent cx="3638742" cy="900588"/>
            <wp:effectExtent l="0" t="0" r="0" b="0"/>
            <wp:docPr id="11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742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C937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pgSz w:w="12240" w:h="15840"/>
          <w:pgMar w:top="1500" w:right="1340" w:bottom="2060" w:left="1700" w:header="0" w:footer="1878" w:gutter="0"/>
          <w:cols w:space="720"/>
        </w:sectPr>
      </w:pPr>
    </w:p>
    <w:p w14:paraId="6E3725A9" w14:textId="20DABBFD" w:rsidR="00310948" w:rsidRDefault="004F6F09">
      <w:pPr>
        <w:spacing w:before="48" w:line="244" w:lineRule="auto"/>
        <w:ind w:left="3862" w:hanging="3020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lastRenderedPageBreak/>
        <w:t>SECTION</w:t>
      </w:r>
      <w:r>
        <w:rPr>
          <w:rFonts w:ascii="Cambria"/>
          <w:b/>
          <w:spacing w:val="33"/>
          <w:sz w:val="31"/>
        </w:rPr>
        <w:t xml:space="preserve"> </w:t>
      </w:r>
      <w:r w:rsidR="002D7F8D">
        <w:rPr>
          <w:rFonts w:ascii="Cambria"/>
          <w:b/>
          <w:sz w:val="31"/>
        </w:rPr>
        <w:t>9</w:t>
      </w:r>
      <w:r>
        <w:rPr>
          <w:rFonts w:ascii="Cambria"/>
          <w:b/>
          <w:sz w:val="31"/>
        </w:rPr>
        <w:t>:</w:t>
      </w:r>
      <w:r>
        <w:rPr>
          <w:rFonts w:ascii="Cambria"/>
          <w:b/>
          <w:spacing w:val="31"/>
          <w:sz w:val="31"/>
        </w:rPr>
        <w:t xml:space="preserve"> </w:t>
      </w:r>
      <w:r>
        <w:rPr>
          <w:rFonts w:ascii="Cambria"/>
          <w:b/>
          <w:sz w:val="31"/>
        </w:rPr>
        <w:t>VOTING</w:t>
      </w:r>
      <w:r>
        <w:rPr>
          <w:rFonts w:ascii="Cambria"/>
          <w:b/>
          <w:spacing w:val="33"/>
          <w:sz w:val="31"/>
        </w:rPr>
        <w:t xml:space="preserve"> </w:t>
      </w:r>
      <w:r>
        <w:rPr>
          <w:rFonts w:ascii="Cambria"/>
          <w:b/>
          <w:sz w:val="31"/>
        </w:rPr>
        <w:t>ISSUES</w:t>
      </w:r>
      <w:r>
        <w:rPr>
          <w:rFonts w:ascii="Cambria"/>
          <w:b/>
          <w:spacing w:val="32"/>
          <w:sz w:val="31"/>
        </w:rPr>
        <w:t xml:space="preserve"> </w:t>
      </w:r>
      <w:r>
        <w:rPr>
          <w:rFonts w:ascii="Cambria"/>
          <w:b/>
          <w:sz w:val="31"/>
        </w:rPr>
        <w:t>FOR</w:t>
      </w:r>
      <w:r>
        <w:rPr>
          <w:rFonts w:ascii="Cambria"/>
          <w:b/>
          <w:spacing w:val="33"/>
          <w:sz w:val="31"/>
        </w:rPr>
        <w:t xml:space="preserve"> </w:t>
      </w:r>
      <w:r>
        <w:rPr>
          <w:rFonts w:ascii="Cambria"/>
          <w:b/>
          <w:sz w:val="31"/>
        </w:rPr>
        <w:t>SCHOOL</w:t>
      </w:r>
      <w:r>
        <w:rPr>
          <w:rFonts w:ascii="Cambria"/>
          <w:b/>
          <w:spacing w:val="33"/>
          <w:sz w:val="31"/>
        </w:rPr>
        <w:t xml:space="preserve"> </w:t>
      </w:r>
      <w:r>
        <w:rPr>
          <w:rFonts w:ascii="Cambria"/>
          <w:b/>
          <w:sz w:val="31"/>
        </w:rPr>
        <w:t>ADVISORY</w:t>
      </w:r>
      <w:r>
        <w:rPr>
          <w:rFonts w:ascii="Cambria"/>
          <w:b/>
          <w:spacing w:val="28"/>
          <w:w w:val="102"/>
          <w:sz w:val="31"/>
        </w:rPr>
        <w:t xml:space="preserve"> </w:t>
      </w:r>
      <w:r>
        <w:rPr>
          <w:rFonts w:ascii="Cambria"/>
          <w:b/>
          <w:sz w:val="31"/>
        </w:rPr>
        <w:t>COUNCILS</w:t>
      </w:r>
    </w:p>
    <w:p w14:paraId="54ACA6B3" w14:textId="77777777" w:rsidR="00310948" w:rsidRDefault="004F6F09">
      <w:pPr>
        <w:pStyle w:val="BodyText"/>
        <w:spacing w:before="281"/>
        <w:ind w:right="9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Upon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advice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Counsel,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Guidelines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Policy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1403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been revised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procedural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guidelines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voting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(SAC) members.</w:t>
      </w:r>
    </w:p>
    <w:p w14:paraId="7E8406DA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07D3A1" w14:textId="77777777" w:rsidR="00310948" w:rsidRDefault="004F6F09">
      <w:pPr>
        <w:pStyle w:val="BodyText"/>
        <w:ind w:right="21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Florida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Statute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286.012,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members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vote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issues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brought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council,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unless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conflict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interest,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comply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conflict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interest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section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112.3143, Florida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Statutes.</w:t>
      </w:r>
    </w:p>
    <w:p w14:paraId="094E99D7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770721F" w14:textId="77777777" w:rsidR="00310948" w:rsidRDefault="004F6F09">
      <w:pPr>
        <w:pStyle w:val="BodyText"/>
        <w:spacing w:line="242" w:lineRule="auto"/>
        <w:ind w:right="162"/>
        <w:rPr>
          <w:rFonts w:ascii="Times New Roman" w:eastAsia="Times New Roman" w:hAnsi="Times New Roman" w:cs="Times New Roman"/>
        </w:rPr>
      </w:pPr>
      <w:r w:rsidRPr="00B260CB">
        <w:rPr>
          <w:rFonts w:ascii="Times New Roman" w:eastAsia="Times New Roman" w:hAnsi="Times New Roman" w:cs="Times New Roman"/>
        </w:rPr>
        <w:t>If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conflict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interest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exists,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council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member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is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required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to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follow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procedures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set</w:t>
      </w:r>
      <w:r w:rsidRPr="00B260CB">
        <w:rPr>
          <w:rFonts w:ascii="Times New Roman" w:eastAsia="Times New Roman" w:hAnsi="Times New Roman" w:cs="Times New Roman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forth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conflict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Interest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form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(Form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8B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located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Broward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County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Public</w:t>
      </w:r>
      <w:r w:rsidRPr="00B260CB">
        <w:rPr>
          <w:rFonts w:ascii="Times New Roman" w:eastAsia="Times New Roman" w:hAnsi="Times New Roman" w:cs="Times New Roman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Schools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School</w:t>
      </w:r>
      <w:r w:rsidRPr="00B260CB">
        <w:rPr>
          <w:rFonts w:ascii="Times New Roman" w:eastAsia="Times New Roman" w:hAnsi="Times New Roman" w:cs="Times New Roman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Board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Policy</w:t>
      </w:r>
      <w:r w:rsidRPr="00B260CB">
        <w:rPr>
          <w:rFonts w:ascii="Times New Roman" w:eastAsia="Times New Roman" w:hAnsi="Times New Roman" w:cs="Times New Roman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1403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–A:</w:t>
      </w:r>
      <w:r w:rsidRPr="00B260CB">
        <w:rPr>
          <w:rFonts w:ascii="Times New Roman" w:eastAsia="Times New Roman" w:hAnsi="Times New Roman" w:cs="Times New Roman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School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Accountability</w:t>
      </w:r>
      <w:r w:rsidRPr="00B260CB">
        <w:rPr>
          <w:rFonts w:ascii="Times New Roman" w:eastAsia="Times New Roman" w:hAnsi="Times New Roman" w:cs="Times New Roman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and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Improvement</w:t>
      </w:r>
      <w:r w:rsidRPr="00B260CB">
        <w:rPr>
          <w:rFonts w:ascii="Times New Roman" w:eastAsia="Times New Roman" w:hAnsi="Times New Roman" w:cs="Times New Roman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Guidelines</w:t>
      </w:r>
      <w:r w:rsidRPr="00B260CB">
        <w:rPr>
          <w:rFonts w:ascii="Times New Roman" w:eastAsia="Times New Roman" w:hAnsi="Times New Roman" w:cs="Times New Roman"/>
          <w:sz w:val="19"/>
          <w:szCs w:val="19"/>
        </w:rPr>
        <w:t xml:space="preserve">) </w:t>
      </w:r>
      <w:r w:rsidRPr="00B260CB">
        <w:rPr>
          <w:rFonts w:ascii="Times New Roman" w:eastAsia="Times New Roman" w:hAnsi="Times New Roman" w:cs="Times New Roman"/>
        </w:rPr>
        <w:t>as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to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time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disclosure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conflict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interest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and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time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filing Form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8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B.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Form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8B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(Conflict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Interest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Form)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must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kept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on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file</w:t>
      </w:r>
      <w:r w:rsidRPr="00B260CB">
        <w:rPr>
          <w:rFonts w:ascii="Times New Roman" w:eastAsia="Times New Roman" w:hAnsi="Times New Roman" w:cs="Times New Roman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with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SAC</w:t>
      </w:r>
      <w:r w:rsidRPr="00B260CB">
        <w:rPr>
          <w:rFonts w:ascii="Times New Roman" w:eastAsia="Times New Roman" w:hAnsi="Times New Roman" w:cs="Times New Roman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agenda,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incorporated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into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SAC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meeting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minutes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and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read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at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next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SAC</w:t>
      </w:r>
      <w:r w:rsidRPr="00B260CB">
        <w:rPr>
          <w:rFonts w:ascii="Times New Roman" w:eastAsia="Times New Roman" w:hAnsi="Times New Roman" w:cs="Times New Roman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meeting.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In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addition,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a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copy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completed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form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must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be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provided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immediately</w:t>
      </w:r>
      <w:r w:rsidRPr="00B260CB">
        <w:rPr>
          <w:rFonts w:ascii="Times New Roman" w:eastAsia="Times New Roman" w:hAnsi="Times New Roman" w:cs="Times New Roman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to</w:t>
      </w:r>
      <w:r w:rsidRPr="00B260CB">
        <w:rPr>
          <w:rFonts w:ascii="Times New Roman" w:eastAsia="Times New Roman" w:hAnsi="Times New Roman" w:cs="Times New Roman"/>
          <w:spacing w:val="-4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other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members</w:t>
      </w:r>
      <w:r w:rsidRPr="00B260CB">
        <w:rPr>
          <w:rFonts w:ascii="Times New Roman" w:eastAsia="Times New Roman" w:hAnsi="Times New Roman" w:cs="Times New Roman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of</w:t>
      </w:r>
      <w:r w:rsidRPr="00B260CB">
        <w:rPr>
          <w:rFonts w:ascii="Times New Roman" w:eastAsia="Times New Roman" w:hAnsi="Times New Roman" w:cs="Times New Roman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the</w:t>
      </w:r>
      <w:r w:rsidRPr="00B260CB">
        <w:rPr>
          <w:rFonts w:ascii="Times New Roman" w:eastAsia="Times New Roman" w:hAnsi="Times New Roman" w:cs="Times New Roman"/>
          <w:spacing w:val="-6"/>
        </w:rPr>
        <w:t xml:space="preserve"> </w:t>
      </w:r>
      <w:r w:rsidRPr="00B260CB">
        <w:rPr>
          <w:rFonts w:ascii="Times New Roman" w:eastAsia="Times New Roman" w:hAnsi="Times New Roman" w:cs="Times New Roman"/>
        </w:rPr>
        <w:t>council.</w:t>
      </w:r>
    </w:p>
    <w:p w14:paraId="1FD6DEC3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12CADF8" w14:textId="7EA732DB" w:rsidR="00310948" w:rsidRDefault="004F6F09">
      <w:pPr>
        <w:pStyle w:val="BodyText"/>
        <w:rPr>
          <w:rFonts w:ascii="Times New Roman" w:eastAsia="Times New Roman" w:hAnsi="Times New Roman" w:cs="Times New Roman"/>
        </w:rPr>
      </w:pPr>
      <w:r w:rsidRPr="00B260CB">
        <w:rPr>
          <w:rFonts w:ascii="Times New Roman"/>
        </w:rPr>
        <w:t>Form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8B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provides</w:t>
      </w:r>
      <w:r w:rsidRPr="00B260CB">
        <w:rPr>
          <w:rFonts w:ascii="Times New Roman"/>
          <w:spacing w:val="-4"/>
        </w:rPr>
        <w:t xml:space="preserve"> </w:t>
      </w:r>
      <w:r w:rsidR="00330D10" w:rsidRPr="00B260CB">
        <w:rPr>
          <w:rFonts w:ascii="Times New Roman"/>
        </w:rPr>
        <w:t>two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procedures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for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appointed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officers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as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stated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below.</w:t>
      </w:r>
    </w:p>
    <w:p w14:paraId="7A1AAF60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CC6DD20" w14:textId="77777777" w:rsidR="00310948" w:rsidRPr="00B260CB" w:rsidRDefault="004F6F09" w:rsidP="00BD7C04">
      <w:pPr>
        <w:pStyle w:val="BodyText"/>
        <w:numPr>
          <w:ilvl w:val="0"/>
          <w:numId w:val="8"/>
        </w:numPr>
        <w:tabs>
          <w:tab w:val="left" w:pos="440"/>
        </w:tabs>
        <w:ind w:right="98" w:firstLine="0"/>
        <w:rPr>
          <w:rFonts w:ascii="Times New Roman" w:eastAsia="Times New Roman" w:hAnsi="Times New Roman" w:cs="Times New Roman"/>
        </w:rPr>
      </w:pPr>
      <w:r w:rsidRPr="00B260CB">
        <w:rPr>
          <w:rFonts w:ascii="Times New Roman"/>
        </w:rPr>
        <w:t>If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member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makes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"any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attempt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influence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decision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prior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meeting"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-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w w:val="99"/>
        </w:rPr>
        <w:t xml:space="preserve"> </w:t>
      </w:r>
      <w:r w:rsidRPr="00B260CB">
        <w:rPr>
          <w:rFonts w:ascii="Times New Roman"/>
        </w:rPr>
        <w:t>member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has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fill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out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and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file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Form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8B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and</w:t>
      </w:r>
      <w:r w:rsidRPr="00B260CB">
        <w:rPr>
          <w:rFonts w:ascii="Times New Roman"/>
          <w:spacing w:val="-2"/>
        </w:rPr>
        <w:t xml:space="preserve"> </w:t>
      </w:r>
      <w:r w:rsidRPr="00B260CB">
        <w:rPr>
          <w:rFonts w:ascii="Times New Roman"/>
        </w:rPr>
        <w:t>give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it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clerk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before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making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any attempt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influence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decision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--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this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means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before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meeting.</w:t>
      </w:r>
    </w:p>
    <w:p w14:paraId="241DFA28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1288CE" w14:textId="77777777" w:rsidR="00310948" w:rsidRPr="00B260CB" w:rsidRDefault="004F6F09" w:rsidP="00BD7C04">
      <w:pPr>
        <w:pStyle w:val="BodyText"/>
        <w:numPr>
          <w:ilvl w:val="0"/>
          <w:numId w:val="8"/>
        </w:numPr>
        <w:tabs>
          <w:tab w:val="left" w:pos="440"/>
        </w:tabs>
        <w:ind w:right="138" w:firstLine="0"/>
        <w:rPr>
          <w:rFonts w:ascii="Times New Roman" w:eastAsia="Times New Roman" w:hAnsi="Times New Roman" w:cs="Times New Roman"/>
        </w:rPr>
      </w:pPr>
      <w:r w:rsidRPr="00B260CB">
        <w:rPr>
          <w:rFonts w:ascii="Times New Roman"/>
        </w:rPr>
        <w:t>If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member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makes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"no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attempt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influence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decision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except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by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discussion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at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w w:val="99"/>
        </w:rPr>
        <w:t xml:space="preserve"> </w:t>
      </w:r>
      <w:r w:rsidRPr="00B260CB">
        <w:rPr>
          <w:rFonts w:ascii="Times New Roman"/>
        </w:rPr>
        <w:t>meeting"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then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member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has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disclose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nature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of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conflict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before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participating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in the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discussion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(before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trying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to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influence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anyone)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and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must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complete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and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file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Form</w:t>
      </w:r>
      <w:r w:rsidRPr="00B260CB">
        <w:rPr>
          <w:rFonts w:ascii="Times New Roman"/>
          <w:spacing w:val="-5"/>
        </w:rPr>
        <w:t xml:space="preserve"> </w:t>
      </w:r>
      <w:r w:rsidRPr="00B260CB">
        <w:rPr>
          <w:rFonts w:ascii="Times New Roman"/>
        </w:rPr>
        <w:t>8B</w:t>
      </w:r>
      <w:r w:rsidRPr="00B260CB">
        <w:rPr>
          <w:rFonts w:ascii="Times New Roman"/>
          <w:w w:val="99"/>
        </w:rPr>
        <w:t xml:space="preserve"> </w:t>
      </w:r>
      <w:r w:rsidRPr="00B260CB">
        <w:rPr>
          <w:rFonts w:ascii="Times New Roman"/>
        </w:rPr>
        <w:t>within</w:t>
      </w:r>
      <w:r w:rsidRPr="00B260CB">
        <w:rPr>
          <w:rFonts w:ascii="Times New Roman"/>
          <w:spacing w:val="-4"/>
        </w:rPr>
        <w:t xml:space="preserve"> </w:t>
      </w:r>
      <w:r w:rsidRPr="00B260CB">
        <w:rPr>
          <w:rFonts w:ascii="Times New Roman"/>
        </w:rPr>
        <w:t>15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days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after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the</w:t>
      </w:r>
      <w:r w:rsidRPr="00B260CB">
        <w:rPr>
          <w:rFonts w:ascii="Times New Roman"/>
          <w:spacing w:val="-3"/>
        </w:rPr>
        <w:t xml:space="preserve"> </w:t>
      </w:r>
      <w:r w:rsidRPr="00B260CB">
        <w:rPr>
          <w:rFonts w:ascii="Times New Roman"/>
        </w:rPr>
        <w:t>vote.</w:t>
      </w:r>
    </w:p>
    <w:p w14:paraId="3B170A1F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7DEC2571" w14:textId="77777777" w:rsidR="00310948" w:rsidRDefault="004F6F09" w:rsidP="00BD7C04">
      <w:pPr>
        <w:pStyle w:val="BodyText"/>
        <w:numPr>
          <w:ilvl w:val="0"/>
          <w:numId w:val="8"/>
        </w:numPr>
        <w:tabs>
          <w:tab w:val="left" w:pos="440"/>
        </w:tabs>
        <w:spacing w:line="239" w:lineRule="auto"/>
        <w:ind w:right="13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even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though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members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prohibited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having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discussions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(as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violation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Sunshine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Law),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allowed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disseminate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(handouts,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articles,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memos)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response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(no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dialog)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outside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Sunshine.</w:t>
      </w:r>
    </w:p>
    <w:p w14:paraId="67656C9D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904B9F2" w14:textId="77777777" w:rsidR="00310948" w:rsidRDefault="004F6F09">
      <w:pPr>
        <w:pStyle w:val="BodyText"/>
        <w:spacing w:line="239" w:lineRule="auto"/>
        <w:ind w:right="1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response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questions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raised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regarding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voting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Recognition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proposals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SAC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members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BCPS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employees,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Board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General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Counsel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advised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voting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conflict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exists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staff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members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vote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distribution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recognition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funds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distribution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uniform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criteria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formula, creating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“special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private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gain”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particular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person.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(See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memorandum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dated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1/10/11 located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next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page).</w:t>
      </w:r>
    </w:p>
    <w:p w14:paraId="055E5CDF" w14:textId="77777777" w:rsidR="00310948" w:rsidRDefault="00310948">
      <w:pPr>
        <w:spacing w:line="239" w:lineRule="auto"/>
        <w:rPr>
          <w:rFonts w:ascii="Times New Roman" w:eastAsia="Times New Roman" w:hAnsi="Times New Roman" w:cs="Times New Roman"/>
        </w:rPr>
        <w:sectPr w:rsidR="00310948">
          <w:pgSz w:w="12240" w:h="15840"/>
          <w:pgMar w:top="1400" w:right="1720" w:bottom="2060" w:left="1700" w:header="0" w:footer="1878" w:gutter="0"/>
          <w:cols w:space="720"/>
        </w:sectPr>
      </w:pPr>
    </w:p>
    <w:p w14:paraId="101D9654" w14:textId="77777777" w:rsidR="00310948" w:rsidRDefault="004F6F09">
      <w:pPr>
        <w:pStyle w:val="Heading5"/>
        <w:spacing w:before="45"/>
        <w:ind w:left="734" w:right="76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B5B5B"/>
          <w:w w:val="105"/>
        </w:rPr>
        <w:lastRenderedPageBreak/>
        <w:t>THE</w:t>
      </w:r>
      <w:r>
        <w:rPr>
          <w:rFonts w:ascii="Times New Roman"/>
          <w:color w:val="5B5B5B"/>
          <w:spacing w:val="19"/>
          <w:w w:val="105"/>
        </w:rPr>
        <w:t xml:space="preserve"> </w:t>
      </w:r>
      <w:r>
        <w:rPr>
          <w:rFonts w:ascii="Times New Roman"/>
          <w:color w:val="5B5B5B"/>
          <w:spacing w:val="3"/>
          <w:w w:val="105"/>
        </w:rPr>
        <w:t>SCHOOL</w:t>
      </w:r>
      <w:r>
        <w:rPr>
          <w:rFonts w:ascii="Times New Roman"/>
          <w:color w:val="5B5B5B"/>
          <w:spacing w:val="27"/>
          <w:w w:val="105"/>
        </w:rPr>
        <w:t xml:space="preserve"> </w:t>
      </w:r>
      <w:r>
        <w:rPr>
          <w:rFonts w:ascii="Times New Roman"/>
          <w:color w:val="424242"/>
          <w:spacing w:val="34"/>
          <w:w w:val="105"/>
        </w:rPr>
        <w:t>B</w:t>
      </w:r>
      <w:r>
        <w:rPr>
          <w:rFonts w:ascii="Times New Roman"/>
          <w:color w:val="5B5B5B"/>
          <w:w w:val="105"/>
        </w:rPr>
        <w:t>O</w:t>
      </w:r>
      <w:r>
        <w:rPr>
          <w:rFonts w:ascii="Times New Roman"/>
          <w:color w:val="5B5B5B"/>
          <w:spacing w:val="14"/>
          <w:w w:val="105"/>
        </w:rPr>
        <w:t>A</w:t>
      </w:r>
      <w:r>
        <w:rPr>
          <w:rFonts w:ascii="Times New Roman"/>
          <w:color w:val="424242"/>
          <w:w w:val="105"/>
        </w:rPr>
        <w:t>RD</w:t>
      </w:r>
      <w:r>
        <w:rPr>
          <w:rFonts w:ascii="Times New Roman"/>
          <w:color w:val="424242"/>
          <w:spacing w:val="9"/>
          <w:w w:val="105"/>
        </w:rPr>
        <w:t xml:space="preserve"> </w:t>
      </w:r>
      <w:r>
        <w:rPr>
          <w:rFonts w:ascii="Times New Roman"/>
          <w:color w:val="5B5B5B"/>
          <w:spacing w:val="5"/>
          <w:w w:val="105"/>
        </w:rPr>
        <w:t>O</w:t>
      </w:r>
      <w:r>
        <w:rPr>
          <w:rFonts w:ascii="Times New Roman"/>
          <w:color w:val="424242"/>
          <w:spacing w:val="5"/>
          <w:w w:val="105"/>
        </w:rPr>
        <w:t>F</w:t>
      </w:r>
      <w:r>
        <w:rPr>
          <w:rFonts w:ascii="Times New Roman"/>
          <w:color w:val="424242"/>
          <w:spacing w:val="6"/>
          <w:w w:val="105"/>
        </w:rPr>
        <w:t xml:space="preserve"> </w:t>
      </w:r>
      <w:r>
        <w:rPr>
          <w:rFonts w:ascii="Times New Roman"/>
          <w:color w:val="424242"/>
          <w:spacing w:val="7"/>
          <w:w w:val="105"/>
        </w:rPr>
        <w:t>B</w:t>
      </w:r>
      <w:r>
        <w:rPr>
          <w:rFonts w:ascii="Times New Roman"/>
          <w:color w:val="5B5B5B"/>
          <w:spacing w:val="7"/>
          <w:w w:val="105"/>
        </w:rPr>
        <w:t>RO</w:t>
      </w:r>
      <w:r>
        <w:rPr>
          <w:rFonts w:ascii="Times New Roman"/>
          <w:color w:val="5B5B5B"/>
          <w:spacing w:val="-42"/>
          <w:w w:val="105"/>
        </w:rPr>
        <w:t xml:space="preserve"> </w:t>
      </w:r>
      <w:r>
        <w:rPr>
          <w:rFonts w:ascii="Times New Roman"/>
          <w:color w:val="5B5B5B"/>
          <w:spacing w:val="31"/>
          <w:w w:val="105"/>
        </w:rPr>
        <w:t>W</w:t>
      </w:r>
      <w:r>
        <w:rPr>
          <w:rFonts w:ascii="Times New Roman"/>
          <w:color w:val="5B5B5B"/>
          <w:w w:val="105"/>
        </w:rPr>
        <w:t>ARD</w:t>
      </w:r>
      <w:r>
        <w:rPr>
          <w:rFonts w:ascii="Times New Roman"/>
          <w:color w:val="5B5B5B"/>
          <w:spacing w:val="14"/>
          <w:w w:val="105"/>
        </w:rPr>
        <w:t xml:space="preserve"> </w:t>
      </w:r>
      <w:r>
        <w:rPr>
          <w:rFonts w:ascii="Times New Roman"/>
          <w:color w:val="707070"/>
          <w:spacing w:val="3"/>
          <w:w w:val="105"/>
        </w:rPr>
        <w:t>COUNTY</w:t>
      </w:r>
      <w:r>
        <w:rPr>
          <w:rFonts w:ascii="Times New Roman"/>
          <w:color w:val="707070"/>
          <w:spacing w:val="-25"/>
          <w:w w:val="105"/>
        </w:rPr>
        <w:t xml:space="preserve"> </w:t>
      </w:r>
      <w:r>
        <w:rPr>
          <w:rFonts w:ascii="Times New Roman"/>
          <w:color w:val="707070"/>
          <w:w w:val="105"/>
        </w:rPr>
        <w:t>,</w:t>
      </w:r>
      <w:r>
        <w:rPr>
          <w:rFonts w:ascii="Times New Roman"/>
          <w:color w:val="707070"/>
          <w:spacing w:val="4"/>
          <w:w w:val="105"/>
        </w:rPr>
        <w:t xml:space="preserve"> </w:t>
      </w:r>
      <w:r>
        <w:rPr>
          <w:rFonts w:ascii="Times New Roman"/>
          <w:color w:val="5B5B5B"/>
          <w:spacing w:val="4"/>
          <w:w w:val="105"/>
        </w:rPr>
        <w:t>FL</w:t>
      </w:r>
      <w:r>
        <w:rPr>
          <w:rFonts w:ascii="Times New Roman"/>
          <w:color w:val="424242"/>
          <w:spacing w:val="4"/>
          <w:w w:val="105"/>
        </w:rPr>
        <w:t>ORID</w:t>
      </w:r>
      <w:r>
        <w:rPr>
          <w:rFonts w:ascii="Times New Roman"/>
          <w:color w:val="5B5B5B"/>
          <w:spacing w:val="5"/>
          <w:w w:val="105"/>
        </w:rPr>
        <w:t>A</w:t>
      </w:r>
    </w:p>
    <w:p w14:paraId="5A1CDAA6" w14:textId="77777777" w:rsidR="00310948" w:rsidRDefault="004F6F09">
      <w:pPr>
        <w:spacing w:before="165"/>
        <w:ind w:left="725" w:right="76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707070"/>
          <w:spacing w:val="24"/>
          <w:w w:val="105"/>
          <w:sz w:val="21"/>
        </w:rPr>
        <w:t>O</w:t>
      </w:r>
      <w:r>
        <w:rPr>
          <w:rFonts w:ascii="Times New Roman"/>
          <w:color w:val="707070"/>
          <w:w w:val="105"/>
          <w:sz w:val="21"/>
        </w:rPr>
        <w:t>FFICE</w:t>
      </w:r>
      <w:r>
        <w:rPr>
          <w:rFonts w:ascii="Times New Roman"/>
          <w:color w:val="707070"/>
          <w:spacing w:val="52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>OF</w:t>
      </w:r>
      <w:r>
        <w:rPr>
          <w:rFonts w:ascii="Times New Roman"/>
          <w:color w:val="707070"/>
          <w:spacing w:val="49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>TH</w:t>
      </w:r>
      <w:r>
        <w:rPr>
          <w:rFonts w:ascii="Times New Roman"/>
          <w:color w:val="707070"/>
          <w:spacing w:val="-20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 xml:space="preserve">E </w:t>
      </w:r>
      <w:r>
        <w:rPr>
          <w:rFonts w:ascii="Times New Roman"/>
          <w:color w:val="707070"/>
          <w:spacing w:val="2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>SCH</w:t>
      </w:r>
      <w:r>
        <w:rPr>
          <w:rFonts w:ascii="Times New Roman"/>
          <w:color w:val="707070"/>
          <w:spacing w:val="-24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 xml:space="preserve">OOL </w:t>
      </w:r>
      <w:r>
        <w:rPr>
          <w:rFonts w:ascii="Times New Roman"/>
          <w:color w:val="707070"/>
          <w:spacing w:val="4"/>
          <w:w w:val="105"/>
          <w:sz w:val="21"/>
        </w:rPr>
        <w:t xml:space="preserve"> </w:t>
      </w:r>
      <w:r>
        <w:rPr>
          <w:rFonts w:ascii="Times New Roman"/>
          <w:color w:val="5B5B5B"/>
          <w:w w:val="105"/>
          <w:sz w:val="21"/>
        </w:rPr>
        <w:t>BOA</w:t>
      </w:r>
      <w:r>
        <w:rPr>
          <w:rFonts w:ascii="Times New Roman"/>
          <w:color w:val="5B5B5B"/>
          <w:spacing w:val="-9"/>
          <w:w w:val="105"/>
          <w:sz w:val="21"/>
        </w:rPr>
        <w:t xml:space="preserve"> </w:t>
      </w:r>
      <w:r>
        <w:rPr>
          <w:rFonts w:ascii="Times New Roman"/>
          <w:color w:val="5B5B5B"/>
          <w:w w:val="105"/>
          <w:sz w:val="21"/>
        </w:rPr>
        <w:t>R</w:t>
      </w:r>
      <w:r>
        <w:rPr>
          <w:rFonts w:ascii="Times New Roman"/>
          <w:color w:val="5B5B5B"/>
          <w:spacing w:val="-21"/>
          <w:w w:val="105"/>
          <w:sz w:val="21"/>
        </w:rPr>
        <w:t xml:space="preserve"> </w:t>
      </w:r>
      <w:r>
        <w:rPr>
          <w:rFonts w:ascii="Times New Roman"/>
          <w:color w:val="5B5B5B"/>
          <w:w w:val="105"/>
          <w:sz w:val="21"/>
        </w:rPr>
        <w:t>D</w:t>
      </w:r>
      <w:r>
        <w:rPr>
          <w:rFonts w:ascii="Times New Roman"/>
          <w:color w:val="5B5B5B"/>
          <w:spacing w:val="42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>ATTOR</w:t>
      </w:r>
      <w:r>
        <w:rPr>
          <w:rFonts w:ascii="Times New Roman"/>
          <w:color w:val="707070"/>
          <w:spacing w:val="-21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>N</w:t>
      </w:r>
      <w:r>
        <w:rPr>
          <w:rFonts w:ascii="Times New Roman"/>
          <w:color w:val="707070"/>
          <w:spacing w:val="-9"/>
          <w:w w:val="105"/>
          <w:sz w:val="21"/>
        </w:rPr>
        <w:t xml:space="preserve"> </w:t>
      </w:r>
      <w:r>
        <w:rPr>
          <w:rFonts w:ascii="Times New Roman"/>
          <w:color w:val="707070"/>
          <w:w w:val="105"/>
          <w:sz w:val="21"/>
        </w:rPr>
        <w:t>EY</w:t>
      </w:r>
    </w:p>
    <w:p w14:paraId="1FFCECBF" w14:textId="77777777" w:rsidR="00310948" w:rsidRDefault="004F6F09" w:rsidP="00BD7C04">
      <w:pPr>
        <w:numPr>
          <w:ilvl w:val="1"/>
          <w:numId w:val="7"/>
        </w:numPr>
        <w:tabs>
          <w:tab w:val="left" w:pos="470"/>
        </w:tabs>
        <w:spacing w:before="109" w:line="229" w:lineRule="auto"/>
        <w:ind w:right="5996" w:firstLine="1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707070"/>
          <w:w w:val="90"/>
          <w:sz w:val="17"/>
        </w:rPr>
        <w:t>V</w:t>
      </w:r>
      <w:r>
        <w:rPr>
          <w:rFonts w:ascii="Times New Roman"/>
          <w:color w:val="707070"/>
          <w:spacing w:val="-10"/>
          <w:w w:val="90"/>
          <w:sz w:val="17"/>
        </w:rPr>
        <w:t>.</w:t>
      </w:r>
      <w:r>
        <w:rPr>
          <w:rFonts w:ascii="Times New Roman"/>
          <w:color w:val="898989"/>
          <w:w w:val="90"/>
          <w:sz w:val="17"/>
        </w:rPr>
        <w:t>'</w:t>
      </w:r>
      <w:r>
        <w:rPr>
          <w:rFonts w:ascii="Times New Roman"/>
          <w:color w:val="898989"/>
          <w:spacing w:val="15"/>
          <w:w w:val="90"/>
          <w:sz w:val="17"/>
        </w:rPr>
        <w:t>R</w:t>
      </w:r>
      <w:r>
        <w:rPr>
          <w:rFonts w:ascii="Times New Roman"/>
          <w:color w:val="707070"/>
          <w:spacing w:val="7"/>
          <w:w w:val="90"/>
          <w:sz w:val="17"/>
        </w:rPr>
        <w:t>I</w:t>
      </w:r>
      <w:r>
        <w:rPr>
          <w:rFonts w:ascii="Times New Roman"/>
          <w:color w:val="999999"/>
          <w:w w:val="90"/>
          <w:sz w:val="17"/>
        </w:rPr>
        <w:t>GI</w:t>
      </w:r>
      <w:r>
        <w:rPr>
          <w:rFonts w:ascii="Times New Roman"/>
          <w:color w:val="999999"/>
          <w:spacing w:val="-15"/>
          <w:w w:val="90"/>
          <w:sz w:val="17"/>
        </w:rPr>
        <w:t xml:space="preserve"> </w:t>
      </w:r>
      <w:r>
        <w:rPr>
          <w:rFonts w:ascii="Times New Roman"/>
          <w:color w:val="898989"/>
          <w:w w:val="90"/>
          <w:sz w:val="17"/>
        </w:rPr>
        <w:t>IT</w:t>
      </w:r>
      <w:r>
        <w:rPr>
          <w:rFonts w:ascii="Times New Roman"/>
          <w:color w:val="898989"/>
          <w:spacing w:val="-5"/>
          <w:w w:val="90"/>
          <w:sz w:val="17"/>
        </w:rPr>
        <w:t xml:space="preserve"> </w:t>
      </w:r>
      <w:r>
        <w:rPr>
          <w:rFonts w:ascii="Times New Roman"/>
          <w:color w:val="999999"/>
          <w:w w:val="90"/>
          <w:sz w:val="17"/>
        </w:rPr>
        <w:t>A</w:t>
      </w:r>
      <w:r>
        <w:rPr>
          <w:rFonts w:ascii="Times New Roman"/>
          <w:color w:val="999999"/>
          <w:spacing w:val="-4"/>
          <w:w w:val="90"/>
          <w:sz w:val="17"/>
        </w:rPr>
        <w:t>D</w:t>
      </w:r>
      <w:r>
        <w:rPr>
          <w:rFonts w:ascii="Times New Roman"/>
          <w:color w:val="707070"/>
          <w:w w:val="90"/>
          <w:sz w:val="17"/>
        </w:rPr>
        <w:t>!'</w:t>
      </w:r>
      <w:r>
        <w:rPr>
          <w:rFonts w:ascii="Times New Roman"/>
          <w:color w:val="707070"/>
          <w:spacing w:val="-36"/>
          <w:w w:val="90"/>
          <w:sz w:val="17"/>
        </w:rPr>
        <w:t>.</w:t>
      </w:r>
      <w:r>
        <w:rPr>
          <w:rFonts w:ascii="Times New Roman"/>
          <w:color w:val="898989"/>
          <w:w w:val="90"/>
          <w:sz w:val="17"/>
        </w:rPr>
        <w:t>il</w:t>
      </w:r>
      <w:r>
        <w:rPr>
          <w:rFonts w:ascii="Times New Roman"/>
          <w:color w:val="898989"/>
          <w:spacing w:val="4"/>
          <w:w w:val="90"/>
          <w:sz w:val="17"/>
        </w:rPr>
        <w:t>N</w:t>
      </w:r>
      <w:r>
        <w:rPr>
          <w:rFonts w:ascii="Times New Roman"/>
          <w:color w:val="707070"/>
          <w:spacing w:val="4"/>
          <w:w w:val="90"/>
          <w:sz w:val="17"/>
        </w:rPr>
        <w:t>I</w:t>
      </w:r>
      <w:r>
        <w:rPr>
          <w:rFonts w:ascii="Times New Roman"/>
          <w:color w:val="898989"/>
          <w:w w:val="90"/>
          <w:sz w:val="17"/>
        </w:rPr>
        <w:t>STR</w:t>
      </w:r>
      <w:r>
        <w:rPr>
          <w:rFonts w:ascii="Times New Roman"/>
          <w:color w:val="898989"/>
          <w:spacing w:val="7"/>
          <w:w w:val="90"/>
          <w:sz w:val="17"/>
        </w:rPr>
        <w:t>A</w:t>
      </w:r>
      <w:r>
        <w:rPr>
          <w:rFonts w:ascii="Times New Roman"/>
          <w:color w:val="898989"/>
          <w:w w:val="90"/>
          <w:sz w:val="17"/>
        </w:rPr>
        <w:t>TION</w:t>
      </w:r>
      <w:r>
        <w:rPr>
          <w:rFonts w:ascii="Times New Roman"/>
          <w:color w:val="898989"/>
          <w:spacing w:val="5"/>
          <w:w w:val="90"/>
          <w:sz w:val="17"/>
        </w:rPr>
        <w:t xml:space="preserve"> </w:t>
      </w:r>
      <w:r>
        <w:rPr>
          <w:rFonts w:ascii="Times New Roman"/>
          <w:color w:val="898989"/>
          <w:w w:val="90"/>
          <w:sz w:val="17"/>
        </w:rPr>
        <w:t>BUILDING</w:t>
      </w:r>
      <w:r>
        <w:rPr>
          <w:rFonts w:ascii="Times New Roman"/>
          <w:color w:val="898989"/>
          <w:w w:val="89"/>
          <w:sz w:val="17"/>
        </w:rPr>
        <w:t xml:space="preserve"> </w:t>
      </w:r>
      <w:r>
        <w:rPr>
          <w:rFonts w:ascii="Times New Roman"/>
          <w:color w:val="999999"/>
          <w:w w:val="95"/>
          <w:sz w:val="17"/>
        </w:rPr>
        <w:t>600</w:t>
      </w:r>
      <w:r>
        <w:rPr>
          <w:rFonts w:ascii="Times New Roman"/>
          <w:color w:val="999999"/>
          <w:spacing w:val="-28"/>
          <w:w w:val="95"/>
          <w:sz w:val="17"/>
        </w:rPr>
        <w:t xml:space="preserve"> </w:t>
      </w:r>
      <w:r>
        <w:rPr>
          <w:rFonts w:ascii="Times New Roman"/>
          <w:color w:val="999999"/>
          <w:w w:val="95"/>
          <w:sz w:val="17"/>
        </w:rPr>
        <w:t>SOUTHEAST</w:t>
      </w:r>
      <w:r>
        <w:rPr>
          <w:rFonts w:ascii="Times New Roman"/>
          <w:color w:val="999999"/>
          <w:spacing w:val="-20"/>
          <w:w w:val="95"/>
          <w:sz w:val="17"/>
        </w:rPr>
        <w:t xml:space="preserve"> </w:t>
      </w:r>
      <w:r>
        <w:rPr>
          <w:rFonts w:ascii="Times New Roman"/>
          <w:color w:val="898989"/>
          <w:w w:val="95"/>
          <w:sz w:val="17"/>
        </w:rPr>
        <w:t>THIRD</w:t>
      </w:r>
      <w:r>
        <w:rPr>
          <w:rFonts w:ascii="Times New Roman"/>
          <w:color w:val="898989"/>
          <w:spacing w:val="-23"/>
          <w:w w:val="95"/>
          <w:sz w:val="17"/>
        </w:rPr>
        <w:t xml:space="preserve"> </w:t>
      </w:r>
      <w:r>
        <w:rPr>
          <w:rFonts w:ascii="Times New Roman"/>
          <w:color w:val="898989"/>
          <w:spacing w:val="2"/>
          <w:w w:val="95"/>
          <w:sz w:val="17"/>
        </w:rPr>
        <w:t>AVENUE.</w:t>
      </w:r>
      <w:r>
        <w:rPr>
          <w:rFonts w:ascii="Times New Roman"/>
          <w:color w:val="898989"/>
          <w:spacing w:val="-9"/>
          <w:w w:val="95"/>
          <w:sz w:val="17"/>
        </w:rPr>
        <w:t xml:space="preserve"> </w:t>
      </w:r>
      <w:r>
        <w:rPr>
          <w:rFonts w:ascii="Times New Roman"/>
          <w:color w:val="707070"/>
          <w:w w:val="95"/>
          <w:sz w:val="17"/>
        </w:rPr>
        <w:t>I</w:t>
      </w:r>
      <w:r>
        <w:rPr>
          <w:rFonts w:ascii="Times New Roman"/>
          <w:color w:val="707070"/>
          <w:spacing w:val="-21"/>
          <w:w w:val="95"/>
          <w:sz w:val="17"/>
        </w:rPr>
        <w:t xml:space="preserve"> </w:t>
      </w:r>
      <w:r>
        <w:rPr>
          <w:rFonts w:ascii="Times New Roman"/>
          <w:color w:val="898989"/>
          <w:spacing w:val="4"/>
          <w:w w:val="95"/>
          <w:sz w:val="17"/>
        </w:rPr>
        <w:t>ITH</w:t>
      </w:r>
      <w:r>
        <w:rPr>
          <w:rFonts w:ascii="Times New Roman"/>
          <w:color w:val="898989"/>
          <w:spacing w:val="-16"/>
          <w:w w:val="95"/>
          <w:sz w:val="17"/>
        </w:rPr>
        <w:t xml:space="preserve"> </w:t>
      </w:r>
      <w:r>
        <w:rPr>
          <w:rFonts w:ascii="Times New Roman"/>
          <w:color w:val="898989"/>
          <w:spacing w:val="-2"/>
          <w:w w:val="95"/>
          <w:sz w:val="17"/>
        </w:rPr>
        <w:t>FLOO</w:t>
      </w:r>
      <w:r>
        <w:rPr>
          <w:rFonts w:ascii="Times New Roman"/>
          <w:color w:val="707070"/>
          <w:spacing w:val="-2"/>
          <w:w w:val="95"/>
          <w:sz w:val="17"/>
        </w:rPr>
        <w:t>R</w:t>
      </w:r>
      <w:r>
        <w:rPr>
          <w:rFonts w:ascii="Times New Roman"/>
          <w:color w:val="707070"/>
          <w:spacing w:val="29"/>
          <w:w w:val="82"/>
          <w:sz w:val="17"/>
        </w:rPr>
        <w:t xml:space="preserve"> </w:t>
      </w:r>
      <w:r>
        <w:rPr>
          <w:rFonts w:ascii="Times New Roman"/>
          <w:color w:val="999999"/>
          <w:w w:val="90"/>
          <w:sz w:val="17"/>
        </w:rPr>
        <w:t>FORT</w:t>
      </w:r>
      <w:r>
        <w:rPr>
          <w:rFonts w:ascii="Times New Roman"/>
          <w:color w:val="999999"/>
          <w:spacing w:val="8"/>
          <w:w w:val="90"/>
          <w:sz w:val="17"/>
        </w:rPr>
        <w:t xml:space="preserve"> </w:t>
      </w:r>
      <w:r>
        <w:rPr>
          <w:rFonts w:ascii="Times New Roman"/>
          <w:color w:val="999999"/>
          <w:w w:val="90"/>
          <w:sz w:val="17"/>
        </w:rPr>
        <w:t>LAUDERDALE.</w:t>
      </w:r>
      <w:r>
        <w:rPr>
          <w:rFonts w:ascii="Times New Roman"/>
          <w:color w:val="999999"/>
          <w:spacing w:val="20"/>
          <w:w w:val="90"/>
          <w:sz w:val="17"/>
        </w:rPr>
        <w:t xml:space="preserve"> </w:t>
      </w:r>
      <w:r>
        <w:rPr>
          <w:rFonts w:ascii="Times New Roman"/>
          <w:color w:val="898989"/>
          <w:w w:val="90"/>
          <w:sz w:val="17"/>
        </w:rPr>
        <w:t>FLORIDA</w:t>
      </w:r>
      <w:r>
        <w:rPr>
          <w:rFonts w:ascii="Times New Roman"/>
          <w:color w:val="898989"/>
          <w:spacing w:val="23"/>
          <w:w w:val="90"/>
          <w:sz w:val="17"/>
        </w:rPr>
        <w:t xml:space="preserve"> </w:t>
      </w:r>
      <w:r>
        <w:rPr>
          <w:rFonts w:ascii="Times New Roman"/>
          <w:color w:val="999999"/>
          <w:spacing w:val="1"/>
          <w:w w:val="90"/>
          <w:sz w:val="17"/>
        </w:rPr>
        <w:t>3330</w:t>
      </w:r>
      <w:r>
        <w:rPr>
          <w:rFonts w:ascii="Times New Roman"/>
          <w:color w:val="707070"/>
          <w:spacing w:val="3"/>
          <w:w w:val="90"/>
          <w:sz w:val="17"/>
        </w:rPr>
        <w:t>I</w:t>
      </w:r>
    </w:p>
    <w:p w14:paraId="45131814" w14:textId="77777777" w:rsidR="00310948" w:rsidRDefault="004F6F09">
      <w:pPr>
        <w:spacing w:line="223" w:lineRule="auto"/>
        <w:ind w:left="134" w:right="7033" w:hanging="1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999999"/>
          <w:w w:val="95"/>
          <w:sz w:val="17"/>
        </w:rPr>
        <w:t>Telephon</w:t>
      </w:r>
      <w:r>
        <w:rPr>
          <w:rFonts w:ascii="Times New Roman"/>
          <w:color w:val="999999"/>
          <w:spacing w:val="3"/>
          <w:w w:val="95"/>
          <w:sz w:val="17"/>
        </w:rPr>
        <w:t>e</w:t>
      </w:r>
      <w:r>
        <w:rPr>
          <w:rFonts w:ascii="Times New Roman"/>
          <w:color w:val="B8B8B8"/>
          <w:spacing w:val="2"/>
          <w:w w:val="95"/>
          <w:sz w:val="17"/>
        </w:rPr>
        <w:t>:</w:t>
      </w:r>
      <w:r>
        <w:rPr>
          <w:rFonts w:ascii="Times New Roman"/>
          <w:color w:val="999999"/>
          <w:w w:val="95"/>
          <w:sz w:val="17"/>
        </w:rPr>
        <w:t>(7</w:t>
      </w:r>
      <w:r>
        <w:rPr>
          <w:rFonts w:ascii="Times New Roman"/>
          <w:color w:val="999999"/>
          <w:spacing w:val="-5"/>
          <w:w w:val="95"/>
          <w:sz w:val="17"/>
        </w:rPr>
        <w:t>5</w:t>
      </w:r>
      <w:r>
        <w:rPr>
          <w:rFonts w:ascii="Times New Roman"/>
          <w:color w:val="707070"/>
          <w:spacing w:val="14"/>
          <w:w w:val="95"/>
          <w:sz w:val="17"/>
        </w:rPr>
        <w:t>4</w:t>
      </w:r>
      <w:r>
        <w:rPr>
          <w:rFonts w:ascii="Times New Roman"/>
          <w:color w:val="999999"/>
          <w:w w:val="95"/>
          <w:sz w:val="17"/>
        </w:rPr>
        <w:t>)</w:t>
      </w:r>
      <w:r>
        <w:rPr>
          <w:rFonts w:ascii="Times New Roman"/>
          <w:color w:val="999999"/>
          <w:spacing w:val="-5"/>
          <w:w w:val="95"/>
          <w:sz w:val="17"/>
        </w:rPr>
        <w:t xml:space="preserve"> </w:t>
      </w:r>
      <w:r>
        <w:rPr>
          <w:rFonts w:ascii="Times New Roman"/>
          <w:color w:val="999999"/>
          <w:w w:val="95"/>
          <w:sz w:val="17"/>
        </w:rPr>
        <w:t>32</w:t>
      </w:r>
      <w:r>
        <w:rPr>
          <w:rFonts w:ascii="Times New Roman"/>
          <w:color w:val="999999"/>
          <w:spacing w:val="-23"/>
          <w:w w:val="95"/>
          <w:sz w:val="17"/>
        </w:rPr>
        <w:t xml:space="preserve"> </w:t>
      </w:r>
      <w:r>
        <w:rPr>
          <w:rFonts w:ascii="Times New Roman"/>
          <w:color w:val="707070"/>
          <w:w w:val="95"/>
          <w:sz w:val="17"/>
        </w:rPr>
        <w:t>I-</w:t>
      </w:r>
      <w:r>
        <w:rPr>
          <w:rFonts w:ascii="Times New Roman"/>
          <w:color w:val="898989"/>
          <w:w w:val="95"/>
          <w:sz w:val="17"/>
        </w:rPr>
        <w:t>2050</w:t>
      </w:r>
      <w:r>
        <w:rPr>
          <w:rFonts w:ascii="Times New Roman"/>
          <w:color w:val="898989"/>
          <w:w w:val="94"/>
          <w:sz w:val="17"/>
        </w:rPr>
        <w:t xml:space="preserve"> </w:t>
      </w:r>
      <w:r>
        <w:rPr>
          <w:rFonts w:ascii="Times New Roman"/>
          <w:color w:val="898989"/>
          <w:sz w:val="17"/>
        </w:rPr>
        <w:t>facsimile</w:t>
      </w:r>
      <w:r>
        <w:rPr>
          <w:rFonts w:ascii="Times New Roman"/>
          <w:color w:val="B8B8B8"/>
          <w:sz w:val="17"/>
        </w:rPr>
        <w:t>.</w:t>
      </w:r>
      <w:r>
        <w:rPr>
          <w:rFonts w:ascii="Times New Roman"/>
          <w:color w:val="B8B8B8"/>
          <w:spacing w:val="-27"/>
          <w:sz w:val="17"/>
        </w:rPr>
        <w:t xml:space="preserve"> </w:t>
      </w:r>
      <w:r>
        <w:rPr>
          <w:rFonts w:ascii="Times New Roman"/>
          <w:color w:val="999999"/>
          <w:spacing w:val="1"/>
          <w:sz w:val="17"/>
        </w:rPr>
        <w:t>(75</w:t>
      </w:r>
      <w:r>
        <w:rPr>
          <w:rFonts w:ascii="Times New Roman"/>
          <w:color w:val="707070"/>
          <w:spacing w:val="1"/>
          <w:sz w:val="17"/>
        </w:rPr>
        <w:t>4</w:t>
      </w:r>
      <w:r>
        <w:rPr>
          <w:rFonts w:ascii="Times New Roman"/>
          <w:color w:val="999999"/>
          <w:sz w:val="17"/>
        </w:rPr>
        <w:t>)</w:t>
      </w:r>
      <w:r>
        <w:rPr>
          <w:rFonts w:ascii="Times New Roman"/>
          <w:color w:val="999999"/>
          <w:spacing w:val="-33"/>
          <w:sz w:val="17"/>
        </w:rPr>
        <w:t xml:space="preserve"> </w:t>
      </w:r>
      <w:r>
        <w:rPr>
          <w:rFonts w:ascii="Times New Roman"/>
          <w:color w:val="999999"/>
          <w:spacing w:val="-11"/>
          <w:sz w:val="17"/>
        </w:rPr>
        <w:t>3</w:t>
      </w:r>
      <w:r>
        <w:rPr>
          <w:rFonts w:ascii="Times New Roman"/>
          <w:color w:val="999999"/>
          <w:spacing w:val="-12"/>
          <w:sz w:val="17"/>
        </w:rPr>
        <w:t>2</w:t>
      </w:r>
      <w:r>
        <w:rPr>
          <w:rFonts w:ascii="Times New Roman"/>
          <w:color w:val="999999"/>
          <w:spacing w:val="-36"/>
          <w:sz w:val="17"/>
        </w:rPr>
        <w:t xml:space="preserve"> </w:t>
      </w:r>
      <w:r>
        <w:rPr>
          <w:rFonts w:ascii="Times New Roman"/>
          <w:color w:val="707070"/>
          <w:sz w:val="17"/>
        </w:rPr>
        <w:t>1</w:t>
      </w:r>
      <w:r>
        <w:rPr>
          <w:rFonts w:ascii="Times New Roman"/>
          <w:color w:val="898989"/>
          <w:sz w:val="17"/>
        </w:rPr>
        <w:t>-2705</w:t>
      </w:r>
    </w:p>
    <w:p w14:paraId="088F960E" w14:textId="77777777" w:rsidR="00310948" w:rsidRDefault="00310948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077C41F3" w14:textId="77777777" w:rsidR="00310948" w:rsidRDefault="004F6F09">
      <w:pPr>
        <w:spacing w:before="65"/>
        <w:ind w:left="692" w:right="761"/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/>
          <w:b/>
          <w:i/>
          <w:color w:val="424242"/>
          <w:w w:val="105"/>
          <w:sz w:val="36"/>
        </w:rPr>
        <w:t>M</w:t>
      </w:r>
      <w:r>
        <w:rPr>
          <w:rFonts w:ascii="Courier New"/>
          <w:b/>
          <w:i/>
          <w:color w:val="424242"/>
          <w:spacing w:val="-126"/>
          <w:w w:val="105"/>
          <w:sz w:val="36"/>
        </w:rPr>
        <w:t xml:space="preserve"> </w:t>
      </w:r>
      <w:r>
        <w:rPr>
          <w:rFonts w:ascii="Courier New"/>
          <w:b/>
          <w:i/>
          <w:color w:val="424242"/>
          <w:w w:val="105"/>
          <w:sz w:val="36"/>
        </w:rPr>
        <w:t>E</w:t>
      </w:r>
      <w:r>
        <w:rPr>
          <w:rFonts w:ascii="Courier New"/>
          <w:b/>
          <w:i/>
          <w:color w:val="424242"/>
          <w:spacing w:val="-151"/>
          <w:w w:val="105"/>
          <w:sz w:val="36"/>
        </w:rPr>
        <w:t xml:space="preserve"> </w:t>
      </w:r>
      <w:r>
        <w:rPr>
          <w:rFonts w:ascii="Courier New"/>
          <w:b/>
          <w:i/>
          <w:color w:val="424242"/>
          <w:w w:val="105"/>
          <w:sz w:val="36"/>
        </w:rPr>
        <w:t>M</w:t>
      </w:r>
      <w:r>
        <w:rPr>
          <w:rFonts w:ascii="Courier New"/>
          <w:b/>
          <w:i/>
          <w:color w:val="424242"/>
          <w:spacing w:val="-87"/>
          <w:w w:val="105"/>
          <w:sz w:val="36"/>
        </w:rPr>
        <w:t xml:space="preserve"> </w:t>
      </w:r>
      <w:r>
        <w:rPr>
          <w:rFonts w:ascii="Courier New"/>
          <w:b/>
          <w:i/>
          <w:color w:val="424242"/>
          <w:w w:val="105"/>
          <w:sz w:val="36"/>
        </w:rPr>
        <w:t>O</w:t>
      </w:r>
      <w:r>
        <w:rPr>
          <w:rFonts w:ascii="Courier New"/>
          <w:b/>
          <w:i/>
          <w:color w:val="424242"/>
          <w:spacing w:val="-164"/>
          <w:w w:val="105"/>
          <w:sz w:val="36"/>
        </w:rPr>
        <w:t xml:space="preserve"> </w:t>
      </w:r>
      <w:r>
        <w:rPr>
          <w:rFonts w:ascii="Courier New"/>
          <w:b/>
          <w:i/>
          <w:color w:val="424242"/>
          <w:w w:val="105"/>
          <w:sz w:val="36"/>
        </w:rPr>
        <w:t>R</w:t>
      </w:r>
      <w:r>
        <w:rPr>
          <w:rFonts w:ascii="Courier New"/>
          <w:b/>
          <w:i/>
          <w:color w:val="424242"/>
          <w:spacing w:val="-150"/>
          <w:w w:val="105"/>
          <w:sz w:val="36"/>
        </w:rPr>
        <w:t xml:space="preserve"> </w:t>
      </w:r>
      <w:r>
        <w:rPr>
          <w:rFonts w:ascii="Courier New"/>
          <w:b/>
          <w:i/>
          <w:color w:val="424242"/>
          <w:w w:val="105"/>
          <w:sz w:val="36"/>
        </w:rPr>
        <w:t>A</w:t>
      </w:r>
      <w:r>
        <w:rPr>
          <w:rFonts w:ascii="Courier New"/>
          <w:b/>
          <w:i/>
          <w:color w:val="424242"/>
          <w:spacing w:val="-116"/>
          <w:w w:val="105"/>
          <w:sz w:val="36"/>
        </w:rPr>
        <w:t xml:space="preserve"> </w:t>
      </w:r>
      <w:r>
        <w:rPr>
          <w:rFonts w:ascii="Courier New"/>
          <w:b/>
          <w:i/>
          <w:color w:val="5B5B5B"/>
          <w:w w:val="105"/>
          <w:sz w:val="36"/>
        </w:rPr>
        <w:t>N</w:t>
      </w:r>
      <w:r>
        <w:rPr>
          <w:rFonts w:ascii="Courier New"/>
          <w:b/>
          <w:i/>
          <w:color w:val="5B5B5B"/>
          <w:spacing w:val="-139"/>
          <w:w w:val="105"/>
          <w:sz w:val="36"/>
        </w:rPr>
        <w:t xml:space="preserve"> </w:t>
      </w:r>
      <w:r>
        <w:rPr>
          <w:rFonts w:ascii="Courier New"/>
          <w:b/>
          <w:i/>
          <w:color w:val="424242"/>
          <w:w w:val="105"/>
          <w:sz w:val="36"/>
        </w:rPr>
        <w:t>D</w:t>
      </w:r>
      <w:r>
        <w:rPr>
          <w:rFonts w:ascii="Courier New"/>
          <w:b/>
          <w:i/>
          <w:color w:val="424242"/>
          <w:spacing w:val="-110"/>
          <w:w w:val="105"/>
          <w:sz w:val="36"/>
        </w:rPr>
        <w:t xml:space="preserve"> </w:t>
      </w:r>
      <w:r>
        <w:rPr>
          <w:rFonts w:ascii="Courier New"/>
          <w:b/>
          <w:i/>
          <w:color w:val="5B5B5B"/>
          <w:spacing w:val="45"/>
          <w:w w:val="105"/>
          <w:sz w:val="36"/>
        </w:rPr>
        <w:t>U</w:t>
      </w:r>
      <w:r>
        <w:rPr>
          <w:rFonts w:ascii="Courier New"/>
          <w:b/>
          <w:i/>
          <w:color w:val="424242"/>
          <w:w w:val="105"/>
          <w:sz w:val="36"/>
        </w:rPr>
        <w:t>M</w:t>
      </w:r>
    </w:p>
    <w:p w14:paraId="44FAB6DB" w14:textId="77777777" w:rsidR="00310948" w:rsidRDefault="00310948">
      <w:pPr>
        <w:spacing w:before="9"/>
        <w:rPr>
          <w:rFonts w:ascii="Courier New" w:eastAsia="Courier New" w:hAnsi="Courier New" w:cs="Courier New"/>
          <w:b/>
          <w:bCs/>
          <w:i/>
          <w:sz w:val="12"/>
          <w:szCs w:val="12"/>
        </w:rPr>
      </w:pPr>
    </w:p>
    <w:p w14:paraId="6145D682" w14:textId="77777777" w:rsidR="00310948" w:rsidRDefault="00310948">
      <w:pPr>
        <w:rPr>
          <w:rFonts w:ascii="Courier New" w:eastAsia="Courier New" w:hAnsi="Courier New" w:cs="Courier New"/>
          <w:sz w:val="12"/>
          <w:szCs w:val="12"/>
        </w:rPr>
        <w:sectPr w:rsidR="00310948">
          <w:footerReference w:type="default" r:id="rId84"/>
          <w:pgSz w:w="12240" w:h="15840"/>
          <w:pgMar w:top="1140" w:right="1340" w:bottom="280" w:left="1360" w:header="0" w:footer="0" w:gutter="0"/>
          <w:cols w:space="720"/>
        </w:sectPr>
      </w:pPr>
    </w:p>
    <w:p w14:paraId="4F432918" w14:textId="77777777" w:rsidR="00310948" w:rsidRDefault="004F6F09">
      <w:pPr>
        <w:pStyle w:val="BodyText"/>
        <w:spacing w:before="69" w:line="483" w:lineRule="auto"/>
        <w:ind w:left="134" w:hanging="1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B5B5B"/>
          <w:w w:val="115"/>
        </w:rPr>
        <w:t>TO:</w:t>
      </w:r>
      <w:r>
        <w:rPr>
          <w:rFonts w:ascii="Times New Roman"/>
          <w:color w:val="5B5B5B"/>
          <w:w w:val="106"/>
        </w:rPr>
        <w:t xml:space="preserve"> </w:t>
      </w:r>
      <w:r>
        <w:rPr>
          <w:rFonts w:ascii="Times New Roman"/>
          <w:color w:val="5B5B5B"/>
          <w:spacing w:val="-4"/>
          <w:w w:val="110"/>
        </w:rPr>
        <w:t>F</w:t>
      </w:r>
      <w:r>
        <w:rPr>
          <w:rFonts w:ascii="Times New Roman"/>
          <w:color w:val="424242"/>
          <w:spacing w:val="-5"/>
          <w:w w:val="110"/>
        </w:rPr>
        <w:t>ROM</w:t>
      </w:r>
      <w:r>
        <w:rPr>
          <w:rFonts w:ascii="Times New Roman"/>
          <w:color w:val="424242"/>
          <w:spacing w:val="-30"/>
          <w:w w:val="110"/>
        </w:rPr>
        <w:t xml:space="preserve"> </w:t>
      </w:r>
      <w:r>
        <w:rPr>
          <w:rFonts w:ascii="Times New Roman"/>
          <w:color w:val="5B5B5B"/>
          <w:w w:val="110"/>
        </w:rPr>
        <w:t>:</w:t>
      </w:r>
    </w:p>
    <w:p w14:paraId="5E8C5ED3" w14:textId="77777777" w:rsidR="00310948" w:rsidRDefault="004F6F09">
      <w:pPr>
        <w:spacing w:before="88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color w:val="707070"/>
          <w:sz w:val="23"/>
        </w:rPr>
        <w:t>James</w:t>
      </w:r>
      <w:r>
        <w:rPr>
          <w:rFonts w:ascii="Times New Roman"/>
          <w:color w:val="707070"/>
          <w:spacing w:val="17"/>
          <w:sz w:val="23"/>
        </w:rPr>
        <w:t xml:space="preserve"> </w:t>
      </w:r>
      <w:r>
        <w:rPr>
          <w:rFonts w:ascii="Times New Roman"/>
          <w:color w:val="707070"/>
          <w:sz w:val="23"/>
        </w:rPr>
        <w:t>F.</w:t>
      </w:r>
      <w:r>
        <w:rPr>
          <w:rFonts w:ascii="Times New Roman"/>
          <w:color w:val="707070"/>
          <w:spacing w:val="13"/>
          <w:sz w:val="23"/>
        </w:rPr>
        <w:t xml:space="preserve"> </w:t>
      </w:r>
      <w:r>
        <w:rPr>
          <w:rFonts w:ascii="Times New Roman"/>
          <w:color w:val="707070"/>
          <w:sz w:val="23"/>
        </w:rPr>
        <w:t>Notter,</w:t>
      </w:r>
      <w:r>
        <w:rPr>
          <w:rFonts w:ascii="Times New Roman"/>
          <w:color w:val="707070"/>
          <w:spacing w:val="38"/>
          <w:sz w:val="23"/>
        </w:rPr>
        <w:t xml:space="preserve"> </w:t>
      </w:r>
      <w:r>
        <w:rPr>
          <w:rFonts w:ascii="Times New Roman"/>
          <w:color w:val="707070"/>
          <w:sz w:val="23"/>
        </w:rPr>
        <w:t>Superintendent</w:t>
      </w:r>
      <w:r>
        <w:rPr>
          <w:rFonts w:ascii="Times New Roman"/>
          <w:color w:val="707070"/>
          <w:spacing w:val="31"/>
          <w:sz w:val="23"/>
        </w:rPr>
        <w:t xml:space="preserve"> </w:t>
      </w:r>
      <w:r>
        <w:rPr>
          <w:rFonts w:ascii="Times New Roman"/>
          <w:color w:val="707070"/>
          <w:sz w:val="23"/>
        </w:rPr>
        <w:t>of</w:t>
      </w:r>
      <w:r>
        <w:rPr>
          <w:rFonts w:ascii="Times New Roman"/>
          <w:color w:val="707070"/>
          <w:spacing w:val="12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Schools</w:t>
      </w:r>
    </w:p>
    <w:p w14:paraId="4A1EAE13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1608FE8C" w14:textId="77777777" w:rsidR="00310948" w:rsidRDefault="004F6F09">
      <w:pPr>
        <w:tabs>
          <w:tab w:val="left" w:pos="6652"/>
        </w:tabs>
        <w:spacing w:line="252" w:lineRule="auto"/>
        <w:ind w:left="124" w:right="507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5B5B5B"/>
          <w:w w:val="110"/>
          <w:sz w:val="23"/>
        </w:rPr>
        <w:t>Robert</w:t>
      </w:r>
      <w:r>
        <w:rPr>
          <w:rFonts w:ascii="Times New Roman" w:hAnsi="Times New Roman"/>
          <w:color w:val="5B5B5B"/>
          <w:spacing w:val="-26"/>
          <w:w w:val="110"/>
          <w:sz w:val="23"/>
        </w:rPr>
        <w:t xml:space="preserve"> </w:t>
      </w:r>
      <w:r>
        <w:rPr>
          <w:rFonts w:ascii="Times New Roman" w:hAnsi="Times New Roman"/>
          <w:color w:val="5B5B5B"/>
          <w:w w:val="110"/>
          <w:sz w:val="23"/>
        </w:rPr>
        <w:t>Paul</w:t>
      </w:r>
      <w:r>
        <w:rPr>
          <w:rFonts w:ascii="Times New Roman" w:hAnsi="Times New Roman"/>
          <w:color w:val="5B5B5B"/>
          <w:spacing w:val="-25"/>
          <w:w w:val="110"/>
          <w:sz w:val="23"/>
        </w:rPr>
        <w:t xml:space="preserve"> </w:t>
      </w:r>
      <w:r>
        <w:rPr>
          <w:rFonts w:ascii="Times New Roman" w:hAnsi="Times New Roman"/>
          <w:color w:val="5B5B5B"/>
          <w:w w:val="110"/>
          <w:sz w:val="23"/>
        </w:rPr>
        <w:t>Vignola,</w:t>
      </w:r>
      <w:r>
        <w:rPr>
          <w:rFonts w:ascii="Times New Roman" w:hAnsi="Times New Roman"/>
          <w:color w:val="5B5B5B"/>
          <w:spacing w:val="-29"/>
          <w:w w:val="110"/>
          <w:sz w:val="23"/>
        </w:rPr>
        <w:t xml:space="preserve"> </w:t>
      </w:r>
      <w:r>
        <w:rPr>
          <w:rFonts w:ascii="Times New Roman" w:hAnsi="Times New Roman"/>
          <w:color w:val="5B5B5B"/>
          <w:w w:val="110"/>
          <w:sz w:val="23"/>
        </w:rPr>
        <w:t>Deputy</w:t>
      </w:r>
      <w:r>
        <w:rPr>
          <w:rFonts w:ascii="Times New Roman" w:hAnsi="Times New Roman"/>
          <w:color w:val="5B5B5B"/>
          <w:spacing w:val="-26"/>
          <w:w w:val="110"/>
          <w:sz w:val="23"/>
        </w:rPr>
        <w:t xml:space="preserve"> </w:t>
      </w:r>
      <w:r>
        <w:rPr>
          <w:rFonts w:ascii="Times New Roman" w:hAnsi="Times New Roman"/>
          <w:color w:val="707070"/>
          <w:w w:val="110"/>
          <w:sz w:val="23"/>
        </w:rPr>
        <w:t>General</w:t>
      </w:r>
      <w:r>
        <w:rPr>
          <w:rFonts w:ascii="Times New Roman" w:hAnsi="Times New Roman"/>
          <w:color w:val="707070"/>
          <w:spacing w:val="-29"/>
          <w:w w:val="110"/>
          <w:sz w:val="23"/>
        </w:rPr>
        <w:t xml:space="preserve"> </w:t>
      </w:r>
      <w:r>
        <w:rPr>
          <w:rFonts w:ascii="Times New Roman" w:hAnsi="Times New Roman"/>
          <w:color w:val="707070"/>
          <w:w w:val="110"/>
          <w:sz w:val="23"/>
        </w:rPr>
        <w:t>Counse</w:t>
      </w:r>
      <w:r>
        <w:rPr>
          <w:rFonts w:ascii="Times New Roman" w:hAnsi="Times New Roman"/>
          <w:color w:val="707070"/>
          <w:spacing w:val="26"/>
          <w:w w:val="110"/>
          <w:sz w:val="23"/>
        </w:rPr>
        <w:t>l</w:t>
      </w:r>
      <w:r>
        <w:rPr>
          <w:rFonts w:ascii="Times New Roman" w:hAnsi="Times New Roman"/>
          <w:color w:val="999999"/>
          <w:w w:val="110"/>
          <w:sz w:val="23"/>
        </w:rPr>
        <w:t>,</w:t>
      </w:r>
      <w:r>
        <w:rPr>
          <w:rFonts w:ascii="Times New Roman" w:hAnsi="Times New Roman"/>
          <w:color w:val="999999"/>
          <w:spacing w:val="-48"/>
          <w:w w:val="110"/>
          <w:sz w:val="23"/>
        </w:rPr>
        <w:t xml:space="preserve"> </w:t>
      </w:r>
      <w:r>
        <w:rPr>
          <w:rFonts w:ascii="Times New Roman" w:hAnsi="Times New Roman"/>
          <w:color w:val="707070"/>
          <w:w w:val="110"/>
          <w:sz w:val="23"/>
        </w:rPr>
        <w:t>and</w:t>
      </w:r>
      <w:r>
        <w:rPr>
          <w:rFonts w:ascii="Times New Roman" w:hAnsi="Times New Roman"/>
          <w:color w:val="707070"/>
          <w:spacing w:val="-29"/>
          <w:w w:val="110"/>
          <w:sz w:val="23"/>
        </w:rPr>
        <w:t xml:space="preserve"> </w:t>
      </w:r>
      <w:r>
        <w:rPr>
          <w:rFonts w:ascii="Times New Roman" w:hAnsi="Times New Roman"/>
          <w:color w:val="707070"/>
          <w:w w:val="110"/>
          <w:sz w:val="23"/>
        </w:rPr>
        <w:t>Ana</w:t>
      </w:r>
      <w:r>
        <w:rPr>
          <w:rFonts w:ascii="Times New Roman" w:hAnsi="Times New Roman"/>
          <w:color w:val="707070"/>
          <w:spacing w:val="-27"/>
          <w:w w:val="110"/>
          <w:sz w:val="23"/>
        </w:rPr>
        <w:t xml:space="preserve"> </w:t>
      </w:r>
      <w:r>
        <w:rPr>
          <w:rFonts w:ascii="Arial" w:hAnsi="Arial"/>
          <w:color w:val="5B5B5B"/>
          <w:w w:val="120"/>
          <w:sz w:val="23"/>
        </w:rPr>
        <w:t>l.</w:t>
      </w:r>
      <w:r>
        <w:rPr>
          <w:rFonts w:ascii="Arial" w:hAnsi="Arial"/>
          <w:color w:val="5B5B5B"/>
          <w:spacing w:val="-59"/>
          <w:w w:val="120"/>
          <w:sz w:val="23"/>
        </w:rPr>
        <w:t xml:space="preserve"> </w:t>
      </w:r>
      <w:r>
        <w:rPr>
          <w:rFonts w:ascii="Times New Roman" w:hAnsi="Times New Roman"/>
          <w:color w:val="707070"/>
          <w:w w:val="270"/>
          <w:sz w:val="23"/>
        </w:rPr>
        <w:t>Segura</w:t>
      </w:r>
      <w:r>
        <w:rPr>
          <w:rFonts w:ascii="Times New Roman" w:hAnsi="Times New Roman"/>
          <w:color w:val="707070"/>
          <w:spacing w:val="48"/>
          <w:w w:val="290"/>
          <w:sz w:val="23"/>
        </w:rPr>
        <w:t xml:space="preserve"> </w:t>
      </w:r>
      <w:r>
        <w:rPr>
          <w:rFonts w:ascii="Times New Roman" w:hAnsi="Times New Roman"/>
          <w:color w:val="707070"/>
          <w:w w:val="105"/>
          <w:sz w:val="23"/>
        </w:rPr>
        <w:t>Assistant</w:t>
      </w:r>
      <w:r>
        <w:rPr>
          <w:rFonts w:ascii="Times New Roman" w:hAnsi="Times New Roman"/>
          <w:color w:val="707070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color w:val="5B5B5B"/>
          <w:w w:val="105"/>
          <w:sz w:val="23"/>
        </w:rPr>
        <w:t>General</w:t>
      </w:r>
      <w:r>
        <w:rPr>
          <w:rFonts w:ascii="Times New Roman" w:hAnsi="Times New Roman"/>
          <w:color w:val="5B5B5B"/>
          <w:spacing w:val="-34"/>
          <w:w w:val="105"/>
          <w:sz w:val="23"/>
        </w:rPr>
        <w:t xml:space="preserve"> </w:t>
      </w:r>
      <w:r>
        <w:rPr>
          <w:rFonts w:ascii="Times New Roman" w:hAnsi="Times New Roman"/>
          <w:color w:val="5B5B5B"/>
          <w:w w:val="105"/>
          <w:sz w:val="23"/>
        </w:rPr>
        <w:t>Counsel</w:t>
      </w:r>
      <w:r>
        <w:rPr>
          <w:rFonts w:ascii="Times New Roman" w:hAnsi="Times New Roman"/>
          <w:color w:val="5B5B5B"/>
          <w:w w:val="105"/>
          <w:sz w:val="23"/>
        </w:rPr>
        <w:tab/>
      </w:r>
      <w:r>
        <w:rPr>
          <w:rFonts w:ascii="Times New Roman" w:hAnsi="Times New Roman"/>
          <w:color w:val="B8B8B8"/>
          <w:spacing w:val="-153"/>
          <w:w w:val="110"/>
          <w:sz w:val="23"/>
        </w:rPr>
        <w:t>'</w:t>
      </w:r>
      <w:r>
        <w:rPr>
          <w:rFonts w:ascii="Times New Roman" w:hAnsi="Times New Roman"/>
          <w:color w:val="999999"/>
          <w:w w:val="110"/>
          <w:sz w:val="23"/>
        </w:rPr>
        <w:t>·</w:t>
      </w:r>
    </w:p>
    <w:p w14:paraId="721A0D0F" w14:textId="77777777" w:rsidR="00310948" w:rsidRDefault="00310948">
      <w:pPr>
        <w:spacing w:line="252" w:lineRule="auto"/>
        <w:rPr>
          <w:rFonts w:ascii="Times New Roman" w:eastAsia="Times New Roman" w:hAnsi="Times New Roman" w:cs="Times New Roman"/>
          <w:sz w:val="23"/>
          <w:szCs w:val="23"/>
        </w:rPr>
        <w:sectPr w:rsidR="00310948">
          <w:type w:val="continuous"/>
          <w:pgSz w:w="12240" w:h="15840"/>
          <w:pgMar w:top="1500" w:right="1340" w:bottom="280" w:left="1360" w:header="720" w:footer="720" w:gutter="0"/>
          <w:cols w:num="2" w:space="720" w:equalWidth="0">
            <w:col w:w="983" w:space="444"/>
            <w:col w:w="8113"/>
          </w:cols>
        </w:sectPr>
      </w:pPr>
    </w:p>
    <w:p w14:paraId="6C73EE3C" w14:textId="77777777" w:rsidR="00310948" w:rsidRDefault="00310948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36876251" w14:textId="77777777" w:rsidR="00310948" w:rsidRDefault="004F6F09">
      <w:pPr>
        <w:tabs>
          <w:tab w:val="left" w:pos="1551"/>
        </w:tabs>
        <w:spacing w:before="69"/>
        <w:ind w:left="1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24242"/>
          <w:spacing w:val="-2"/>
          <w:w w:val="105"/>
          <w:sz w:val="24"/>
        </w:rPr>
        <w:t>D</w:t>
      </w:r>
      <w:r>
        <w:rPr>
          <w:rFonts w:ascii="Times New Roman"/>
          <w:color w:val="5B5B5B"/>
          <w:spacing w:val="-2"/>
          <w:w w:val="105"/>
          <w:sz w:val="24"/>
        </w:rPr>
        <w:t>ATE</w:t>
      </w:r>
      <w:r>
        <w:rPr>
          <w:rFonts w:ascii="Times New Roman"/>
          <w:color w:val="5B5B5B"/>
          <w:spacing w:val="-47"/>
          <w:w w:val="105"/>
          <w:sz w:val="24"/>
        </w:rPr>
        <w:t xml:space="preserve"> </w:t>
      </w:r>
      <w:r>
        <w:rPr>
          <w:rFonts w:ascii="Times New Roman"/>
          <w:color w:val="424242"/>
          <w:w w:val="115"/>
          <w:sz w:val="24"/>
        </w:rPr>
        <w:t>:</w:t>
      </w:r>
      <w:r>
        <w:rPr>
          <w:rFonts w:ascii="Times New Roman"/>
          <w:color w:val="424242"/>
          <w:w w:val="115"/>
          <w:sz w:val="24"/>
        </w:rPr>
        <w:tab/>
      </w:r>
      <w:r>
        <w:rPr>
          <w:rFonts w:ascii="Times New Roman"/>
          <w:color w:val="707070"/>
          <w:w w:val="105"/>
          <w:sz w:val="23"/>
        </w:rPr>
        <w:t>January</w:t>
      </w:r>
      <w:r>
        <w:rPr>
          <w:rFonts w:ascii="Times New Roman"/>
          <w:color w:val="707070"/>
          <w:spacing w:val="-14"/>
          <w:w w:val="105"/>
          <w:sz w:val="23"/>
        </w:rPr>
        <w:t xml:space="preserve"> </w:t>
      </w:r>
      <w:r>
        <w:rPr>
          <w:rFonts w:ascii="Times New Roman"/>
          <w:color w:val="424242"/>
          <w:spacing w:val="2"/>
          <w:w w:val="105"/>
          <w:sz w:val="23"/>
        </w:rPr>
        <w:t>1</w:t>
      </w:r>
      <w:r>
        <w:rPr>
          <w:rFonts w:ascii="Times New Roman"/>
          <w:color w:val="5B5B5B"/>
          <w:spacing w:val="2"/>
          <w:w w:val="105"/>
          <w:sz w:val="23"/>
        </w:rPr>
        <w:t>0,</w:t>
      </w:r>
      <w:r>
        <w:rPr>
          <w:rFonts w:ascii="Times New Roman"/>
          <w:color w:val="5B5B5B"/>
          <w:spacing w:val="-34"/>
          <w:w w:val="105"/>
          <w:sz w:val="23"/>
        </w:rPr>
        <w:t xml:space="preserve"> </w:t>
      </w:r>
      <w:r>
        <w:rPr>
          <w:rFonts w:ascii="Times New Roman"/>
          <w:color w:val="707070"/>
          <w:w w:val="105"/>
          <w:sz w:val="23"/>
        </w:rPr>
        <w:t>2011</w:t>
      </w:r>
    </w:p>
    <w:p w14:paraId="02D39446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9EBE28D" w14:textId="77777777" w:rsidR="00310948" w:rsidRDefault="004F6F09">
      <w:pPr>
        <w:pStyle w:val="BodyText"/>
        <w:tabs>
          <w:tab w:val="left" w:pos="1561"/>
        </w:tabs>
        <w:ind w:left="1551" w:right="194" w:hanging="141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B5B5B"/>
          <w:w w:val="105"/>
          <w:position w:val="1"/>
        </w:rPr>
        <w:t>S</w:t>
      </w:r>
      <w:r>
        <w:rPr>
          <w:rFonts w:ascii="Times New Roman"/>
          <w:color w:val="5B5B5B"/>
          <w:spacing w:val="-14"/>
          <w:w w:val="105"/>
          <w:position w:val="1"/>
        </w:rPr>
        <w:t>U</w:t>
      </w:r>
      <w:r>
        <w:rPr>
          <w:rFonts w:ascii="Times New Roman"/>
          <w:color w:val="424242"/>
          <w:spacing w:val="-6"/>
          <w:w w:val="105"/>
          <w:position w:val="1"/>
        </w:rPr>
        <w:t>B</w:t>
      </w:r>
      <w:r>
        <w:rPr>
          <w:rFonts w:ascii="Times New Roman"/>
          <w:color w:val="5B5B5B"/>
          <w:w w:val="105"/>
          <w:position w:val="1"/>
        </w:rPr>
        <w:t>JEC</w:t>
      </w:r>
      <w:r>
        <w:rPr>
          <w:rFonts w:ascii="Times New Roman"/>
          <w:color w:val="5B5B5B"/>
          <w:spacing w:val="26"/>
          <w:w w:val="105"/>
          <w:position w:val="1"/>
        </w:rPr>
        <w:t>T</w:t>
      </w:r>
      <w:r>
        <w:rPr>
          <w:rFonts w:ascii="Times New Roman"/>
          <w:color w:val="424242"/>
          <w:w w:val="105"/>
          <w:position w:val="1"/>
        </w:rPr>
        <w:t>:</w:t>
      </w:r>
      <w:r>
        <w:rPr>
          <w:rFonts w:ascii="Times New Roman"/>
          <w:color w:val="424242"/>
          <w:w w:val="105"/>
          <w:position w:val="1"/>
        </w:rPr>
        <w:tab/>
      </w:r>
      <w:r>
        <w:rPr>
          <w:rFonts w:ascii="Times New Roman"/>
          <w:color w:val="424242"/>
          <w:w w:val="105"/>
          <w:position w:val="1"/>
        </w:rPr>
        <w:tab/>
      </w:r>
      <w:r>
        <w:rPr>
          <w:rFonts w:ascii="Times New Roman"/>
          <w:color w:val="424242"/>
          <w:spacing w:val="10"/>
          <w:w w:val="105"/>
        </w:rPr>
        <w:t>R</w:t>
      </w:r>
      <w:r>
        <w:rPr>
          <w:rFonts w:ascii="Times New Roman"/>
          <w:color w:val="5B5B5B"/>
          <w:spacing w:val="6"/>
          <w:w w:val="105"/>
        </w:rPr>
        <w:t>e</w:t>
      </w:r>
      <w:r>
        <w:rPr>
          <w:rFonts w:ascii="Times New Roman"/>
          <w:color w:val="424242"/>
          <w:w w:val="105"/>
        </w:rPr>
        <w:t>que</w:t>
      </w:r>
      <w:r>
        <w:rPr>
          <w:rFonts w:ascii="Times New Roman"/>
          <w:color w:val="5B5B5B"/>
          <w:spacing w:val="-1"/>
          <w:w w:val="105"/>
        </w:rPr>
        <w:t>s</w:t>
      </w:r>
      <w:r>
        <w:rPr>
          <w:rFonts w:ascii="Times New Roman"/>
          <w:color w:val="424242"/>
          <w:w w:val="105"/>
        </w:rPr>
        <w:t>t</w:t>
      </w:r>
      <w:r>
        <w:rPr>
          <w:rFonts w:ascii="Times New Roman"/>
          <w:color w:val="424242"/>
          <w:spacing w:val="-12"/>
          <w:w w:val="105"/>
        </w:rPr>
        <w:t xml:space="preserve"> </w:t>
      </w:r>
      <w:r>
        <w:rPr>
          <w:rFonts w:ascii="Times New Roman"/>
          <w:color w:val="424242"/>
          <w:w w:val="105"/>
        </w:rPr>
        <w:t>for</w:t>
      </w:r>
      <w:r>
        <w:rPr>
          <w:rFonts w:ascii="Times New Roman"/>
          <w:color w:val="424242"/>
          <w:spacing w:val="-26"/>
          <w:w w:val="105"/>
        </w:rPr>
        <w:t xml:space="preserve"> </w:t>
      </w:r>
      <w:r>
        <w:rPr>
          <w:rFonts w:ascii="Times New Roman"/>
          <w:color w:val="5B5B5B"/>
          <w:w w:val="105"/>
        </w:rPr>
        <w:t>L</w:t>
      </w:r>
      <w:r>
        <w:rPr>
          <w:rFonts w:ascii="Times New Roman"/>
          <w:color w:val="5B5B5B"/>
          <w:spacing w:val="2"/>
          <w:w w:val="105"/>
        </w:rPr>
        <w:t>e</w:t>
      </w:r>
      <w:r>
        <w:rPr>
          <w:rFonts w:ascii="Times New Roman"/>
          <w:color w:val="424242"/>
          <w:w w:val="105"/>
        </w:rPr>
        <w:t>gal</w:t>
      </w:r>
      <w:r>
        <w:rPr>
          <w:rFonts w:ascii="Times New Roman"/>
          <w:color w:val="424242"/>
          <w:spacing w:val="-23"/>
          <w:w w:val="105"/>
        </w:rPr>
        <w:t xml:space="preserve"> </w:t>
      </w:r>
      <w:r>
        <w:rPr>
          <w:rFonts w:ascii="Times New Roman"/>
          <w:color w:val="424242"/>
          <w:w w:val="105"/>
        </w:rPr>
        <w:t>Opinion</w:t>
      </w:r>
      <w:r>
        <w:rPr>
          <w:rFonts w:ascii="Times New Roman"/>
          <w:color w:val="424242"/>
          <w:spacing w:val="-15"/>
          <w:w w:val="105"/>
        </w:rPr>
        <w:t xml:space="preserve"> </w:t>
      </w:r>
      <w:r>
        <w:rPr>
          <w:rFonts w:ascii="Times New Roman"/>
          <w:color w:val="707070"/>
          <w:spacing w:val="-20"/>
          <w:w w:val="105"/>
        </w:rPr>
        <w:t>-</w:t>
      </w:r>
      <w:r>
        <w:rPr>
          <w:rFonts w:ascii="Times New Roman"/>
          <w:color w:val="424242"/>
          <w:w w:val="105"/>
        </w:rPr>
        <w:t>School</w:t>
      </w:r>
      <w:r>
        <w:rPr>
          <w:rFonts w:ascii="Times New Roman"/>
          <w:color w:val="424242"/>
          <w:spacing w:val="-21"/>
          <w:w w:val="105"/>
        </w:rPr>
        <w:t xml:space="preserve"> </w:t>
      </w:r>
      <w:r>
        <w:rPr>
          <w:rFonts w:ascii="Times New Roman"/>
          <w:color w:val="5B5B5B"/>
          <w:spacing w:val="18"/>
          <w:w w:val="105"/>
        </w:rPr>
        <w:t>A</w:t>
      </w:r>
      <w:r>
        <w:rPr>
          <w:rFonts w:ascii="Times New Roman"/>
          <w:color w:val="424242"/>
          <w:w w:val="105"/>
        </w:rPr>
        <w:t>dv</w:t>
      </w:r>
      <w:r>
        <w:rPr>
          <w:rFonts w:ascii="Times New Roman"/>
          <w:color w:val="424242"/>
          <w:spacing w:val="12"/>
          <w:w w:val="105"/>
        </w:rPr>
        <w:t>i</w:t>
      </w:r>
      <w:r>
        <w:rPr>
          <w:rFonts w:ascii="Times New Roman"/>
          <w:color w:val="707070"/>
          <w:w w:val="105"/>
        </w:rPr>
        <w:t>s</w:t>
      </w:r>
      <w:r>
        <w:rPr>
          <w:rFonts w:ascii="Times New Roman"/>
          <w:color w:val="707070"/>
          <w:spacing w:val="2"/>
          <w:w w:val="105"/>
        </w:rPr>
        <w:t>o</w:t>
      </w:r>
      <w:r>
        <w:rPr>
          <w:rFonts w:ascii="Times New Roman"/>
          <w:color w:val="424242"/>
          <w:w w:val="105"/>
        </w:rPr>
        <w:t>ry</w:t>
      </w:r>
      <w:r>
        <w:rPr>
          <w:rFonts w:ascii="Times New Roman"/>
          <w:color w:val="424242"/>
          <w:spacing w:val="-11"/>
          <w:w w:val="105"/>
        </w:rPr>
        <w:t xml:space="preserve"> </w:t>
      </w:r>
      <w:r>
        <w:rPr>
          <w:rFonts w:ascii="Times New Roman"/>
          <w:color w:val="5B5B5B"/>
          <w:spacing w:val="4"/>
          <w:w w:val="105"/>
        </w:rPr>
        <w:t>C</w:t>
      </w:r>
      <w:r>
        <w:rPr>
          <w:rFonts w:ascii="Times New Roman"/>
          <w:color w:val="424242"/>
          <w:w w:val="105"/>
        </w:rPr>
        <w:t>ou</w:t>
      </w:r>
      <w:r>
        <w:rPr>
          <w:rFonts w:ascii="Times New Roman"/>
          <w:color w:val="424242"/>
          <w:spacing w:val="15"/>
          <w:w w:val="105"/>
        </w:rPr>
        <w:t>n</w:t>
      </w:r>
      <w:r>
        <w:rPr>
          <w:rFonts w:ascii="Times New Roman"/>
          <w:color w:val="5B5B5B"/>
          <w:spacing w:val="-7"/>
          <w:w w:val="105"/>
        </w:rPr>
        <w:t>c</w:t>
      </w:r>
      <w:r>
        <w:rPr>
          <w:rFonts w:ascii="Times New Roman"/>
          <w:color w:val="424242"/>
          <w:w w:val="105"/>
        </w:rPr>
        <w:t>i</w:t>
      </w:r>
      <w:r>
        <w:rPr>
          <w:rFonts w:ascii="Times New Roman"/>
          <w:color w:val="424242"/>
          <w:spacing w:val="11"/>
          <w:w w:val="105"/>
        </w:rPr>
        <w:t>l</w:t>
      </w:r>
      <w:r>
        <w:rPr>
          <w:rFonts w:ascii="Times New Roman"/>
          <w:color w:val="5B5B5B"/>
          <w:w w:val="105"/>
        </w:rPr>
        <w:t>s</w:t>
      </w:r>
      <w:r>
        <w:rPr>
          <w:rFonts w:ascii="Times New Roman"/>
          <w:color w:val="5B5B5B"/>
          <w:spacing w:val="-24"/>
          <w:w w:val="105"/>
        </w:rPr>
        <w:t xml:space="preserve"> </w:t>
      </w:r>
      <w:r>
        <w:rPr>
          <w:rFonts w:ascii="Times New Roman"/>
          <w:color w:val="424242"/>
          <w:w w:val="105"/>
        </w:rPr>
        <w:t>D</w:t>
      </w:r>
      <w:r>
        <w:rPr>
          <w:rFonts w:ascii="Times New Roman"/>
          <w:color w:val="424242"/>
          <w:spacing w:val="4"/>
          <w:w w:val="105"/>
        </w:rPr>
        <w:t>i</w:t>
      </w:r>
      <w:r>
        <w:rPr>
          <w:rFonts w:ascii="Times New Roman"/>
          <w:color w:val="5B5B5B"/>
          <w:spacing w:val="-1"/>
          <w:w w:val="105"/>
        </w:rPr>
        <w:t>s</w:t>
      </w:r>
      <w:r>
        <w:rPr>
          <w:rFonts w:ascii="Times New Roman"/>
          <w:color w:val="424242"/>
          <w:w w:val="105"/>
        </w:rPr>
        <w:t>tribution</w:t>
      </w:r>
      <w:r>
        <w:rPr>
          <w:rFonts w:ascii="Times New Roman"/>
          <w:color w:val="424242"/>
          <w:spacing w:val="-1"/>
          <w:w w:val="105"/>
        </w:rPr>
        <w:t xml:space="preserve"> </w:t>
      </w:r>
      <w:r>
        <w:rPr>
          <w:rFonts w:ascii="Times New Roman"/>
          <w:color w:val="424242"/>
          <w:w w:val="105"/>
        </w:rPr>
        <w:t>of</w:t>
      </w:r>
      <w:r>
        <w:rPr>
          <w:rFonts w:ascii="Times New Roman"/>
          <w:color w:val="424242"/>
          <w:spacing w:val="-18"/>
          <w:w w:val="105"/>
        </w:rPr>
        <w:t xml:space="preserve"> </w:t>
      </w:r>
      <w:r>
        <w:rPr>
          <w:rFonts w:ascii="Times New Roman"/>
          <w:color w:val="424242"/>
          <w:w w:val="105"/>
        </w:rPr>
        <w:t>School</w:t>
      </w:r>
      <w:r>
        <w:rPr>
          <w:rFonts w:ascii="Times New Roman"/>
          <w:color w:val="424242"/>
          <w:w w:val="99"/>
        </w:rPr>
        <w:t xml:space="preserve"> </w:t>
      </w:r>
      <w:r>
        <w:rPr>
          <w:rFonts w:ascii="Times New Roman"/>
          <w:color w:val="424242"/>
          <w:w w:val="105"/>
        </w:rPr>
        <w:t>R</w:t>
      </w:r>
      <w:r>
        <w:rPr>
          <w:rFonts w:ascii="Times New Roman"/>
          <w:color w:val="5B5B5B"/>
          <w:w w:val="105"/>
        </w:rPr>
        <w:t>ecog</w:t>
      </w:r>
      <w:r>
        <w:rPr>
          <w:rFonts w:ascii="Times New Roman"/>
          <w:color w:val="424242"/>
          <w:w w:val="105"/>
        </w:rPr>
        <w:t>nition</w:t>
      </w:r>
      <w:r>
        <w:rPr>
          <w:rFonts w:ascii="Times New Roman"/>
          <w:color w:val="424242"/>
          <w:spacing w:val="-8"/>
          <w:w w:val="105"/>
        </w:rPr>
        <w:t xml:space="preserve"> </w:t>
      </w:r>
      <w:r>
        <w:rPr>
          <w:rFonts w:ascii="Times New Roman"/>
          <w:color w:val="424242"/>
          <w:w w:val="105"/>
        </w:rPr>
        <w:t>Financial</w:t>
      </w:r>
      <w:r>
        <w:rPr>
          <w:rFonts w:ascii="Times New Roman"/>
          <w:color w:val="424242"/>
          <w:spacing w:val="-12"/>
          <w:w w:val="105"/>
        </w:rPr>
        <w:t xml:space="preserve"> </w:t>
      </w:r>
      <w:r>
        <w:rPr>
          <w:rFonts w:ascii="Times New Roman"/>
          <w:color w:val="424242"/>
          <w:w w:val="105"/>
        </w:rPr>
        <w:t>Awar</w:t>
      </w:r>
      <w:r>
        <w:rPr>
          <w:rFonts w:ascii="Times New Roman"/>
          <w:color w:val="424242"/>
          <w:spacing w:val="29"/>
          <w:w w:val="105"/>
        </w:rPr>
        <w:t>d</w:t>
      </w:r>
      <w:r>
        <w:rPr>
          <w:rFonts w:ascii="Times New Roman"/>
          <w:color w:val="5B5B5B"/>
          <w:w w:val="105"/>
        </w:rPr>
        <w:t>s</w:t>
      </w:r>
      <w:r>
        <w:rPr>
          <w:rFonts w:ascii="Times New Roman"/>
          <w:color w:val="5B5B5B"/>
          <w:spacing w:val="-25"/>
          <w:w w:val="105"/>
        </w:rPr>
        <w:t xml:space="preserve"> </w:t>
      </w:r>
      <w:r>
        <w:rPr>
          <w:rFonts w:ascii="Times New Roman"/>
          <w:color w:val="424242"/>
          <w:w w:val="105"/>
        </w:rPr>
        <w:t>-</w:t>
      </w:r>
      <w:r>
        <w:rPr>
          <w:rFonts w:ascii="Times New Roman"/>
          <w:color w:val="424242"/>
          <w:spacing w:val="-26"/>
          <w:w w:val="105"/>
        </w:rPr>
        <w:t xml:space="preserve"> </w:t>
      </w:r>
      <w:r>
        <w:rPr>
          <w:rFonts w:ascii="Times New Roman"/>
          <w:color w:val="5B5B5B"/>
          <w:spacing w:val="1"/>
          <w:w w:val="105"/>
        </w:rPr>
        <w:t>Co</w:t>
      </w:r>
      <w:r>
        <w:rPr>
          <w:rFonts w:ascii="Times New Roman"/>
          <w:color w:val="424242"/>
          <w:spacing w:val="1"/>
          <w:w w:val="105"/>
        </w:rPr>
        <w:t>nfli</w:t>
      </w:r>
      <w:r>
        <w:rPr>
          <w:rFonts w:ascii="Times New Roman"/>
          <w:color w:val="5B5B5B"/>
          <w:spacing w:val="1"/>
          <w:w w:val="105"/>
        </w:rPr>
        <w:t>c</w:t>
      </w:r>
      <w:r>
        <w:rPr>
          <w:rFonts w:ascii="Times New Roman"/>
          <w:color w:val="424242"/>
          <w:spacing w:val="1"/>
          <w:w w:val="105"/>
        </w:rPr>
        <w:t>t</w:t>
      </w:r>
      <w:r>
        <w:rPr>
          <w:rFonts w:ascii="Times New Roman"/>
          <w:color w:val="424242"/>
          <w:spacing w:val="-19"/>
          <w:w w:val="105"/>
        </w:rPr>
        <w:t xml:space="preserve"> </w:t>
      </w:r>
      <w:r>
        <w:rPr>
          <w:rFonts w:ascii="Times New Roman"/>
          <w:color w:val="5B5B5B"/>
          <w:w w:val="105"/>
        </w:rPr>
        <w:t>of</w:t>
      </w:r>
      <w:r>
        <w:rPr>
          <w:rFonts w:ascii="Times New Roman"/>
          <w:color w:val="5B5B5B"/>
          <w:spacing w:val="-20"/>
          <w:w w:val="105"/>
        </w:rPr>
        <w:t xml:space="preserve"> </w:t>
      </w:r>
      <w:r>
        <w:rPr>
          <w:rFonts w:ascii="Times New Roman"/>
          <w:color w:val="424242"/>
          <w:spacing w:val="2"/>
          <w:w w:val="105"/>
        </w:rPr>
        <w:t>Int</w:t>
      </w:r>
      <w:r>
        <w:rPr>
          <w:rFonts w:ascii="Times New Roman"/>
          <w:color w:val="5B5B5B"/>
          <w:spacing w:val="3"/>
          <w:w w:val="105"/>
        </w:rPr>
        <w:t>e</w:t>
      </w:r>
      <w:r>
        <w:rPr>
          <w:rFonts w:ascii="Times New Roman"/>
          <w:color w:val="424242"/>
          <w:spacing w:val="2"/>
          <w:w w:val="105"/>
        </w:rPr>
        <w:t>r</w:t>
      </w:r>
      <w:r>
        <w:rPr>
          <w:rFonts w:ascii="Times New Roman"/>
          <w:color w:val="5B5B5B"/>
          <w:spacing w:val="3"/>
          <w:w w:val="105"/>
        </w:rPr>
        <w:t>es</w:t>
      </w:r>
      <w:r>
        <w:rPr>
          <w:rFonts w:ascii="Times New Roman"/>
          <w:color w:val="424242"/>
          <w:spacing w:val="3"/>
          <w:w w:val="105"/>
        </w:rPr>
        <w:t>t</w:t>
      </w:r>
    </w:p>
    <w:p w14:paraId="395EF9A4" w14:textId="77777777" w:rsidR="00310948" w:rsidRDefault="0031094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0B9BDED1" w14:textId="4C0419CB" w:rsidR="00310948" w:rsidRDefault="00F859C1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F9D39F1" wp14:editId="6EEE6E23">
                <wp:extent cx="5905500" cy="6350"/>
                <wp:effectExtent l="5715" t="3810" r="3810" b="8890"/>
                <wp:docPr id="41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350"/>
                          <a:chOff x="0" y="0"/>
                          <a:chExt cx="9300" cy="10"/>
                        </a:xfrm>
                      </wpg:grpSpPr>
                      <wpg:grpSp>
                        <wpg:cNvPr id="419" name="Group 3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91" cy="2"/>
                            <a:chOff x="5" y="5"/>
                            <a:chExt cx="9291" cy="2"/>
                          </a:xfrm>
                        </wpg:grpSpPr>
                        <wps:wsp>
                          <wps:cNvPr id="420" name="Freeform 3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91"/>
                                <a:gd name="T2" fmla="+- 0 9295 5"/>
                                <a:gd name="T3" fmla="*/ T2 w 9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1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A729B5" id="Group 347" o:spid="_x0000_s1026" style="width:465pt;height:.5pt;mso-position-horizontal-relative:char;mso-position-vertical-relative:line" coordsize="9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">
                <v:group id="Group 348" o:spid="_x0000_s1027" style="position:absolute;left:5;top:5;width:9291;height:2" coordorigin="5,5" coordsize="9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49" o:spid="_x0000_s1028" style="position:absolute;left:5;top:5;width:9291;height:2;visibility:visible;mso-wrap-style:square;v-text-anchor:top" coordsize="9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Q3sMA&#10;AADcAAAADwAAAGRycy9kb3ducmV2LnhtbERPz2vCMBS+D/wfwhN2m6kyxlaNIorgQQbWoR6fzbMp&#10;Ni9tE223v345DHb8+H7PFr2txINaXzpWMB4lIIhzp0suFHwdNi/vIHxA1lg5JgXf5GExHzzNMNWu&#10;4z09slCIGMI+RQUmhDqV0ueGLPqRq4kjd3WtxRBhW0jdYhfDbSUnSfImLZYcGwzWtDKU37K7VZA0&#10;Pye3P1aX7JztzGfz0ayXHSr1POyXUxCB+vAv/nNvtYLXSZwfz8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Q3sMAAADcAAAADwAAAAAAAAAAAAAAAACYAgAAZHJzL2Rv&#10;d25yZXYueG1sUEsFBgAAAAAEAAQA9QAAAIgDAAAAAA==&#10;" path="m,l9290,e" filled="f" strokeweight=".16892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14:paraId="75BF9EBC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33995F2" w14:textId="77777777" w:rsidR="00310948" w:rsidRDefault="004F6F09">
      <w:pPr>
        <w:spacing w:line="252" w:lineRule="auto"/>
        <w:ind w:left="124" w:right="193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07070"/>
          <w:sz w:val="23"/>
        </w:rPr>
        <w:t>Th</w:t>
      </w:r>
      <w:r>
        <w:rPr>
          <w:rFonts w:ascii="Times New Roman"/>
          <w:color w:val="707070"/>
          <w:spacing w:val="22"/>
          <w:sz w:val="23"/>
        </w:rPr>
        <w:t>i</w:t>
      </w:r>
      <w:r>
        <w:rPr>
          <w:rFonts w:ascii="Times New Roman"/>
          <w:color w:val="898989"/>
          <w:sz w:val="23"/>
        </w:rPr>
        <w:t>s</w:t>
      </w:r>
      <w:r>
        <w:rPr>
          <w:rFonts w:ascii="Times New Roman"/>
          <w:color w:val="898989"/>
          <w:spacing w:val="2"/>
          <w:sz w:val="23"/>
        </w:rPr>
        <w:t xml:space="preserve"> </w:t>
      </w:r>
      <w:r>
        <w:rPr>
          <w:rFonts w:ascii="Times New Roman"/>
          <w:color w:val="707070"/>
          <w:sz w:val="23"/>
        </w:rPr>
        <w:t>memorandum</w:t>
      </w:r>
      <w:r>
        <w:rPr>
          <w:rFonts w:ascii="Times New Roman"/>
          <w:color w:val="707070"/>
          <w:spacing w:val="48"/>
          <w:sz w:val="23"/>
        </w:rPr>
        <w:t xml:space="preserve"> </w:t>
      </w:r>
      <w:r>
        <w:rPr>
          <w:rFonts w:ascii="Times New Roman"/>
          <w:color w:val="5B5B5B"/>
          <w:sz w:val="23"/>
        </w:rPr>
        <w:t>is</w:t>
      </w:r>
      <w:r>
        <w:rPr>
          <w:rFonts w:ascii="Times New Roman"/>
          <w:color w:val="5B5B5B"/>
          <w:spacing w:val="9"/>
          <w:sz w:val="23"/>
        </w:rPr>
        <w:t xml:space="preserve"> </w:t>
      </w:r>
      <w:r>
        <w:rPr>
          <w:rFonts w:ascii="Times New Roman"/>
          <w:color w:val="707070"/>
          <w:sz w:val="23"/>
        </w:rPr>
        <w:t>in</w:t>
      </w:r>
      <w:r>
        <w:rPr>
          <w:rFonts w:ascii="Times New Roman"/>
          <w:color w:val="707070"/>
          <w:spacing w:val="18"/>
          <w:sz w:val="23"/>
        </w:rPr>
        <w:t xml:space="preserve"> </w:t>
      </w:r>
      <w:r>
        <w:rPr>
          <w:rFonts w:ascii="Times New Roman"/>
          <w:color w:val="707070"/>
          <w:sz w:val="23"/>
        </w:rPr>
        <w:t>response</w:t>
      </w:r>
      <w:r>
        <w:rPr>
          <w:rFonts w:ascii="Times New Roman"/>
          <w:color w:val="707070"/>
          <w:spacing w:val="22"/>
          <w:sz w:val="23"/>
        </w:rPr>
        <w:t xml:space="preserve"> </w:t>
      </w:r>
      <w:r>
        <w:rPr>
          <w:rFonts w:ascii="Times New Roman"/>
          <w:color w:val="707070"/>
          <w:sz w:val="23"/>
        </w:rPr>
        <w:t>to</w:t>
      </w:r>
      <w:r>
        <w:rPr>
          <w:rFonts w:ascii="Times New Roman"/>
          <w:color w:val="707070"/>
          <w:spacing w:val="4"/>
          <w:sz w:val="23"/>
        </w:rPr>
        <w:t xml:space="preserve"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-3"/>
          <w:sz w:val="23"/>
        </w:rPr>
        <w:t xml:space="preserve"> </w:t>
      </w:r>
      <w:r>
        <w:rPr>
          <w:rFonts w:ascii="Times New Roman"/>
          <w:color w:val="707070"/>
          <w:sz w:val="23"/>
        </w:rPr>
        <w:t>question</w:t>
      </w:r>
      <w:r>
        <w:rPr>
          <w:rFonts w:ascii="Times New Roman"/>
          <w:color w:val="707070"/>
          <w:spacing w:val="32"/>
          <w:sz w:val="23"/>
        </w:rPr>
        <w:t xml:space="preserve"> </w:t>
      </w:r>
      <w:r>
        <w:rPr>
          <w:rFonts w:ascii="Times New Roman"/>
          <w:color w:val="707070"/>
          <w:sz w:val="23"/>
        </w:rPr>
        <w:t>below</w:t>
      </w:r>
      <w:r>
        <w:rPr>
          <w:rFonts w:ascii="Times New Roman"/>
          <w:color w:val="707070"/>
          <w:spacing w:val="10"/>
          <w:sz w:val="23"/>
        </w:rPr>
        <w:t xml:space="preserve"> </w:t>
      </w:r>
      <w:r>
        <w:rPr>
          <w:rFonts w:ascii="Times New Roman"/>
          <w:color w:val="707070"/>
          <w:sz w:val="23"/>
        </w:rPr>
        <w:t>ra</w:t>
      </w:r>
      <w:r>
        <w:rPr>
          <w:rFonts w:ascii="Times New Roman"/>
          <w:color w:val="707070"/>
          <w:spacing w:val="16"/>
          <w:sz w:val="23"/>
        </w:rPr>
        <w:t>i</w:t>
      </w:r>
      <w:r>
        <w:rPr>
          <w:rFonts w:ascii="Times New Roman"/>
          <w:color w:val="898989"/>
          <w:spacing w:val="-10"/>
          <w:sz w:val="23"/>
        </w:rPr>
        <w:t>s</w:t>
      </w:r>
      <w:r>
        <w:rPr>
          <w:rFonts w:ascii="Times New Roman"/>
          <w:color w:val="707070"/>
          <w:sz w:val="23"/>
        </w:rPr>
        <w:t>ed</w:t>
      </w:r>
      <w:r>
        <w:rPr>
          <w:rFonts w:ascii="Times New Roman"/>
          <w:color w:val="707070"/>
          <w:spacing w:val="18"/>
          <w:sz w:val="23"/>
        </w:rPr>
        <w:t xml:space="preserve"> </w:t>
      </w:r>
      <w:r>
        <w:rPr>
          <w:rFonts w:ascii="Times New Roman"/>
          <w:color w:val="707070"/>
          <w:spacing w:val="14"/>
          <w:sz w:val="23"/>
        </w:rPr>
        <w:t>b</w:t>
      </w:r>
      <w:r>
        <w:rPr>
          <w:rFonts w:ascii="Times New Roman"/>
          <w:color w:val="898989"/>
          <w:sz w:val="23"/>
        </w:rPr>
        <w:t>y</w:t>
      </w:r>
      <w:r>
        <w:rPr>
          <w:rFonts w:ascii="Times New Roman"/>
          <w:color w:val="898989"/>
          <w:spacing w:val="21"/>
          <w:sz w:val="23"/>
        </w:rPr>
        <w:t xml:space="preserve"> </w:t>
      </w:r>
      <w:r>
        <w:rPr>
          <w:rFonts w:ascii="Times New Roman"/>
          <w:color w:val="707070"/>
          <w:sz w:val="23"/>
        </w:rPr>
        <w:t>Mr.</w:t>
      </w:r>
      <w:r>
        <w:rPr>
          <w:rFonts w:ascii="Times New Roman"/>
          <w:color w:val="707070"/>
          <w:spacing w:val="8"/>
          <w:sz w:val="23"/>
        </w:rPr>
        <w:t xml:space="preserve"> </w:t>
      </w:r>
      <w:r>
        <w:rPr>
          <w:rFonts w:ascii="Times New Roman"/>
          <w:color w:val="707070"/>
          <w:sz w:val="23"/>
        </w:rPr>
        <w:t>James</w:t>
      </w:r>
      <w:r>
        <w:rPr>
          <w:rFonts w:ascii="Times New Roman"/>
          <w:color w:val="707070"/>
          <w:spacing w:val="8"/>
          <w:sz w:val="23"/>
        </w:rPr>
        <w:t xml:space="preserve"> </w:t>
      </w:r>
      <w:r>
        <w:rPr>
          <w:rFonts w:ascii="Times New Roman"/>
          <w:color w:val="707070"/>
          <w:sz w:val="23"/>
        </w:rPr>
        <w:t>McDem</w:t>
      </w:r>
      <w:r>
        <w:rPr>
          <w:rFonts w:ascii="Times New Roman"/>
          <w:color w:val="707070"/>
          <w:spacing w:val="-47"/>
          <w:sz w:val="23"/>
        </w:rPr>
        <w:t>1</w:t>
      </w:r>
      <w:r>
        <w:rPr>
          <w:rFonts w:ascii="Times New Roman"/>
          <w:color w:val="707070"/>
          <w:sz w:val="23"/>
        </w:rPr>
        <w:t>ott,</w:t>
      </w:r>
      <w:r>
        <w:rPr>
          <w:rFonts w:ascii="Times New Roman"/>
          <w:color w:val="707070"/>
          <w:w w:val="106"/>
          <w:sz w:val="23"/>
        </w:rPr>
        <w:t xml:space="preserve"> </w:t>
      </w:r>
      <w:r>
        <w:rPr>
          <w:rFonts w:ascii="Times New Roman"/>
          <w:color w:val="707070"/>
          <w:sz w:val="23"/>
        </w:rPr>
        <w:t>principal</w:t>
      </w:r>
      <w:r>
        <w:rPr>
          <w:rFonts w:ascii="Times New Roman"/>
          <w:color w:val="707070"/>
          <w:spacing w:val="42"/>
          <w:sz w:val="23"/>
        </w:rPr>
        <w:t xml:space="preserve"> </w:t>
      </w:r>
      <w:r>
        <w:rPr>
          <w:rFonts w:ascii="Times New Roman"/>
          <w:color w:val="707070"/>
          <w:sz w:val="23"/>
        </w:rPr>
        <w:t>of</w:t>
      </w:r>
      <w:r>
        <w:rPr>
          <w:rFonts w:ascii="Times New Roman"/>
          <w:color w:val="707070"/>
          <w:spacing w:val="16"/>
          <w:sz w:val="23"/>
        </w:rPr>
        <w:t xml:space="preserve"> </w:t>
      </w:r>
      <w:r>
        <w:rPr>
          <w:rFonts w:ascii="Times New Roman"/>
          <w:color w:val="707070"/>
          <w:spacing w:val="1"/>
          <w:sz w:val="23"/>
        </w:rPr>
        <w:t>Fore</w:t>
      </w:r>
      <w:r>
        <w:rPr>
          <w:rFonts w:ascii="Times New Roman"/>
          <w:color w:val="898989"/>
          <w:sz w:val="23"/>
        </w:rPr>
        <w:t>s</w:t>
      </w:r>
      <w:r>
        <w:rPr>
          <w:rFonts w:ascii="Times New Roman"/>
          <w:color w:val="707070"/>
          <w:sz w:val="23"/>
        </w:rPr>
        <w:t>t</w:t>
      </w:r>
      <w:r>
        <w:rPr>
          <w:rFonts w:ascii="Times New Roman"/>
          <w:color w:val="707070"/>
          <w:spacing w:val="13"/>
          <w:sz w:val="23"/>
        </w:rPr>
        <w:t xml:space="preserve"> </w:t>
      </w:r>
      <w:r>
        <w:rPr>
          <w:rFonts w:ascii="Times New Roman"/>
          <w:color w:val="707070"/>
          <w:sz w:val="23"/>
        </w:rPr>
        <w:t>Glen</w:t>
      </w:r>
      <w:r>
        <w:rPr>
          <w:rFonts w:ascii="Times New Roman"/>
          <w:color w:val="707070"/>
          <w:spacing w:val="13"/>
          <w:sz w:val="23"/>
        </w:rPr>
        <w:t xml:space="preserve"> </w:t>
      </w:r>
      <w:r>
        <w:rPr>
          <w:rFonts w:ascii="Times New Roman"/>
          <w:color w:val="707070"/>
          <w:sz w:val="23"/>
        </w:rPr>
        <w:t>Middle</w:t>
      </w:r>
      <w:r>
        <w:rPr>
          <w:rFonts w:ascii="Times New Roman"/>
          <w:color w:val="707070"/>
          <w:spacing w:val="17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School:</w:t>
      </w:r>
    </w:p>
    <w:p w14:paraId="633A444C" w14:textId="77777777" w:rsidR="00310948" w:rsidRDefault="00310948">
      <w:pPr>
        <w:spacing w:before="6"/>
        <w:rPr>
          <w:rFonts w:ascii="Times New Roman" w:eastAsia="Times New Roman" w:hAnsi="Times New Roman" w:cs="Times New Roman"/>
        </w:rPr>
      </w:pPr>
    </w:p>
    <w:p w14:paraId="4D5AFA37" w14:textId="78B74621" w:rsidR="00310948" w:rsidRDefault="004F6F09">
      <w:pPr>
        <w:pStyle w:val="BodyText"/>
        <w:ind w:left="1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24242"/>
          <w:spacing w:val="1"/>
        </w:rPr>
        <w:t>Qu</w:t>
      </w:r>
      <w:r>
        <w:rPr>
          <w:rFonts w:ascii="Times New Roman"/>
          <w:color w:val="5B5B5B"/>
          <w:spacing w:val="2"/>
        </w:rPr>
        <w:t>es</w:t>
      </w:r>
      <w:r>
        <w:rPr>
          <w:rFonts w:ascii="Times New Roman"/>
          <w:color w:val="424242"/>
          <w:spacing w:val="1"/>
        </w:rPr>
        <w:t>ti</w:t>
      </w:r>
      <w:r>
        <w:rPr>
          <w:rFonts w:ascii="Times New Roman"/>
          <w:color w:val="5B5B5B"/>
          <w:spacing w:val="2"/>
        </w:rPr>
        <w:t>o</w:t>
      </w:r>
      <w:r>
        <w:rPr>
          <w:rFonts w:ascii="Times New Roman"/>
          <w:color w:val="424242"/>
          <w:spacing w:val="2"/>
        </w:rPr>
        <w:t>n</w:t>
      </w:r>
      <w:r>
        <w:rPr>
          <w:rFonts w:ascii="Times New Roman"/>
          <w:color w:val="5B5B5B"/>
        </w:rPr>
        <w:t>:</w:t>
      </w:r>
    </w:p>
    <w:p w14:paraId="363DEB52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0796C61" w14:textId="6F570713" w:rsidR="00310948" w:rsidRDefault="004F6F09">
      <w:pPr>
        <w:spacing w:line="252" w:lineRule="auto"/>
        <w:ind w:left="134" w:right="106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color w:val="70707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70707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98989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707070"/>
          <w:spacing w:val="-2"/>
          <w:sz w:val="23"/>
          <w:szCs w:val="23"/>
        </w:rPr>
        <w:t>chool</w:t>
      </w:r>
      <w:r>
        <w:rPr>
          <w:rFonts w:ascii="Times New Roman" w:eastAsia="Times New Roman" w:hAnsi="Times New Roman" w:cs="Times New Roman"/>
          <w:color w:val="70707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color w:val="70707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color w:val="70707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color w:val="70707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color w:val="70707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70707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898989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898989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School</w:t>
      </w:r>
      <w:r>
        <w:rPr>
          <w:rFonts w:ascii="Times New Roman" w:eastAsia="Times New Roman" w:hAnsi="Times New Roman" w:cs="Times New Roman"/>
          <w:color w:val="70707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Advisory</w:t>
      </w:r>
      <w:r>
        <w:rPr>
          <w:rFonts w:ascii="Times New Roman" w:eastAsia="Times New Roman" w:hAnsi="Times New Roman" w:cs="Times New Roman"/>
          <w:color w:val="70707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 xml:space="preserve">Council </w:t>
      </w:r>
      <w:r>
        <w:rPr>
          <w:rFonts w:ascii="Times New Roman" w:eastAsia="Times New Roman" w:hAnsi="Times New Roman" w:cs="Times New Roman"/>
          <w:color w:val="70707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 xml:space="preserve">(SAC) </w:t>
      </w:r>
      <w:r>
        <w:rPr>
          <w:rFonts w:ascii="Times New Roman" w:eastAsia="Times New Roman" w:hAnsi="Times New Roman" w:cs="Times New Roman"/>
          <w:color w:val="70707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707070"/>
          <w:spacing w:val="24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1"/>
          <w:sz w:val="23"/>
          <w:szCs w:val="23"/>
        </w:rPr>
        <w:t>requir</w:t>
      </w:r>
      <w:r>
        <w:rPr>
          <w:rFonts w:ascii="Times New Roman" w:eastAsia="Times New Roman" w:hAnsi="Times New Roman" w:cs="Times New Roman"/>
          <w:color w:val="898989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707070"/>
          <w:spacing w:val="-2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70707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70707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abstain</w:t>
      </w:r>
      <w:r>
        <w:rPr>
          <w:rFonts w:ascii="Times New Roman" w:eastAsia="Times New Roman" w:hAnsi="Times New Roman" w:cs="Times New Roman"/>
          <w:color w:val="70707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color w:val="70707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2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color w:val="898989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898989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pursuant</w:t>
      </w:r>
      <w:r>
        <w:rPr>
          <w:rFonts w:ascii="Times New Roman" w:eastAsia="Times New Roman" w:hAnsi="Times New Roman" w:cs="Times New Roman"/>
          <w:color w:val="70707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70707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1"/>
          <w:sz w:val="23"/>
          <w:szCs w:val="23"/>
        </w:rPr>
        <w:t>§ll2.3143(3)(a).</w:t>
      </w:r>
      <w:r>
        <w:rPr>
          <w:rFonts w:ascii="Times New Roman" w:eastAsia="Times New Roman" w:hAnsi="Times New Roman" w:cs="Times New Roman"/>
          <w:color w:val="70707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Fla.</w:t>
      </w:r>
      <w:r>
        <w:rPr>
          <w:rFonts w:ascii="Times New Roman" w:eastAsia="Times New Roman" w:hAnsi="Times New Roman" w:cs="Times New Roman"/>
          <w:color w:val="70707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Stat.</w:t>
      </w:r>
      <w:r>
        <w:rPr>
          <w:rFonts w:ascii="Times New Roman" w:eastAsia="Times New Roman" w:hAnsi="Times New Roman" w:cs="Times New Roman"/>
          <w:color w:val="89898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898989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color w:val="70707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70707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SAC</w:t>
      </w:r>
      <w:r>
        <w:rPr>
          <w:rFonts w:ascii="Times New Roman" w:eastAsia="Times New Roman" w:hAnsi="Times New Roman" w:cs="Times New Roman"/>
          <w:color w:val="70707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color w:val="70707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707070"/>
          <w:spacing w:val="40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70707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1"/>
          <w:sz w:val="23"/>
          <w:szCs w:val="23"/>
        </w:rPr>
        <w:t>di</w:t>
      </w:r>
      <w:r>
        <w:rPr>
          <w:rFonts w:ascii="Times New Roman" w:eastAsia="Times New Roman" w:hAnsi="Times New Roman" w:cs="Times New Roman"/>
          <w:color w:val="898989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707070"/>
          <w:spacing w:val="-1"/>
          <w:sz w:val="23"/>
          <w:szCs w:val="23"/>
        </w:rPr>
        <w:t>tribution</w:t>
      </w:r>
      <w:r>
        <w:rPr>
          <w:rFonts w:ascii="Times New Roman" w:eastAsia="Times New Roman" w:hAnsi="Times New Roman" w:cs="Times New Roman"/>
          <w:color w:val="70707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of</w:t>
      </w:r>
      <w:r w:rsidR="00330D10">
        <w:rPr>
          <w:rFonts w:ascii="Times New Roman" w:eastAsia="Times New Roman" w:hAnsi="Times New Roman" w:cs="Times New Roman"/>
          <w:color w:val="7070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recognition</w:t>
      </w:r>
      <w:r>
        <w:rPr>
          <w:rFonts w:ascii="Times New Roman" w:eastAsia="Times New Roman" w:hAnsi="Times New Roman" w:cs="Times New Roman"/>
          <w:color w:val="70707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award</w:t>
      </w:r>
      <w:r>
        <w:rPr>
          <w:rFonts w:ascii="Times New Roman" w:eastAsia="Times New Roman" w:hAnsi="Times New Roman" w:cs="Times New Roman"/>
          <w:color w:val="70707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funds</w:t>
      </w:r>
      <w:r>
        <w:rPr>
          <w:rFonts w:ascii="Times New Roman" w:eastAsia="Times New Roman" w:hAnsi="Times New Roman" w:cs="Times New Roman"/>
          <w:color w:val="70707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pursuant</w:t>
      </w:r>
      <w:r>
        <w:rPr>
          <w:rFonts w:ascii="Times New Roman" w:eastAsia="Times New Roman" w:hAnsi="Times New Roman" w:cs="Times New Roman"/>
          <w:color w:val="70707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70707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§1008.36(4)</w:t>
      </w:r>
      <w:r>
        <w:rPr>
          <w:rFonts w:ascii="Times New Roman" w:eastAsia="Times New Roman" w:hAnsi="Times New Roman" w:cs="Times New Roman"/>
          <w:color w:val="89898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898989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4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424242"/>
          <w:spacing w:val="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707070"/>
          <w:spacing w:val="4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color w:val="70707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-1"/>
          <w:sz w:val="23"/>
          <w:szCs w:val="23"/>
        </w:rPr>
        <w:t>Stat.</w:t>
      </w:r>
      <w:r>
        <w:rPr>
          <w:rFonts w:ascii="Times New Roman" w:eastAsia="Times New Roman" w:hAnsi="Times New Roman" w:cs="Times New Roman"/>
          <w:color w:val="898989"/>
          <w:spacing w:val="-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898989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color w:val="5B5B5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70707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allocation</w:t>
      </w:r>
      <w:r>
        <w:rPr>
          <w:rFonts w:ascii="Times New Roman" w:eastAsia="Times New Roman" w:hAnsi="Times New Roman" w:cs="Times New Roman"/>
          <w:color w:val="70707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707070"/>
          <w:spacing w:val="30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said</w:t>
      </w:r>
      <w:r>
        <w:rPr>
          <w:rFonts w:ascii="Times New Roman" w:eastAsia="Times New Roman" w:hAnsi="Times New Roman" w:cs="Times New Roman"/>
          <w:color w:val="70707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1"/>
          <w:sz w:val="23"/>
          <w:szCs w:val="23"/>
        </w:rPr>
        <w:t>fund</w:t>
      </w:r>
      <w:r>
        <w:rPr>
          <w:rFonts w:ascii="Times New Roman" w:eastAsia="Times New Roman" w:hAnsi="Times New Roman" w:cs="Times New Roman"/>
          <w:color w:val="89898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898989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pacing w:val="5"/>
          <w:sz w:val="23"/>
          <w:szCs w:val="23"/>
        </w:rPr>
        <w:t>resu</w:t>
      </w:r>
      <w:r>
        <w:rPr>
          <w:rFonts w:ascii="Times New Roman" w:eastAsia="Times New Roman" w:hAnsi="Times New Roman" w:cs="Times New Roman"/>
          <w:color w:val="424242"/>
          <w:spacing w:val="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5B5B5B"/>
          <w:spacing w:val="4"/>
          <w:sz w:val="23"/>
          <w:szCs w:val="23"/>
        </w:rPr>
        <w:t>ts</w:t>
      </w:r>
      <w:r>
        <w:rPr>
          <w:rFonts w:ascii="Times New Roman" w:eastAsia="Times New Roman" w:hAnsi="Times New Roman" w:cs="Times New Roman"/>
          <w:color w:val="5B5B5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70707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70707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personal</w:t>
      </w:r>
      <w:r>
        <w:rPr>
          <w:rFonts w:ascii="Times New Roman" w:eastAsia="Times New Roman" w:hAnsi="Times New Roman" w:cs="Times New Roman"/>
          <w:color w:val="70707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 xml:space="preserve">gain </w:t>
      </w:r>
      <w:r>
        <w:rPr>
          <w:rFonts w:ascii="Times New Roman" w:eastAsia="Times New Roman" w:hAnsi="Times New Roman" w:cs="Times New Roman"/>
          <w:color w:val="5B5B5B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5B5B5B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5B5B5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color w:val="70707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member.</w:t>
      </w:r>
    </w:p>
    <w:p w14:paraId="4D3F7292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61B20C3" w14:textId="77777777" w:rsidR="00310948" w:rsidRDefault="004F6F09">
      <w:pPr>
        <w:pStyle w:val="BodyText"/>
        <w:ind w:left="1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B5B5B"/>
          <w:spacing w:val="8"/>
        </w:rPr>
        <w:t>A</w:t>
      </w:r>
      <w:r>
        <w:rPr>
          <w:rFonts w:ascii="Times New Roman"/>
          <w:color w:val="424242"/>
          <w:spacing w:val="9"/>
        </w:rPr>
        <w:t>n</w:t>
      </w:r>
      <w:r>
        <w:rPr>
          <w:rFonts w:ascii="Times New Roman"/>
          <w:color w:val="5B5B5B"/>
          <w:spacing w:val="7"/>
        </w:rPr>
        <w:t>s</w:t>
      </w:r>
      <w:r>
        <w:rPr>
          <w:rFonts w:ascii="Times New Roman"/>
          <w:color w:val="424242"/>
          <w:spacing w:val="8"/>
        </w:rPr>
        <w:t>w</w:t>
      </w:r>
      <w:r>
        <w:rPr>
          <w:rFonts w:ascii="Times New Roman"/>
          <w:color w:val="5B5B5B"/>
          <w:spacing w:val="7"/>
        </w:rPr>
        <w:t>e</w:t>
      </w:r>
      <w:r>
        <w:rPr>
          <w:rFonts w:ascii="Times New Roman"/>
          <w:color w:val="424242"/>
          <w:spacing w:val="6"/>
        </w:rPr>
        <w:t>r</w:t>
      </w:r>
      <w:r>
        <w:rPr>
          <w:rFonts w:ascii="Times New Roman"/>
          <w:color w:val="5B5B5B"/>
          <w:spacing w:val="5"/>
        </w:rPr>
        <w:t>:</w:t>
      </w:r>
    </w:p>
    <w:p w14:paraId="29C48FFD" w14:textId="77777777" w:rsidR="00310948" w:rsidRDefault="00310948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74D4AAC2" w14:textId="1C2BD2BD" w:rsidR="00310948" w:rsidRDefault="004F6F09">
      <w:pPr>
        <w:ind w:left="1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07070"/>
          <w:sz w:val="23"/>
        </w:rPr>
        <w:t>N</w:t>
      </w:r>
      <w:r>
        <w:rPr>
          <w:rFonts w:ascii="Times New Roman"/>
          <w:color w:val="707070"/>
          <w:spacing w:val="18"/>
          <w:sz w:val="23"/>
        </w:rPr>
        <w:t>o</w:t>
      </w:r>
      <w:r>
        <w:rPr>
          <w:rFonts w:ascii="Times New Roman"/>
          <w:color w:val="898989"/>
          <w:sz w:val="23"/>
        </w:rPr>
        <w:t>,</w:t>
      </w:r>
      <w:r>
        <w:rPr>
          <w:rFonts w:ascii="Times New Roman"/>
          <w:color w:val="898989"/>
          <w:spacing w:val="-7"/>
          <w:sz w:val="23"/>
        </w:rPr>
        <w:t xml:space="preserve"> </w:t>
      </w:r>
      <w:r>
        <w:rPr>
          <w:rFonts w:ascii="Times New Roman"/>
          <w:color w:val="707070"/>
          <w:sz w:val="23"/>
        </w:rPr>
        <w:t>provided</w:t>
      </w:r>
      <w:r>
        <w:rPr>
          <w:rFonts w:ascii="Times New Roman"/>
          <w:color w:val="707070"/>
          <w:spacing w:val="36"/>
          <w:sz w:val="23"/>
        </w:rPr>
        <w:t xml:space="preserve"> </w:t>
      </w:r>
      <w:r>
        <w:rPr>
          <w:rFonts w:ascii="Times New Roman"/>
          <w:color w:val="707070"/>
          <w:sz w:val="23"/>
        </w:rPr>
        <w:t>that</w:t>
      </w:r>
      <w:r>
        <w:rPr>
          <w:rFonts w:ascii="Times New Roman"/>
          <w:color w:val="707070"/>
          <w:spacing w:val="14"/>
          <w:sz w:val="23"/>
        </w:rPr>
        <w:t xml:space="preserve"> </w:t>
      </w:r>
      <w:r>
        <w:rPr>
          <w:rFonts w:ascii="Times New Roman"/>
          <w:color w:val="5B5B5B"/>
          <w:sz w:val="23"/>
        </w:rPr>
        <w:t>there</w:t>
      </w:r>
      <w:r>
        <w:rPr>
          <w:rFonts w:ascii="Times New Roman"/>
          <w:color w:val="5B5B5B"/>
          <w:spacing w:val="21"/>
          <w:sz w:val="23"/>
        </w:rPr>
        <w:t xml:space="preserve"> </w:t>
      </w:r>
      <w:r>
        <w:rPr>
          <w:rFonts w:ascii="Times New Roman"/>
          <w:color w:val="5B5B5B"/>
          <w:sz w:val="23"/>
        </w:rPr>
        <w:t>is</w:t>
      </w:r>
      <w:r>
        <w:rPr>
          <w:rFonts w:ascii="Times New Roman"/>
          <w:color w:val="5B5B5B"/>
          <w:spacing w:val="-3"/>
          <w:sz w:val="23"/>
        </w:rPr>
        <w:t xml:space="preserve"> </w:t>
      </w:r>
      <w:r>
        <w:rPr>
          <w:rFonts w:ascii="Times New Roman"/>
          <w:color w:val="5B5B5B"/>
          <w:sz w:val="23"/>
        </w:rPr>
        <w:t>no</w:t>
      </w:r>
      <w:r>
        <w:rPr>
          <w:rFonts w:ascii="Times New Roman"/>
          <w:color w:val="5B5B5B"/>
          <w:spacing w:val="5"/>
          <w:sz w:val="23"/>
        </w:rPr>
        <w:t xml:space="preserve"> </w:t>
      </w:r>
      <w:r>
        <w:rPr>
          <w:rFonts w:ascii="Times New Roman"/>
          <w:color w:val="707070"/>
          <w:spacing w:val="-23"/>
          <w:sz w:val="23"/>
        </w:rPr>
        <w:t>"</w:t>
      </w:r>
      <w:r>
        <w:rPr>
          <w:rFonts w:ascii="Times New Roman"/>
          <w:color w:val="707070"/>
          <w:sz w:val="23"/>
        </w:rPr>
        <w:t>spe</w:t>
      </w:r>
      <w:r>
        <w:rPr>
          <w:rFonts w:ascii="Times New Roman"/>
          <w:color w:val="707070"/>
          <w:spacing w:val="5"/>
          <w:sz w:val="23"/>
        </w:rPr>
        <w:t>c</w:t>
      </w:r>
      <w:r>
        <w:rPr>
          <w:rFonts w:ascii="Times New Roman"/>
          <w:color w:val="424242"/>
          <w:spacing w:val="15"/>
          <w:sz w:val="23"/>
        </w:rPr>
        <w:t>i</w:t>
      </w:r>
      <w:r>
        <w:rPr>
          <w:rFonts w:ascii="Times New Roman"/>
          <w:color w:val="5B5B5B"/>
          <w:sz w:val="23"/>
        </w:rPr>
        <w:t>al</w:t>
      </w:r>
      <w:r>
        <w:rPr>
          <w:rFonts w:ascii="Times New Roman"/>
          <w:color w:val="5B5B5B"/>
          <w:spacing w:val="12"/>
          <w:sz w:val="23"/>
        </w:rPr>
        <w:t xml:space="preserve"> </w:t>
      </w:r>
      <w:r>
        <w:rPr>
          <w:rFonts w:ascii="Times New Roman"/>
          <w:color w:val="5B5B5B"/>
          <w:sz w:val="23"/>
        </w:rPr>
        <w:t>private</w:t>
      </w:r>
      <w:r>
        <w:rPr>
          <w:rFonts w:ascii="Times New Roman"/>
          <w:color w:val="5B5B5B"/>
          <w:spacing w:val="27"/>
          <w:sz w:val="23"/>
        </w:rPr>
        <w:t xml:space="preserve"> </w:t>
      </w:r>
      <w:r>
        <w:rPr>
          <w:rFonts w:ascii="Times New Roman"/>
          <w:color w:val="707070"/>
          <w:sz w:val="23"/>
        </w:rPr>
        <w:t>gai</w:t>
      </w:r>
      <w:r>
        <w:rPr>
          <w:rFonts w:ascii="Times New Roman"/>
          <w:color w:val="707070"/>
          <w:spacing w:val="10"/>
          <w:sz w:val="23"/>
        </w:rPr>
        <w:t>n</w:t>
      </w:r>
      <w:r w:rsidR="00330D10">
        <w:rPr>
          <w:rFonts w:ascii="Times New Roman"/>
          <w:color w:val="707070"/>
          <w:sz w:val="23"/>
        </w:rPr>
        <w:t>…</w:t>
      </w:r>
      <w:r>
        <w:rPr>
          <w:rFonts w:ascii="Times New Roman"/>
          <w:color w:val="5B5B5B"/>
          <w:sz w:val="23"/>
        </w:rPr>
        <w:t>to</w:t>
      </w:r>
      <w:r>
        <w:rPr>
          <w:rFonts w:ascii="Times New Roman"/>
          <w:color w:val="5B5B5B"/>
          <w:spacing w:val="4"/>
          <w:sz w:val="23"/>
        </w:rPr>
        <w:t xml:space="preserve"> </w:t>
      </w: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6"/>
          <w:sz w:val="23"/>
        </w:rPr>
        <w:t xml:space="preserve"> </w:t>
      </w:r>
      <w:r>
        <w:rPr>
          <w:rFonts w:ascii="Times New Roman"/>
          <w:color w:val="707070"/>
          <w:sz w:val="23"/>
        </w:rPr>
        <w:t>staff</w:t>
      </w:r>
      <w:r>
        <w:rPr>
          <w:rFonts w:ascii="Times New Roman"/>
          <w:color w:val="707070"/>
          <w:spacing w:val="11"/>
          <w:sz w:val="23"/>
        </w:rPr>
        <w:t xml:space="preserve"> </w:t>
      </w:r>
      <w:r>
        <w:rPr>
          <w:rFonts w:ascii="Times New Roman"/>
          <w:color w:val="5B5B5B"/>
          <w:sz w:val="23"/>
        </w:rPr>
        <w:t>member.</w:t>
      </w:r>
    </w:p>
    <w:p w14:paraId="1DA7CA1E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49019B44" w14:textId="77777777" w:rsidR="00310948" w:rsidRDefault="004F6F09">
      <w:pPr>
        <w:pStyle w:val="BodyText"/>
        <w:ind w:left="1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B5B5B"/>
          <w:spacing w:val="8"/>
        </w:rPr>
        <w:t>A</w:t>
      </w:r>
      <w:r>
        <w:rPr>
          <w:rFonts w:ascii="Times New Roman"/>
          <w:color w:val="424242"/>
          <w:spacing w:val="9"/>
        </w:rPr>
        <w:t>n</w:t>
      </w:r>
      <w:r>
        <w:rPr>
          <w:rFonts w:ascii="Times New Roman"/>
          <w:color w:val="5B5B5B"/>
          <w:spacing w:val="8"/>
        </w:rPr>
        <w:t>a</w:t>
      </w:r>
      <w:r>
        <w:rPr>
          <w:rFonts w:ascii="Times New Roman"/>
          <w:color w:val="424242"/>
          <w:spacing w:val="9"/>
        </w:rPr>
        <w:t>l</w:t>
      </w:r>
      <w:r>
        <w:rPr>
          <w:rFonts w:ascii="Times New Roman"/>
          <w:color w:val="5B5B5B"/>
          <w:spacing w:val="8"/>
        </w:rPr>
        <w:t>ys</w:t>
      </w:r>
      <w:r>
        <w:rPr>
          <w:rFonts w:ascii="Times New Roman"/>
          <w:color w:val="424242"/>
          <w:spacing w:val="9"/>
        </w:rPr>
        <w:t>i</w:t>
      </w:r>
      <w:r>
        <w:rPr>
          <w:rFonts w:ascii="Times New Roman"/>
          <w:color w:val="707070"/>
          <w:spacing w:val="7"/>
        </w:rPr>
        <w:t>s:</w:t>
      </w:r>
    </w:p>
    <w:p w14:paraId="5DAE6CA6" w14:textId="77777777" w:rsidR="00310948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78AFA32" w14:textId="494FEAA9" w:rsidR="00310948" w:rsidRDefault="004F6F09">
      <w:pPr>
        <w:spacing w:line="260" w:lineRule="auto"/>
        <w:ind w:left="153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70707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 xml:space="preserve">Florida School </w:t>
      </w:r>
      <w:r>
        <w:rPr>
          <w:rFonts w:ascii="Times New Roman" w:eastAsia="Times New Roman" w:hAnsi="Times New Roman" w:cs="Times New Roman"/>
          <w:color w:val="5B5B5B"/>
          <w:sz w:val="23"/>
          <w:szCs w:val="23"/>
        </w:rPr>
        <w:t xml:space="preserve">Recognition </w:t>
      </w:r>
      <w:r>
        <w:rPr>
          <w:rFonts w:ascii="Times New Roman" w:eastAsia="Times New Roman" w:hAnsi="Times New Roman" w:cs="Times New Roman"/>
          <w:color w:val="5B5B5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23"/>
          <w:szCs w:val="23"/>
        </w:rPr>
        <w:t xml:space="preserve">Program </w:t>
      </w:r>
      <w:r>
        <w:rPr>
          <w:rFonts w:ascii="Times New Roman" w:eastAsia="Times New Roman" w:hAnsi="Times New Roman" w:cs="Times New Roman"/>
          <w:color w:val="5B5B5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(§1008.36)</w:t>
      </w:r>
      <w:r>
        <w:rPr>
          <w:rFonts w:ascii="Times New Roman" w:eastAsia="Times New Roman" w:hAnsi="Times New Roman" w:cs="Times New Roman"/>
          <w:color w:val="70707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provid</w:t>
      </w:r>
      <w:r>
        <w:rPr>
          <w:rFonts w:ascii="Times New Roman" w:eastAsia="Times New Roman" w:hAnsi="Times New Roman" w:cs="Times New Roman"/>
          <w:color w:val="707070"/>
          <w:spacing w:val="2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89898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898989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 xml:space="preserve">financial </w:t>
      </w:r>
      <w:r>
        <w:rPr>
          <w:rFonts w:ascii="Times New Roman" w:eastAsia="Times New Roman" w:hAnsi="Times New Roman" w:cs="Times New Roman"/>
          <w:color w:val="70707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awards</w:t>
      </w:r>
      <w:r>
        <w:rPr>
          <w:rFonts w:ascii="Times New Roman" w:eastAsia="Times New Roman" w:hAnsi="Times New Roman" w:cs="Times New Roman"/>
          <w:color w:val="70707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70707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23"/>
          <w:szCs w:val="23"/>
        </w:rPr>
        <w:t>delineates</w:t>
      </w:r>
      <w:r>
        <w:rPr>
          <w:rFonts w:ascii="Times New Roman" w:eastAsia="Times New Roman" w:hAnsi="Times New Roman" w:cs="Times New Roman"/>
          <w:color w:val="5B5B5B"/>
          <w:spacing w:val="58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color w:val="70707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707070"/>
          <w:spacing w:val="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898989"/>
          <w:spacing w:val="-1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tr</w:t>
      </w:r>
      <w:r>
        <w:rPr>
          <w:rFonts w:ascii="Times New Roman" w:eastAsia="Times New Roman" w:hAnsi="Times New Roman" w:cs="Times New Roman"/>
          <w:color w:val="707070"/>
          <w:spacing w:val="2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bution</w:t>
      </w:r>
      <w:r>
        <w:rPr>
          <w:rFonts w:ascii="Times New Roman" w:eastAsia="Times New Roman" w:hAnsi="Times New Roman" w:cs="Times New Roman"/>
          <w:color w:val="70707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70707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07070"/>
          <w:sz w:val="23"/>
          <w:szCs w:val="23"/>
        </w:rPr>
        <w:t>follows:</w:t>
      </w:r>
    </w:p>
    <w:p w14:paraId="79ACF420" w14:textId="77777777" w:rsidR="00310948" w:rsidRDefault="00310948">
      <w:pPr>
        <w:spacing w:before="7"/>
        <w:rPr>
          <w:rFonts w:ascii="Times New Roman" w:eastAsia="Times New Roman" w:hAnsi="Times New Roman" w:cs="Times New Roman"/>
        </w:rPr>
      </w:pPr>
    </w:p>
    <w:p w14:paraId="7B1E7704" w14:textId="7FCB3370" w:rsidR="00310948" w:rsidRDefault="004F6F09" w:rsidP="00BD7C04">
      <w:pPr>
        <w:numPr>
          <w:ilvl w:val="0"/>
          <w:numId w:val="6"/>
        </w:numPr>
        <w:tabs>
          <w:tab w:val="left" w:pos="1648"/>
        </w:tabs>
        <w:spacing w:line="250" w:lineRule="auto"/>
        <w:ind w:right="1237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07070"/>
          <w:sz w:val="23"/>
        </w:rPr>
        <w:t>All</w:t>
      </w:r>
      <w:r>
        <w:rPr>
          <w:rFonts w:ascii="Times New Roman"/>
          <w:color w:val="707070"/>
          <w:spacing w:val="43"/>
          <w:sz w:val="23"/>
        </w:rPr>
        <w:t xml:space="preserve"> </w:t>
      </w:r>
      <w:r>
        <w:rPr>
          <w:rFonts w:ascii="Times New Roman"/>
          <w:color w:val="898989"/>
          <w:spacing w:val="-2"/>
          <w:sz w:val="23"/>
        </w:rPr>
        <w:t>s</w:t>
      </w:r>
      <w:r>
        <w:rPr>
          <w:rFonts w:ascii="Times New Roman"/>
          <w:color w:val="707070"/>
          <w:spacing w:val="-2"/>
          <w:sz w:val="23"/>
        </w:rPr>
        <w:t>elected</w:t>
      </w:r>
      <w:r>
        <w:rPr>
          <w:rFonts w:ascii="Times New Roman"/>
          <w:color w:val="707070"/>
          <w:spacing w:val="42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schools</w:t>
      </w:r>
      <w:r>
        <w:rPr>
          <w:rFonts w:ascii="Times New Roman"/>
          <w:color w:val="707070"/>
          <w:spacing w:val="40"/>
          <w:sz w:val="23"/>
        </w:rPr>
        <w:t xml:space="preserve"> </w:t>
      </w:r>
      <w:r>
        <w:rPr>
          <w:rFonts w:ascii="Times New Roman"/>
          <w:color w:val="707070"/>
          <w:sz w:val="23"/>
        </w:rPr>
        <w:t>shall</w:t>
      </w:r>
      <w:r>
        <w:rPr>
          <w:rFonts w:ascii="Times New Roman"/>
          <w:color w:val="707070"/>
          <w:spacing w:val="26"/>
          <w:sz w:val="23"/>
        </w:rPr>
        <w:t xml:space="preserve"> </w:t>
      </w:r>
      <w:r>
        <w:rPr>
          <w:rFonts w:ascii="Times New Roman"/>
          <w:color w:val="707070"/>
          <w:sz w:val="23"/>
        </w:rPr>
        <w:t>receive</w:t>
      </w:r>
      <w:r>
        <w:rPr>
          <w:rFonts w:ascii="Times New Roman"/>
          <w:color w:val="707070"/>
          <w:spacing w:val="39"/>
          <w:sz w:val="23"/>
        </w:rPr>
        <w:t xml:space="preserve"> </w:t>
      </w:r>
      <w:r>
        <w:rPr>
          <w:rFonts w:ascii="Times New Roman"/>
          <w:color w:val="707070"/>
          <w:sz w:val="23"/>
        </w:rPr>
        <w:t>financial</w:t>
      </w:r>
      <w:r>
        <w:rPr>
          <w:rFonts w:ascii="Times New Roman"/>
          <w:color w:val="707070"/>
          <w:spacing w:val="47"/>
          <w:sz w:val="23"/>
        </w:rPr>
        <w:t xml:space="preserve"> </w:t>
      </w:r>
      <w:r>
        <w:rPr>
          <w:rFonts w:ascii="Times New Roman"/>
          <w:color w:val="707070"/>
          <w:sz w:val="23"/>
        </w:rPr>
        <w:t>awards</w:t>
      </w:r>
      <w:r>
        <w:rPr>
          <w:rFonts w:ascii="Times New Roman"/>
          <w:color w:val="707070"/>
          <w:spacing w:val="27"/>
          <w:sz w:val="23"/>
        </w:rPr>
        <w:t xml:space="preserve"> </w:t>
      </w:r>
      <w:r>
        <w:rPr>
          <w:rFonts w:ascii="Times New Roman"/>
          <w:color w:val="707070"/>
          <w:sz w:val="23"/>
        </w:rPr>
        <w:t>depending</w:t>
      </w:r>
      <w:r>
        <w:rPr>
          <w:rFonts w:ascii="Times New Roman"/>
          <w:color w:val="707070"/>
          <w:spacing w:val="34"/>
          <w:sz w:val="23"/>
        </w:rPr>
        <w:t xml:space="preserve"> </w:t>
      </w:r>
      <w:r>
        <w:rPr>
          <w:rFonts w:ascii="Times New Roman"/>
          <w:color w:val="707070"/>
          <w:sz w:val="23"/>
        </w:rPr>
        <w:t>on</w:t>
      </w:r>
      <w:r>
        <w:rPr>
          <w:rFonts w:ascii="Times New Roman"/>
          <w:color w:val="707070"/>
          <w:spacing w:val="29"/>
          <w:sz w:val="23"/>
        </w:rPr>
        <w:t xml:space="preserve"> </w:t>
      </w: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26"/>
          <w:w w:val="99"/>
          <w:sz w:val="23"/>
        </w:rPr>
        <w:t xml:space="preserve"> </w:t>
      </w:r>
      <w:r>
        <w:rPr>
          <w:rFonts w:ascii="Times New Roman"/>
          <w:color w:val="707070"/>
          <w:sz w:val="23"/>
        </w:rPr>
        <w:t>a</w:t>
      </w:r>
      <w:r>
        <w:rPr>
          <w:rFonts w:ascii="Times New Roman"/>
          <w:color w:val="898989"/>
          <w:sz w:val="23"/>
        </w:rPr>
        <w:t>v</w:t>
      </w:r>
      <w:r>
        <w:rPr>
          <w:rFonts w:ascii="Times New Roman"/>
          <w:color w:val="707070"/>
          <w:sz w:val="23"/>
        </w:rPr>
        <w:t>ailability</w:t>
      </w:r>
      <w:r>
        <w:rPr>
          <w:rFonts w:ascii="Times New Roman"/>
          <w:color w:val="707070"/>
          <w:spacing w:val="48"/>
          <w:sz w:val="23"/>
        </w:rPr>
        <w:t xml:space="preserve"> </w:t>
      </w:r>
      <w:r>
        <w:rPr>
          <w:rFonts w:ascii="Times New Roman"/>
          <w:color w:val="707070"/>
          <w:sz w:val="23"/>
        </w:rPr>
        <w:t>of</w:t>
      </w:r>
      <w:r>
        <w:rPr>
          <w:rFonts w:ascii="Times New Roman"/>
          <w:color w:val="707070"/>
          <w:spacing w:val="29"/>
          <w:sz w:val="23"/>
        </w:rPr>
        <w:t xml:space="preserve"> </w:t>
      </w:r>
      <w:r>
        <w:rPr>
          <w:rFonts w:ascii="Times New Roman"/>
          <w:color w:val="707070"/>
          <w:sz w:val="23"/>
        </w:rPr>
        <w:t>funds</w:t>
      </w:r>
      <w:r>
        <w:rPr>
          <w:rFonts w:ascii="Times New Roman"/>
          <w:color w:val="707070"/>
          <w:spacing w:val="37"/>
          <w:sz w:val="23"/>
        </w:rPr>
        <w:t xml:space="preserve"> </w:t>
      </w:r>
      <w:r>
        <w:rPr>
          <w:rFonts w:ascii="Times New Roman"/>
          <w:color w:val="707070"/>
          <w:sz w:val="23"/>
        </w:rPr>
        <w:t>...</w:t>
      </w:r>
      <w:r>
        <w:rPr>
          <w:rFonts w:ascii="Times New Roman"/>
          <w:color w:val="707070"/>
          <w:spacing w:val="12"/>
          <w:sz w:val="23"/>
        </w:rPr>
        <w:t xml:space="preserve"> </w:t>
      </w:r>
      <w:r>
        <w:rPr>
          <w:rFonts w:ascii="Times New Roman"/>
          <w:color w:val="707070"/>
          <w:sz w:val="23"/>
        </w:rPr>
        <w:t>Funds</w:t>
      </w:r>
      <w:r>
        <w:rPr>
          <w:rFonts w:ascii="Times New Roman"/>
          <w:color w:val="707070"/>
          <w:spacing w:val="37"/>
          <w:sz w:val="23"/>
        </w:rPr>
        <w:t xml:space="preserve"> </w:t>
      </w:r>
      <w:r>
        <w:rPr>
          <w:rFonts w:ascii="Times New Roman"/>
          <w:color w:val="707070"/>
          <w:sz w:val="23"/>
        </w:rPr>
        <w:t>must</w:t>
      </w:r>
      <w:r>
        <w:rPr>
          <w:rFonts w:ascii="Times New Roman"/>
          <w:color w:val="707070"/>
          <w:spacing w:val="15"/>
          <w:sz w:val="23"/>
        </w:rPr>
        <w:t xml:space="preserve"> </w:t>
      </w:r>
      <w:r>
        <w:rPr>
          <w:rFonts w:ascii="Times New Roman"/>
          <w:color w:val="707070"/>
          <w:sz w:val="23"/>
        </w:rPr>
        <w:t>be</w:t>
      </w:r>
      <w:r>
        <w:rPr>
          <w:rFonts w:ascii="Times New Roman"/>
          <w:color w:val="707070"/>
          <w:spacing w:val="36"/>
          <w:sz w:val="23"/>
        </w:rPr>
        <w:t xml:space="preserve"> </w:t>
      </w:r>
      <w:r>
        <w:rPr>
          <w:rFonts w:ascii="Times New Roman"/>
          <w:color w:val="707070"/>
          <w:sz w:val="23"/>
        </w:rPr>
        <w:t>d</w:t>
      </w:r>
      <w:r>
        <w:rPr>
          <w:rFonts w:ascii="Times New Roman"/>
          <w:color w:val="707070"/>
          <w:spacing w:val="8"/>
          <w:sz w:val="23"/>
        </w:rPr>
        <w:t>i</w:t>
      </w:r>
      <w:r>
        <w:rPr>
          <w:rFonts w:ascii="Times New Roman"/>
          <w:color w:val="898989"/>
          <w:spacing w:val="-10"/>
          <w:sz w:val="23"/>
        </w:rPr>
        <w:t>s</w:t>
      </w:r>
      <w:r>
        <w:rPr>
          <w:rFonts w:ascii="Times New Roman"/>
          <w:color w:val="707070"/>
          <w:sz w:val="23"/>
        </w:rPr>
        <w:t>tr</w:t>
      </w:r>
      <w:r>
        <w:rPr>
          <w:rFonts w:ascii="Times New Roman"/>
          <w:color w:val="707070"/>
          <w:spacing w:val="25"/>
          <w:sz w:val="23"/>
        </w:rPr>
        <w:t>i</w:t>
      </w:r>
      <w:r>
        <w:rPr>
          <w:rFonts w:ascii="Times New Roman"/>
          <w:color w:val="707070"/>
          <w:sz w:val="23"/>
        </w:rPr>
        <w:t>buted</w:t>
      </w:r>
      <w:r>
        <w:rPr>
          <w:rFonts w:ascii="Times New Roman"/>
          <w:color w:val="707070"/>
          <w:spacing w:val="4"/>
          <w:sz w:val="23"/>
        </w:rPr>
        <w:t xml:space="preserve"> </w:t>
      </w:r>
      <w:r>
        <w:rPr>
          <w:rFonts w:ascii="Times New Roman"/>
          <w:color w:val="707070"/>
          <w:sz w:val="23"/>
        </w:rPr>
        <w:t>to</w:t>
      </w:r>
      <w:r>
        <w:rPr>
          <w:rFonts w:ascii="Times New Roman"/>
          <w:color w:val="707070"/>
          <w:spacing w:val="41"/>
          <w:sz w:val="23"/>
        </w:rPr>
        <w:t xml:space="preserve"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33"/>
          <w:sz w:val="23"/>
        </w:rPr>
        <w:t xml:space="preserve"> </w:t>
      </w:r>
      <w:r>
        <w:rPr>
          <w:rFonts w:ascii="Times New Roman"/>
          <w:color w:val="707070"/>
          <w:sz w:val="23"/>
        </w:rPr>
        <w:t>sch</w:t>
      </w:r>
      <w:r w:rsidR="00330D10">
        <w:rPr>
          <w:rFonts w:ascii="Times New Roman"/>
          <w:color w:val="707070"/>
          <w:sz w:val="23"/>
        </w:rPr>
        <w:t>ool</w:t>
      </w:r>
      <w:r>
        <w:rPr>
          <w:rFonts w:ascii="Times New Roman"/>
          <w:color w:val="707070"/>
          <w:sz w:val="23"/>
        </w:rPr>
        <w:t>s</w:t>
      </w:r>
      <w:r>
        <w:rPr>
          <w:rFonts w:ascii="Times New Roman"/>
          <w:color w:val="707070"/>
          <w:spacing w:val="35"/>
          <w:sz w:val="23"/>
        </w:rPr>
        <w:t xml:space="preserve"> </w:t>
      </w:r>
      <w:r>
        <w:rPr>
          <w:rFonts w:ascii="Times New Roman"/>
          <w:color w:val="5B5B5B"/>
          <w:sz w:val="23"/>
        </w:rPr>
        <w:t>fiscal</w:t>
      </w:r>
      <w:r>
        <w:rPr>
          <w:rFonts w:ascii="Times New Roman"/>
          <w:color w:val="5B5B5B"/>
          <w:spacing w:val="68"/>
          <w:sz w:val="23"/>
        </w:rPr>
        <w:t xml:space="preserve"> </w:t>
      </w:r>
      <w:r>
        <w:rPr>
          <w:rFonts w:ascii="Times New Roman"/>
          <w:color w:val="707070"/>
          <w:spacing w:val="-2"/>
          <w:sz w:val="23"/>
        </w:rPr>
        <w:t>a</w:t>
      </w:r>
      <w:r>
        <w:rPr>
          <w:rFonts w:ascii="Times New Roman"/>
          <w:color w:val="898989"/>
          <w:spacing w:val="-2"/>
          <w:sz w:val="23"/>
        </w:rPr>
        <w:t>ge</w:t>
      </w:r>
      <w:r>
        <w:rPr>
          <w:rFonts w:ascii="Times New Roman"/>
          <w:color w:val="707070"/>
          <w:spacing w:val="-3"/>
          <w:sz w:val="23"/>
        </w:rPr>
        <w:t>nt</w:t>
      </w:r>
      <w:r>
        <w:rPr>
          <w:rFonts w:ascii="Times New Roman"/>
          <w:color w:val="707070"/>
          <w:spacing w:val="39"/>
          <w:sz w:val="23"/>
        </w:rPr>
        <w:t xml:space="preserve"> </w:t>
      </w:r>
      <w:r>
        <w:rPr>
          <w:rFonts w:ascii="Times New Roman"/>
          <w:color w:val="707070"/>
          <w:sz w:val="23"/>
        </w:rPr>
        <w:t>and</w:t>
      </w:r>
      <w:r>
        <w:rPr>
          <w:rFonts w:ascii="Times New Roman"/>
          <w:color w:val="707070"/>
          <w:spacing w:val="48"/>
          <w:sz w:val="23"/>
        </w:rPr>
        <w:t xml:space="preserve"> </w:t>
      </w:r>
      <w:r>
        <w:rPr>
          <w:rFonts w:ascii="Times New Roman"/>
          <w:color w:val="707070"/>
          <w:sz w:val="23"/>
        </w:rPr>
        <w:t>placed</w:t>
      </w:r>
      <w:r>
        <w:rPr>
          <w:rFonts w:ascii="Times New Roman"/>
          <w:color w:val="707070"/>
          <w:spacing w:val="52"/>
          <w:sz w:val="23"/>
        </w:rPr>
        <w:t xml:space="preserve"> </w:t>
      </w:r>
      <w:r>
        <w:rPr>
          <w:rFonts w:ascii="Times New Roman"/>
          <w:color w:val="707070"/>
          <w:sz w:val="23"/>
        </w:rPr>
        <w:t>in</w:t>
      </w:r>
      <w:r>
        <w:rPr>
          <w:rFonts w:ascii="Times New Roman"/>
          <w:color w:val="707070"/>
          <w:spacing w:val="21"/>
          <w:sz w:val="23"/>
        </w:rPr>
        <w:t xml:space="preserve"> </w:t>
      </w: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34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school's</w:t>
      </w:r>
      <w:r>
        <w:rPr>
          <w:rFonts w:ascii="Times New Roman"/>
          <w:color w:val="707070"/>
          <w:spacing w:val="22"/>
          <w:sz w:val="23"/>
        </w:rPr>
        <w:t xml:space="preserve"> </w:t>
      </w:r>
      <w:r>
        <w:rPr>
          <w:rFonts w:ascii="Times New Roman"/>
          <w:color w:val="707070"/>
          <w:sz w:val="23"/>
        </w:rPr>
        <w:t>account</w:t>
      </w:r>
      <w:r>
        <w:rPr>
          <w:rFonts w:ascii="Times New Roman"/>
          <w:color w:val="707070"/>
          <w:spacing w:val="36"/>
          <w:sz w:val="23"/>
        </w:rPr>
        <w:t xml:space="preserve"> </w:t>
      </w:r>
      <w:r>
        <w:rPr>
          <w:rFonts w:ascii="Times New Roman"/>
          <w:color w:val="707070"/>
          <w:sz w:val="23"/>
        </w:rPr>
        <w:t>and</w:t>
      </w:r>
      <w:r>
        <w:rPr>
          <w:rFonts w:ascii="Times New Roman"/>
          <w:color w:val="707070"/>
          <w:spacing w:val="37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mu</w:t>
      </w:r>
      <w:r>
        <w:rPr>
          <w:rFonts w:ascii="Times New Roman"/>
          <w:i/>
          <w:color w:val="898989"/>
          <w:sz w:val="23"/>
        </w:rPr>
        <w:t>s</w:t>
      </w:r>
      <w:r>
        <w:rPr>
          <w:rFonts w:ascii="Times New Roman"/>
          <w:i/>
          <w:color w:val="707070"/>
          <w:sz w:val="23"/>
        </w:rPr>
        <w:t>t</w:t>
      </w:r>
      <w:r>
        <w:rPr>
          <w:rFonts w:ascii="Times New Roman"/>
          <w:i/>
          <w:color w:val="707070"/>
          <w:spacing w:val="33"/>
          <w:sz w:val="23"/>
        </w:rPr>
        <w:t xml:space="preserve"> </w:t>
      </w:r>
      <w:r>
        <w:rPr>
          <w:rFonts w:ascii="Times New Roman"/>
          <w:i/>
          <w:color w:val="707070"/>
          <w:spacing w:val="-3"/>
          <w:sz w:val="23"/>
        </w:rPr>
        <w:t>b</w:t>
      </w:r>
      <w:r>
        <w:rPr>
          <w:rFonts w:ascii="Times New Roman"/>
          <w:i/>
          <w:color w:val="898989"/>
          <w:spacing w:val="-3"/>
          <w:sz w:val="23"/>
        </w:rPr>
        <w:t>e</w:t>
      </w:r>
      <w:r>
        <w:rPr>
          <w:rFonts w:ascii="Times New Roman"/>
          <w:i/>
          <w:color w:val="898989"/>
          <w:spacing w:val="38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u</w:t>
      </w:r>
      <w:r>
        <w:rPr>
          <w:rFonts w:ascii="Times New Roman"/>
          <w:i/>
          <w:color w:val="898989"/>
          <w:sz w:val="23"/>
        </w:rPr>
        <w:t>se</w:t>
      </w:r>
      <w:r>
        <w:rPr>
          <w:rFonts w:ascii="Times New Roman"/>
          <w:i/>
          <w:color w:val="707070"/>
          <w:sz w:val="23"/>
        </w:rPr>
        <w:t>d</w:t>
      </w:r>
      <w:r>
        <w:rPr>
          <w:rFonts w:ascii="Times New Roman"/>
          <w:i/>
          <w:color w:val="707070"/>
          <w:spacing w:val="-19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for</w:t>
      </w:r>
      <w:r>
        <w:rPr>
          <w:rFonts w:ascii="Times New Roman"/>
          <w:i/>
          <w:color w:val="707070"/>
          <w:spacing w:val="4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p</w:t>
      </w:r>
      <w:r w:rsidR="00330D10">
        <w:rPr>
          <w:rFonts w:ascii="Times New Roman"/>
          <w:i/>
          <w:color w:val="707070"/>
          <w:spacing w:val="29"/>
          <w:sz w:val="23"/>
        </w:rPr>
        <w:t>ur</w:t>
      </w:r>
      <w:r>
        <w:rPr>
          <w:rFonts w:ascii="Times New Roman"/>
          <w:i/>
          <w:color w:val="707070"/>
          <w:sz w:val="23"/>
        </w:rPr>
        <w:t>poses</w:t>
      </w:r>
      <w:r>
        <w:rPr>
          <w:rFonts w:ascii="Times New Roman"/>
          <w:i/>
          <w:color w:val="707070"/>
          <w:spacing w:val="75"/>
          <w:w w:val="105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l</w:t>
      </w:r>
      <w:r>
        <w:rPr>
          <w:rFonts w:ascii="Times New Roman"/>
          <w:i/>
          <w:color w:val="707070"/>
          <w:spacing w:val="-8"/>
          <w:sz w:val="23"/>
        </w:rPr>
        <w:t>i</w:t>
      </w:r>
      <w:r>
        <w:rPr>
          <w:rFonts w:ascii="Times New Roman"/>
          <w:i/>
          <w:color w:val="898989"/>
          <w:spacing w:val="8"/>
          <w:sz w:val="23"/>
        </w:rPr>
        <w:t>s</w:t>
      </w:r>
      <w:r>
        <w:rPr>
          <w:rFonts w:ascii="Times New Roman"/>
          <w:i/>
          <w:color w:val="707070"/>
          <w:spacing w:val="6"/>
          <w:sz w:val="23"/>
        </w:rPr>
        <w:t>t</w:t>
      </w:r>
      <w:r>
        <w:rPr>
          <w:rFonts w:ascii="Times New Roman"/>
          <w:i/>
          <w:color w:val="898989"/>
          <w:spacing w:val="1"/>
          <w:sz w:val="23"/>
        </w:rPr>
        <w:t>e</w:t>
      </w:r>
      <w:r>
        <w:rPr>
          <w:rFonts w:ascii="Times New Roman"/>
          <w:i/>
          <w:color w:val="707070"/>
          <w:sz w:val="23"/>
        </w:rPr>
        <w:t>d</w:t>
      </w:r>
      <w:r>
        <w:rPr>
          <w:rFonts w:ascii="Times New Roman"/>
          <w:i/>
          <w:color w:val="707070"/>
          <w:spacing w:val="1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in</w:t>
      </w:r>
      <w:r>
        <w:rPr>
          <w:rFonts w:ascii="Times New Roman"/>
          <w:i/>
          <w:color w:val="707070"/>
          <w:spacing w:val="32"/>
          <w:sz w:val="23"/>
        </w:rPr>
        <w:t xml:space="preserve"> </w:t>
      </w:r>
      <w:r>
        <w:rPr>
          <w:rFonts w:ascii="Times New Roman"/>
          <w:i/>
          <w:color w:val="898989"/>
          <w:spacing w:val="5"/>
          <w:sz w:val="23"/>
        </w:rPr>
        <w:t>s</w:t>
      </w:r>
      <w:r>
        <w:rPr>
          <w:rFonts w:ascii="Times New Roman"/>
          <w:i/>
          <w:color w:val="707070"/>
          <w:sz w:val="23"/>
        </w:rPr>
        <w:t>ubsection</w:t>
      </w:r>
      <w:r>
        <w:rPr>
          <w:rFonts w:ascii="Times New Roman"/>
          <w:i/>
          <w:color w:val="707070"/>
          <w:spacing w:val="8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(</w:t>
      </w:r>
      <w:r>
        <w:rPr>
          <w:rFonts w:ascii="Times New Roman"/>
          <w:i/>
          <w:color w:val="707070"/>
          <w:spacing w:val="-36"/>
          <w:sz w:val="23"/>
        </w:rPr>
        <w:t>5</w:t>
      </w:r>
      <w:r>
        <w:rPr>
          <w:rFonts w:ascii="Times New Roman"/>
          <w:i/>
          <w:color w:val="898989"/>
          <w:sz w:val="23"/>
        </w:rPr>
        <w:t>)</w:t>
      </w:r>
      <w:r>
        <w:rPr>
          <w:rFonts w:ascii="Times New Roman"/>
          <w:i/>
          <w:color w:val="898989"/>
          <w:spacing w:val="19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as</w:t>
      </w:r>
      <w:r>
        <w:rPr>
          <w:rFonts w:ascii="Times New Roman"/>
          <w:i/>
          <w:color w:val="707070"/>
          <w:spacing w:val="42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determi</w:t>
      </w:r>
      <w:r>
        <w:rPr>
          <w:rFonts w:ascii="Times New Roman"/>
          <w:i/>
          <w:color w:val="707070"/>
          <w:spacing w:val="10"/>
          <w:sz w:val="23"/>
        </w:rPr>
        <w:t>n</w:t>
      </w:r>
      <w:r>
        <w:rPr>
          <w:rFonts w:ascii="Times New Roman"/>
          <w:i/>
          <w:color w:val="898989"/>
          <w:spacing w:val="-9"/>
          <w:sz w:val="23"/>
        </w:rPr>
        <w:t>e</w:t>
      </w:r>
      <w:r>
        <w:rPr>
          <w:rFonts w:ascii="Times New Roman"/>
          <w:i/>
          <w:color w:val="707070"/>
          <w:sz w:val="23"/>
        </w:rPr>
        <w:t>d</w:t>
      </w:r>
      <w:r>
        <w:rPr>
          <w:rFonts w:ascii="Times New Roman"/>
          <w:i/>
          <w:color w:val="707070"/>
          <w:spacing w:val="4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jointl</w:t>
      </w:r>
      <w:r>
        <w:rPr>
          <w:rFonts w:ascii="Times New Roman"/>
          <w:i/>
          <w:color w:val="898989"/>
          <w:sz w:val="23"/>
        </w:rPr>
        <w:t>y</w:t>
      </w:r>
      <w:r>
        <w:rPr>
          <w:rFonts w:ascii="Times New Roman"/>
          <w:i/>
          <w:color w:val="898989"/>
          <w:spacing w:val="19"/>
          <w:sz w:val="23"/>
        </w:rPr>
        <w:t xml:space="preserve"> </w:t>
      </w:r>
      <w:r>
        <w:rPr>
          <w:rFonts w:ascii="Times New Roman"/>
          <w:i/>
          <w:color w:val="707070"/>
          <w:spacing w:val="-24"/>
          <w:sz w:val="23"/>
        </w:rPr>
        <w:t>b</w:t>
      </w:r>
      <w:r>
        <w:rPr>
          <w:rFonts w:ascii="Times New Roman"/>
          <w:i/>
          <w:color w:val="898989"/>
          <w:sz w:val="23"/>
        </w:rPr>
        <w:t>y</w:t>
      </w:r>
      <w:r>
        <w:rPr>
          <w:rFonts w:ascii="Times New Roman"/>
          <w:i/>
          <w:color w:val="898989"/>
          <w:spacing w:val="19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t</w:t>
      </w:r>
      <w:r>
        <w:rPr>
          <w:rFonts w:ascii="Times New Roman"/>
          <w:i/>
          <w:color w:val="707070"/>
          <w:spacing w:val="-7"/>
          <w:sz w:val="23"/>
        </w:rPr>
        <w:t>h</w:t>
      </w:r>
      <w:r>
        <w:rPr>
          <w:rFonts w:ascii="Times New Roman"/>
          <w:i/>
          <w:color w:val="898989"/>
          <w:sz w:val="23"/>
        </w:rPr>
        <w:t>e</w:t>
      </w:r>
      <w:r>
        <w:rPr>
          <w:rFonts w:ascii="Times New Roman"/>
          <w:i/>
          <w:color w:val="898989"/>
          <w:spacing w:val="42"/>
          <w:sz w:val="23"/>
        </w:rPr>
        <w:t xml:space="preserve"> </w:t>
      </w:r>
      <w:r>
        <w:rPr>
          <w:rFonts w:ascii="Times New Roman"/>
          <w:i/>
          <w:color w:val="898989"/>
          <w:sz w:val="23"/>
        </w:rPr>
        <w:t>s</w:t>
      </w:r>
      <w:r>
        <w:rPr>
          <w:rFonts w:ascii="Times New Roman"/>
          <w:i/>
          <w:color w:val="898989"/>
          <w:spacing w:val="1"/>
          <w:sz w:val="23"/>
        </w:rPr>
        <w:t>c</w:t>
      </w:r>
      <w:r>
        <w:rPr>
          <w:rFonts w:ascii="Times New Roman"/>
          <w:i/>
          <w:color w:val="707070"/>
          <w:sz w:val="23"/>
        </w:rPr>
        <w:t>hool</w:t>
      </w:r>
      <w:r>
        <w:rPr>
          <w:rFonts w:ascii="Times New Roman"/>
          <w:i/>
          <w:color w:val="707070"/>
          <w:spacing w:val="9"/>
          <w:sz w:val="23"/>
        </w:rPr>
        <w:t xml:space="preserve"> </w:t>
      </w:r>
      <w:r>
        <w:rPr>
          <w:rFonts w:ascii="Times New Roman"/>
          <w:i/>
          <w:color w:val="999999"/>
          <w:sz w:val="23"/>
        </w:rPr>
        <w:t>'s</w:t>
      </w:r>
      <w:r>
        <w:rPr>
          <w:rFonts w:ascii="Times New Roman"/>
          <w:i/>
          <w:color w:val="999999"/>
          <w:spacing w:val="8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staff</w:t>
      </w:r>
      <w:r>
        <w:rPr>
          <w:rFonts w:ascii="Times New Roman"/>
          <w:i/>
          <w:color w:val="707070"/>
          <w:spacing w:val="53"/>
          <w:sz w:val="23"/>
        </w:rPr>
        <w:t xml:space="preserve"> </w:t>
      </w:r>
      <w:r>
        <w:rPr>
          <w:rFonts w:ascii="Times New Roman"/>
          <w:i/>
          <w:color w:val="707070"/>
          <w:sz w:val="23"/>
        </w:rPr>
        <w:t>and</w:t>
      </w:r>
      <w:r>
        <w:rPr>
          <w:rFonts w:ascii="Times New Roman"/>
          <w:i/>
          <w:color w:val="707070"/>
          <w:w w:val="103"/>
          <w:sz w:val="23"/>
        </w:rPr>
        <w:t xml:space="preserve"> </w:t>
      </w:r>
      <w:r>
        <w:rPr>
          <w:rFonts w:ascii="Times New Roman"/>
          <w:i/>
          <w:color w:val="898989"/>
          <w:sz w:val="23"/>
        </w:rPr>
        <w:t>sc</w:t>
      </w:r>
      <w:r>
        <w:rPr>
          <w:rFonts w:ascii="Times New Roman"/>
          <w:i/>
          <w:color w:val="707070"/>
          <w:sz w:val="23"/>
        </w:rPr>
        <w:t>hool</w:t>
      </w:r>
      <w:r>
        <w:rPr>
          <w:rFonts w:ascii="Times New Roman"/>
          <w:i/>
          <w:color w:val="707070"/>
          <w:spacing w:val="39"/>
          <w:sz w:val="23"/>
        </w:rPr>
        <w:t xml:space="preserve"> </w:t>
      </w:r>
      <w:r>
        <w:rPr>
          <w:rFonts w:ascii="Times New Roman"/>
          <w:i/>
          <w:color w:val="707070"/>
          <w:spacing w:val="-1"/>
          <w:sz w:val="23"/>
        </w:rPr>
        <w:t>advi</w:t>
      </w:r>
      <w:r>
        <w:rPr>
          <w:rFonts w:ascii="Times New Roman"/>
          <w:i/>
          <w:color w:val="898989"/>
          <w:spacing w:val="-1"/>
          <w:sz w:val="23"/>
        </w:rPr>
        <w:t>s</w:t>
      </w:r>
      <w:r>
        <w:rPr>
          <w:rFonts w:ascii="Times New Roman"/>
          <w:i/>
          <w:color w:val="707070"/>
          <w:spacing w:val="-1"/>
          <w:sz w:val="23"/>
        </w:rPr>
        <w:t>ory</w:t>
      </w:r>
      <w:r>
        <w:rPr>
          <w:rFonts w:ascii="Times New Roman"/>
          <w:i/>
          <w:color w:val="707070"/>
          <w:spacing w:val="17"/>
          <w:sz w:val="23"/>
        </w:rPr>
        <w:t xml:space="preserve"> </w:t>
      </w:r>
      <w:r>
        <w:rPr>
          <w:rFonts w:ascii="Times New Roman"/>
          <w:i/>
          <w:color w:val="898989"/>
          <w:spacing w:val="-2"/>
          <w:sz w:val="23"/>
        </w:rPr>
        <w:t>c</w:t>
      </w:r>
      <w:r>
        <w:rPr>
          <w:rFonts w:ascii="Times New Roman"/>
          <w:i/>
          <w:color w:val="707070"/>
          <w:spacing w:val="-2"/>
          <w:sz w:val="23"/>
        </w:rPr>
        <w:t>ouncil.</w:t>
      </w:r>
      <w:r>
        <w:rPr>
          <w:rFonts w:ascii="Times New Roman"/>
          <w:i/>
          <w:color w:val="707070"/>
          <w:sz w:val="23"/>
        </w:rPr>
        <w:t xml:space="preserve"> </w:t>
      </w:r>
      <w:r>
        <w:rPr>
          <w:rFonts w:ascii="Arial"/>
          <w:color w:val="707070"/>
          <w:w w:val="120"/>
          <w:sz w:val="23"/>
        </w:rPr>
        <w:t>If</w:t>
      </w:r>
      <w:r>
        <w:rPr>
          <w:rFonts w:ascii="Arial"/>
          <w:color w:val="707070"/>
          <w:spacing w:val="-31"/>
          <w:w w:val="120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</w:t>
      </w:r>
      <w:r>
        <w:rPr>
          <w:rFonts w:ascii="Times New Roman"/>
          <w:color w:val="707070"/>
          <w:spacing w:val="35"/>
          <w:sz w:val="23"/>
        </w:rPr>
        <w:t xml:space="preserve"> </w:t>
      </w:r>
      <w:r>
        <w:rPr>
          <w:rFonts w:ascii="Times New Roman"/>
          <w:color w:val="707070"/>
          <w:sz w:val="23"/>
        </w:rPr>
        <w:t>staff</w:t>
      </w:r>
      <w:r>
        <w:rPr>
          <w:rFonts w:ascii="Times New Roman"/>
          <w:color w:val="707070"/>
          <w:spacing w:val="31"/>
          <w:sz w:val="23"/>
        </w:rPr>
        <w:t xml:space="preserve"> </w:t>
      </w:r>
      <w:r>
        <w:rPr>
          <w:rFonts w:ascii="Times New Roman"/>
          <w:color w:val="707070"/>
          <w:sz w:val="23"/>
        </w:rPr>
        <w:t>and</w:t>
      </w:r>
      <w:r>
        <w:rPr>
          <w:rFonts w:ascii="Times New Roman"/>
          <w:color w:val="707070"/>
          <w:spacing w:val="41"/>
          <w:sz w:val="23"/>
        </w:rPr>
        <w:t xml:space="preserve"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36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</w:t>
      </w:r>
      <w:r>
        <w:rPr>
          <w:rFonts w:ascii="Times New Roman"/>
          <w:color w:val="707070"/>
          <w:spacing w:val="45"/>
          <w:sz w:val="23"/>
        </w:rPr>
        <w:t xml:space="preserve"> </w:t>
      </w:r>
      <w:r>
        <w:rPr>
          <w:rFonts w:ascii="Times New Roman"/>
          <w:color w:val="707070"/>
          <w:sz w:val="23"/>
        </w:rPr>
        <w:t>advisory</w:t>
      </w:r>
      <w:r>
        <w:rPr>
          <w:rFonts w:ascii="Times New Roman"/>
          <w:color w:val="707070"/>
          <w:spacing w:val="48"/>
          <w:sz w:val="23"/>
        </w:rPr>
        <w:t xml:space="preserve"> </w:t>
      </w:r>
      <w:r>
        <w:rPr>
          <w:rFonts w:ascii="Times New Roman"/>
          <w:color w:val="707070"/>
          <w:sz w:val="23"/>
        </w:rPr>
        <w:t>council</w:t>
      </w:r>
      <w:r>
        <w:rPr>
          <w:rFonts w:ascii="Times New Roman"/>
          <w:color w:val="707070"/>
          <w:spacing w:val="24"/>
          <w:w w:val="101"/>
          <w:sz w:val="23"/>
        </w:rPr>
        <w:t xml:space="preserve"> </w:t>
      </w:r>
      <w:r>
        <w:rPr>
          <w:rFonts w:ascii="Times New Roman"/>
          <w:color w:val="707070"/>
          <w:sz w:val="23"/>
        </w:rPr>
        <w:t>cannot</w:t>
      </w:r>
      <w:r>
        <w:rPr>
          <w:rFonts w:ascii="Times New Roman"/>
          <w:color w:val="707070"/>
          <w:spacing w:val="27"/>
          <w:sz w:val="23"/>
        </w:rPr>
        <w:t xml:space="preserve"> </w:t>
      </w:r>
      <w:r>
        <w:rPr>
          <w:rFonts w:ascii="Times New Roman"/>
          <w:color w:val="707070"/>
          <w:sz w:val="23"/>
        </w:rPr>
        <w:t>reach</w:t>
      </w:r>
      <w:r>
        <w:rPr>
          <w:rFonts w:ascii="Times New Roman"/>
          <w:color w:val="707070"/>
          <w:spacing w:val="29"/>
          <w:sz w:val="23"/>
        </w:rPr>
        <w:t xml:space="preserve"> </w:t>
      </w:r>
      <w:r>
        <w:rPr>
          <w:rFonts w:ascii="Times New Roman"/>
          <w:color w:val="707070"/>
          <w:sz w:val="23"/>
        </w:rPr>
        <w:t>agreement</w:t>
      </w:r>
      <w:r>
        <w:rPr>
          <w:rFonts w:ascii="Times New Roman"/>
          <w:color w:val="707070"/>
          <w:spacing w:val="34"/>
          <w:sz w:val="23"/>
        </w:rPr>
        <w:t xml:space="preserve"> </w:t>
      </w:r>
      <w:r>
        <w:rPr>
          <w:rFonts w:ascii="Times New Roman"/>
          <w:color w:val="5B5B5B"/>
          <w:sz w:val="23"/>
        </w:rPr>
        <w:t>by</w:t>
      </w:r>
      <w:r>
        <w:rPr>
          <w:rFonts w:ascii="Times New Roman"/>
          <w:color w:val="5B5B5B"/>
          <w:spacing w:val="27"/>
          <w:sz w:val="23"/>
        </w:rPr>
        <w:t xml:space="preserve"> </w:t>
      </w:r>
      <w:r>
        <w:rPr>
          <w:rFonts w:ascii="Times New Roman"/>
          <w:color w:val="707070"/>
          <w:sz w:val="23"/>
        </w:rPr>
        <w:t>February</w:t>
      </w:r>
      <w:r>
        <w:rPr>
          <w:rFonts w:ascii="Times New Roman"/>
          <w:color w:val="707070"/>
          <w:spacing w:val="9"/>
          <w:sz w:val="23"/>
        </w:rPr>
        <w:t xml:space="preserve"> </w:t>
      </w:r>
      <w:r>
        <w:rPr>
          <w:rFonts w:ascii="Times New Roman"/>
          <w:color w:val="707070"/>
          <w:spacing w:val="-7"/>
          <w:sz w:val="23"/>
        </w:rPr>
        <w:t>1</w:t>
      </w:r>
      <w:r>
        <w:rPr>
          <w:rFonts w:ascii="Times New Roman"/>
          <w:color w:val="898989"/>
          <w:spacing w:val="-5"/>
          <w:sz w:val="23"/>
        </w:rPr>
        <w:t>,</w:t>
      </w:r>
      <w:r>
        <w:rPr>
          <w:rFonts w:ascii="Times New Roman"/>
          <w:color w:val="898989"/>
          <w:spacing w:val="37"/>
          <w:sz w:val="23"/>
        </w:rPr>
        <w:t xml:space="preserve"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18"/>
          <w:sz w:val="23"/>
        </w:rPr>
        <w:t xml:space="preserve"> </w:t>
      </w:r>
      <w:r>
        <w:rPr>
          <w:rFonts w:ascii="Times New Roman"/>
          <w:color w:val="707070"/>
          <w:sz w:val="23"/>
        </w:rPr>
        <w:t>awards</w:t>
      </w:r>
      <w:r>
        <w:rPr>
          <w:rFonts w:ascii="Times New Roman"/>
          <w:color w:val="707070"/>
          <w:spacing w:val="16"/>
          <w:sz w:val="23"/>
        </w:rPr>
        <w:t xml:space="preserve"> </w:t>
      </w:r>
      <w:r>
        <w:rPr>
          <w:rFonts w:ascii="Times New Roman"/>
          <w:color w:val="707070"/>
          <w:sz w:val="23"/>
        </w:rPr>
        <w:t>must</w:t>
      </w:r>
      <w:r>
        <w:rPr>
          <w:rFonts w:ascii="Times New Roman"/>
          <w:color w:val="707070"/>
          <w:spacing w:val="21"/>
          <w:sz w:val="23"/>
        </w:rPr>
        <w:t xml:space="preserve"> </w:t>
      </w:r>
      <w:r>
        <w:rPr>
          <w:rFonts w:ascii="Times New Roman"/>
          <w:color w:val="707070"/>
          <w:sz w:val="23"/>
        </w:rPr>
        <w:t>be</w:t>
      </w:r>
      <w:r>
        <w:rPr>
          <w:rFonts w:ascii="Times New Roman"/>
          <w:color w:val="707070"/>
          <w:spacing w:val="12"/>
          <w:sz w:val="23"/>
        </w:rPr>
        <w:t xml:space="preserve"> </w:t>
      </w:r>
      <w:r>
        <w:rPr>
          <w:rFonts w:ascii="Times New Roman"/>
          <w:color w:val="707070"/>
          <w:sz w:val="23"/>
        </w:rPr>
        <w:t>equally</w:t>
      </w:r>
      <w:r>
        <w:rPr>
          <w:rFonts w:ascii="Times New Roman"/>
          <w:color w:val="707070"/>
          <w:spacing w:val="20"/>
          <w:w w:val="102"/>
          <w:sz w:val="23"/>
        </w:rPr>
        <w:t xml:space="preserve"> </w:t>
      </w:r>
      <w:r>
        <w:rPr>
          <w:rFonts w:ascii="Times New Roman"/>
          <w:color w:val="707070"/>
          <w:spacing w:val="25"/>
          <w:sz w:val="23"/>
        </w:rPr>
        <w:t>d</w:t>
      </w:r>
      <w:r>
        <w:rPr>
          <w:rFonts w:ascii="Times New Roman"/>
          <w:color w:val="707070"/>
          <w:sz w:val="23"/>
        </w:rPr>
        <w:t>istributed</w:t>
      </w:r>
      <w:r>
        <w:rPr>
          <w:rFonts w:ascii="Times New Roman"/>
          <w:color w:val="707070"/>
          <w:spacing w:val="19"/>
          <w:sz w:val="23"/>
        </w:rPr>
        <w:t xml:space="preserve"> </w:t>
      </w:r>
      <w:r>
        <w:rPr>
          <w:rFonts w:ascii="Times New Roman"/>
          <w:color w:val="707070"/>
          <w:sz w:val="23"/>
        </w:rPr>
        <w:t>to</w:t>
      </w:r>
      <w:r>
        <w:rPr>
          <w:rFonts w:ascii="Times New Roman"/>
          <w:color w:val="707070"/>
          <w:spacing w:val="1"/>
          <w:sz w:val="23"/>
        </w:rPr>
        <w:t xml:space="preserve"> </w:t>
      </w:r>
      <w:r>
        <w:rPr>
          <w:rFonts w:ascii="Times New Roman"/>
          <w:color w:val="707070"/>
          <w:sz w:val="23"/>
        </w:rPr>
        <w:t>all</w:t>
      </w:r>
      <w:r>
        <w:rPr>
          <w:rFonts w:ascii="Times New Roman"/>
          <w:color w:val="707070"/>
          <w:spacing w:val="9"/>
          <w:sz w:val="23"/>
        </w:rPr>
        <w:t xml:space="preserve"> </w:t>
      </w:r>
      <w:r>
        <w:rPr>
          <w:rFonts w:ascii="Times New Roman"/>
          <w:color w:val="707070"/>
          <w:sz w:val="23"/>
        </w:rPr>
        <w:t>classroom</w:t>
      </w:r>
      <w:r>
        <w:rPr>
          <w:rFonts w:ascii="Times New Roman"/>
          <w:color w:val="707070"/>
          <w:spacing w:val="15"/>
          <w:sz w:val="23"/>
        </w:rPr>
        <w:t xml:space="preserve"> </w:t>
      </w:r>
      <w:r>
        <w:rPr>
          <w:rFonts w:ascii="Times New Roman"/>
          <w:color w:val="707070"/>
          <w:sz w:val="23"/>
        </w:rPr>
        <w:t>teachers</w:t>
      </w:r>
      <w:r>
        <w:rPr>
          <w:rFonts w:ascii="Times New Roman"/>
          <w:color w:val="707070"/>
          <w:spacing w:val="23"/>
          <w:sz w:val="23"/>
        </w:rPr>
        <w:t xml:space="preserve"> </w:t>
      </w:r>
      <w:r>
        <w:rPr>
          <w:rFonts w:ascii="Times New Roman"/>
          <w:color w:val="707070"/>
          <w:sz w:val="23"/>
        </w:rPr>
        <w:t>currently</w:t>
      </w:r>
      <w:r>
        <w:rPr>
          <w:rFonts w:ascii="Times New Roman"/>
          <w:color w:val="707070"/>
          <w:spacing w:val="23"/>
          <w:sz w:val="23"/>
        </w:rPr>
        <w:t xml:space="preserve"> </w:t>
      </w:r>
      <w:r>
        <w:rPr>
          <w:rFonts w:ascii="Times New Roman"/>
          <w:color w:val="5B5B5B"/>
          <w:sz w:val="23"/>
        </w:rPr>
        <w:t>teaching</w:t>
      </w:r>
      <w:r>
        <w:rPr>
          <w:rFonts w:ascii="Times New Roman"/>
          <w:color w:val="5B5B5B"/>
          <w:spacing w:val="6"/>
          <w:sz w:val="23"/>
        </w:rPr>
        <w:t xml:space="preserve"> </w:t>
      </w:r>
      <w:r>
        <w:rPr>
          <w:rFonts w:ascii="Times New Roman"/>
          <w:color w:val="707070"/>
          <w:spacing w:val="14"/>
          <w:sz w:val="23"/>
        </w:rPr>
        <w:t>i</w:t>
      </w:r>
      <w:r>
        <w:rPr>
          <w:rFonts w:ascii="Times New Roman"/>
          <w:color w:val="707070"/>
          <w:spacing w:val="12"/>
          <w:sz w:val="23"/>
        </w:rPr>
        <w:t>n</w:t>
      </w:r>
      <w:r>
        <w:rPr>
          <w:rFonts w:ascii="Times New Roman"/>
          <w:color w:val="707070"/>
          <w:spacing w:val="18"/>
          <w:sz w:val="23"/>
        </w:rPr>
        <w:t xml:space="preserve"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3"/>
          <w:sz w:val="23"/>
        </w:rPr>
        <w:t xml:space="preserve"> </w:t>
      </w:r>
      <w:r>
        <w:rPr>
          <w:rFonts w:ascii="Times New Roman"/>
          <w:color w:val="707070"/>
          <w:sz w:val="23"/>
        </w:rPr>
        <w:t>school.</w:t>
      </w:r>
      <w:r>
        <w:rPr>
          <w:rFonts w:ascii="Times New Roman"/>
          <w:color w:val="707070"/>
          <w:spacing w:val="11"/>
          <w:sz w:val="23"/>
        </w:rPr>
        <w:t xml:space="preserve"> </w:t>
      </w:r>
      <w:r>
        <w:rPr>
          <w:rFonts w:ascii="Times New Roman"/>
          <w:color w:val="424242"/>
          <w:sz w:val="23"/>
        </w:rPr>
        <w:t>. .</w:t>
      </w:r>
      <w:r>
        <w:rPr>
          <w:rFonts w:ascii="Times New Roman"/>
          <w:color w:val="424242"/>
          <w:spacing w:val="-10"/>
          <w:sz w:val="23"/>
        </w:rPr>
        <w:t xml:space="preserve"> </w:t>
      </w:r>
      <w:r>
        <w:rPr>
          <w:rFonts w:ascii="Times New Roman"/>
          <w:color w:val="424242"/>
          <w:sz w:val="23"/>
        </w:rPr>
        <w:t>.</w:t>
      </w:r>
    </w:p>
    <w:p w14:paraId="5AC8DD59" w14:textId="318152BD" w:rsidR="00310948" w:rsidRDefault="004F6F09" w:rsidP="00BD7C04">
      <w:pPr>
        <w:numPr>
          <w:ilvl w:val="0"/>
          <w:numId w:val="6"/>
        </w:numPr>
        <w:tabs>
          <w:tab w:val="left" w:pos="1648"/>
        </w:tabs>
        <w:spacing w:before="21"/>
        <w:ind w:left="1647" w:hanging="33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07070"/>
          <w:sz w:val="23"/>
        </w:rPr>
        <w:t>School</w:t>
      </w:r>
      <w:r>
        <w:rPr>
          <w:rFonts w:ascii="Times New Roman"/>
          <w:color w:val="707070"/>
          <w:spacing w:val="11"/>
          <w:sz w:val="23"/>
        </w:rPr>
        <w:t xml:space="preserve"> </w:t>
      </w:r>
      <w:r>
        <w:rPr>
          <w:rFonts w:ascii="Times New Roman"/>
          <w:color w:val="707070"/>
          <w:sz w:val="23"/>
        </w:rPr>
        <w:t>recognition</w:t>
      </w:r>
      <w:r>
        <w:rPr>
          <w:rFonts w:ascii="Times New Roman"/>
          <w:color w:val="707070"/>
          <w:spacing w:val="24"/>
          <w:sz w:val="23"/>
        </w:rPr>
        <w:t xml:space="preserve"> </w:t>
      </w:r>
      <w:r>
        <w:rPr>
          <w:rFonts w:ascii="Times New Roman"/>
          <w:color w:val="5B5B5B"/>
          <w:sz w:val="23"/>
        </w:rPr>
        <w:t>awards</w:t>
      </w:r>
      <w:r>
        <w:rPr>
          <w:rFonts w:ascii="Times New Roman"/>
          <w:color w:val="5B5B5B"/>
          <w:spacing w:val="5"/>
          <w:sz w:val="23"/>
        </w:rPr>
        <w:t xml:space="preserve"> </w:t>
      </w:r>
      <w:r>
        <w:rPr>
          <w:rFonts w:ascii="Times New Roman"/>
          <w:color w:val="5B5B5B"/>
          <w:sz w:val="23"/>
        </w:rPr>
        <w:t>must</w:t>
      </w:r>
      <w:r>
        <w:rPr>
          <w:rFonts w:ascii="Times New Roman"/>
          <w:color w:val="5B5B5B"/>
          <w:spacing w:val="17"/>
          <w:sz w:val="23"/>
        </w:rPr>
        <w:t xml:space="preserve"> </w:t>
      </w:r>
      <w:r>
        <w:rPr>
          <w:rFonts w:ascii="Times New Roman"/>
          <w:color w:val="5B5B5B"/>
          <w:sz w:val="23"/>
        </w:rPr>
        <w:t>be</w:t>
      </w:r>
      <w:r>
        <w:rPr>
          <w:rFonts w:ascii="Times New Roman"/>
          <w:color w:val="5B5B5B"/>
          <w:spacing w:val="8"/>
          <w:sz w:val="23"/>
        </w:rPr>
        <w:t xml:space="preserve"> </w:t>
      </w:r>
      <w:r>
        <w:rPr>
          <w:rFonts w:ascii="Times New Roman"/>
          <w:color w:val="707070"/>
          <w:sz w:val="23"/>
        </w:rPr>
        <w:t>used</w:t>
      </w:r>
      <w:r>
        <w:rPr>
          <w:rFonts w:ascii="Times New Roman"/>
          <w:color w:val="707070"/>
          <w:spacing w:val="26"/>
          <w:sz w:val="23"/>
        </w:rPr>
        <w:t xml:space="preserve"> </w:t>
      </w:r>
      <w:r>
        <w:rPr>
          <w:rFonts w:ascii="Times New Roman"/>
          <w:color w:val="707070"/>
          <w:sz w:val="23"/>
        </w:rPr>
        <w:t>for</w:t>
      </w:r>
      <w:r>
        <w:rPr>
          <w:rFonts w:ascii="Times New Roman"/>
          <w:color w:val="707070"/>
          <w:spacing w:val="6"/>
          <w:sz w:val="23"/>
        </w:rPr>
        <w:t xml:space="preserve"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6"/>
          <w:sz w:val="23"/>
        </w:rPr>
        <w:t xml:space="preserve"> </w:t>
      </w:r>
      <w:r>
        <w:rPr>
          <w:rFonts w:ascii="Times New Roman"/>
          <w:color w:val="707070"/>
          <w:sz w:val="23"/>
        </w:rPr>
        <w:t>following:</w:t>
      </w:r>
    </w:p>
    <w:p w14:paraId="66E073C6" w14:textId="77777777" w:rsidR="00310948" w:rsidRDefault="00310948">
      <w:pPr>
        <w:jc w:val="both"/>
        <w:rPr>
          <w:rFonts w:ascii="Times New Roman" w:eastAsia="Times New Roman" w:hAnsi="Times New Roman" w:cs="Times New Roman"/>
          <w:sz w:val="23"/>
          <w:szCs w:val="23"/>
        </w:rPr>
        <w:sectPr w:rsidR="00310948">
          <w:type w:val="continuous"/>
          <w:pgSz w:w="12240" w:h="15840"/>
          <w:pgMar w:top="1500" w:right="1340" w:bottom="280" w:left="1360" w:header="720" w:footer="720" w:gutter="0"/>
          <w:cols w:space="720"/>
        </w:sectPr>
      </w:pPr>
    </w:p>
    <w:p w14:paraId="4BC667F8" w14:textId="48A43CA6" w:rsidR="00310948" w:rsidRDefault="004F6F09" w:rsidP="00BD7C04">
      <w:pPr>
        <w:numPr>
          <w:ilvl w:val="1"/>
          <w:numId w:val="6"/>
        </w:numPr>
        <w:tabs>
          <w:tab w:val="left" w:pos="1876"/>
        </w:tabs>
        <w:spacing w:before="53"/>
        <w:ind w:firstLine="28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94949"/>
          <w:sz w:val="24"/>
        </w:rPr>
        <w:lastRenderedPageBreak/>
        <w:t>Nonrecurring</w:t>
      </w:r>
      <w:r>
        <w:rPr>
          <w:rFonts w:ascii="Times New Roman"/>
          <w:color w:val="494949"/>
          <w:spacing w:val="26"/>
          <w:sz w:val="24"/>
        </w:rPr>
        <w:t xml:space="preserve"> </w:t>
      </w:r>
      <w:r>
        <w:rPr>
          <w:rFonts w:ascii="Times New Roman"/>
          <w:i/>
          <w:color w:val="494949"/>
          <w:sz w:val="23"/>
        </w:rPr>
        <w:t>bonuses</w:t>
      </w:r>
      <w:r>
        <w:rPr>
          <w:rFonts w:ascii="Times New Roman"/>
          <w:i/>
          <w:color w:val="494949"/>
          <w:spacing w:val="12"/>
          <w:sz w:val="23"/>
        </w:rPr>
        <w:t xml:space="preserve"> </w:t>
      </w:r>
      <w:r>
        <w:rPr>
          <w:rFonts w:ascii="Times New Roman"/>
          <w:i/>
          <w:color w:val="494949"/>
          <w:sz w:val="23"/>
        </w:rPr>
        <w:t>to</w:t>
      </w:r>
      <w:r>
        <w:rPr>
          <w:rFonts w:ascii="Times New Roman"/>
          <w:i/>
          <w:color w:val="494949"/>
          <w:spacing w:val="-10"/>
          <w:sz w:val="23"/>
        </w:rPr>
        <w:t xml:space="preserve"> </w:t>
      </w:r>
      <w:r w:rsidR="00330D10">
        <w:rPr>
          <w:rFonts w:ascii="Times New Roman"/>
          <w:i/>
          <w:color w:val="494949"/>
          <w:sz w:val="23"/>
        </w:rPr>
        <w:t xml:space="preserve">the </w:t>
      </w:r>
      <w:r>
        <w:rPr>
          <w:rFonts w:ascii="Times New Roman"/>
          <w:i/>
          <w:color w:val="494949"/>
          <w:sz w:val="23"/>
        </w:rPr>
        <w:t>faculty</w:t>
      </w:r>
      <w:r>
        <w:rPr>
          <w:rFonts w:ascii="Times New Roman"/>
          <w:i/>
          <w:color w:val="494949"/>
          <w:spacing w:val="6"/>
          <w:sz w:val="23"/>
        </w:rPr>
        <w:t xml:space="preserve"> </w:t>
      </w:r>
      <w:r>
        <w:rPr>
          <w:rFonts w:ascii="Times New Roman"/>
          <w:i/>
          <w:color w:val="494949"/>
          <w:sz w:val="23"/>
        </w:rPr>
        <w:t>and</w:t>
      </w:r>
      <w:r>
        <w:rPr>
          <w:rFonts w:ascii="Times New Roman"/>
          <w:i/>
          <w:color w:val="494949"/>
          <w:spacing w:val="9"/>
          <w:sz w:val="23"/>
        </w:rPr>
        <w:t xml:space="preserve"> </w:t>
      </w:r>
      <w:r>
        <w:rPr>
          <w:rFonts w:ascii="Times New Roman"/>
          <w:i/>
          <w:color w:val="494949"/>
          <w:sz w:val="23"/>
        </w:rPr>
        <w:t>staff;</w:t>
      </w:r>
    </w:p>
    <w:p w14:paraId="158F644C" w14:textId="77777777" w:rsidR="00310948" w:rsidRDefault="004F6F09" w:rsidP="00BD7C04">
      <w:pPr>
        <w:pStyle w:val="BodyText"/>
        <w:numPr>
          <w:ilvl w:val="1"/>
          <w:numId w:val="6"/>
        </w:numPr>
        <w:tabs>
          <w:tab w:val="left" w:pos="1896"/>
        </w:tabs>
        <w:spacing w:before="21" w:line="268" w:lineRule="exact"/>
        <w:ind w:right="1272" w:firstLine="28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</w:rPr>
        <w:t>Nonrecurring</w:t>
      </w:r>
      <w:r>
        <w:rPr>
          <w:rFonts w:ascii="Times New Roman"/>
          <w:color w:val="494949"/>
          <w:spacing w:val="5"/>
        </w:rPr>
        <w:t xml:space="preserve"> </w:t>
      </w:r>
      <w:r>
        <w:rPr>
          <w:rFonts w:ascii="Times New Roman"/>
          <w:color w:val="383838"/>
        </w:rPr>
        <w:t>expenditures</w:t>
      </w:r>
      <w:r>
        <w:rPr>
          <w:rFonts w:ascii="Times New Roman"/>
          <w:color w:val="383838"/>
          <w:spacing w:val="1"/>
        </w:rPr>
        <w:t xml:space="preserve"> </w:t>
      </w:r>
      <w:r>
        <w:rPr>
          <w:rFonts w:ascii="Times New Roman"/>
          <w:color w:val="494949"/>
        </w:rPr>
        <w:t>for</w:t>
      </w:r>
      <w:r>
        <w:rPr>
          <w:rFonts w:ascii="Times New Roman"/>
          <w:color w:val="494949"/>
          <w:spacing w:val="-21"/>
        </w:rPr>
        <w:t xml:space="preserve"> </w:t>
      </w:r>
      <w:r>
        <w:rPr>
          <w:rFonts w:ascii="Times New Roman"/>
          <w:color w:val="494949"/>
        </w:rPr>
        <w:t>educational</w:t>
      </w:r>
      <w:r>
        <w:rPr>
          <w:rFonts w:ascii="Times New Roman"/>
          <w:color w:val="494949"/>
          <w:spacing w:val="2"/>
        </w:rPr>
        <w:t xml:space="preserve"> </w:t>
      </w:r>
      <w:r>
        <w:rPr>
          <w:rFonts w:ascii="Times New Roman"/>
          <w:color w:val="494949"/>
        </w:rPr>
        <w:t>equipment</w:t>
      </w:r>
      <w:r>
        <w:rPr>
          <w:rFonts w:ascii="Times New Roman"/>
          <w:color w:val="494949"/>
          <w:spacing w:val="-2"/>
        </w:rPr>
        <w:t xml:space="preserve"> </w:t>
      </w:r>
      <w:r>
        <w:rPr>
          <w:rFonts w:ascii="Times New Roman"/>
          <w:color w:val="494949"/>
        </w:rPr>
        <w:t>or</w:t>
      </w:r>
      <w:r>
        <w:rPr>
          <w:rFonts w:ascii="Times New Roman"/>
          <w:color w:val="494949"/>
          <w:spacing w:val="-26"/>
        </w:rPr>
        <w:t xml:space="preserve"> </w:t>
      </w:r>
      <w:r>
        <w:rPr>
          <w:rFonts w:ascii="Times New Roman"/>
          <w:color w:val="383838"/>
        </w:rPr>
        <w:t>materials</w:t>
      </w:r>
      <w:r>
        <w:rPr>
          <w:rFonts w:ascii="Times New Roman"/>
          <w:color w:val="383838"/>
          <w:w w:val="98"/>
        </w:rPr>
        <w:t xml:space="preserve"> </w:t>
      </w:r>
      <w:r>
        <w:rPr>
          <w:rFonts w:ascii="Times New Roman"/>
          <w:color w:val="494949"/>
        </w:rPr>
        <w:t>to</w:t>
      </w:r>
      <w:r>
        <w:rPr>
          <w:rFonts w:ascii="Times New Roman"/>
          <w:color w:val="494949"/>
          <w:spacing w:val="-19"/>
        </w:rPr>
        <w:t xml:space="preserve"> </w:t>
      </w:r>
      <w:r>
        <w:rPr>
          <w:rFonts w:ascii="Times New Roman"/>
          <w:color w:val="494949"/>
        </w:rPr>
        <w:t>assist</w:t>
      </w:r>
      <w:r>
        <w:rPr>
          <w:rFonts w:ascii="Times New Roman"/>
          <w:color w:val="494949"/>
          <w:spacing w:val="-9"/>
        </w:rPr>
        <w:t xml:space="preserve"> </w:t>
      </w:r>
      <w:r>
        <w:rPr>
          <w:rFonts w:ascii="Times New Roman"/>
          <w:color w:val="383838"/>
        </w:rPr>
        <w:t>in</w:t>
      </w:r>
      <w:r>
        <w:rPr>
          <w:rFonts w:ascii="Times New Roman"/>
          <w:color w:val="383838"/>
          <w:spacing w:val="-16"/>
        </w:rPr>
        <w:t xml:space="preserve"> </w:t>
      </w:r>
      <w:r>
        <w:rPr>
          <w:rFonts w:ascii="Times New Roman"/>
          <w:color w:val="383838"/>
        </w:rPr>
        <w:t>maintaining</w:t>
      </w:r>
      <w:r>
        <w:rPr>
          <w:rFonts w:ascii="Times New Roman"/>
          <w:color w:val="383838"/>
          <w:spacing w:val="-6"/>
        </w:rPr>
        <w:t xml:space="preserve"> </w:t>
      </w:r>
      <w:r>
        <w:rPr>
          <w:rFonts w:ascii="Times New Roman"/>
          <w:color w:val="494949"/>
        </w:rPr>
        <w:t>and</w:t>
      </w:r>
      <w:r>
        <w:rPr>
          <w:rFonts w:ascii="Times New Roman"/>
          <w:color w:val="494949"/>
          <w:spacing w:val="-12"/>
        </w:rPr>
        <w:t xml:space="preserve"> </w:t>
      </w:r>
      <w:r>
        <w:rPr>
          <w:rFonts w:ascii="Times New Roman"/>
          <w:color w:val="494949"/>
        </w:rPr>
        <w:t>improving</w:t>
      </w:r>
      <w:r>
        <w:rPr>
          <w:rFonts w:ascii="Times New Roman"/>
          <w:color w:val="494949"/>
          <w:spacing w:val="-12"/>
        </w:rPr>
        <w:t xml:space="preserve"> </w:t>
      </w:r>
      <w:r>
        <w:rPr>
          <w:rFonts w:ascii="Times New Roman"/>
          <w:color w:val="494949"/>
        </w:rPr>
        <w:t>student</w:t>
      </w:r>
      <w:r>
        <w:rPr>
          <w:rFonts w:ascii="Times New Roman"/>
          <w:color w:val="494949"/>
          <w:spacing w:val="-23"/>
        </w:rPr>
        <w:t xml:space="preserve"> </w:t>
      </w:r>
      <w:r>
        <w:rPr>
          <w:rFonts w:ascii="Times New Roman"/>
          <w:color w:val="494949"/>
        </w:rPr>
        <w:t>performance;</w:t>
      </w:r>
      <w:r>
        <w:rPr>
          <w:rFonts w:ascii="Times New Roman"/>
          <w:color w:val="494949"/>
          <w:spacing w:val="-2"/>
        </w:rPr>
        <w:t xml:space="preserve"> </w:t>
      </w:r>
      <w:r>
        <w:rPr>
          <w:rFonts w:ascii="Times New Roman"/>
          <w:color w:val="494949"/>
        </w:rPr>
        <w:t>or</w:t>
      </w:r>
    </w:p>
    <w:p w14:paraId="39076ADC" w14:textId="5FB78C10" w:rsidR="00310948" w:rsidRDefault="004F6F09" w:rsidP="00BD7C04">
      <w:pPr>
        <w:pStyle w:val="BodyText"/>
        <w:numPr>
          <w:ilvl w:val="1"/>
          <w:numId w:val="6"/>
        </w:numPr>
        <w:tabs>
          <w:tab w:val="left" w:pos="1905"/>
        </w:tabs>
        <w:spacing w:before="26" w:line="260" w:lineRule="exact"/>
        <w:ind w:right="1272" w:firstLine="28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83838"/>
        </w:rPr>
        <w:t>Temporary</w:t>
      </w:r>
      <w:r>
        <w:rPr>
          <w:rFonts w:ascii="Times New Roman"/>
          <w:color w:val="383838"/>
          <w:spacing w:val="26"/>
        </w:rPr>
        <w:t xml:space="preserve"> </w:t>
      </w:r>
      <w:r>
        <w:rPr>
          <w:rFonts w:ascii="Times New Roman"/>
          <w:color w:val="383838"/>
        </w:rPr>
        <w:t>personnel</w:t>
      </w:r>
      <w:r>
        <w:rPr>
          <w:rFonts w:ascii="Times New Roman"/>
          <w:color w:val="383838"/>
          <w:spacing w:val="40"/>
        </w:rPr>
        <w:t xml:space="preserve"> </w:t>
      </w:r>
      <w:r>
        <w:rPr>
          <w:rFonts w:ascii="Times New Roman"/>
          <w:color w:val="494949"/>
        </w:rPr>
        <w:t>for</w:t>
      </w:r>
      <w:r>
        <w:rPr>
          <w:rFonts w:ascii="Times New Roman"/>
          <w:color w:val="494949"/>
          <w:spacing w:val="9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6"/>
        </w:rPr>
        <w:t xml:space="preserve"> </w:t>
      </w:r>
      <w:r>
        <w:rPr>
          <w:rFonts w:ascii="Times New Roman"/>
          <w:color w:val="494949"/>
        </w:rPr>
        <w:t>school</w:t>
      </w:r>
      <w:r>
        <w:rPr>
          <w:rFonts w:ascii="Times New Roman"/>
          <w:color w:val="494949"/>
          <w:spacing w:val="13"/>
        </w:rPr>
        <w:t xml:space="preserve"> </w:t>
      </w:r>
      <w:r>
        <w:rPr>
          <w:rFonts w:ascii="Times New Roman"/>
          <w:color w:val="494949"/>
        </w:rPr>
        <w:t>to</w:t>
      </w:r>
      <w:r>
        <w:rPr>
          <w:rFonts w:ascii="Times New Roman"/>
          <w:color w:val="494949"/>
          <w:spacing w:val="12"/>
        </w:rPr>
        <w:t xml:space="preserve"> </w:t>
      </w:r>
      <w:r>
        <w:rPr>
          <w:rFonts w:ascii="Times New Roman"/>
          <w:color w:val="494949"/>
        </w:rPr>
        <w:t>assist</w:t>
      </w:r>
      <w:r>
        <w:rPr>
          <w:rFonts w:ascii="Times New Roman"/>
          <w:color w:val="494949"/>
          <w:spacing w:val="22"/>
        </w:rPr>
        <w:t xml:space="preserve"> </w:t>
      </w:r>
      <w:r>
        <w:rPr>
          <w:rFonts w:ascii="Times New Roman"/>
          <w:color w:val="494949"/>
        </w:rPr>
        <w:t>in</w:t>
      </w:r>
      <w:r>
        <w:rPr>
          <w:rFonts w:ascii="Times New Roman"/>
          <w:color w:val="494949"/>
          <w:spacing w:val="7"/>
        </w:rPr>
        <w:t xml:space="preserve"> </w:t>
      </w:r>
      <w:r>
        <w:rPr>
          <w:rFonts w:ascii="Times New Roman"/>
          <w:color w:val="494949"/>
        </w:rPr>
        <w:t>maintaining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494949"/>
        </w:rPr>
        <w:t>and</w:t>
      </w:r>
      <w:r>
        <w:rPr>
          <w:rFonts w:ascii="Times New Roman"/>
          <w:color w:val="494949"/>
          <w:w w:val="96"/>
        </w:rPr>
        <w:t xml:space="preserve"> </w:t>
      </w:r>
      <w:r>
        <w:rPr>
          <w:rFonts w:ascii="Times New Roman"/>
          <w:color w:val="494949"/>
        </w:rPr>
        <w:t>improving</w:t>
      </w:r>
      <w:r>
        <w:rPr>
          <w:rFonts w:ascii="Times New Roman"/>
          <w:color w:val="494949"/>
          <w:spacing w:val="-27"/>
        </w:rPr>
        <w:t xml:space="preserve"> </w:t>
      </w:r>
      <w:r>
        <w:rPr>
          <w:rFonts w:ascii="Times New Roman"/>
          <w:color w:val="494949"/>
        </w:rPr>
        <w:t>student</w:t>
      </w:r>
      <w:r>
        <w:rPr>
          <w:rFonts w:ascii="Times New Roman"/>
          <w:color w:val="494949"/>
          <w:spacing w:val="-24"/>
        </w:rPr>
        <w:t xml:space="preserve"> </w:t>
      </w:r>
      <w:r>
        <w:rPr>
          <w:rFonts w:ascii="Times New Roman"/>
          <w:color w:val="494949"/>
        </w:rPr>
        <w:t>performance.</w:t>
      </w:r>
      <w:r>
        <w:rPr>
          <w:rFonts w:ascii="Times New Roman"/>
          <w:color w:val="494949"/>
          <w:spacing w:val="-19"/>
        </w:rPr>
        <w:t xml:space="preserve"> </w:t>
      </w:r>
      <w:r>
        <w:rPr>
          <w:rFonts w:ascii="Times New Roman"/>
          <w:color w:val="494949"/>
        </w:rPr>
        <w:t>(Emphasis</w:t>
      </w:r>
      <w:r>
        <w:rPr>
          <w:rFonts w:ascii="Times New Roman"/>
          <w:color w:val="494949"/>
          <w:spacing w:val="-22"/>
        </w:rPr>
        <w:t xml:space="preserve"> </w:t>
      </w:r>
      <w:r>
        <w:rPr>
          <w:rFonts w:ascii="Times New Roman"/>
          <w:color w:val="494949"/>
        </w:rPr>
        <w:t>added.)</w:t>
      </w:r>
    </w:p>
    <w:p w14:paraId="6C9B5D0D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F4DA17A" w14:textId="514BDE49" w:rsidR="00310948" w:rsidRDefault="004F6F09">
      <w:pPr>
        <w:pStyle w:val="BodyText"/>
        <w:ind w:left="109" w:right="1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3"/>
        </w:rPr>
        <w:t xml:space="preserve"> </w:t>
      </w:r>
      <w:r>
        <w:rPr>
          <w:rFonts w:ascii="Times New Roman"/>
          <w:color w:val="494949"/>
        </w:rPr>
        <w:t>Florida</w:t>
      </w:r>
      <w:r>
        <w:rPr>
          <w:rFonts w:ascii="Times New Roman"/>
          <w:color w:val="494949"/>
          <w:spacing w:val="31"/>
        </w:rPr>
        <w:t xml:space="preserve"> </w:t>
      </w:r>
      <w:r>
        <w:rPr>
          <w:rFonts w:ascii="Times New Roman"/>
          <w:color w:val="494949"/>
        </w:rPr>
        <w:t>Commission</w:t>
      </w:r>
      <w:r>
        <w:rPr>
          <w:rFonts w:ascii="Times New Roman"/>
          <w:color w:val="494949"/>
          <w:spacing w:val="27"/>
        </w:rPr>
        <w:t xml:space="preserve"> </w:t>
      </w:r>
      <w:r>
        <w:rPr>
          <w:rFonts w:ascii="Times New Roman"/>
          <w:color w:val="494949"/>
        </w:rPr>
        <w:t>on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494949"/>
        </w:rPr>
        <w:t>Ethics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383838"/>
        </w:rPr>
        <w:t>has</w:t>
      </w:r>
      <w:r>
        <w:rPr>
          <w:rFonts w:ascii="Times New Roman"/>
          <w:color w:val="383838"/>
          <w:spacing w:val="16"/>
        </w:rPr>
        <w:t xml:space="preserve"> </w:t>
      </w:r>
      <w:r>
        <w:rPr>
          <w:rFonts w:ascii="Times New Roman"/>
          <w:color w:val="494949"/>
        </w:rPr>
        <w:t>recently</w:t>
      </w:r>
      <w:r>
        <w:rPr>
          <w:rFonts w:ascii="Times New Roman"/>
          <w:color w:val="494949"/>
          <w:spacing w:val="28"/>
        </w:rPr>
        <w:t xml:space="preserve"> </w:t>
      </w:r>
      <w:r>
        <w:rPr>
          <w:rFonts w:ascii="Times New Roman"/>
          <w:color w:val="494949"/>
        </w:rPr>
        <w:t>addressed</w:t>
      </w:r>
      <w:r>
        <w:rPr>
          <w:rFonts w:ascii="Times New Roman"/>
          <w:color w:val="494949"/>
          <w:spacing w:val="32"/>
        </w:rPr>
        <w:t xml:space="preserve"> </w:t>
      </w:r>
      <w:r>
        <w:rPr>
          <w:rFonts w:ascii="Times New Roman"/>
          <w:color w:val="383838"/>
        </w:rPr>
        <w:t>this</w:t>
      </w:r>
      <w:r>
        <w:rPr>
          <w:rFonts w:ascii="Times New Roman"/>
          <w:color w:val="383838"/>
          <w:spacing w:val="15"/>
        </w:rPr>
        <w:t xml:space="preserve"> </w:t>
      </w:r>
      <w:r>
        <w:rPr>
          <w:rFonts w:ascii="Times New Roman"/>
          <w:color w:val="494949"/>
        </w:rPr>
        <w:t>situation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494949"/>
        </w:rPr>
        <w:t>in</w:t>
      </w:r>
      <w:r>
        <w:rPr>
          <w:rFonts w:ascii="Times New Roman"/>
          <w:color w:val="494949"/>
          <w:spacing w:val="13"/>
        </w:rPr>
        <w:t xml:space="preserve"> </w:t>
      </w:r>
      <w:r>
        <w:rPr>
          <w:rFonts w:ascii="Times New Roman"/>
          <w:color w:val="494949"/>
        </w:rPr>
        <w:t>CEO</w:t>
      </w:r>
      <w:r>
        <w:rPr>
          <w:rFonts w:ascii="Times New Roman"/>
          <w:color w:val="494949"/>
          <w:spacing w:val="28"/>
        </w:rPr>
        <w:t xml:space="preserve"> </w:t>
      </w:r>
      <w:r>
        <w:rPr>
          <w:rFonts w:ascii="Times New Roman"/>
          <w:color w:val="383838"/>
        </w:rPr>
        <w:t>10-21</w:t>
      </w:r>
      <w:r>
        <w:rPr>
          <w:rFonts w:ascii="Times New Roman"/>
          <w:color w:val="383838"/>
          <w:w w:val="95"/>
        </w:rPr>
        <w:t xml:space="preserve"> </w:t>
      </w:r>
      <w:r>
        <w:rPr>
          <w:rFonts w:ascii="Times New Roman"/>
          <w:color w:val="494949"/>
        </w:rPr>
        <w:t>(September</w:t>
      </w:r>
      <w:r>
        <w:rPr>
          <w:rFonts w:ascii="Times New Roman"/>
          <w:color w:val="494949"/>
          <w:spacing w:val="31"/>
        </w:rPr>
        <w:t xml:space="preserve"> </w:t>
      </w:r>
      <w:r>
        <w:rPr>
          <w:rFonts w:ascii="Times New Roman"/>
          <w:color w:val="494949"/>
          <w:spacing w:val="-4"/>
        </w:rPr>
        <w:t>8</w:t>
      </w:r>
      <w:r>
        <w:rPr>
          <w:rFonts w:ascii="Times New Roman"/>
          <w:color w:val="676767"/>
          <w:spacing w:val="-3"/>
        </w:rPr>
        <w:t>,</w:t>
      </w:r>
      <w:r>
        <w:rPr>
          <w:rFonts w:ascii="Times New Roman"/>
          <w:color w:val="676767"/>
          <w:spacing w:val="3"/>
        </w:rPr>
        <w:t xml:space="preserve"> </w:t>
      </w:r>
      <w:r>
        <w:rPr>
          <w:rFonts w:ascii="Times New Roman"/>
          <w:color w:val="494949"/>
        </w:rPr>
        <w:t>2010)</w:t>
      </w:r>
      <w:r>
        <w:rPr>
          <w:rFonts w:ascii="Times New Roman"/>
          <w:color w:val="494949"/>
          <w:spacing w:val="32"/>
        </w:rPr>
        <w:t xml:space="preserve"> </w:t>
      </w:r>
      <w:r>
        <w:rPr>
          <w:rFonts w:ascii="Times New Roman"/>
          <w:color w:val="494949"/>
        </w:rPr>
        <w:t>concluding</w:t>
      </w:r>
      <w:r>
        <w:rPr>
          <w:rFonts w:ascii="Times New Roman"/>
          <w:color w:val="494949"/>
          <w:spacing w:val="33"/>
        </w:rPr>
        <w:t xml:space="preserve"> </w:t>
      </w:r>
      <w:r>
        <w:rPr>
          <w:rFonts w:ascii="Times New Roman"/>
          <w:color w:val="383838"/>
        </w:rPr>
        <w:t>that</w:t>
      </w:r>
      <w:r>
        <w:rPr>
          <w:rFonts w:ascii="Times New Roman"/>
          <w:color w:val="383838"/>
          <w:spacing w:val="30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494949"/>
        </w:rPr>
        <w:t>voting</w:t>
      </w:r>
      <w:r>
        <w:rPr>
          <w:rFonts w:ascii="Times New Roman"/>
          <w:color w:val="494949"/>
          <w:spacing w:val="28"/>
        </w:rPr>
        <w:t xml:space="preserve"> </w:t>
      </w:r>
      <w:r>
        <w:rPr>
          <w:rFonts w:ascii="Times New Roman"/>
          <w:color w:val="494949"/>
        </w:rPr>
        <w:t>staff</w:t>
      </w:r>
      <w:r>
        <w:rPr>
          <w:rFonts w:ascii="Times New Roman"/>
          <w:color w:val="494949"/>
          <w:spacing w:val="16"/>
        </w:rPr>
        <w:t xml:space="preserve"> </w:t>
      </w:r>
      <w:r>
        <w:rPr>
          <w:rFonts w:ascii="Times New Roman"/>
          <w:color w:val="494949"/>
        </w:rPr>
        <w:t>member</w:t>
      </w:r>
      <w:r>
        <w:rPr>
          <w:rFonts w:ascii="Times New Roman"/>
          <w:color w:val="494949"/>
          <w:spacing w:val="37"/>
        </w:rPr>
        <w:t xml:space="preserve"> </w:t>
      </w:r>
      <w:r>
        <w:rPr>
          <w:rFonts w:ascii="Times New Roman"/>
          <w:color w:val="494949"/>
        </w:rPr>
        <w:t>does</w:t>
      </w:r>
      <w:r>
        <w:rPr>
          <w:rFonts w:ascii="Times New Roman"/>
          <w:color w:val="494949"/>
          <w:spacing w:val="17"/>
        </w:rPr>
        <w:t xml:space="preserve"> </w:t>
      </w:r>
      <w:r>
        <w:rPr>
          <w:rFonts w:ascii="Times New Roman"/>
          <w:color w:val="383838"/>
        </w:rPr>
        <w:t>not</w:t>
      </w:r>
      <w:r>
        <w:rPr>
          <w:rFonts w:ascii="Times New Roman"/>
          <w:color w:val="383838"/>
          <w:spacing w:val="30"/>
        </w:rPr>
        <w:t xml:space="preserve"> </w:t>
      </w:r>
      <w:r>
        <w:rPr>
          <w:rFonts w:ascii="Times New Roman"/>
          <w:color w:val="383838"/>
        </w:rPr>
        <w:t>have</w:t>
      </w:r>
      <w:r>
        <w:rPr>
          <w:rFonts w:ascii="Times New Roman"/>
          <w:color w:val="383838"/>
          <w:spacing w:val="34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18"/>
        </w:rPr>
        <w:t xml:space="preserve"> </w:t>
      </w:r>
      <w:r>
        <w:rPr>
          <w:rFonts w:ascii="Times New Roman"/>
          <w:color w:val="494949"/>
        </w:rPr>
        <w:t>voting</w:t>
      </w:r>
      <w:r>
        <w:rPr>
          <w:rFonts w:ascii="Times New Roman"/>
          <w:color w:val="494949"/>
          <w:spacing w:val="30"/>
        </w:rPr>
        <w:t xml:space="preserve"> </w:t>
      </w:r>
      <w:r>
        <w:rPr>
          <w:rFonts w:ascii="Times New Roman"/>
          <w:color w:val="494949"/>
        </w:rPr>
        <w:t>conflict</w:t>
      </w:r>
      <w:r>
        <w:rPr>
          <w:rFonts w:ascii="Times New Roman"/>
          <w:color w:val="494949"/>
          <w:spacing w:val="20"/>
          <w:w w:val="98"/>
        </w:rPr>
        <w:t xml:space="preserve"> </w:t>
      </w:r>
      <w:r>
        <w:rPr>
          <w:rFonts w:ascii="Times New Roman"/>
          <w:color w:val="494949"/>
        </w:rPr>
        <w:t>when</w:t>
      </w:r>
      <w:r>
        <w:rPr>
          <w:rFonts w:ascii="Times New Roman"/>
          <w:color w:val="494949"/>
          <w:spacing w:val="43"/>
        </w:rPr>
        <w:t xml:space="preserve"> </w:t>
      </w:r>
      <w:r>
        <w:rPr>
          <w:rFonts w:ascii="Times New Roman"/>
          <w:color w:val="494949"/>
        </w:rPr>
        <w:t>voting</w:t>
      </w:r>
      <w:r>
        <w:rPr>
          <w:rFonts w:ascii="Times New Roman"/>
          <w:color w:val="494949"/>
          <w:spacing w:val="33"/>
        </w:rPr>
        <w:t xml:space="preserve"> </w:t>
      </w:r>
      <w:r>
        <w:rPr>
          <w:rFonts w:ascii="Times New Roman"/>
          <w:color w:val="494949"/>
        </w:rPr>
        <w:t>for</w:t>
      </w:r>
      <w:r>
        <w:rPr>
          <w:rFonts w:ascii="Times New Roman"/>
          <w:color w:val="494949"/>
          <w:spacing w:val="24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29"/>
        </w:rPr>
        <w:t xml:space="preserve"> </w:t>
      </w:r>
      <w:r>
        <w:rPr>
          <w:rFonts w:ascii="Times New Roman"/>
          <w:color w:val="494949"/>
          <w:spacing w:val="-31"/>
        </w:rPr>
        <w:t>"</w:t>
      </w:r>
      <w:r>
        <w:rPr>
          <w:rFonts w:ascii="Times New Roman"/>
          <w:color w:val="494949"/>
        </w:rPr>
        <w:t>uniform"</w:t>
      </w:r>
      <w:r>
        <w:rPr>
          <w:rFonts w:ascii="Times New Roman"/>
          <w:color w:val="494949"/>
          <w:spacing w:val="28"/>
        </w:rPr>
        <w:t xml:space="preserve"> </w:t>
      </w:r>
      <w:r>
        <w:rPr>
          <w:rFonts w:ascii="Times New Roman"/>
          <w:color w:val="383838"/>
        </w:rPr>
        <w:t>distribution</w:t>
      </w:r>
      <w:r>
        <w:rPr>
          <w:rFonts w:ascii="Times New Roman"/>
          <w:color w:val="383838"/>
          <w:spacing w:val="35"/>
        </w:rPr>
        <w:t xml:space="preserve"> </w:t>
      </w:r>
      <w:r>
        <w:rPr>
          <w:rFonts w:ascii="Times New Roman"/>
          <w:color w:val="494949"/>
        </w:rPr>
        <w:t>of</w:t>
      </w:r>
      <w:r>
        <w:rPr>
          <w:rFonts w:ascii="Times New Roman"/>
          <w:color w:val="494949"/>
          <w:spacing w:val="27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24"/>
        </w:rPr>
        <w:t xml:space="preserve"> </w:t>
      </w:r>
      <w:r>
        <w:rPr>
          <w:rFonts w:ascii="Times New Roman"/>
          <w:color w:val="494949"/>
        </w:rPr>
        <w:t>recognition</w:t>
      </w:r>
      <w:r>
        <w:rPr>
          <w:rFonts w:ascii="Times New Roman"/>
          <w:color w:val="494949"/>
          <w:spacing w:val="48"/>
        </w:rPr>
        <w:t xml:space="preserve"> </w:t>
      </w:r>
      <w:r>
        <w:rPr>
          <w:rFonts w:ascii="Times New Roman"/>
          <w:color w:val="494949"/>
        </w:rPr>
        <w:t>funds</w:t>
      </w:r>
      <w:r>
        <w:rPr>
          <w:rFonts w:ascii="Times New Roman"/>
          <w:color w:val="494949"/>
          <w:spacing w:val="27"/>
        </w:rPr>
        <w:t xml:space="preserve"> </w:t>
      </w:r>
      <w:r>
        <w:rPr>
          <w:rFonts w:ascii="Times New Roman"/>
          <w:color w:val="383838"/>
        </w:rPr>
        <w:t>to</w:t>
      </w:r>
      <w:r>
        <w:rPr>
          <w:rFonts w:ascii="Times New Roman"/>
          <w:color w:val="383838"/>
          <w:spacing w:val="29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22"/>
        </w:rPr>
        <w:t xml:space="preserve"> </w:t>
      </w:r>
      <w:r>
        <w:rPr>
          <w:rFonts w:ascii="Times New Roman"/>
          <w:color w:val="494949"/>
        </w:rPr>
        <w:t>school</w:t>
      </w:r>
      <w:r>
        <w:rPr>
          <w:rFonts w:ascii="Times New Roman"/>
          <w:color w:val="494949"/>
          <w:spacing w:val="30"/>
        </w:rPr>
        <w:t xml:space="preserve"> </w:t>
      </w:r>
      <w:r>
        <w:rPr>
          <w:rFonts w:ascii="Times New Roman"/>
          <w:color w:val="494949"/>
        </w:rPr>
        <w:t>staff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494949"/>
        </w:rPr>
        <w:t>because</w:t>
      </w:r>
      <w:r>
        <w:rPr>
          <w:rFonts w:ascii="Times New Roman"/>
          <w:color w:val="494949"/>
          <w:w w:val="98"/>
        </w:rPr>
        <w:t xml:space="preserve"> </w:t>
      </w:r>
      <w:r>
        <w:rPr>
          <w:rFonts w:ascii="Times New Roman"/>
          <w:color w:val="383838"/>
        </w:rPr>
        <w:t>there</w:t>
      </w:r>
      <w:r>
        <w:rPr>
          <w:rFonts w:ascii="Times New Roman"/>
          <w:color w:val="383838"/>
          <w:spacing w:val="-5"/>
        </w:rPr>
        <w:t xml:space="preserve"> </w:t>
      </w:r>
      <w:r>
        <w:rPr>
          <w:rFonts w:ascii="Times New Roman"/>
          <w:color w:val="494949"/>
        </w:rPr>
        <w:t>is</w:t>
      </w:r>
      <w:r>
        <w:rPr>
          <w:rFonts w:ascii="Times New Roman"/>
          <w:color w:val="494949"/>
          <w:spacing w:val="-16"/>
        </w:rPr>
        <w:t xml:space="preserve"> </w:t>
      </w:r>
      <w:r w:rsidR="00330D10">
        <w:rPr>
          <w:rFonts w:ascii="Times New Roman"/>
          <w:color w:val="494949"/>
        </w:rPr>
        <w:t>n</w:t>
      </w:r>
      <w:r>
        <w:rPr>
          <w:rFonts w:ascii="Times New Roman"/>
          <w:color w:val="494949"/>
        </w:rPr>
        <w:t>o</w:t>
      </w:r>
      <w:r>
        <w:rPr>
          <w:rFonts w:ascii="Times New Roman"/>
          <w:color w:val="494949"/>
          <w:spacing w:val="-9"/>
        </w:rPr>
        <w:t xml:space="preserve"> </w:t>
      </w:r>
      <w:r>
        <w:rPr>
          <w:rFonts w:ascii="Times New Roman"/>
          <w:color w:val="494949"/>
          <w:spacing w:val="-25"/>
        </w:rPr>
        <w:t>"</w:t>
      </w:r>
      <w:r>
        <w:rPr>
          <w:rFonts w:ascii="Times New Roman"/>
          <w:color w:val="494949"/>
        </w:rPr>
        <w:t>special"</w:t>
      </w:r>
      <w:r>
        <w:rPr>
          <w:rFonts w:ascii="Times New Roman"/>
          <w:color w:val="494949"/>
          <w:spacing w:val="-14"/>
        </w:rPr>
        <w:t xml:space="preserve"> </w:t>
      </w:r>
      <w:r>
        <w:rPr>
          <w:rFonts w:ascii="Times New Roman"/>
          <w:color w:val="494949"/>
        </w:rPr>
        <w:t>gain</w:t>
      </w:r>
      <w:r>
        <w:rPr>
          <w:rFonts w:ascii="Times New Roman"/>
          <w:color w:val="494949"/>
          <w:spacing w:val="-7"/>
        </w:rPr>
        <w:t xml:space="preserve"> </w:t>
      </w:r>
      <w:r>
        <w:rPr>
          <w:rFonts w:ascii="Times New Roman"/>
          <w:color w:val="494949"/>
        </w:rPr>
        <w:t>to</w:t>
      </w:r>
      <w:r>
        <w:rPr>
          <w:rFonts w:ascii="Times New Roman"/>
          <w:color w:val="494949"/>
          <w:spacing w:val="-3"/>
        </w:rPr>
        <w:t xml:space="preserve"> </w:t>
      </w:r>
      <w:r>
        <w:rPr>
          <w:rFonts w:ascii="Times New Roman"/>
          <w:color w:val="494949"/>
        </w:rPr>
        <w:t>that</w:t>
      </w:r>
      <w:r>
        <w:rPr>
          <w:rFonts w:ascii="Times New Roman"/>
          <w:color w:val="494949"/>
          <w:spacing w:val="6"/>
        </w:rPr>
        <w:t xml:space="preserve"> </w:t>
      </w:r>
      <w:r>
        <w:rPr>
          <w:rFonts w:ascii="Times New Roman"/>
          <w:color w:val="494949"/>
        </w:rPr>
        <w:t>member.</w:t>
      </w:r>
      <w:r>
        <w:rPr>
          <w:rFonts w:ascii="Times New Roman"/>
          <w:color w:val="494949"/>
          <w:spacing w:val="33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-11"/>
        </w:rPr>
        <w:t xml:space="preserve"> </w:t>
      </w:r>
      <w:r>
        <w:rPr>
          <w:rFonts w:ascii="Times New Roman"/>
          <w:color w:val="494949"/>
        </w:rPr>
        <w:t>Commission</w:t>
      </w:r>
      <w:r>
        <w:rPr>
          <w:rFonts w:ascii="Times New Roman"/>
          <w:color w:val="494949"/>
          <w:spacing w:val="15"/>
        </w:rPr>
        <w:t xml:space="preserve"> </w:t>
      </w:r>
      <w:r>
        <w:rPr>
          <w:rFonts w:ascii="Times New Roman"/>
          <w:color w:val="494949"/>
        </w:rPr>
        <w:t>reasoned</w:t>
      </w:r>
      <w:r>
        <w:rPr>
          <w:rFonts w:ascii="Times New Roman"/>
          <w:color w:val="494949"/>
          <w:spacing w:val="15"/>
        </w:rPr>
        <w:t xml:space="preserve"> </w:t>
      </w:r>
      <w:r>
        <w:rPr>
          <w:rFonts w:ascii="Times New Roman"/>
          <w:color w:val="494949"/>
        </w:rPr>
        <w:t>that</w:t>
      </w:r>
      <w:r>
        <w:rPr>
          <w:rFonts w:ascii="Times New Roman"/>
          <w:color w:val="494949"/>
          <w:spacing w:val="-8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-9"/>
        </w:rPr>
        <w:t xml:space="preserve"> </w:t>
      </w:r>
      <w:r>
        <w:rPr>
          <w:rFonts w:ascii="Times New Roman"/>
          <w:color w:val="494949"/>
        </w:rPr>
        <w:t>statutory</w:t>
      </w:r>
      <w:r>
        <w:rPr>
          <w:rFonts w:ascii="Times New Roman"/>
          <w:color w:val="494949"/>
          <w:spacing w:val="-2"/>
        </w:rPr>
        <w:t xml:space="preserve"> </w:t>
      </w:r>
      <w:r>
        <w:rPr>
          <w:rFonts w:ascii="Times New Roman"/>
          <w:color w:val="383838"/>
        </w:rPr>
        <w:t>language</w:t>
      </w:r>
      <w:r>
        <w:rPr>
          <w:rFonts w:ascii="Times New Roman"/>
          <w:color w:val="383838"/>
          <w:w w:val="97"/>
        </w:rPr>
        <w:t xml:space="preserve"> </w:t>
      </w:r>
      <w:r>
        <w:rPr>
          <w:rFonts w:ascii="Times New Roman"/>
          <w:color w:val="494949"/>
        </w:rPr>
        <w:t>shows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494949"/>
        </w:rPr>
        <w:t>legislative</w:t>
      </w:r>
      <w:r>
        <w:rPr>
          <w:rFonts w:ascii="Times New Roman"/>
          <w:color w:val="494949"/>
          <w:spacing w:val="22"/>
        </w:rPr>
        <w:t xml:space="preserve"> </w:t>
      </w:r>
      <w:r>
        <w:rPr>
          <w:rFonts w:ascii="Times New Roman"/>
          <w:color w:val="494949"/>
        </w:rPr>
        <w:t>intent</w:t>
      </w:r>
      <w:r>
        <w:rPr>
          <w:rFonts w:ascii="Times New Roman"/>
          <w:color w:val="494949"/>
          <w:spacing w:val="21"/>
        </w:rPr>
        <w:t xml:space="preserve"> </w:t>
      </w:r>
      <w:r>
        <w:rPr>
          <w:rFonts w:ascii="Times New Roman"/>
          <w:color w:val="494949"/>
        </w:rPr>
        <w:t>for</w:t>
      </w:r>
      <w:r>
        <w:rPr>
          <w:rFonts w:ascii="Times New Roman"/>
          <w:color w:val="494949"/>
          <w:spacing w:val="8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6"/>
        </w:rPr>
        <w:t xml:space="preserve"> </w:t>
      </w:r>
      <w:r>
        <w:rPr>
          <w:rFonts w:ascii="Times New Roman"/>
          <w:color w:val="494949"/>
        </w:rPr>
        <w:t>school</w:t>
      </w:r>
      <w:r>
        <w:rPr>
          <w:rFonts w:ascii="Times New Roman"/>
          <w:color w:val="494949"/>
          <w:spacing w:val="25"/>
        </w:rPr>
        <w:t xml:space="preserve"> </w:t>
      </w:r>
      <w:r>
        <w:rPr>
          <w:rFonts w:ascii="Times New Roman"/>
          <w:color w:val="494949"/>
          <w:spacing w:val="-24"/>
        </w:rPr>
        <w:t>"</w:t>
      </w:r>
      <w:r>
        <w:rPr>
          <w:rFonts w:ascii="Times New Roman"/>
          <w:color w:val="494949"/>
        </w:rPr>
        <w:t>staff</w:t>
      </w:r>
      <w:r>
        <w:rPr>
          <w:rFonts w:ascii="Times New Roman"/>
          <w:color w:val="494949"/>
          <w:spacing w:val="11"/>
        </w:rPr>
        <w:t xml:space="preserve"> </w:t>
      </w:r>
      <w:r>
        <w:rPr>
          <w:rFonts w:ascii="Times New Roman"/>
          <w:color w:val="494949"/>
        </w:rPr>
        <w:t>[to]</w:t>
      </w:r>
      <w:r>
        <w:rPr>
          <w:rFonts w:ascii="Times New Roman"/>
          <w:color w:val="494949"/>
          <w:spacing w:val="-3"/>
        </w:rPr>
        <w:t xml:space="preserve"> </w:t>
      </w:r>
      <w:r>
        <w:rPr>
          <w:rFonts w:ascii="Times New Roman"/>
          <w:color w:val="383838"/>
        </w:rPr>
        <w:t>be</w:t>
      </w:r>
      <w:r>
        <w:rPr>
          <w:rFonts w:ascii="Times New Roman"/>
          <w:color w:val="383838"/>
          <w:spacing w:val="18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13"/>
        </w:rPr>
        <w:t xml:space="preserve"> </w:t>
      </w:r>
      <w:r>
        <w:rPr>
          <w:rFonts w:ascii="Times New Roman"/>
          <w:color w:val="383838"/>
        </w:rPr>
        <w:t>part</w:t>
      </w:r>
      <w:r>
        <w:rPr>
          <w:rFonts w:ascii="Times New Roman"/>
          <w:color w:val="383838"/>
          <w:spacing w:val="29"/>
        </w:rPr>
        <w:t xml:space="preserve"> </w:t>
      </w:r>
      <w:r>
        <w:rPr>
          <w:rFonts w:ascii="Times New Roman"/>
          <w:color w:val="494949"/>
        </w:rPr>
        <w:t>of</w:t>
      </w:r>
      <w:r>
        <w:rPr>
          <w:rFonts w:ascii="Times New Roman"/>
          <w:color w:val="494949"/>
          <w:spacing w:val="2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383838"/>
        </w:rPr>
        <w:t>membership</w:t>
      </w:r>
      <w:r>
        <w:rPr>
          <w:rFonts w:ascii="Times New Roman"/>
          <w:color w:val="383838"/>
          <w:spacing w:val="36"/>
        </w:rPr>
        <w:t xml:space="preserve"> </w:t>
      </w:r>
      <w:r>
        <w:rPr>
          <w:rFonts w:ascii="Times New Roman"/>
          <w:color w:val="494949"/>
        </w:rPr>
        <w:t>of</w:t>
      </w:r>
      <w:r>
        <w:rPr>
          <w:rFonts w:ascii="Times New Roman"/>
          <w:color w:val="494949"/>
          <w:spacing w:val="11"/>
        </w:rPr>
        <w:t xml:space="preserve"> </w:t>
      </w:r>
      <w:r>
        <w:rPr>
          <w:rFonts w:ascii="Times New Roman"/>
          <w:color w:val="494949"/>
        </w:rPr>
        <w:t>SAC</w:t>
      </w:r>
      <w:r>
        <w:rPr>
          <w:rFonts w:ascii="Times New Roman"/>
          <w:color w:val="494949"/>
          <w:spacing w:val="5"/>
        </w:rPr>
        <w:t xml:space="preserve"> </w:t>
      </w:r>
      <w:r>
        <w:rPr>
          <w:rFonts w:ascii="Times New Roman"/>
          <w:color w:val="494949"/>
        </w:rPr>
        <w:t>and</w:t>
      </w:r>
      <w:r>
        <w:rPr>
          <w:rFonts w:ascii="Times New Roman"/>
          <w:color w:val="494949"/>
          <w:spacing w:val="18"/>
        </w:rPr>
        <w:t xml:space="preserve"> </w:t>
      </w:r>
      <w:r>
        <w:rPr>
          <w:rFonts w:ascii="Times New Roman"/>
          <w:color w:val="494949"/>
        </w:rPr>
        <w:t>also</w:t>
      </w:r>
      <w:r>
        <w:rPr>
          <w:rFonts w:ascii="Times New Roman"/>
          <w:color w:val="494949"/>
          <w:w w:val="98"/>
        </w:rPr>
        <w:t xml:space="preserve"> </w:t>
      </w:r>
      <w:r>
        <w:rPr>
          <w:rFonts w:ascii="Times New Roman"/>
          <w:color w:val="494949"/>
        </w:rPr>
        <w:t>receive</w:t>
      </w:r>
      <w:r>
        <w:rPr>
          <w:rFonts w:ascii="Times New Roman"/>
          <w:color w:val="494949"/>
          <w:spacing w:val="2"/>
        </w:rPr>
        <w:t xml:space="preserve"> </w:t>
      </w:r>
      <w:r>
        <w:rPr>
          <w:rFonts w:ascii="Times New Roman"/>
          <w:color w:val="383838"/>
        </w:rPr>
        <w:t>recognition</w:t>
      </w:r>
      <w:r>
        <w:rPr>
          <w:rFonts w:ascii="Times New Roman"/>
          <w:color w:val="383838"/>
          <w:spacing w:val="18"/>
        </w:rPr>
        <w:t xml:space="preserve"> </w:t>
      </w:r>
      <w:r>
        <w:rPr>
          <w:rFonts w:ascii="Times New Roman"/>
          <w:color w:val="494949"/>
        </w:rPr>
        <w:t>funds."</w:t>
      </w:r>
      <w:r>
        <w:rPr>
          <w:rFonts w:ascii="Times New Roman"/>
          <w:color w:val="494949"/>
          <w:spacing w:val="32"/>
        </w:rPr>
        <w:t xml:space="preserve"> </w:t>
      </w:r>
      <w:r>
        <w:rPr>
          <w:rFonts w:ascii="Times New Roman"/>
          <w:color w:val="383838"/>
        </w:rPr>
        <w:t>Florida</w:t>
      </w:r>
      <w:r>
        <w:rPr>
          <w:rFonts w:ascii="Times New Roman"/>
          <w:color w:val="383838"/>
          <w:spacing w:val="5"/>
        </w:rPr>
        <w:t xml:space="preserve"> </w:t>
      </w:r>
      <w:r>
        <w:rPr>
          <w:rFonts w:ascii="Times New Roman"/>
          <w:color w:val="383838"/>
        </w:rPr>
        <w:t>law</w:t>
      </w:r>
      <w:r>
        <w:rPr>
          <w:rFonts w:ascii="Times New Roman"/>
          <w:color w:val="383838"/>
          <w:spacing w:val="3"/>
        </w:rPr>
        <w:t xml:space="preserve"> </w:t>
      </w:r>
      <w:r>
        <w:rPr>
          <w:rFonts w:ascii="Times New Roman"/>
          <w:color w:val="494949"/>
        </w:rPr>
        <w:t>allows</w:t>
      </w:r>
      <w:r>
        <w:rPr>
          <w:rFonts w:ascii="Times New Roman"/>
          <w:color w:val="494949"/>
          <w:spacing w:val="-7"/>
        </w:rPr>
        <w:t xml:space="preserve"> </w:t>
      </w:r>
      <w:r>
        <w:rPr>
          <w:rFonts w:ascii="Times New Roman"/>
          <w:color w:val="494949"/>
          <w:spacing w:val="-24"/>
        </w:rPr>
        <w:t>"</w:t>
      </w:r>
      <w:r>
        <w:rPr>
          <w:rFonts w:ascii="Times New Roman"/>
          <w:color w:val="494949"/>
        </w:rPr>
        <w:t>SAC</w:t>
      </w:r>
      <w:r>
        <w:rPr>
          <w:rFonts w:ascii="Times New Roman"/>
          <w:color w:val="494949"/>
          <w:spacing w:val="-17"/>
        </w:rPr>
        <w:t xml:space="preserve"> </w:t>
      </w:r>
      <w:r>
        <w:rPr>
          <w:rFonts w:ascii="Times New Roman"/>
          <w:color w:val="494949"/>
        </w:rPr>
        <w:t>members to</w:t>
      </w:r>
      <w:r>
        <w:rPr>
          <w:rFonts w:ascii="Times New Roman"/>
          <w:color w:val="494949"/>
          <w:spacing w:val="-9"/>
        </w:rPr>
        <w:t xml:space="preserve"> </w:t>
      </w:r>
      <w:r>
        <w:rPr>
          <w:rFonts w:ascii="Times New Roman"/>
          <w:color w:val="494949"/>
        </w:rPr>
        <w:t>direct</w:t>
      </w:r>
      <w:r>
        <w:rPr>
          <w:rFonts w:ascii="Times New Roman"/>
          <w:color w:val="494949"/>
          <w:spacing w:val="-1"/>
        </w:rPr>
        <w:t xml:space="preserve"> </w:t>
      </w:r>
      <w:r>
        <w:rPr>
          <w:rFonts w:ascii="Times New Roman"/>
          <w:color w:val="383838"/>
        </w:rPr>
        <w:t>public</w:t>
      </w:r>
      <w:r>
        <w:rPr>
          <w:rFonts w:ascii="Times New Roman"/>
          <w:color w:val="383838"/>
          <w:spacing w:val="4"/>
        </w:rPr>
        <w:t xml:space="preserve"> </w:t>
      </w:r>
      <w:r>
        <w:rPr>
          <w:rFonts w:ascii="Times New Roman"/>
          <w:color w:val="494949"/>
        </w:rPr>
        <w:t>(A</w:t>
      </w:r>
      <w:r>
        <w:rPr>
          <w:rFonts w:ascii="Times New Roman"/>
          <w:color w:val="494949"/>
          <w:spacing w:val="-10"/>
        </w:rPr>
        <w:t xml:space="preserve"> </w:t>
      </w:r>
      <w:r>
        <w:rPr>
          <w:rFonts w:ascii="Times New Roman"/>
          <w:color w:val="383838"/>
        </w:rPr>
        <w:t>plus)</w:t>
      </w:r>
      <w:r>
        <w:rPr>
          <w:rFonts w:ascii="Times New Roman"/>
          <w:color w:val="383838"/>
          <w:spacing w:val="6"/>
        </w:rPr>
        <w:t xml:space="preserve"> </w:t>
      </w:r>
      <w:r>
        <w:rPr>
          <w:rFonts w:ascii="Times New Roman"/>
          <w:color w:val="383838"/>
        </w:rPr>
        <w:t>moneys</w:t>
      </w:r>
      <w:r>
        <w:rPr>
          <w:rFonts w:ascii="Times New Roman"/>
          <w:color w:val="383838"/>
          <w:w w:val="97"/>
        </w:rPr>
        <w:t xml:space="preserve"> </w:t>
      </w:r>
      <w:r>
        <w:rPr>
          <w:rFonts w:ascii="Times New Roman"/>
          <w:color w:val="383838"/>
        </w:rPr>
        <w:t>to</w:t>
      </w:r>
      <w:r>
        <w:rPr>
          <w:rFonts w:ascii="Times New Roman"/>
          <w:color w:val="383838"/>
          <w:spacing w:val="32"/>
        </w:rPr>
        <w:t xml:space="preserve"> </w:t>
      </w:r>
      <w:r>
        <w:rPr>
          <w:rFonts w:ascii="Times New Roman"/>
          <w:color w:val="494949"/>
        </w:rPr>
        <w:t>school</w:t>
      </w:r>
      <w:r>
        <w:rPr>
          <w:rFonts w:ascii="Times New Roman"/>
          <w:color w:val="494949"/>
          <w:spacing w:val="38"/>
        </w:rPr>
        <w:t xml:space="preserve"> </w:t>
      </w:r>
      <w:r>
        <w:rPr>
          <w:rFonts w:ascii="Times New Roman"/>
          <w:color w:val="494949"/>
        </w:rPr>
        <w:t>staff</w:t>
      </w:r>
      <w:r>
        <w:rPr>
          <w:rFonts w:ascii="Times New Roman"/>
          <w:color w:val="494949"/>
          <w:spacing w:val="32"/>
        </w:rPr>
        <w:t xml:space="preserve"> </w:t>
      </w:r>
      <w:r>
        <w:rPr>
          <w:rFonts w:ascii="Times New Roman"/>
          <w:color w:val="494949"/>
        </w:rPr>
        <w:t>generally</w:t>
      </w:r>
      <w:r>
        <w:rPr>
          <w:rFonts w:ascii="Times New Roman"/>
          <w:color w:val="494949"/>
          <w:spacing w:val="7"/>
        </w:rPr>
        <w:t xml:space="preserve"> </w:t>
      </w:r>
      <w:r>
        <w:rPr>
          <w:rFonts w:ascii="Times New Roman"/>
          <w:color w:val="494949"/>
        </w:rPr>
        <w:t>...</w:t>
      </w:r>
      <w:r>
        <w:rPr>
          <w:rFonts w:ascii="Times New Roman"/>
          <w:color w:val="494949"/>
          <w:spacing w:val="10"/>
        </w:rPr>
        <w:t xml:space="preserve"> </w:t>
      </w:r>
      <w:r>
        <w:rPr>
          <w:rFonts w:ascii="Times New Roman"/>
          <w:color w:val="383838"/>
        </w:rPr>
        <w:t>notwithstanding</w:t>
      </w:r>
      <w:r>
        <w:rPr>
          <w:rFonts w:ascii="Times New Roman"/>
          <w:color w:val="383838"/>
          <w:spacing w:val="41"/>
        </w:rPr>
        <w:t xml:space="preserve"> </w:t>
      </w:r>
      <w:r>
        <w:rPr>
          <w:rFonts w:ascii="Times New Roman"/>
          <w:color w:val="383838"/>
        </w:rPr>
        <w:t>that</w:t>
      </w:r>
      <w:r>
        <w:rPr>
          <w:rFonts w:ascii="Times New Roman"/>
          <w:color w:val="383838"/>
          <w:spacing w:val="37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33"/>
        </w:rPr>
        <w:t xml:space="preserve"> </w:t>
      </w:r>
      <w:r>
        <w:rPr>
          <w:rFonts w:ascii="Times New Roman"/>
          <w:color w:val="494949"/>
        </w:rPr>
        <w:t>SAC</w:t>
      </w:r>
      <w:r>
        <w:rPr>
          <w:rFonts w:ascii="Times New Roman"/>
          <w:color w:val="494949"/>
          <w:spacing w:val="16"/>
        </w:rPr>
        <w:t xml:space="preserve"> </w:t>
      </w:r>
      <w:r>
        <w:rPr>
          <w:rFonts w:ascii="Times New Roman"/>
          <w:color w:val="494949"/>
        </w:rPr>
        <w:t>member</w:t>
      </w:r>
      <w:r>
        <w:rPr>
          <w:rFonts w:ascii="Times New Roman"/>
          <w:color w:val="494949"/>
          <w:spacing w:val="47"/>
        </w:rPr>
        <w:t xml:space="preserve"> </w:t>
      </w:r>
      <w:r>
        <w:rPr>
          <w:rFonts w:ascii="Times New Roman"/>
          <w:color w:val="494949"/>
        </w:rPr>
        <w:t>would,</w:t>
      </w:r>
      <w:r>
        <w:rPr>
          <w:rFonts w:ascii="Times New Roman"/>
          <w:color w:val="494949"/>
          <w:spacing w:val="46"/>
        </w:rPr>
        <w:t xml:space="preserve"> </w:t>
      </w:r>
      <w:r>
        <w:rPr>
          <w:rFonts w:ascii="Times New Roman"/>
          <w:color w:val="494949"/>
        </w:rPr>
        <w:t>as</w:t>
      </w:r>
      <w:r>
        <w:rPr>
          <w:rFonts w:ascii="Times New Roman"/>
          <w:color w:val="494949"/>
          <w:spacing w:val="26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24"/>
        </w:rPr>
        <w:t xml:space="preserve"> </w:t>
      </w:r>
      <w:r>
        <w:rPr>
          <w:rFonts w:ascii="Times New Roman"/>
          <w:color w:val="383838"/>
        </w:rPr>
        <w:t>member</w:t>
      </w:r>
      <w:r>
        <w:rPr>
          <w:rFonts w:ascii="Times New Roman"/>
          <w:color w:val="383838"/>
          <w:spacing w:val="47"/>
        </w:rPr>
        <w:t xml:space="preserve"> </w:t>
      </w:r>
      <w:r>
        <w:rPr>
          <w:rFonts w:ascii="Times New Roman"/>
          <w:color w:val="494949"/>
        </w:rPr>
        <w:t>of</w:t>
      </w:r>
      <w:r>
        <w:rPr>
          <w:rFonts w:ascii="Times New Roman"/>
          <w:color w:val="494949"/>
          <w:spacing w:val="23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w w:val="99"/>
        </w:rPr>
        <w:t xml:space="preserve"> </w:t>
      </w:r>
      <w:r>
        <w:rPr>
          <w:rFonts w:ascii="Times New Roman"/>
          <w:color w:val="494949"/>
        </w:rPr>
        <w:t>school's</w:t>
      </w:r>
      <w:r>
        <w:rPr>
          <w:rFonts w:ascii="Times New Roman"/>
          <w:color w:val="494949"/>
          <w:spacing w:val="7"/>
        </w:rPr>
        <w:t xml:space="preserve"> </w:t>
      </w:r>
      <w:r>
        <w:rPr>
          <w:rFonts w:ascii="Times New Roman"/>
          <w:color w:val="494949"/>
        </w:rPr>
        <w:t>staff,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494949"/>
        </w:rPr>
        <w:t>receive</w:t>
      </w:r>
      <w:r>
        <w:rPr>
          <w:rFonts w:ascii="Times New Roman"/>
          <w:color w:val="494949"/>
          <w:spacing w:val="26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12"/>
        </w:rPr>
        <w:t xml:space="preserve"> </w:t>
      </w:r>
      <w:r>
        <w:rPr>
          <w:rFonts w:ascii="Times New Roman"/>
          <w:color w:val="494949"/>
        </w:rPr>
        <w:t>staff</w:t>
      </w:r>
      <w:r>
        <w:rPr>
          <w:rFonts w:ascii="Times New Roman"/>
          <w:color w:val="494949"/>
          <w:spacing w:val="21"/>
        </w:rPr>
        <w:t xml:space="preserve"> </w:t>
      </w:r>
      <w:r>
        <w:rPr>
          <w:rFonts w:ascii="Times New Roman"/>
          <w:color w:val="494949"/>
        </w:rPr>
        <w:t>allocation</w:t>
      </w:r>
      <w:r>
        <w:rPr>
          <w:rFonts w:ascii="Times New Roman"/>
          <w:color w:val="494949"/>
          <w:spacing w:val="24"/>
        </w:rPr>
        <w:t xml:space="preserve"> </w:t>
      </w:r>
      <w:r>
        <w:rPr>
          <w:rFonts w:ascii="Times New Roman"/>
          <w:color w:val="494949"/>
        </w:rPr>
        <w:t>of</w:t>
      </w:r>
      <w:r>
        <w:rPr>
          <w:rFonts w:ascii="Times New Roman"/>
          <w:color w:val="494949"/>
          <w:spacing w:val="13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5"/>
        </w:rPr>
        <w:t xml:space="preserve"> </w:t>
      </w:r>
      <w:r>
        <w:rPr>
          <w:rFonts w:ascii="Times New Roman"/>
          <w:color w:val="383838"/>
        </w:rPr>
        <w:t>moneys."</w:t>
      </w:r>
      <w:r>
        <w:rPr>
          <w:rFonts w:ascii="Times New Roman"/>
          <w:color w:val="383838"/>
          <w:spacing w:val="18"/>
        </w:rPr>
        <w:t xml:space="preserve"> </w:t>
      </w:r>
      <w:r>
        <w:rPr>
          <w:rFonts w:ascii="Times New Roman"/>
          <w:color w:val="494949"/>
        </w:rPr>
        <w:t>(CEO</w:t>
      </w:r>
      <w:r>
        <w:rPr>
          <w:rFonts w:ascii="Times New Roman"/>
          <w:color w:val="494949"/>
          <w:spacing w:val="32"/>
        </w:rPr>
        <w:t xml:space="preserve"> </w:t>
      </w:r>
      <w:r>
        <w:rPr>
          <w:rFonts w:ascii="Times New Roman"/>
          <w:color w:val="383838"/>
        </w:rPr>
        <w:t>10-21)</w:t>
      </w:r>
      <w:r>
        <w:rPr>
          <w:rFonts w:ascii="Times New Roman"/>
          <w:color w:val="383838"/>
          <w:spacing w:val="55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494949"/>
        </w:rPr>
        <w:t>Commission</w:t>
      </w:r>
      <w:r>
        <w:rPr>
          <w:rFonts w:ascii="Times New Roman"/>
          <w:color w:val="494949"/>
          <w:spacing w:val="23"/>
          <w:w w:val="98"/>
        </w:rPr>
        <w:t xml:space="preserve"> </w:t>
      </w:r>
      <w:r>
        <w:rPr>
          <w:rFonts w:ascii="Times New Roman"/>
          <w:color w:val="494949"/>
        </w:rPr>
        <w:t>cautioned</w:t>
      </w:r>
      <w:r>
        <w:rPr>
          <w:rFonts w:ascii="Times New Roman"/>
          <w:color w:val="494949"/>
          <w:spacing w:val="15"/>
        </w:rPr>
        <w:t xml:space="preserve"> </w:t>
      </w:r>
      <w:r>
        <w:rPr>
          <w:rFonts w:ascii="Times New Roman"/>
          <w:color w:val="494949"/>
        </w:rPr>
        <w:t>that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2"/>
        </w:rPr>
        <w:t xml:space="preserve"> </w:t>
      </w:r>
      <w:r>
        <w:rPr>
          <w:rFonts w:ascii="Times New Roman"/>
          <w:color w:val="494949"/>
        </w:rPr>
        <w:t>answer</w:t>
      </w:r>
      <w:r>
        <w:rPr>
          <w:rFonts w:ascii="Times New Roman"/>
          <w:color w:val="494949"/>
          <w:spacing w:val="5"/>
        </w:rPr>
        <w:t xml:space="preserve"> </w:t>
      </w:r>
      <w:r>
        <w:rPr>
          <w:rFonts w:ascii="Times New Roman"/>
          <w:color w:val="494949"/>
        </w:rPr>
        <w:t>may</w:t>
      </w:r>
      <w:r>
        <w:rPr>
          <w:rFonts w:ascii="Times New Roman"/>
          <w:color w:val="494949"/>
          <w:spacing w:val="3"/>
        </w:rPr>
        <w:t xml:space="preserve"> </w:t>
      </w:r>
      <w:r>
        <w:rPr>
          <w:rFonts w:ascii="Times New Roman"/>
          <w:color w:val="494949"/>
        </w:rPr>
        <w:t>be</w:t>
      </w:r>
      <w:r>
        <w:rPr>
          <w:rFonts w:ascii="Times New Roman"/>
          <w:color w:val="494949"/>
          <w:spacing w:val="-3"/>
        </w:rPr>
        <w:t xml:space="preserve"> </w:t>
      </w:r>
      <w:r>
        <w:rPr>
          <w:rFonts w:ascii="Times New Roman"/>
          <w:color w:val="494949"/>
        </w:rPr>
        <w:t>different</w:t>
      </w:r>
      <w:r>
        <w:rPr>
          <w:rFonts w:ascii="Times New Roman"/>
          <w:color w:val="494949"/>
          <w:spacing w:val="22"/>
        </w:rPr>
        <w:t xml:space="preserve"> </w:t>
      </w:r>
      <w:r>
        <w:rPr>
          <w:rFonts w:ascii="Times New Roman"/>
          <w:color w:val="494949"/>
        </w:rPr>
        <w:t>if the</w:t>
      </w:r>
      <w:r>
        <w:rPr>
          <w:rFonts w:ascii="Times New Roman"/>
          <w:color w:val="494949"/>
          <w:spacing w:val="4"/>
        </w:rPr>
        <w:t xml:space="preserve"> </w:t>
      </w:r>
      <w:r>
        <w:rPr>
          <w:rFonts w:ascii="Times New Roman"/>
          <w:color w:val="494949"/>
        </w:rPr>
        <w:t>distribution</w:t>
      </w:r>
      <w:r>
        <w:rPr>
          <w:rFonts w:ascii="Times New Roman"/>
          <w:color w:val="494949"/>
          <w:spacing w:val="19"/>
        </w:rPr>
        <w:t xml:space="preserve"> </w:t>
      </w:r>
      <w:r>
        <w:rPr>
          <w:rFonts w:ascii="Times New Roman"/>
          <w:color w:val="494949"/>
        </w:rPr>
        <w:t>of funds were</w:t>
      </w:r>
      <w:r>
        <w:rPr>
          <w:rFonts w:ascii="Times New Roman"/>
          <w:color w:val="494949"/>
          <w:spacing w:val="7"/>
        </w:rPr>
        <w:t xml:space="preserve"> </w:t>
      </w:r>
      <w:r>
        <w:rPr>
          <w:rFonts w:ascii="Times New Roman"/>
          <w:color w:val="383838"/>
        </w:rPr>
        <w:t>to</w:t>
      </w:r>
      <w:r>
        <w:rPr>
          <w:rFonts w:ascii="Times New Roman"/>
          <w:color w:val="383838"/>
          <w:spacing w:val="2"/>
        </w:rPr>
        <w:t xml:space="preserve"> </w:t>
      </w:r>
      <w:r>
        <w:rPr>
          <w:rFonts w:ascii="Times New Roman"/>
          <w:color w:val="383838"/>
        </w:rPr>
        <w:t>be</w:t>
      </w:r>
      <w:r>
        <w:rPr>
          <w:rFonts w:ascii="Times New Roman"/>
          <w:color w:val="383838"/>
          <w:spacing w:val="6"/>
        </w:rPr>
        <w:t xml:space="preserve"> </w:t>
      </w:r>
      <w:r>
        <w:rPr>
          <w:rFonts w:ascii="Times New Roman"/>
          <w:color w:val="494949"/>
        </w:rPr>
        <w:t>for</w:t>
      </w:r>
      <w:r>
        <w:rPr>
          <w:rFonts w:ascii="Times New Roman"/>
          <w:color w:val="494949"/>
          <w:spacing w:val="7"/>
        </w:rPr>
        <w:t xml:space="preserve"> </w:t>
      </w:r>
      <w:r>
        <w:rPr>
          <w:rFonts w:ascii="Times New Roman"/>
          <w:color w:val="494949"/>
          <w:spacing w:val="-31"/>
        </w:rPr>
        <w:t>"</w:t>
      </w:r>
      <w:r>
        <w:rPr>
          <w:rFonts w:ascii="Times New Roman"/>
          <w:color w:val="494949"/>
        </w:rPr>
        <w:t>particular</w:t>
      </w:r>
      <w:r>
        <w:rPr>
          <w:rFonts w:ascii="Times New Roman"/>
          <w:color w:val="494949"/>
          <w:w w:val="97"/>
        </w:rPr>
        <w:t xml:space="preserve"> </w:t>
      </w:r>
      <w:r>
        <w:rPr>
          <w:rFonts w:ascii="Times New Roman"/>
          <w:color w:val="494949"/>
          <w:spacing w:val="-2"/>
        </w:rPr>
        <w:t>per</w:t>
      </w:r>
      <w:r>
        <w:rPr>
          <w:rFonts w:ascii="Times New Roman"/>
          <w:color w:val="676767"/>
          <w:spacing w:val="-1"/>
        </w:rPr>
        <w:t>s</w:t>
      </w:r>
      <w:r>
        <w:rPr>
          <w:rFonts w:ascii="Times New Roman"/>
          <w:color w:val="494949"/>
          <w:spacing w:val="-1"/>
        </w:rPr>
        <w:t>ons</w:t>
      </w:r>
      <w:r>
        <w:rPr>
          <w:rFonts w:ascii="Times New Roman"/>
          <w:color w:val="494949"/>
          <w:spacing w:val="-12"/>
        </w:rPr>
        <w:t xml:space="preserve"> </w:t>
      </w:r>
      <w:r>
        <w:rPr>
          <w:rFonts w:ascii="Times New Roman"/>
          <w:color w:val="494949"/>
        </w:rPr>
        <w:t>or</w:t>
      </w:r>
      <w:r>
        <w:rPr>
          <w:rFonts w:ascii="Times New Roman"/>
          <w:color w:val="494949"/>
          <w:spacing w:val="-13"/>
        </w:rPr>
        <w:t xml:space="preserve"> </w:t>
      </w:r>
      <w:r>
        <w:rPr>
          <w:rFonts w:ascii="Times New Roman"/>
          <w:color w:val="494949"/>
        </w:rPr>
        <w:t>customized</w:t>
      </w:r>
      <w:r>
        <w:rPr>
          <w:rFonts w:ascii="Times New Roman"/>
          <w:color w:val="494949"/>
          <w:spacing w:val="11"/>
        </w:rPr>
        <w:t xml:space="preserve"> </w:t>
      </w:r>
      <w:r>
        <w:rPr>
          <w:rFonts w:ascii="Times New Roman"/>
          <w:color w:val="494949"/>
        </w:rPr>
        <w:t>amounts."</w:t>
      </w:r>
    </w:p>
    <w:p w14:paraId="00389293" w14:textId="77777777" w:rsidR="00310948" w:rsidRDefault="00310948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155BCF4C" w14:textId="77777777" w:rsidR="00310948" w:rsidRDefault="004F6F09">
      <w:pPr>
        <w:pStyle w:val="BodyText"/>
        <w:spacing w:line="243" w:lineRule="auto"/>
        <w:ind w:left="119" w:right="103"/>
        <w:jc w:val="both"/>
        <w:rPr>
          <w:rFonts w:ascii="Times New Roman" w:eastAsia="Times New Roman" w:hAnsi="Times New Roman" w:cs="Times New Roman"/>
        </w:rPr>
      </w:pPr>
      <w:r w:rsidRPr="00B260CB">
        <w:rPr>
          <w:rFonts w:ascii="Times New Roman" w:eastAsia="Times New Roman" w:hAnsi="Times New Roman" w:cs="Times New Roman"/>
          <w:color w:val="383838"/>
        </w:rPr>
        <w:t>In</w:t>
      </w:r>
      <w:r w:rsidRPr="00B260CB">
        <w:rPr>
          <w:rFonts w:ascii="Times New Roman" w:eastAsia="Times New Roman" w:hAnsi="Times New Roman" w:cs="Times New Roman"/>
          <w:color w:val="383838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other</w:t>
      </w:r>
      <w:r w:rsidRPr="00B260CB">
        <w:rPr>
          <w:rFonts w:ascii="Times New Roman" w:eastAsia="Times New Roman" w:hAnsi="Times New Roman" w:cs="Times New Roman"/>
          <w:color w:val="494949"/>
          <w:spacing w:val="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word</w:t>
      </w:r>
      <w:r w:rsidRPr="00B260CB">
        <w:rPr>
          <w:rFonts w:ascii="Times New Roman" w:eastAsia="Times New Roman" w:hAnsi="Times New Roman" w:cs="Times New Roman"/>
          <w:color w:val="494949"/>
          <w:spacing w:val="10"/>
        </w:rPr>
        <w:t>s</w:t>
      </w:r>
      <w:r w:rsidRPr="00B260CB">
        <w:rPr>
          <w:rFonts w:ascii="Times New Roman" w:eastAsia="Times New Roman" w:hAnsi="Times New Roman" w:cs="Times New Roman"/>
          <w:color w:val="676767"/>
        </w:rPr>
        <w:t>,</w:t>
      </w:r>
      <w:r w:rsidRPr="00B260CB">
        <w:rPr>
          <w:rFonts w:ascii="Times New Roman" w:eastAsia="Times New Roman" w:hAnsi="Times New Roman" w:cs="Times New Roman"/>
          <w:color w:val="676767"/>
          <w:spacing w:val="-2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</w:t>
      </w:r>
      <w:r w:rsidRPr="00B260CB">
        <w:rPr>
          <w:rFonts w:ascii="Times New Roman" w:eastAsia="Times New Roman" w:hAnsi="Times New Roman" w:cs="Times New Roman"/>
          <w:color w:val="494949"/>
          <w:spacing w:val="-1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  <w:spacing w:val="-25"/>
        </w:rPr>
        <w:t>"</w:t>
      </w:r>
      <w:r w:rsidRPr="00B260CB">
        <w:rPr>
          <w:rFonts w:ascii="Times New Roman" w:eastAsia="Times New Roman" w:hAnsi="Times New Roman" w:cs="Times New Roman"/>
          <w:color w:val="494949"/>
        </w:rPr>
        <w:t>special</w:t>
      </w:r>
      <w:r w:rsidRPr="00B260CB"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private</w:t>
      </w:r>
      <w:r w:rsidRPr="00B260CB">
        <w:rPr>
          <w:rFonts w:ascii="Times New Roman" w:eastAsia="Times New Roman" w:hAnsi="Times New Roman" w:cs="Times New Roman"/>
          <w:color w:val="494949"/>
          <w:spacing w:val="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gain"</w:t>
      </w:r>
      <w:r w:rsidRPr="00B260CB">
        <w:rPr>
          <w:rFonts w:ascii="Times New Roman" w:eastAsia="Times New Roman" w:hAnsi="Times New Roman" w:cs="Times New Roman"/>
          <w:color w:val="494949"/>
          <w:spacing w:val="-10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situation</w:t>
      </w:r>
      <w:r w:rsidRPr="00B260CB">
        <w:rPr>
          <w:rFonts w:ascii="Times New Roman" w:eastAsia="Times New Roman" w:hAnsi="Times New Roman" w:cs="Times New Roman"/>
          <w:color w:val="494949"/>
          <w:spacing w:val="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may</w:t>
      </w:r>
      <w:r w:rsidRPr="00B260CB"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arise,</w:t>
      </w:r>
      <w:r w:rsidRPr="00B260CB">
        <w:rPr>
          <w:rFonts w:ascii="Times New Roman" w:eastAsia="Times New Roman" w:hAnsi="Times New Roman" w:cs="Times New Roman"/>
          <w:color w:val="494949"/>
          <w:spacing w:val="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for</w:t>
      </w:r>
      <w:r w:rsidRPr="00B260CB">
        <w:rPr>
          <w:rFonts w:ascii="Times New Roman" w:eastAsia="Times New Roman" w:hAnsi="Times New Roman" w:cs="Times New Roman"/>
          <w:color w:val="494949"/>
          <w:spacing w:val="-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example,</w:t>
      </w:r>
      <w:r w:rsidRPr="00B260CB">
        <w:rPr>
          <w:rFonts w:ascii="Times New Roman" w:eastAsia="Times New Roman" w:hAnsi="Times New Roman" w:cs="Times New Roman"/>
          <w:color w:val="494949"/>
          <w:spacing w:val="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if</w:t>
      </w:r>
      <w:r w:rsidRPr="00B260CB">
        <w:rPr>
          <w:rFonts w:ascii="Times New Roman" w:eastAsia="Times New Roman" w:hAnsi="Times New Roman" w:cs="Times New Roman"/>
          <w:color w:val="494949"/>
          <w:spacing w:val="-7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the</w:t>
      </w:r>
      <w:r w:rsidRPr="00B260CB">
        <w:rPr>
          <w:rFonts w:ascii="Times New Roman" w:eastAsia="Times New Roman" w:hAnsi="Times New Roman" w:cs="Times New Roman"/>
          <w:color w:val="494949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SAC</w:t>
      </w:r>
      <w:r w:rsidRPr="00B260CB">
        <w:rPr>
          <w:rFonts w:ascii="Times New Roman" w:eastAsia="Times New Roman" w:hAnsi="Times New Roman" w:cs="Times New Roman"/>
          <w:color w:val="494949"/>
          <w:spacing w:val="-1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were</w:t>
      </w:r>
      <w:r w:rsidRPr="00B260CB">
        <w:rPr>
          <w:rFonts w:ascii="Times New Roman" w:eastAsia="Times New Roman" w:hAnsi="Times New Roman" w:cs="Times New Roman"/>
          <w:color w:val="494949"/>
          <w:spacing w:val="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to</w:t>
      </w:r>
      <w:r w:rsidRPr="00B260CB"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vote</w:t>
      </w:r>
      <w:r w:rsidRPr="00B260CB">
        <w:rPr>
          <w:rFonts w:ascii="Times New Roman" w:eastAsia="Times New Roman" w:hAnsi="Times New Roman" w:cs="Times New Roman"/>
          <w:color w:val="494949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on</w:t>
      </w:r>
      <w:r w:rsidRPr="00B260CB">
        <w:rPr>
          <w:rFonts w:ascii="Times New Roman" w:eastAsia="Times New Roman" w:hAnsi="Times New Roman" w:cs="Times New Roman"/>
          <w:color w:val="494949"/>
          <w:spacing w:val="30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</w:t>
      </w:r>
      <w:r w:rsidRPr="00B260CB">
        <w:rPr>
          <w:rFonts w:ascii="Times New Roman" w:eastAsia="Times New Roman" w:hAnsi="Times New Roman" w:cs="Times New Roman"/>
          <w:color w:val="494949"/>
          <w:spacing w:val="1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proposal</w:t>
      </w:r>
      <w:r w:rsidRPr="00B260CB">
        <w:rPr>
          <w:rFonts w:ascii="Times New Roman" w:eastAsia="Times New Roman" w:hAnsi="Times New Roman" w:cs="Times New Roman"/>
          <w:color w:val="494949"/>
          <w:spacing w:val="4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to</w:t>
      </w:r>
      <w:r w:rsidRPr="00B260CB">
        <w:rPr>
          <w:rFonts w:ascii="Times New Roman" w:eastAsia="Times New Roman" w:hAnsi="Times New Roman" w:cs="Times New Roman"/>
          <w:color w:val="494949"/>
          <w:spacing w:val="27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distribute</w:t>
      </w:r>
      <w:r w:rsidRPr="00B260CB">
        <w:rPr>
          <w:rFonts w:ascii="Times New Roman" w:eastAsia="Times New Roman" w:hAnsi="Times New Roman" w:cs="Times New Roman"/>
          <w:color w:val="383838"/>
          <w:spacing w:val="40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all</w:t>
      </w:r>
      <w:r w:rsidRPr="00B260CB">
        <w:rPr>
          <w:rFonts w:ascii="Times New Roman" w:eastAsia="Times New Roman" w:hAnsi="Times New Roman" w:cs="Times New Roman"/>
          <w:color w:val="383838"/>
          <w:spacing w:val="3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or</w:t>
      </w:r>
      <w:r w:rsidRPr="00B260CB">
        <w:rPr>
          <w:rFonts w:ascii="Times New Roman" w:eastAsia="Times New Roman" w:hAnsi="Times New Roman" w:cs="Times New Roman"/>
          <w:color w:val="494949"/>
          <w:spacing w:val="3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</w:t>
      </w:r>
      <w:r w:rsidRPr="00B260CB">
        <w:rPr>
          <w:rFonts w:ascii="Times New Roman" w:eastAsia="Times New Roman" w:hAnsi="Times New Roman" w:cs="Times New Roman"/>
          <w:color w:val="494949"/>
          <w:spacing w:val="1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substantial</w:t>
      </w:r>
      <w:r w:rsidRPr="00B260CB">
        <w:rPr>
          <w:rFonts w:ascii="Times New Roman" w:eastAsia="Times New Roman" w:hAnsi="Times New Roman" w:cs="Times New Roman"/>
          <w:color w:val="494949"/>
          <w:spacing w:val="37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portion</w:t>
      </w:r>
      <w:r w:rsidRPr="00B260CB">
        <w:rPr>
          <w:rFonts w:ascii="Times New Roman" w:eastAsia="Times New Roman" w:hAnsi="Times New Roman" w:cs="Times New Roman"/>
          <w:color w:val="494949"/>
          <w:spacing w:val="50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of</w:t>
      </w:r>
      <w:r w:rsidRPr="00B260CB">
        <w:rPr>
          <w:rFonts w:ascii="Times New Roman" w:eastAsia="Times New Roman" w:hAnsi="Times New Roman" w:cs="Times New Roman"/>
          <w:color w:val="494949"/>
          <w:spacing w:val="2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the</w:t>
      </w:r>
      <w:r w:rsidRPr="00B260CB">
        <w:rPr>
          <w:rFonts w:ascii="Times New Roman" w:eastAsia="Times New Roman" w:hAnsi="Times New Roman" w:cs="Times New Roman"/>
          <w:color w:val="494949"/>
          <w:spacing w:val="22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recognition</w:t>
      </w:r>
      <w:r w:rsidRPr="00B260CB">
        <w:rPr>
          <w:rFonts w:ascii="Times New Roman" w:eastAsia="Times New Roman" w:hAnsi="Times New Roman" w:cs="Times New Roman"/>
          <w:color w:val="383838"/>
          <w:spacing w:val="5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funds</w:t>
      </w:r>
      <w:r w:rsidRPr="00B260CB">
        <w:rPr>
          <w:rFonts w:ascii="Times New Roman" w:eastAsia="Times New Roman" w:hAnsi="Times New Roman" w:cs="Times New Roman"/>
          <w:color w:val="494949"/>
          <w:spacing w:val="26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to</w:t>
      </w:r>
      <w:r w:rsidRPr="00B260CB">
        <w:rPr>
          <w:rFonts w:ascii="Times New Roman" w:eastAsia="Times New Roman" w:hAnsi="Times New Roman" w:cs="Times New Roman"/>
          <w:color w:val="383838"/>
          <w:spacing w:val="28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the</w:t>
      </w:r>
      <w:r w:rsidRPr="00B260CB">
        <w:rPr>
          <w:rFonts w:ascii="Times New Roman" w:eastAsia="Times New Roman" w:hAnsi="Times New Roman" w:cs="Times New Roman"/>
          <w:color w:val="383838"/>
          <w:spacing w:val="30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school</w:t>
      </w:r>
      <w:r w:rsidRPr="00B260CB">
        <w:rPr>
          <w:rFonts w:ascii="Times New Roman" w:eastAsia="Times New Roman" w:hAnsi="Times New Roman" w:cs="Times New Roman"/>
          <w:color w:val="494949"/>
          <w:w w:val="9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principal.</w:t>
      </w:r>
      <w:r w:rsidRPr="00B260CB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In</w:t>
      </w:r>
      <w:r w:rsidRPr="00B260CB">
        <w:rPr>
          <w:rFonts w:ascii="Times New Roman" w:eastAsia="Times New Roman" w:hAnsi="Times New Roman" w:cs="Times New Roman"/>
          <w:color w:val="383838"/>
          <w:spacing w:val="3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such</w:t>
      </w:r>
      <w:r w:rsidRPr="00B260CB">
        <w:rPr>
          <w:rFonts w:ascii="Times New Roman" w:eastAsia="Times New Roman" w:hAnsi="Times New Roman" w:cs="Times New Roman"/>
          <w:color w:val="494949"/>
          <w:spacing w:val="3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</w:t>
      </w:r>
      <w:r w:rsidRPr="00B260CB">
        <w:rPr>
          <w:rFonts w:ascii="Times New Roman" w:eastAsia="Times New Roman" w:hAnsi="Times New Roman" w:cs="Times New Roman"/>
          <w:color w:val="494949"/>
          <w:spacing w:val="3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  <w:spacing w:val="-3"/>
        </w:rPr>
        <w:t>case,</w:t>
      </w:r>
      <w:r w:rsidRPr="00B260CB">
        <w:rPr>
          <w:rFonts w:ascii="Times New Roman" w:eastAsia="Times New Roman" w:hAnsi="Times New Roman" w:cs="Times New Roman"/>
          <w:color w:val="494949"/>
          <w:spacing w:val="3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the</w:t>
      </w:r>
      <w:r w:rsidRPr="00B260CB">
        <w:rPr>
          <w:rFonts w:ascii="Times New Roman" w:eastAsia="Times New Roman" w:hAnsi="Times New Roman" w:cs="Times New Roman"/>
          <w:color w:val="494949"/>
          <w:spacing w:val="37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school</w:t>
      </w:r>
      <w:r w:rsidRPr="00B260CB">
        <w:rPr>
          <w:rFonts w:ascii="Times New Roman" w:eastAsia="Times New Roman" w:hAnsi="Times New Roman" w:cs="Times New Roman"/>
          <w:color w:val="494949"/>
          <w:spacing w:val="37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principal</w:t>
      </w:r>
      <w:r w:rsidRPr="00B260CB">
        <w:rPr>
          <w:rFonts w:ascii="Times New Roman" w:eastAsia="Times New Roman" w:hAnsi="Times New Roman" w:cs="Times New Roman"/>
          <w:color w:val="494949"/>
          <w:spacing w:val="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would</w:t>
      </w:r>
      <w:r w:rsidRPr="00B260CB">
        <w:rPr>
          <w:rFonts w:ascii="Times New Roman" w:eastAsia="Times New Roman" w:hAnsi="Times New Roman" w:cs="Times New Roman"/>
          <w:color w:val="494949"/>
          <w:spacing w:val="39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be</w:t>
      </w:r>
      <w:r w:rsidRPr="00B260CB">
        <w:rPr>
          <w:rFonts w:ascii="Times New Roman" w:eastAsia="Times New Roman" w:hAnsi="Times New Roman" w:cs="Times New Roman"/>
          <w:color w:val="383838"/>
          <w:spacing w:val="30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required</w:t>
      </w:r>
      <w:r w:rsidRPr="00B260CB">
        <w:rPr>
          <w:rFonts w:ascii="Times New Roman" w:eastAsia="Times New Roman" w:hAnsi="Times New Roman" w:cs="Times New Roman"/>
          <w:color w:val="383838"/>
          <w:spacing w:val="50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to</w:t>
      </w:r>
      <w:r w:rsidRPr="00B260CB">
        <w:rPr>
          <w:rFonts w:ascii="Times New Roman" w:eastAsia="Times New Roman" w:hAnsi="Times New Roman" w:cs="Times New Roman"/>
          <w:color w:val="494949"/>
          <w:spacing w:val="42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abstain</w:t>
      </w:r>
      <w:r w:rsidRPr="00B260CB">
        <w:rPr>
          <w:rFonts w:ascii="Times New Roman" w:eastAsia="Times New Roman" w:hAnsi="Times New Roman" w:cs="Times New Roman"/>
          <w:color w:val="494949"/>
          <w:spacing w:val="34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from</w:t>
      </w:r>
      <w:r w:rsidRPr="00B260CB">
        <w:rPr>
          <w:rFonts w:ascii="Times New Roman" w:eastAsia="Times New Roman" w:hAnsi="Times New Roman" w:cs="Times New Roman"/>
          <w:color w:val="383838"/>
          <w:spacing w:val="3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voting</w:t>
      </w:r>
      <w:r w:rsidRPr="00B260CB">
        <w:rPr>
          <w:rFonts w:ascii="Times New Roman" w:eastAsia="Times New Roman" w:hAnsi="Times New Roman" w:cs="Times New Roman"/>
          <w:color w:val="494949"/>
          <w:spacing w:val="4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in</w:t>
      </w:r>
      <w:r w:rsidRPr="00B260CB">
        <w:rPr>
          <w:rFonts w:ascii="Times New Roman" w:eastAsia="Times New Roman" w:hAnsi="Times New Roman" w:cs="Times New Roman"/>
          <w:color w:val="494949"/>
          <w:spacing w:val="23"/>
          <w:w w:val="8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compliance</w:t>
      </w:r>
      <w:r w:rsidRPr="00B260CB">
        <w:rPr>
          <w:rFonts w:ascii="Times New Roman" w:eastAsia="Times New Roman" w:hAnsi="Times New Roman" w:cs="Times New Roman"/>
          <w:color w:val="494949"/>
          <w:spacing w:val="15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with</w:t>
      </w:r>
      <w:r w:rsidRPr="00B260CB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 xml:space="preserve">§ </w:t>
      </w:r>
      <w:r w:rsidRPr="00B260CB">
        <w:rPr>
          <w:rFonts w:ascii="Times New Roman" w:eastAsia="Times New Roman" w:hAnsi="Times New Roman" w:cs="Times New Roman"/>
          <w:color w:val="494949"/>
          <w:spacing w:val="-3"/>
        </w:rPr>
        <w:t>112.</w:t>
      </w:r>
      <w:r w:rsidRPr="00B260CB">
        <w:rPr>
          <w:rFonts w:ascii="Times New Roman" w:eastAsia="Times New Roman" w:hAnsi="Times New Roman" w:cs="Times New Roman"/>
          <w:color w:val="494949"/>
          <w:spacing w:val="-4"/>
        </w:rPr>
        <w:t>3143</w:t>
      </w:r>
      <w:r w:rsidRPr="00B260CB">
        <w:rPr>
          <w:rFonts w:ascii="Times New Roman" w:eastAsia="Times New Roman" w:hAnsi="Times New Roman" w:cs="Times New Roman"/>
          <w:color w:val="494949"/>
          <w:spacing w:val="5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(complete</w:t>
      </w:r>
      <w:r w:rsidRPr="00B260CB">
        <w:rPr>
          <w:rFonts w:ascii="Times New Roman" w:eastAsia="Times New Roman" w:hAnsi="Times New Roman" w:cs="Times New Roman"/>
          <w:color w:val="494949"/>
          <w:spacing w:val="-2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the</w:t>
      </w:r>
      <w:r w:rsidRPr="00B260CB">
        <w:rPr>
          <w:rFonts w:ascii="Times New Roman" w:eastAsia="Times New Roman" w:hAnsi="Times New Roman" w:cs="Times New Roman"/>
          <w:color w:val="494949"/>
          <w:spacing w:val="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Voting</w:t>
      </w:r>
      <w:r w:rsidRPr="00B260CB">
        <w:rPr>
          <w:rFonts w:ascii="Times New Roman" w:eastAsia="Times New Roman" w:hAnsi="Times New Roman" w:cs="Times New Roman"/>
          <w:color w:val="494949"/>
          <w:spacing w:val="1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Conflict</w:t>
      </w:r>
      <w:r w:rsidRPr="00B260CB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Form</w:t>
      </w:r>
      <w:r w:rsidRPr="00B260CB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(Form</w:t>
      </w:r>
      <w:r w:rsidRPr="00B260CB">
        <w:rPr>
          <w:rFonts w:ascii="Times New Roman" w:eastAsia="Times New Roman" w:hAnsi="Times New Roman" w:cs="Times New Roman"/>
          <w:color w:val="494949"/>
          <w:spacing w:val="1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8B)</w:t>
      </w:r>
      <w:r w:rsidRPr="00B260CB">
        <w:rPr>
          <w:rFonts w:ascii="Times New Roman" w:eastAsia="Times New Roman" w:hAnsi="Times New Roman" w:cs="Times New Roman"/>
          <w:color w:val="494949"/>
          <w:spacing w:val="-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and</w:t>
      </w:r>
      <w:r w:rsidRPr="00B260CB">
        <w:rPr>
          <w:rFonts w:ascii="Times New Roman" w:eastAsia="Times New Roman" w:hAnsi="Times New Roman" w:cs="Times New Roman"/>
          <w:color w:val="494949"/>
          <w:spacing w:val="12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file</w:t>
      </w:r>
      <w:r w:rsidRPr="00B260CB">
        <w:rPr>
          <w:rFonts w:ascii="Times New Roman" w:eastAsia="Times New Roman" w:hAnsi="Times New Roman" w:cs="Times New Roman"/>
          <w:color w:val="383838"/>
          <w:spacing w:val="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it</w:t>
      </w:r>
      <w:r w:rsidRPr="00B260CB">
        <w:rPr>
          <w:rFonts w:ascii="Times New Roman" w:eastAsia="Times New Roman" w:hAnsi="Times New Roman" w:cs="Times New Roman"/>
          <w:color w:val="494949"/>
          <w:spacing w:val="2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with</w:t>
      </w:r>
      <w:r w:rsidRPr="00B260CB">
        <w:rPr>
          <w:rFonts w:ascii="Times New Roman" w:eastAsia="Times New Roman" w:hAnsi="Times New Roman" w:cs="Times New Roman"/>
          <w:color w:val="494949"/>
          <w:spacing w:val="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the</w:t>
      </w:r>
      <w:r w:rsidRPr="00B260CB">
        <w:rPr>
          <w:rFonts w:ascii="Times New Roman" w:eastAsia="Times New Roman" w:hAnsi="Times New Roman" w:cs="Times New Roman"/>
          <w:color w:val="494949"/>
          <w:spacing w:val="24"/>
          <w:w w:val="9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clerk</w:t>
      </w:r>
      <w:r w:rsidRPr="00B260CB">
        <w:rPr>
          <w:rFonts w:ascii="Times New Roman" w:eastAsia="Times New Roman" w:hAnsi="Times New Roman" w:cs="Times New Roman"/>
          <w:color w:val="494949"/>
          <w:spacing w:val="4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of</w:t>
      </w:r>
      <w:r w:rsidRPr="00B260CB">
        <w:rPr>
          <w:rFonts w:ascii="Times New Roman" w:eastAsia="Times New Roman" w:hAnsi="Times New Roman" w:cs="Times New Roman"/>
          <w:color w:val="494949"/>
          <w:spacing w:val="5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the</w:t>
      </w:r>
      <w:r w:rsidRPr="00B260CB">
        <w:rPr>
          <w:rFonts w:ascii="Times New Roman" w:eastAsia="Times New Roman" w:hAnsi="Times New Roman" w:cs="Times New Roman"/>
          <w:color w:val="494949"/>
          <w:spacing w:val="45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School</w:t>
      </w:r>
      <w:r w:rsidRPr="00B260CB">
        <w:rPr>
          <w:rFonts w:ascii="Times New Roman" w:eastAsia="Times New Roman" w:hAnsi="Times New Roman" w:cs="Times New Roman"/>
          <w:color w:val="494949"/>
          <w:spacing w:val="4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Advisory</w:t>
      </w:r>
      <w:r w:rsidRPr="00B260CB">
        <w:rPr>
          <w:rFonts w:ascii="Times New Roman" w:eastAsia="Times New Roman" w:hAnsi="Times New Roman" w:cs="Times New Roman"/>
          <w:color w:val="494949"/>
          <w:spacing w:val="6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Council</w:t>
      </w:r>
      <w:r w:rsidRPr="00B260CB">
        <w:rPr>
          <w:rFonts w:ascii="Times New Roman" w:eastAsia="Times New Roman" w:hAnsi="Times New Roman" w:cs="Times New Roman"/>
          <w:color w:val="494949"/>
          <w:spacing w:val="5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within</w:t>
      </w:r>
      <w:r w:rsidRPr="00B260CB">
        <w:rPr>
          <w:rFonts w:ascii="Times New Roman" w:eastAsia="Times New Roman" w:hAnsi="Times New Roman" w:cs="Times New Roman"/>
          <w:color w:val="494949"/>
          <w:spacing w:val="16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15</w:t>
      </w:r>
      <w:r w:rsidRPr="00B260CB">
        <w:rPr>
          <w:rFonts w:ascii="Times New Roman" w:eastAsia="Times New Roman" w:hAnsi="Times New Roman" w:cs="Times New Roman"/>
          <w:color w:val="383838"/>
          <w:spacing w:val="21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days</w:t>
      </w:r>
      <w:r w:rsidRPr="00B260CB">
        <w:rPr>
          <w:rFonts w:ascii="Times New Roman" w:eastAsia="Times New Roman" w:hAnsi="Times New Roman" w:cs="Times New Roman"/>
          <w:color w:val="383838"/>
          <w:spacing w:val="41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of</w:t>
      </w:r>
      <w:r w:rsidRPr="00B260CB">
        <w:rPr>
          <w:rFonts w:ascii="Times New Roman" w:eastAsia="Times New Roman" w:hAnsi="Times New Roman" w:cs="Times New Roman"/>
          <w:color w:val="494949"/>
          <w:spacing w:val="43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the</w:t>
      </w:r>
      <w:r w:rsidRPr="00B260CB">
        <w:rPr>
          <w:rFonts w:ascii="Times New Roman" w:eastAsia="Times New Roman" w:hAnsi="Times New Roman" w:cs="Times New Roman"/>
          <w:color w:val="383838"/>
          <w:spacing w:val="45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date</w:t>
      </w:r>
      <w:r w:rsidRPr="00B260CB">
        <w:rPr>
          <w:rFonts w:ascii="Times New Roman" w:eastAsia="Times New Roman" w:hAnsi="Times New Roman" w:cs="Times New Roman"/>
          <w:color w:val="494949"/>
          <w:spacing w:val="45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of</w:t>
      </w:r>
      <w:r w:rsidRPr="00B260CB">
        <w:rPr>
          <w:rFonts w:ascii="Times New Roman" w:eastAsia="Times New Roman" w:hAnsi="Times New Roman" w:cs="Times New Roman"/>
          <w:color w:val="494949"/>
          <w:spacing w:val="42"/>
        </w:rPr>
        <w:t xml:space="preserve"> </w:t>
      </w:r>
      <w:r w:rsidRPr="00B260CB">
        <w:rPr>
          <w:rFonts w:ascii="Times New Roman" w:eastAsia="Times New Roman" w:hAnsi="Times New Roman" w:cs="Times New Roman"/>
          <w:color w:val="383838"/>
        </w:rPr>
        <w:t>the</w:t>
      </w:r>
      <w:r w:rsidRPr="00B260CB">
        <w:rPr>
          <w:rFonts w:ascii="Times New Roman" w:eastAsia="Times New Roman" w:hAnsi="Times New Roman" w:cs="Times New Roman"/>
          <w:color w:val="383838"/>
          <w:spacing w:val="37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vote.)</w:t>
      </w:r>
      <w:r w:rsidRPr="00B260CB">
        <w:rPr>
          <w:rFonts w:ascii="Times New Roman" w:eastAsia="Times New Roman" w:hAnsi="Times New Roman" w:cs="Times New Roman"/>
          <w:color w:val="494949"/>
          <w:spacing w:val="58"/>
        </w:rPr>
        <w:t xml:space="preserve"> </w:t>
      </w:r>
      <w:r w:rsidRPr="00B260CB">
        <w:rPr>
          <w:rFonts w:eastAsia="Arial" w:cs="Arial"/>
          <w:color w:val="494949"/>
          <w:w w:val="120"/>
        </w:rPr>
        <w:t>If</w:t>
      </w:r>
      <w:r w:rsidRPr="00B260CB">
        <w:rPr>
          <w:rFonts w:ascii="Arial" w:eastAsia="Arial" w:hAnsi="Arial" w:cs="Arial"/>
          <w:color w:val="494949"/>
          <w:spacing w:val="-15"/>
          <w:w w:val="120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any</w:t>
      </w:r>
      <w:r w:rsidRPr="00B260CB">
        <w:rPr>
          <w:rFonts w:ascii="Times New Roman" w:eastAsia="Times New Roman" w:hAnsi="Times New Roman" w:cs="Times New Roman"/>
          <w:color w:val="494949"/>
          <w:spacing w:val="47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such</w:t>
      </w:r>
      <w:r w:rsidRPr="00B260CB">
        <w:rPr>
          <w:rFonts w:ascii="Times New Roman" w:eastAsia="Times New Roman" w:hAnsi="Times New Roman" w:cs="Times New Roman"/>
          <w:color w:val="494949"/>
          <w:w w:val="98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circumstance</w:t>
      </w:r>
      <w:r w:rsidRPr="00B260CB">
        <w:rPr>
          <w:rFonts w:ascii="Times New Roman" w:eastAsia="Times New Roman" w:hAnsi="Times New Roman" w:cs="Times New Roman"/>
          <w:color w:val="494949"/>
          <w:spacing w:val="-5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arises</w:t>
      </w:r>
      <w:r w:rsidRPr="00B260CB">
        <w:rPr>
          <w:rFonts w:ascii="Times New Roman" w:eastAsia="Times New Roman" w:hAnsi="Times New Roman" w:cs="Times New Roman"/>
          <w:color w:val="676767"/>
        </w:rPr>
        <w:t>,</w:t>
      </w:r>
      <w:r w:rsidRPr="00B260CB">
        <w:rPr>
          <w:rFonts w:ascii="Times New Roman" w:eastAsia="Times New Roman" w:hAnsi="Times New Roman" w:cs="Times New Roman"/>
          <w:color w:val="676767"/>
          <w:spacing w:val="-3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please</w:t>
      </w:r>
      <w:r w:rsidRPr="00B260CB">
        <w:rPr>
          <w:rFonts w:ascii="Times New Roman" w:eastAsia="Times New Roman" w:hAnsi="Times New Roman" w:cs="Times New Roman"/>
          <w:color w:val="494949"/>
          <w:spacing w:val="-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contact</w:t>
      </w:r>
      <w:r w:rsidRPr="00B260CB">
        <w:rPr>
          <w:rFonts w:ascii="Times New Roman" w:eastAsia="Times New Roman" w:hAnsi="Times New Roman" w:cs="Times New Roman"/>
          <w:color w:val="494949"/>
          <w:spacing w:val="-14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our</w:t>
      </w:r>
      <w:r w:rsidRPr="00B260CB">
        <w:rPr>
          <w:rFonts w:ascii="Times New Roman" w:eastAsia="Times New Roman" w:hAnsi="Times New Roman" w:cs="Times New Roman"/>
          <w:color w:val="494949"/>
          <w:spacing w:val="-9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office</w:t>
      </w:r>
      <w:r w:rsidRPr="00B260CB">
        <w:rPr>
          <w:rFonts w:ascii="Times New Roman" w:eastAsia="Times New Roman" w:hAnsi="Times New Roman" w:cs="Times New Roman"/>
          <w:color w:val="494949"/>
          <w:spacing w:val="-1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for</w:t>
      </w:r>
      <w:r w:rsidRPr="00B260CB">
        <w:rPr>
          <w:rFonts w:ascii="Times New Roman" w:eastAsia="Times New Roman" w:hAnsi="Times New Roman" w:cs="Times New Roman"/>
          <w:color w:val="494949"/>
          <w:spacing w:val="-12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further</w:t>
      </w:r>
      <w:r w:rsidRPr="00B260CB">
        <w:rPr>
          <w:rFonts w:ascii="Times New Roman" w:eastAsia="Times New Roman" w:hAnsi="Times New Roman" w:cs="Times New Roman"/>
          <w:color w:val="494949"/>
          <w:spacing w:val="-13"/>
        </w:rPr>
        <w:t xml:space="preserve"> </w:t>
      </w:r>
      <w:r w:rsidRPr="00B260CB">
        <w:rPr>
          <w:rFonts w:ascii="Times New Roman" w:eastAsia="Times New Roman" w:hAnsi="Times New Roman" w:cs="Times New Roman"/>
          <w:color w:val="494949"/>
        </w:rPr>
        <w:t>guidance.</w:t>
      </w:r>
    </w:p>
    <w:p w14:paraId="7E2C4B6F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456CBB5" w14:textId="77777777" w:rsidR="00310948" w:rsidRDefault="004F6F09">
      <w:pPr>
        <w:pStyle w:val="BodyText"/>
        <w:spacing w:line="237" w:lineRule="auto"/>
        <w:ind w:left="119" w:right="101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</w:rPr>
        <w:t>In</w:t>
      </w:r>
      <w:r>
        <w:rPr>
          <w:rFonts w:ascii="Times New Roman"/>
          <w:color w:val="494949"/>
          <w:spacing w:val="1"/>
        </w:rPr>
        <w:t xml:space="preserve"> </w:t>
      </w:r>
      <w:r>
        <w:rPr>
          <w:rFonts w:ascii="Times New Roman"/>
          <w:color w:val="494949"/>
        </w:rPr>
        <w:t>summary,</w:t>
      </w:r>
      <w:r>
        <w:rPr>
          <w:rFonts w:ascii="Times New Roman"/>
          <w:color w:val="494949"/>
          <w:spacing w:val="11"/>
        </w:rPr>
        <w:t xml:space="preserve"> </w:t>
      </w:r>
      <w:r>
        <w:rPr>
          <w:rFonts w:ascii="Times New Roman"/>
          <w:color w:val="494949"/>
        </w:rPr>
        <w:t>no</w:t>
      </w:r>
      <w:r>
        <w:rPr>
          <w:rFonts w:ascii="Times New Roman"/>
          <w:color w:val="494949"/>
          <w:spacing w:val="1"/>
        </w:rPr>
        <w:t xml:space="preserve"> </w:t>
      </w:r>
      <w:r>
        <w:rPr>
          <w:rFonts w:ascii="Times New Roman"/>
          <w:color w:val="494949"/>
        </w:rPr>
        <w:t>voting</w:t>
      </w:r>
      <w:r>
        <w:rPr>
          <w:rFonts w:ascii="Times New Roman"/>
          <w:color w:val="494949"/>
          <w:spacing w:val="11"/>
        </w:rPr>
        <w:t xml:space="preserve"> </w:t>
      </w:r>
      <w:r>
        <w:rPr>
          <w:rFonts w:ascii="Times New Roman"/>
          <w:color w:val="494949"/>
        </w:rPr>
        <w:t>conflict</w:t>
      </w:r>
      <w:r>
        <w:rPr>
          <w:rFonts w:ascii="Times New Roman"/>
          <w:color w:val="494949"/>
          <w:spacing w:val="13"/>
        </w:rPr>
        <w:t xml:space="preserve"> </w:t>
      </w:r>
      <w:r>
        <w:rPr>
          <w:rFonts w:ascii="Times New Roman"/>
          <w:color w:val="494949"/>
        </w:rPr>
        <w:t>exists</w:t>
      </w:r>
      <w:r>
        <w:rPr>
          <w:rFonts w:ascii="Times New Roman"/>
          <w:color w:val="494949"/>
          <w:spacing w:val="-2"/>
        </w:rPr>
        <w:t xml:space="preserve"> </w:t>
      </w:r>
      <w:r>
        <w:rPr>
          <w:rFonts w:ascii="Times New Roman"/>
          <w:color w:val="494949"/>
        </w:rPr>
        <w:t>when</w:t>
      </w:r>
      <w:r>
        <w:rPr>
          <w:rFonts w:ascii="Times New Roman"/>
          <w:color w:val="494949"/>
          <w:spacing w:val="12"/>
        </w:rPr>
        <w:t xml:space="preserve"> </w:t>
      </w:r>
      <w:r>
        <w:rPr>
          <w:rFonts w:ascii="Times New Roman"/>
          <w:color w:val="494949"/>
        </w:rPr>
        <w:t>staff</w:t>
      </w:r>
      <w:r>
        <w:rPr>
          <w:rFonts w:ascii="Times New Roman"/>
          <w:color w:val="494949"/>
          <w:spacing w:val="-3"/>
        </w:rPr>
        <w:t xml:space="preserve"> </w:t>
      </w:r>
      <w:r>
        <w:rPr>
          <w:rFonts w:ascii="Times New Roman"/>
          <w:color w:val="383838"/>
        </w:rPr>
        <w:t>members</w:t>
      </w:r>
      <w:r>
        <w:rPr>
          <w:rFonts w:ascii="Times New Roman"/>
          <w:color w:val="383838"/>
          <w:spacing w:val="15"/>
        </w:rPr>
        <w:t xml:space="preserve"> </w:t>
      </w:r>
      <w:r>
        <w:rPr>
          <w:rFonts w:ascii="Times New Roman"/>
          <w:color w:val="494949"/>
        </w:rPr>
        <w:t>vote</w:t>
      </w:r>
      <w:r>
        <w:rPr>
          <w:rFonts w:ascii="Times New Roman"/>
          <w:color w:val="494949"/>
          <w:spacing w:val="-5"/>
        </w:rPr>
        <w:t xml:space="preserve"> </w:t>
      </w:r>
      <w:r>
        <w:rPr>
          <w:rFonts w:ascii="Times New Roman"/>
          <w:color w:val="383838"/>
        </w:rPr>
        <w:t>on</w:t>
      </w:r>
      <w:r>
        <w:rPr>
          <w:rFonts w:ascii="Times New Roman"/>
          <w:color w:val="383838"/>
          <w:spacing w:val="-7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"/>
        </w:rPr>
        <w:t xml:space="preserve"> </w:t>
      </w:r>
      <w:r>
        <w:rPr>
          <w:rFonts w:ascii="Times New Roman"/>
          <w:color w:val="383838"/>
        </w:rPr>
        <w:t>distribution</w:t>
      </w:r>
      <w:r>
        <w:rPr>
          <w:rFonts w:ascii="Times New Roman"/>
          <w:color w:val="383838"/>
          <w:spacing w:val="13"/>
        </w:rPr>
        <w:t xml:space="preserve"> </w:t>
      </w:r>
      <w:r>
        <w:rPr>
          <w:rFonts w:ascii="Times New Roman"/>
          <w:color w:val="494949"/>
        </w:rPr>
        <w:t>of</w:t>
      </w:r>
      <w:r>
        <w:rPr>
          <w:rFonts w:ascii="Times New Roman"/>
          <w:color w:val="494949"/>
          <w:spacing w:val="-2"/>
        </w:rPr>
        <w:t xml:space="preserve"> </w:t>
      </w:r>
      <w:r>
        <w:rPr>
          <w:rFonts w:ascii="Times New Roman"/>
          <w:color w:val="494949"/>
        </w:rPr>
        <w:t>the</w:t>
      </w:r>
      <w:r>
        <w:rPr>
          <w:rFonts w:ascii="Times New Roman"/>
          <w:color w:val="494949"/>
          <w:spacing w:val="1"/>
        </w:rPr>
        <w:t xml:space="preserve"> </w:t>
      </w:r>
      <w:r>
        <w:rPr>
          <w:rFonts w:ascii="Times New Roman"/>
          <w:color w:val="494949"/>
        </w:rPr>
        <w:t>school</w:t>
      </w:r>
      <w:r>
        <w:rPr>
          <w:rFonts w:ascii="Times New Roman"/>
          <w:color w:val="494949"/>
          <w:w w:val="98"/>
        </w:rPr>
        <w:t xml:space="preserve"> </w:t>
      </w:r>
      <w:r>
        <w:rPr>
          <w:rFonts w:ascii="Times New Roman"/>
          <w:color w:val="494949"/>
        </w:rPr>
        <w:t>recognition</w:t>
      </w:r>
      <w:r>
        <w:rPr>
          <w:rFonts w:ascii="Times New Roman"/>
          <w:color w:val="494949"/>
          <w:spacing w:val="54"/>
        </w:rPr>
        <w:t xml:space="preserve"> </w:t>
      </w:r>
      <w:r>
        <w:rPr>
          <w:rFonts w:ascii="Times New Roman"/>
          <w:color w:val="494949"/>
        </w:rPr>
        <w:t>funds</w:t>
      </w:r>
      <w:r>
        <w:rPr>
          <w:rFonts w:ascii="Times New Roman"/>
          <w:color w:val="494949"/>
          <w:spacing w:val="36"/>
        </w:rPr>
        <w:t xml:space="preserve"> </w:t>
      </w:r>
      <w:r>
        <w:rPr>
          <w:rFonts w:ascii="Times New Roman"/>
          <w:color w:val="494949"/>
        </w:rPr>
        <w:t>if</w:t>
      </w:r>
      <w:r>
        <w:rPr>
          <w:rFonts w:ascii="Times New Roman"/>
          <w:color w:val="494949"/>
          <w:spacing w:val="26"/>
        </w:rPr>
        <w:t xml:space="preserve"> </w:t>
      </w:r>
      <w:r>
        <w:rPr>
          <w:rFonts w:ascii="Times New Roman"/>
          <w:color w:val="494949"/>
        </w:rPr>
        <w:t>such</w:t>
      </w:r>
      <w:r>
        <w:rPr>
          <w:rFonts w:ascii="Times New Roman"/>
          <w:color w:val="494949"/>
          <w:spacing w:val="38"/>
        </w:rPr>
        <w:t xml:space="preserve"> </w:t>
      </w:r>
      <w:r>
        <w:rPr>
          <w:rFonts w:ascii="Times New Roman"/>
          <w:color w:val="494949"/>
        </w:rPr>
        <w:t>distribution</w:t>
      </w:r>
      <w:r>
        <w:rPr>
          <w:rFonts w:ascii="Times New Roman"/>
          <w:color w:val="494949"/>
          <w:spacing w:val="43"/>
        </w:rPr>
        <w:t xml:space="preserve"> </w:t>
      </w:r>
      <w:r>
        <w:rPr>
          <w:rFonts w:ascii="Times New Roman"/>
          <w:color w:val="494949"/>
        </w:rPr>
        <w:t>is</w:t>
      </w:r>
      <w:r>
        <w:rPr>
          <w:rFonts w:ascii="Times New Roman"/>
          <w:color w:val="494949"/>
          <w:spacing w:val="30"/>
        </w:rPr>
        <w:t xml:space="preserve"> </w:t>
      </w:r>
      <w:r>
        <w:rPr>
          <w:rFonts w:ascii="Times New Roman"/>
          <w:color w:val="494949"/>
        </w:rPr>
        <w:t>based</w:t>
      </w:r>
      <w:r>
        <w:rPr>
          <w:rFonts w:ascii="Times New Roman"/>
          <w:color w:val="494949"/>
          <w:spacing w:val="46"/>
        </w:rPr>
        <w:t xml:space="preserve"> </w:t>
      </w:r>
      <w:r>
        <w:rPr>
          <w:rFonts w:ascii="Times New Roman"/>
          <w:color w:val="494949"/>
        </w:rPr>
        <w:t>on</w:t>
      </w:r>
      <w:r>
        <w:rPr>
          <w:rFonts w:ascii="Times New Roman"/>
          <w:color w:val="494949"/>
          <w:spacing w:val="28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27"/>
        </w:rPr>
        <w:t xml:space="preserve"> </w:t>
      </w:r>
      <w:r>
        <w:rPr>
          <w:rFonts w:ascii="Times New Roman"/>
          <w:color w:val="494949"/>
        </w:rPr>
        <w:t>uniform</w:t>
      </w:r>
      <w:r>
        <w:rPr>
          <w:rFonts w:ascii="Times New Roman"/>
          <w:color w:val="494949"/>
          <w:spacing w:val="56"/>
        </w:rPr>
        <w:t xml:space="preserve"> </w:t>
      </w:r>
      <w:r>
        <w:rPr>
          <w:rFonts w:ascii="Times New Roman"/>
          <w:color w:val="494949"/>
        </w:rPr>
        <w:t>criteria</w:t>
      </w:r>
      <w:r>
        <w:rPr>
          <w:rFonts w:ascii="Times New Roman"/>
          <w:color w:val="494949"/>
          <w:spacing w:val="45"/>
        </w:rPr>
        <w:t xml:space="preserve"> </w:t>
      </w:r>
      <w:r>
        <w:rPr>
          <w:rFonts w:ascii="Times New Roman"/>
          <w:color w:val="494949"/>
        </w:rPr>
        <w:t>or</w:t>
      </w:r>
      <w:r>
        <w:rPr>
          <w:rFonts w:ascii="Times New Roman"/>
          <w:color w:val="494949"/>
          <w:spacing w:val="39"/>
        </w:rPr>
        <w:t xml:space="preserve"> </w:t>
      </w:r>
      <w:r>
        <w:rPr>
          <w:rFonts w:ascii="Times New Roman"/>
          <w:color w:val="494949"/>
        </w:rPr>
        <w:t>formula,</w:t>
      </w:r>
      <w:r>
        <w:rPr>
          <w:rFonts w:ascii="Times New Roman"/>
          <w:color w:val="494949"/>
          <w:spacing w:val="45"/>
        </w:rPr>
        <w:t xml:space="preserve"> </w:t>
      </w:r>
      <w:r>
        <w:rPr>
          <w:rFonts w:ascii="Times New Roman"/>
          <w:color w:val="494949"/>
        </w:rPr>
        <w:t>creating</w:t>
      </w:r>
      <w:r>
        <w:rPr>
          <w:rFonts w:ascii="Times New Roman"/>
          <w:color w:val="494949"/>
          <w:spacing w:val="36"/>
        </w:rPr>
        <w:t xml:space="preserve"> </w:t>
      </w:r>
      <w:r>
        <w:rPr>
          <w:rFonts w:ascii="Times New Roman"/>
          <w:color w:val="494949"/>
        </w:rPr>
        <w:t>no</w:t>
      </w:r>
      <w:r>
        <w:rPr>
          <w:rFonts w:ascii="Times New Roman"/>
          <w:color w:val="494949"/>
          <w:w w:val="98"/>
        </w:rPr>
        <w:t xml:space="preserve"> </w:t>
      </w:r>
      <w:r>
        <w:rPr>
          <w:rFonts w:ascii="Times New Roman"/>
          <w:color w:val="494949"/>
          <w:spacing w:val="-31"/>
        </w:rPr>
        <w:t>"</w:t>
      </w:r>
      <w:r>
        <w:rPr>
          <w:rFonts w:ascii="Times New Roman"/>
          <w:color w:val="494949"/>
        </w:rPr>
        <w:t>special</w:t>
      </w:r>
      <w:r>
        <w:rPr>
          <w:rFonts w:ascii="Times New Roman"/>
          <w:color w:val="494949"/>
          <w:spacing w:val="-6"/>
        </w:rPr>
        <w:t xml:space="preserve"> </w:t>
      </w:r>
      <w:r>
        <w:rPr>
          <w:rFonts w:ascii="Times New Roman"/>
          <w:color w:val="494949"/>
        </w:rPr>
        <w:t>private</w:t>
      </w:r>
      <w:r>
        <w:rPr>
          <w:rFonts w:ascii="Times New Roman"/>
          <w:color w:val="494949"/>
          <w:spacing w:val="5"/>
        </w:rPr>
        <w:t xml:space="preserve"> </w:t>
      </w:r>
      <w:r>
        <w:rPr>
          <w:rFonts w:ascii="Times New Roman"/>
          <w:color w:val="494949"/>
        </w:rPr>
        <w:t>gain"</w:t>
      </w:r>
      <w:r>
        <w:rPr>
          <w:rFonts w:ascii="Times New Roman"/>
          <w:color w:val="494949"/>
          <w:spacing w:val="-11"/>
        </w:rPr>
        <w:t xml:space="preserve"> </w:t>
      </w:r>
      <w:r>
        <w:rPr>
          <w:rFonts w:ascii="Times New Roman"/>
          <w:color w:val="494949"/>
        </w:rPr>
        <w:t>to</w:t>
      </w:r>
      <w:r>
        <w:rPr>
          <w:rFonts w:ascii="Times New Roman"/>
          <w:color w:val="494949"/>
          <w:spacing w:val="3"/>
        </w:rPr>
        <w:t xml:space="preserve"> </w:t>
      </w:r>
      <w:r>
        <w:rPr>
          <w:rFonts w:ascii="Times New Roman"/>
          <w:color w:val="494949"/>
        </w:rPr>
        <w:t>a</w:t>
      </w:r>
      <w:r>
        <w:rPr>
          <w:rFonts w:ascii="Times New Roman"/>
          <w:color w:val="494949"/>
          <w:spacing w:val="-14"/>
        </w:rPr>
        <w:t xml:space="preserve"> </w:t>
      </w:r>
      <w:r>
        <w:rPr>
          <w:rFonts w:ascii="Times New Roman"/>
          <w:color w:val="494949"/>
        </w:rPr>
        <w:t>particular</w:t>
      </w:r>
      <w:r>
        <w:rPr>
          <w:rFonts w:ascii="Times New Roman"/>
          <w:color w:val="494949"/>
          <w:spacing w:val="1"/>
        </w:rPr>
        <w:t xml:space="preserve"> </w:t>
      </w:r>
      <w:r>
        <w:rPr>
          <w:rFonts w:ascii="Times New Roman"/>
          <w:color w:val="494949"/>
        </w:rPr>
        <w:t>person.</w:t>
      </w:r>
    </w:p>
    <w:p w14:paraId="10D1977A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53ACEA0D" w14:textId="77777777" w:rsidR="00310948" w:rsidRDefault="004F6F09">
      <w:pPr>
        <w:pStyle w:val="BodyText"/>
        <w:ind w:left="1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  <w:spacing w:val="1"/>
        </w:rPr>
        <w:t>RPV:AIS</w:t>
      </w:r>
      <w:r>
        <w:rPr>
          <w:rFonts w:ascii="Times New Roman"/>
          <w:color w:val="676767"/>
        </w:rPr>
        <w:t>/</w:t>
      </w:r>
      <w:r>
        <w:rPr>
          <w:rFonts w:ascii="Times New Roman"/>
          <w:color w:val="494949"/>
          <w:spacing w:val="1"/>
        </w:rPr>
        <w:t>as</w:t>
      </w:r>
    </w:p>
    <w:p w14:paraId="2B9BE08C" w14:textId="77777777" w:rsidR="00310948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6021CF3" w14:textId="77777777" w:rsidR="00310948" w:rsidRDefault="004F6F09">
      <w:pPr>
        <w:pStyle w:val="BodyText"/>
        <w:ind w:left="1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</w:rPr>
        <w:t xml:space="preserve">C:      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494949"/>
        </w:rPr>
        <w:t>Area</w:t>
      </w:r>
      <w:r>
        <w:rPr>
          <w:rFonts w:ascii="Times New Roman"/>
          <w:color w:val="494949"/>
          <w:spacing w:val="7"/>
        </w:rPr>
        <w:t xml:space="preserve"> </w:t>
      </w:r>
      <w:r>
        <w:rPr>
          <w:rFonts w:ascii="Times New Roman"/>
          <w:color w:val="494949"/>
        </w:rPr>
        <w:t>Superintendents</w:t>
      </w:r>
    </w:p>
    <w:p w14:paraId="6A1D51B1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D3F515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6DCAD2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0AA9DD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237061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9B2510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E998FA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9E7134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69D58B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3226CB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06DF6F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B68D2D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2C7BF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5C068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731D57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3957FD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F16665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F1F04F" w14:textId="77777777" w:rsidR="00310948" w:rsidRDefault="00310948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49CC258" w14:textId="77777777" w:rsidR="00310948" w:rsidRDefault="004F6F09">
      <w:pPr>
        <w:ind w:left="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  <w:w w:val="110"/>
        </w:rPr>
        <w:t>2</w:t>
      </w:r>
    </w:p>
    <w:p w14:paraId="5CD873EC" w14:textId="77777777" w:rsidR="00310948" w:rsidRDefault="00310948">
      <w:pPr>
        <w:jc w:val="center"/>
        <w:rPr>
          <w:rFonts w:ascii="Times New Roman" w:eastAsia="Times New Roman" w:hAnsi="Times New Roman" w:cs="Times New Roman"/>
        </w:rPr>
        <w:sectPr w:rsidR="00310948">
          <w:footerReference w:type="default" r:id="rId85"/>
          <w:pgSz w:w="12240" w:h="15840"/>
          <w:pgMar w:top="980" w:right="1360" w:bottom="280" w:left="1340" w:header="0" w:footer="0" w:gutter="0"/>
          <w:cols w:space="720"/>
        </w:sectPr>
      </w:pPr>
    </w:p>
    <w:p w14:paraId="76E40949" w14:textId="4F8C81A0" w:rsidR="00310948" w:rsidRDefault="004F6F09">
      <w:pPr>
        <w:pStyle w:val="Heading2"/>
        <w:ind w:left="1057"/>
        <w:rPr>
          <w:b w:val="0"/>
          <w:bCs w:val="0"/>
        </w:rPr>
      </w:pPr>
      <w:r>
        <w:lastRenderedPageBreak/>
        <w:t>SECTION</w:t>
      </w:r>
      <w:r>
        <w:rPr>
          <w:spacing w:val="35"/>
        </w:rPr>
        <w:t xml:space="preserve"> </w:t>
      </w:r>
      <w:r>
        <w:t>1</w:t>
      </w:r>
      <w:r w:rsidR="002D7F8D">
        <w:t>0</w:t>
      </w:r>
      <w:r>
        <w:t>:</w:t>
      </w:r>
      <w:r>
        <w:rPr>
          <w:spacing w:val="33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ACCOUNTABILITY</w:t>
      </w:r>
      <w:r>
        <w:rPr>
          <w:spacing w:val="35"/>
        </w:rPr>
        <w:t xml:space="preserve"> </w:t>
      </w:r>
      <w:r>
        <w:t>FUNDS</w:t>
      </w:r>
    </w:p>
    <w:p w14:paraId="25452C95" w14:textId="77777777" w:rsidR="00310948" w:rsidRDefault="004F6F09">
      <w:pPr>
        <w:pStyle w:val="BodyText"/>
        <w:spacing w:before="207" w:line="239" w:lineRule="auto"/>
        <w:ind w:right="158"/>
      </w:pPr>
      <w:r>
        <w:rPr>
          <w:spacing w:val="-1"/>
        </w:rPr>
        <w:t>Florida</w:t>
      </w:r>
      <w:r>
        <w:rPr>
          <w:spacing w:val="-4"/>
        </w:rPr>
        <w:t xml:space="preserve"> </w:t>
      </w:r>
      <w:r>
        <w:t>Statute</w:t>
      </w:r>
      <w:r>
        <w:rPr>
          <w:spacing w:val="-4"/>
        </w:rPr>
        <w:t xml:space="preserve"> </w:t>
      </w:r>
      <w:r>
        <w:rPr>
          <w:spacing w:val="-1"/>
        </w:rPr>
        <w:t>indicates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Accountability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“develop</w:t>
      </w:r>
      <w:r>
        <w:rPr>
          <w:spacing w:val="-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implement”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Plan.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legislative</w:t>
      </w:r>
      <w:r>
        <w:rPr>
          <w:spacing w:val="-4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spacing w:val="-1"/>
        </w:rPr>
        <w:t>funds</w:t>
      </w:r>
      <w:r>
        <w:rPr>
          <w:spacing w:val="21"/>
          <w:w w:val="9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supplant</w:t>
      </w:r>
      <w:r>
        <w:rPr>
          <w:spacing w:val="-4"/>
        </w:rPr>
        <w:t xml:space="preserve"> </w:t>
      </w:r>
      <w:r>
        <w:t>dollars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existence.</w:t>
      </w:r>
    </w:p>
    <w:p w14:paraId="69CC1BBB" w14:textId="77777777" w:rsidR="00310948" w:rsidRDefault="004F6F09">
      <w:pPr>
        <w:pStyle w:val="BodyText"/>
        <w:spacing w:before="198"/>
        <w:ind w:right="135"/>
      </w:pP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Advisory</w:t>
      </w:r>
      <w:r>
        <w:rPr>
          <w:spacing w:val="-5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(SAC)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funds</w:t>
      </w:r>
      <w:r>
        <w:rPr>
          <w:w w:val="9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appropriated.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designate</w:t>
      </w:r>
      <w:r>
        <w:rPr>
          <w:spacing w:val="-3"/>
        </w:rPr>
        <w:t xml:space="preserve"> </w:t>
      </w:r>
      <w:r>
        <w:t>accountability</w:t>
      </w:r>
      <w:r>
        <w:rPr>
          <w:spacing w:val="-3"/>
        </w:rPr>
        <w:t xml:space="preserve"> </w:t>
      </w:r>
      <w:r>
        <w:t>funds,</w:t>
      </w:r>
      <w:r>
        <w:rPr>
          <w:spacing w:val="-4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vote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item. If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utilized,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w w:val="99"/>
        </w:rPr>
        <w:t xml:space="preserve"> </w:t>
      </w:r>
      <w:r>
        <w:t>indicated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minutes.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allocation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Accountability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utilized</w:t>
      </w:r>
      <w:r>
        <w:rPr>
          <w:spacing w:val="-5"/>
        </w:rPr>
        <w:t xml:space="preserve"> </w:t>
      </w:r>
      <w:r>
        <w:t>annually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school’s</w:t>
      </w:r>
      <w:r>
        <w:rPr>
          <w:spacing w:val="-4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objectives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steps.</w:t>
      </w:r>
    </w:p>
    <w:p w14:paraId="5650B956" w14:textId="10DC52A9" w:rsidR="00310948" w:rsidRDefault="004F6F09">
      <w:pPr>
        <w:pStyle w:val="BodyText"/>
        <w:spacing w:line="241" w:lineRule="auto"/>
        <w:ind w:right="158"/>
      </w:pPr>
      <w:r>
        <w:rPr>
          <w:spacing w:val="-1"/>
        </w:rPr>
        <w:t>Effective</w:t>
      </w:r>
      <w:r>
        <w:rPr>
          <w:spacing w:val="-17"/>
        </w:rPr>
        <w:t xml:space="preserve"> </w:t>
      </w:r>
      <w:r>
        <w:rPr>
          <w:spacing w:val="-1"/>
        </w:rPr>
        <w:t>2008</w:t>
      </w:r>
      <w:r w:rsidR="008026F2">
        <w:rPr>
          <w:spacing w:val="-3"/>
        </w:rPr>
        <w:t>-</w:t>
      </w:r>
      <w:r>
        <w:rPr>
          <w:spacing w:val="-1"/>
        </w:rPr>
        <w:t>09,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funded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amount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$5.00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un</w:t>
      </w:r>
      <w:r w:rsidR="00B260CB">
        <w:t>-</w:t>
      </w:r>
      <w:r>
        <w:t>weighted</w:t>
      </w:r>
      <w:r>
        <w:rPr>
          <w:spacing w:val="29"/>
          <w:w w:val="99"/>
        </w:rPr>
        <w:t xml:space="preserve"> </w:t>
      </w:r>
      <w:r>
        <w:t>FTE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Accountability.</w:t>
      </w:r>
    </w:p>
    <w:p w14:paraId="71E3015D" w14:textId="77777777" w:rsidR="00310948" w:rsidRDefault="00310948">
      <w:pPr>
        <w:spacing w:before="1"/>
        <w:rPr>
          <w:rFonts w:ascii="Cambria" w:eastAsia="Cambria" w:hAnsi="Cambria" w:cs="Cambria"/>
          <w:sz w:val="11"/>
          <w:szCs w:val="11"/>
        </w:rPr>
      </w:pPr>
    </w:p>
    <w:p w14:paraId="2CB846EB" w14:textId="77777777" w:rsidR="00310948" w:rsidRDefault="004F6F09">
      <w:pPr>
        <w:pStyle w:val="Heading6"/>
        <w:spacing w:before="66"/>
        <w:ind w:left="1395" w:right="1395"/>
        <w:jc w:val="center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“Do’s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Don’ts”</w:t>
      </w:r>
    </w:p>
    <w:p w14:paraId="34858235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before="203"/>
      </w:pPr>
      <w:r>
        <w:rPr>
          <w:spacing w:val="-1"/>
        </w:rP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tied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programs/activities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Plan</w:t>
      </w:r>
    </w:p>
    <w:p w14:paraId="00E1071F" w14:textId="77777777" w:rsidR="00310948" w:rsidRDefault="00310948" w:rsidP="006B06D3">
      <w:pPr>
        <w:spacing w:before="4"/>
        <w:rPr>
          <w:rFonts w:ascii="Cambria" w:eastAsia="Cambria" w:hAnsi="Cambria" w:cs="Cambria"/>
        </w:rPr>
      </w:pPr>
    </w:p>
    <w:p w14:paraId="53DAD7E6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</w:pP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performance</w:t>
      </w:r>
    </w:p>
    <w:p w14:paraId="0D996FC5" w14:textId="77777777" w:rsidR="00310948" w:rsidRDefault="00310948" w:rsidP="006B06D3">
      <w:pPr>
        <w:spacing w:before="5"/>
        <w:rPr>
          <w:rFonts w:ascii="Cambria" w:eastAsia="Cambria" w:hAnsi="Cambria" w:cs="Cambria"/>
        </w:rPr>
      </w:pPr>
    </w:p>
    <w:p w14:paraId="52619602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84" w:lineRule="exact"/>
        <w:ind w:right="888"/>
      </w:pP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expended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 Advisory</w:t>
      </w:r>
      <w:r>
        <w:rPr>
          <w:spacing w:val="-10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(SAC)</w:t>
      </w:r>
    </w:p>
    <w:p w14:paraId="04C4A279" w14:textId="77777777" w:rsidR="00310948" w:rsidRDefault="00310948" w:rsidP="006B06D3">
      <w:pPr>
        <w:spacing w:before="8"/>
        <w:rPr>
          <w:rFonts w:ascii="Cambria" w:eastAsia="Cambria" w:hAnsi="Cambria" w:cs="Cambria"/>
          <w:sz w:val="23"/>
          <w:szCs w:val="23"/>
        </w:rPr>
      </w:pPr>
    </w:p>
    <w:p w14:paraId="0699A3F9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84" w:lineRule="exact"/>
        <w:ind w:right="640"/>
      </w:pP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incentives</w:t>
      </w:r>
      <w:r>
        <w:rPr>
          <w:spacing w:val="-3"/>
        </w:rPr>
        <w:t xml:space="preserve"> </w:t>
      </w:r>
      <w:r>
        <w:rPr>
          <w:spacing w:val="-1"/>
        </w:rPr>
        <w:t>(i.e.,</w:t>
      </w:r>
      <w:r>
        <w:rPr>
          <w:spacing w:val="-3"/>
        </w:rPr>
        <w:t xml:space="preserve"> </w:t>
      </w:r>
      <w:r>
        <w:rPr>
          <w:spacing w:val="-1"/>
        </w:rPr>
        <w:t>certificates/plaques)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 xml:space="preserve">not </w:t>
      </w:r>
      <w:r>
        <w:t>for</w:t>
      </w:r>
      <w:r>
        <w:rPr>
          <w:spacing w:val="53"/>
          <w:w w:val="99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unrelated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education.</w:t>
      </w:r>
    </w:p>
    <w:p w14:paraId="4F343AC8" w14:textId="77777777" w:rsidR="00310948" w:rsidRDefault="00310948" w:rsidP="006B06D3">
      <w:pPr>
        <w:spacing w:before="7"/>
        <w:rPr>
          <w:rFonts w:ascii="Cambria" w:eastAsia="Cambria" w:hAnsi="Cambria" w:cs="Cambria"/>
          <w:sz w:val="23"/>
          <w:szCs w:val="23"/>
        </w:rPr>
      </w:pPr>
    </w:p>
    <w:p w14:paraId="21BFF4C2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</w:pPr>
      <w:r>
        <w:t>Principals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override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recommendations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SAC</w:t>
      </w:r>
    </w:p>
    <w:p w14:paraId="5C1D71BE" w14:textId="77777777" w:rsidR="00310948" w:rsidRDefault="00310948" w:rsidP="006B06D3">
      <w:pPr>
        <w:spacing w:before="4"/>
        <w:rPr>
          <w:rFonts w:ascii="Cambria" w:eastAsia="Cambria" w:hAnsi="Cambria" w:cs="Cambria"/>
        </w:rPr>
      </w:pPr>
    </w:p>
    <w:p w14:paraId="70A179DC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</w:pP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improvements</w:t>
      </w:r>
    </w:p>
    <w:p w14:paraId="7DCCE614" w14:textId="77777777" w:rsidR="00310948" w:rsidRDefault="00310948" w:rsidP="006B06D3">
      <w:pPr>
        <w:spacing w:before="5"/>
        <w:rPr>
          <w:rFonts w:ascii="Cambria" w:eastAsia="Cambria" w:hAnsi="Cambria" w:cs="Cambria"/>
        </w:rPr>
      </w:pPr>
    </w:p>
    <w:p w14:paraId="38A38287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84" w:lineRule="exact"/>
        <w:ind w:right="215"/>
      </w:pP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 1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(however;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independently</w:t>
      </w:r>
      <w:r>
        <w:rPr>
          <w:spacing w:val="-3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or</w:t>
      </w:r>
      <w:r>
        <w:rPr>
          <w:w w:val="99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formerly</w:t>
      </w:r>
      <w:r>
        <w:rPr>
          <w:spacing w:val="-5"/>
        </w:rPr>
        <w:t xml:space="preserve"> </w:t>
      </w:r>
      <w:r>
        <w:t>funded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subsequent</w:t>
      </w:r>
      <w:r>
        <w:rPr>
          <w:spacing w:val="-5"/>
        </w:rPr>
        <w:t xml:space="preserve"> </w:t>
      </w:r>
      <w:r>
        <w:t>year)</w:t>
      </w:r>
    </w:p>
    <w:p w14:paraId="73D35938" w14:textId="77777777" w:rsidR="00310948" w:rsidRDefault="00310948" w:rsidP="006B06D3">
      <w:pPr>
        <w:spacing w:before="1"/>
        <w:rPr>
          <w:rFonts w:ascii="Cambria" w:eastAsia="Cambria" w:hAnsi="Cambria" w:cs="Cambria"/>
          <w:sz w:val="24"/>
          <w:szCs w:val="24"/>
        </w:rPr>
      </w:pPr>
    </w:p>
    <w:p w14:paraId="0E12B3EE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78" w:lineRule="exact"/>
        <w:ind w:right="261"/>
      </w:pP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bonus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of</w:t>
      </w:r>
      <w:r>
        <w:rPr>
          <w:w w:val="99"/>
        </w:rPr>
        <w:t xml:space="preserve"> </w:t>
      </w:r>
      <w:r>
        <w:t>chairperson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SAC</w:t>
      </w:r>
    </w:p>
    <w:p w14:paraId="7E8D6B3A" w14:textId="77777777" w:rsidR="00310948" w:rsidRDefault="00310948" w:rsidP="006B06D3">
      <w:pPr>
        <w:spacing w:before="1"/>
        <w:rPr>
          <w:rFonts w:ascii="Cambria" w:eastAsia="Cambria" w:hAnsi="Cambria" w:cs="Cambria"/>
          <w:sz w:val="24"/>
          <w:szCs w:val="24"/>
        </w:rPr>
      </w:pPr>
    </w:p>
    <w:p w14:paraId="12579200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</w:pPr>
      <w:r>
        <w:t>May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food</w:t>
      </w:r>
    </w:p>
    <w:p w14:paraId="4488BC47" w14:textId="77777777" w:rsidR="00310948" w:rsidRDefault="00310948" w:rsidP="006B06D3">
      <w:pPr>
        <w:spacing w:before="10"/>
        <w:rPr>
          <w:rFonts w:ascii="Cambria" w:eastAsia="Cambria" w:hAnsi="Cambria" w:cs="Cambria"/>
        </w:rPr>
      </w:pPr>
    </w:p>
    <w:p w14:paraId="4CABC510" w14:textId="77777777" w:rsidR="00310948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78" w:lineRule="exact"/>
        <w:ind w:right="581"/>
      </w:pPr>
      <w:r>
        <w:t>Always</w:t>
      </w:r>
      <w:r>
        <w:rPr>
          <w:spacing w:val="-5"/>
        </w:rPr>
        <w:t xml:space="preserve"> </w:t>
      </w:r>
      <w:r>
        <w:t>ask:</w:t>
      </w:r>
      <w:r>
        <w:rPr>
          <w:spacing w:val="-4"/>
        </w:rPr>
        <w:t xml:space="preserve"> </w:t>
      </w:r>
      <w:r>
        <w:t>“Will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expenditure</w:t>
      </w:r>
      <w:r>
        <w:rPr>
          <w:spacing w:val="-4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achievement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SIP?”</w:t>
      </w:r>
    </w:p>
    <w:p w14:paraId="74B3C569" w14:textId="77777777" w:rsidR="00310948" w:rsidRDefault="00310948">
      <w:pPr>
        <w:spacing w:line="278" w:lineRule="exact"/>
        <w:sectPr w:rsidR="00310948">
          <w:footerReference w:type="default" r:id="rId86"/>
          <w:pgSz w:w="12240" w:h="15840"/>
          <w:pgMar w:top="1400" w:right="1700" w:bottom="2060" w:left="1700" w:header="0" w:footer="1878" w:gutter="0"/>
          <w:cols w:space="720"/>
        </w:sectPr>
      </w:pPr>
    </w:p>
    <w:p w14:paraId="2FA93BBD" w14:textId="5CEECDDD" w:rsidR="00310948" w:rsidRDefault="004F6F09">
      <w:pPr>
        <w:pStyle w:val="Heading2"/>
        <w:ind w:left="1532"/>
        <w:rPr>
          <w:b w:val="0"/>
          <w:bCs w:val="0"/>
        </w:rPr>
      </w:pPr>
      <w:r>
        <w:lastRenderedPageBreak/>
        <w:t>SECTION</w:t>
      </w:r>
      <w:r>
        <w:rPr>
          <w:spacing w:val="39"/>
        </w:rPr>
        <w:t xml:space="preserve"> </w:t>
      </w:r>
      <w:r>
        <w:t>1</w:t>
      </w:r>
      <w:r w:rsidR="002D7F8D">
        <w:t>1</w:t>
      </w:r>
      <w:r>
        <w:t>:</w:t>
      </w:r>
      <w:r>
        <w:rPr>
          <w:spacing w:val="38"/>
        </w:rPr>
        <w:t xml:space="preserve"> </w:t>
      </w:r>
      <w:r>
        <w:t>SAC</w:t>
      </w:r>
      <w:r>
        <w:rPr>
          <w:spacing w:val="39"/>
        </w:rPr>
        <w:t xml:space="preserve"> </w:t>
      </w:r>
      <w:r>
        <w:t>RECRUITMENT</w:t>
      </w:r>
      <w:r>
        <w:rPr>
          <w:spacing w:val="40"/>
        </w:rPr>
        <w:t xml:space="preserve"> </w:t>
      </w:r>
      <w:r>
        <w:t>SURVEYS</w:t>
      </w:r>
    </w:p>
    <w:p w14:paraId="0A659F66" w14:textId="77777777" w:rsidR="00310948" w:rsidRDefault="004F6F09">
      <w:pPr>
        <w:pStyle w:val="Heading5"/>
        <w:spacing w:before="207"/>
        <w:ind w:left="460" w:right="158"/>
      </w:pPr>
      <w:r w:rsidRPr="00D74E69">
        <w:t>Broward</w:t>
      </w:r>
      <w:r w:rsidRPr="00D74E69">
        <w:rPr>
          <w:spacing w:val="-9"/>
        </w:rPr>
        <w:t xml:space="preserve"> </w:t>
      </w:r>
      <w:r w:rsidRPr="00D74E69">
        <w:t>County</w:t>
      </w:r>
      <w:r w:rsidRPr="00D74E69">
        <w:rPr>
          <w:spacing w:val="-9"/>
        </w:rPr>
        <w:t xml:space="preserve"> </w:t>
      </w:r>
      <w:r w:rsidRPr="00D74E69">
        <w:t>Public</w:t>
      </w:r>
      <w:r w:rsidRPr="00D74E69">
        <w:rPr>
          <w:spacing w:val="-9"/>
        </w:rPr>
        <w:t xml:space="preserve"> </w:t>
      </w:r>
      <w:r w:rsidRPr="00D74E69">
        <w:t>Schools</w:t>
      </w:r>
      <w:r w:rsidRPr="00D74E69">
        <w:rPr>
          <w:spacing w:val="-9"/>
        </w:rPr>
        <w:t xml:space="preserve"> </w:t>
      </w:r>
      <w:r w:rsidRPr="00D74E69">
        <w:t>School</w:t>
      </w:r>
      <w:r w:rsidRPr="00D74E69">
        <w:rPr>
          <w:spacing w:val="-9"/>
        </w:rPr>
        <w:t xml:space="preserve"> </w:t>
      </w:r>
      <w:r w:rsidRPr="00D74E69">
        <w:t>Board</w:t>
      </w:r>
      <w:r w:rsidRPr="00D74E69">
        <w:rPr>
          <w:spacing w:val="-9"/>
        </w:rPr>
        <w:t xml:space="preserve"> </w:t>
      </w:r>
      <w:r w:rsidRPr="00D74E69">
        <w:t>Policy</w:t>
      </w:r>
      <w:r w:rsidRPr="00D74E69">
        <w:rPr>
          <w:spacing w:val="-9"/>
        </w:rPr>
        <w:t xml:space="preserve"> </w:t>
      </w:r>
      <w:r w:rsidRPr="00D74E69">
        <w:t>1403:</w:t>
      </w:r>
      <w:r w:rsidRPr="00D74E69">
        <w:rPr>
          <w:spacing w:val="-9"/>
        </w:rPr>
        <w:t xml:space="preserve"> </w:t>
      </w:r>
      <w:r w:rsidRPr="00D74E69">
        <w:t>School</w:t>
      </w:r>
      <w:r w:rsidRPr="00D74E69">
        <w:rPr>
          <w:spacing w:val="24"/>
          <w:w w:val="99"/>
        </w:rPr>
        <w:t xml:space="preserve"> </w:t>
      </w:r>
      <w:r w:rsidRPr="00D74E69">
        <w:t>Improvement</w:t>
      </w:r>
      <w:r w:rsidRPr="00D74E69">
        <w:rPr>
          <w:spacing w:val="-15"/>
        </w:rPr>
        <w:t xml:space="preserve"> </w:t>
      </w:r>
      <w:r w:rsidRPr="00D74E69">
        <w:t>and</w:t>
      </w:r>
      <w:r w:rsidRPr="00D74E69">
        <w:rPr>
          <w:spacing w:val="-13"/>
        </w:rPr>
        <w:t xml:space="preserve"> </w:t>
      </w:r>
      <w:r w:rsidRPr="00D74E69">
        <w:t>Accountability</w:t>
      </w:r>
      <w:r w:rsidRPr="00D74E69">
        <w:rPr>
          <w:spacing w:val="-14"/>
          <w:u w:val="single" w:color="0000FF"/>
        </w:rPr>
        <w:t xml:space="preserve"> </w:t>
      </w:r>
      <w:r>
        <w:t>discusses</w:t>
      </w:r>
      <w:r>
        <w:rPr>
          <w:spacing w:val="-14"/>
        </w:rPr>
        <w:t xml:space="preserve"> </w:t>
      </w:r>
      <w:r>
        <w:t>that:</w:t>
      </w:r>
    </w:p>
    <w:p w14:paraId="77A0C872" w14:textId="77777777" w:rsidR="00310948" w:rsidRDefault="004F6F09">
      <w:pPr>
        <w:spacing w:before="199"/>
        <w:ind w:left="460" w:right="15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(and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schools)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make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every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effort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encourage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parent/community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participation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by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scheduling</w:t>
      </w:r>
      <w:r>
        <w:rPr>
          <w:rFonts w:ascii="Cambria"/>
          <w:spacing w:val="23"/>
          <w:w w:val="99"/>
          <w:sz w:val="28"/>
        </w:rPr>
        <w:t xml:space="preserve"> </w:t>
      </w:r>
      <w:r>
        <w:rPr>
          <w:rFonts w:ascii="Cambria"/>
          <w:sz w:val="28"/>
        </w:rPr>
        <w:t>meetings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time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that</w:t>
      </w:r>
    </w:p>
    <w:p w14:paraId="6E36A6B0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41A58FB8" w14:textId="77777777" w:rsidR="00310948" w:rsidRDefault="00310948">
      <w:pPr>
        <w:spacing w:before="6"/>
        <w:rPr>
          <w:rFonts w:ascii="Cambria" w:eastAsia="Cambria" w:hAnsi="Cambria" w:cs="Cambria"/>
          <w:sz w:val="34"/>
          <w:szCs w:val="34"/>
        </w:rPr>
      </w:pPr>
    </w:p>
    <w:p w14:paraId="07876156" w14:textId="1ED0679F" w:rsidR="00310948" w:rsidRDefault="004F6F09" w:rsidP="00BD7C04">
      <w:pPr>
        <w:numPr>
          <w:ilvl w:val="0"/>
          <w:numId w:val="35"/>
        </w:numPr>
        <w:tabs>
          <w:tab w:val="left" w:pos="820"/>
        </w:tabs>
        <w:spacing w:line="234" w:lineRule="auto"/>
        <w:ind w:right="10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School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Advisory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Councils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(and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schools)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make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every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effort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22"/>
          <w:w w:val="99"/>
          <w:sz w:val="28"/>
        </w:rPr>
        <w:t xml:space="preserve"> </w:t>
      </w:r>
      <w:r>
        <w:rPr>
          <w:rFonts w:ascii="Cambria"/>
          <w:sz w:val="28"/>
        </w:rPr>
        <w:t>encourage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parent/community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participation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SAC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by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scheduling</w:t>
      </w:r>
      <w:r>
        <w:rPr>
          <w:rFonts w:ascii="Cambria"/>
          <w:spacing w:val="25"/>
          <w:w w:val="99"/>
          <w:sz w:val="28"/>
        </w:rPr>
        <w:t xml:space="preserve"> </w:t>
      </w:r>
      <w:r>
        <w:rPr>
          <w:rFonts w:ascii="Cambria"/>
          <w:sz w:val="28"/>
        </w:rPr>
        <w:t>meetings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at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time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that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accommodates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parent/community</w:t>
      </w:r>
      <w:r>
        <w:rPr>
          <w:rFonts w:ascii="Cambria"/>
          <w:spacing w:val="27"/>
          <w:w w:val="99"/>
          <w:sz w:val="28"/>
        </w:rPr>
        <w:t xml:space="preserve"> </w:t>
      </w:r>
      <w:r w:rsidR="00D74E69">
        <w:rPr>
          <w:rFonts w:ascii="Cambria"/>
          <w:sz w:val="28"/>
        </w:rPr>
        <w:t>participation</w:t>
      </w:r>
      <w:r>
        <w:rPr>
          <w:rFonts w:ascii="Cambria"/>
          <w:sz w:val="28"/>
        </w:rPr>
        <w:t>.</w:t>
      </w:r>
    </w:p>
    <w:p w14:paraId="6FADCB66" w14:textId="6F5BE9BE" w:rsidR="00310948" w:rsidRDefault="004F6F09" w:rsidP="00BD7C04">
      <w:pPr>
        <w:numPr>
          <w:ilvl w:val="0"/>
          <w:numId w:val="35"/>
        </w:numPr>
        <w:tabs>
          <w:tab w:val="left" w:pos="820"/>
        </w:tabs>
        <w:spacing w:before="203" w:line="237" w:lineRule="auto"/>
        <w:ind w:right="25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is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disseminate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survey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spring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determine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best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time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day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conducting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SAC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meetings.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This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survey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should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sent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home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parent,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posted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school’s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website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22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disseminated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all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personnel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at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school.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(A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sample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survey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is</w:t>
      </w:r>
      <w:r>
        <w:rPr>
          <w:rFonts w:ascii="Cambria" w:eastAsia="Cambria" w:hAnsi="Cambria" w:cs="Cambria"/>
          <w:spacing w:val="23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provided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facilitate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this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process.)</w:t>
      </w:r>
      <w:r>
        <w:rPr>
          <w:rFonts w:ascii="Cambria" w:eastAsia="Cambria" w:hAnsi="Cambria" w:cs="Cambria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Highlighted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items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27"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sample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survey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must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edited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by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each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school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provide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correct</w:t>
      </w:r>
      <w:r>
        <w:rPr>
          <w:rFonts w:ascii="Cambria" w:eastAsia="Cambria" w:hAnsi="Cambria" w:cs="Cambria"/>
          <w:spacing w:val="25"/>
          <w:w w:val="99"/>
          <w:sz w:val="28"/>
          <w:szCs w:val="28"/>
        </w:rPr>
        <w:t xml:space="preserve"> </w:t>
      </w:r>
      <w:r w:rsidR="00D74E69">
        <w:rPr>
          <w:rFonts w:ascii="Cambria" w:eastAsia="Cambria" w:hAnsi="Cambria" w:cs="Cambria"/>
          <w:w w:val="90"/>
          <w:sz w:val="28"/>
          <w:szCs w:val="28"/>
        </w:rPr>
        <w:t>school-specific</w:t>
      </w:r>
      <w:r>
        <w:rPr>
          <w:rFonts w:ascii="Cambria" w:eastAsia="Cambria" w:hAnsi="Cambria" w:cs="Cambria"/>
          <w:spacing w:val="20"/>
          <w:w w:val="90"/>
          <w:sz w:val="28"/>
          <w:szCs w:val="28"/>
        </w:rPr>
        <w:t xml:space="preserve"> </w:t>
      </w:r>
      <w:r>
        <w:rPr>
          <w:rFonts w:ascii="Cambria" w:eastAsia="Cambria" w:hAnsi="Cambria" w:cs="Cambria"/>
          <w:w w:val="90"/>
          <w:sz w:val="28"/>
          <w:szCs w:val="28"/>
        </w:rPr>
        <w:t>information.</w:t>
      </w:r>
    </w:p>
    <w:p w14:paraId="7960F9DE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185EB68F" w14:textId="77777777" w:rsidR="00310948" w:rsidRDefault="00310948">
      <w:pPr>
        <w:spacing w:before="1"/>
        <w:rPr>
          <w:rFonts w:ascii="Cambria" w:eastAsia="Cambria" w:hAnsi="Cambria" w:cs="Cambria"/>
          <w:sz w:val="34"/>
          <w:szCs w:val="34"/>
        </w:rPr>
      </w:pPr>
    </w:p>
    <w:p w14:paraId="048E37A3" w14:textId="77777777" w:rsidR="00310948" w:rsidRDefault="004F6F09">
      <w:pPr>
        <w:ind w:left="100" w:right="15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Microsoft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Word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documents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sample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surveys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are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available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online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24"/>
          <w:w w:val="99"/>
          <w:sz w:val="28"/>
        </w:rPr>
        <w:t xml:space="preserve"> </w:t>
      </w:r>
      <w:r>
        <w:rPr>
          <w:rFonts w:ascii="Cambria"/>
          <w:sz w:val="28"/>
        </w:rPr>
        <w:t>follows:</w:t>
      </w:r>
    </w:p>
    <w:p w14:paraId="5EF917B8" w14:textId="77777777" w:rsidR="00310948" w:rsidRDefault="00310948">
      <w:pPr>
        <w:spacing w:before="11"/>
        <w:rPr>
          <w:rFonts w:ascii="Cambria" w:eastAsia="Cambria" w:hAnsi="Cambria" w:cs="Cambria"/>
          <w:sz w:val="11"/>
          <w:szCs w:val="11"/>
        </w:rPr>
      </w:pPr>
    </w:p>
    <w:p w14:paraId="150FCDD4" w14:textId="77777777" w:rsidR="00310948" w:rsidRPr="00D74E69" w:rsidRDefault="004F6F09">
      <w:pPr>
        <w:spacing w:before="59"/>
        <w:ind w:left="1413"/>
        <w:rPr>
          <w:rFonts w:ascii="Cambria" w:eastAsia="Cambria" w:hAnsi="Cambria" w:cs="Cambria"/>
          <w:sz w:val="28"/>
          <w:szCs w:val="28"/>
          <w:highlight w:val="yellow"/>
        </w:rPr>
      </w:pPr>
      <w:r w:rsidRPr="00D74E69">
        <w:rPr>
          <w:rFonts w:ascii="Cambria"/>
          <w:color w:val="0000FF"/>
          <w:sz w:val="28"/>
          <w:highlight w:val="yellow"/>
          <w:u w:val="single" w:color="0000FF"/>
        </w:rPr>
        <w:t>English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Language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SAC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Recruitment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Sample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Survey</w:t>
      </w:r>
    </w:p>
    <w:p w14:paraId="1A580BA5" w14:textId="77777777" w:rsidR="00310948" w:rsidRPr="00D74E69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3EC37350" w14:textId="77777777" w:rsidR="00310948" w:rsidRPr="00D74E69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6B2B8AA5" w14:textId="77777777" w:rsidR="00310948" w:rsidRPr="00D74E69" w:rsidRDefault="00310948">
      <w:pPr>
        <w:spacing w:before="12"/>
        <w:rPr>
          <w:rFonts w:ascii="Cambria" w:eastAsia="Cambria" w:hAnsi="Cambria" w:cs="Cambria"/>
          <w:sz w:val="16"/>
          <w:szCs w:val="16"/>
          <w:highlight w:val="yellow"/>
        </w:rPr>
      </w:pPr>
    </w:p>
    <w:p w14:paraId="0072B9D5" w14:textId="77777777" w:rsidR="00310948" w:rsidRPr="00D74E69" w:rsidRDefault="004F6F09">
      <w:pPr>
        <w:spacing w:before="59"/>
        <w:ind w:left="1385"/>
        <w:rPr>
          <w:rFonts w:ascii="Cambria" w:eastAsia="Cambria" w:hAnsi="Cambria" w:cs="Cambria"/>
          <w:sz w:val="28"/>
          <w:szCs w:val="28"/>
          <w:highlight w:val="yellow"/>
        </w:rPr>
      </w:pPr>
      <w:r w:rsidRPr="00D74E69">
        <w:rPr>
          <w:rFonts w:ascii="Cambria"/>
          <w:color w:val="0000FF"/>
          <w:sz w:val="28"/>
          <w:highlight w:val="yellow"/>
          <w:u w:val="single" w:color="0000FF"/>
        </w:rPr>
        <w:t>Spanish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Language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SAC</w:t>
      </w:r>
      <w:r w:rsidRPr="00D74E69">
        <w:rPr>
          <w:rFonts w:ascii="Cambria"/>
          <w:color w:val="0000FF"/>
          <w:spacing w:val="-11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Recruitment</w:t>
      </w:r>
      <w:r w:rsidRPr="00D74E69">
        <w:rPr>
          <w:rFonts w:ascii="Cambria"/>
          <w:color w:val="0000FF"/>
          <w:spacing w:val="-13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Sample</w:t>
      </w:r>
      <w:r w:rsidRPr="00D74E69">
        <w:rPr>
          <w:rFonts w:ascii="Cambria"/>
          <w:color w:val="0000FF"/>
          <w:spacing w:val="-11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Survey</w:t>
      </w:r>
    </w:p>
    <w:p w14:paraId="4C4FC46B" w14:textId="77777777" w:rsidR="00310948" w:rsidRPr="00D74E69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2B2F24E0" w14:textId="77777777" w:rsidR="00310948" w:rsidRPr="00D74E69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4AA668CF" w14:textId="77777777" w:rsidR="00310948" w:rsidRPr="00D74E69" w:rsidRDefault="00310948">
      <w:pPr>
        <w:spacing w:before="12"/>
        <w:rPr>
          <w:rFonts w:ascii="Cambria" w:eastAsia="Cambria" w:hAnsi="Cambria" w:cs="Cambria"/>
          <w:sz w:val="16"/>
          <w:szCs w:val="16"/>
          <w:highlight w:val="yellow"/>
        </w:rPr>
      </w:pPr>
    </w:p>
    <w:p w14:paraId="6D0FB951" w14:textId="77777777" w:rsidR="00310948" w:rsidRPr="00D74E69" w:rsidRDefault="004F6F09">
      <w:pPr>
        <w:spacing w:before="59"/>
        <w:ind w:left="1002"/>
        <w:rPr>
          <w:rFonts w:ascii="Cambria" w:eastAsia="Cambria" w:hAnsi="Cambria" w:cs="Cambria"/>
          <w:sz w:val="28"/>
          <w:szCs w:val="28"/>
          <w:highlight w:val="yellow"/>
        </w:rPr>
      </w:pPr>
      <w:r w:rsidRPr="00D74E69">
        <w:rPr>
          <w:rFonts w:ascii="Cambria"/>
          <w:color w:val="0000FF"/>
          <w:sz w:val="28"/>
          <w:highlight w:val="yellow"/>
          <w:u w:val="single" w:color="0000FF"/>
        </w:rPr>
        <w:t>Haitian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Creole</w:t>
      </w:r>
      <w:r w:rsidRPr="00D74E69">
        <w:rPr>
          <w:rFonts w:ascii="Cambria"/>
          <w:color w:val="0000FF"/>
          <w:spacing w:val="-10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Language</w:t>
      </w:r>
      <w:r w:rsidRPr="00D74E69">
        <w:rPr>
          <w:rFonts w:ascii="Cambria"/>
          <w:color w:val="0000FF"/>
          <w:spacing w:val="-11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SAC</w:t>
      </w:r>
      <w:r w:rsidRPr="00D74E69">
        <w:rPr>
          <w:rFonts w:ascii="Cambria"/>
          <w:color w:val="0000FF"/>
          <w:spacing w:val="-11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Recruitment</w:t>
      </w:r>
      <w:r w:rsidRPr="00D74E69">
        <w:rPr>
          <w:rFonts w:ascii="Cambria"/>
          <w:color w:val="0000FF"/>
          <w:spacing w:val="-11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Sample</w:t>
      </w:r>
      <w:r w:rsidRPr="00D74E69">
        <w:rPr>
          <w:rFonts w:ascii="Cambria"/>
          <w:color w:val="0000FF"/>
          <w:spacing w:val="-11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Survey</w:t>
      </w:r>
    </w:p>
    <w:p w14:paraId="0F455CC1" w14:textId="77777777" w:rsidR="00310948" w:rsidRPr="00D74E69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73040332" w14:textId="77777777" w:rsidR="00310948" w:rsidRPr="00D74E69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7BFB8002" w14:textId="77777777" w:rsidR="00310948" w:rsidRPr="00D74E69" w:rsidRDefault="00310948">
      <w:pPr>
        <w:spacing w:before="5"/>
        <w:rPr>
          <w:rFonts w:ascii="Cambria" w:eastAsia="Cambria" w:hAnsi="Cambria" w:cs="Cambria"/>
          <w:sz w:val="17"/>
          <w:szCs w:val="17"/>
          <w:highlight w:val="yellow"/>
        </w:rPr>
      </w:pPr>
    </w:p>
    <w:p w14:paraId="7A6ACDD3" w14:textId="77777777" w:rsidR="00310948" w:rsidRDefault="004F6F09">
      <w:pPr>
        <w:spacing w:before="59"/>
        <w:ind w:left="1175"/>
        <w:rPr>
          <w:rFonts w:ascii="Cambria" w:eastAsia="Cambria" w:hAnsi="Cambria" w:cs="Cambria"/>
          <w:sz w:val="28"/>
          <w:szCs w:val="28"/>
        </w:rPr>
      </w:pPr>
      <w:r w:rsidRPr="00D74E69">
        <w:rPr>
          <w:rFonts w:ascii="Cambria"/>
          <w:color w:val="0000FF"/>
          <w:sz w:val="28"/>
          <w:highlight w:val="yellow"/>
          <w:u w:val="single" w:color="0000FF"/>
        </w:rPr>
        <w:t>Portuguese</w:t>
      </w:r>
      <w:r w:rsidRPr="00D74E69">
        <w:rPr>
          <w:rFonts w:ascii="Cambria"/>
          <w:color w:val="0000FF"/>
          <w:spacing w:val="-14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Language</w:t>
      </w:r>
      <w:r w:rsidRPr="00D74E69">
        <w:rPr>
          <w:rFonts w:ascii="Cambria"/>
          <w:color w:val="0000FF"/>
          <w:spacing w:val="-14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SAC</w:t>
      </w:r>
      <w:r w:rsidRPr="00D74E69">
        <w:rPr>
          <w:rFonts w:ascii="Cambria"/>
          <w:color w:val="0000FF"/>
          <w:spacing w:val="-12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Recruitment</w:t>
      </w:r>
      <w:r w:rsidRPr="00D74E69">
        <w:rPr>
          <w:rFonts w:ascii="Cambria"/>
          <w:color w:val="0000FF"/>
          <w:spacing w:val="-14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Sample</w:t>
      </w:r>
      <w:r w:rsidRPr="00D74E69">
        <w:rPr>
          <w:rFonts w:ascii="Cambria"/>
          <w:color w:val="0000FF"/>
          <w:spacing w:val="-13"/>
          <w:sz w:val="28"/>
          <w:highlight w:val="yellow"/>
          <w:u w:val="single" w:color="0000FF"/>
        </w:rPr>
        <w:t xml:space="preserve"> </w:t>
      </w:r>
      <w:r w:rsidRPr="00D74E69">
        <w:rPr>
          <w:rFonts w:ascii="Cambria"/>
          <w:color w:val="0000FF"/>
          <w:sz w:val="28"/>
          <w:highlight w:val="yellow"/>
          <w:u w:val="single" w:color="0000FF"/>
        </w:rPr>
        <w:t>Survey</w:t>
      </w:r>
    </w:p>
    <w:p w14:paraId="6E6716A7" w14:textId="77777777" w:rsidR="00310948" w:rsidRDefault="00310948">
      <w:pPr>
        <w:rPr>
          <w:rFonts w:ascii="Cambria" w:eastAsia="Cambria" w:hAnsi="Cambria" w:cs="Cambria"/>
          <w:sz w:val="28"/>
          <w:szCs w:val="28"/>
        </w:rPr>
        <w:sectPr w:rsidR="00310948">
          <w:pgSz w:w="12240" w:h="15840"/>
          <w:pgMar w:top="1400" w:right="1700" w:bottom="2060" w:left="1700" w:header="0" w:footer="1878" w:gutter="0"/>
          <w:cols w:space="720"/>
        </w:sectPr>
      </w:pPr>
    </w:p>
    <w:p w14:paraId="03DD0061" w14:textId="77777777" w:rsidR="00310948" w:rsidRDefault="00310948">
      <w:pPr>
        <w:rPr>
          <w:rFonts w:ascii="Cambria" w:eastAsia="Cambria" w:hAnsi="Cambria" w:cs="Cambria"/>
          <w:sz w:val="7"/>
          <w:szCs w:val="7"/>
        </w:rPr>
      </w:pPr>
    </w:p>
    <w:p w14:paraId="50643884" w14:textId="2D6B9E67" w:rsidR="00310948" w:rsidRDefault="00F859C1">
      <w:pPr>
        <w:spacing w:line="200" w:lineRule="atLeast"/>
        <w:ind w:left="24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7ED0F628" wp14:editId="5DFF7D02">
                <wp:extent cx="6870700" cy="1234440"/>
                <wp:effectExtent l="4445" t="1270" r="1905" b="2540"/>
                <wp:docPr id="34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34440"/>
                          <a:chOff x="0" y="0"/>
                          <a:chExt cx="10820" cy="1944"/>
                        </a:xfrm>
                      </wpg:grpSpPr>
                      <pic:pic xmlns:pic="http://schemas.openxmlformats.org/drawingml/2006/picture">
                        <pic:nvPicPr>
                          <pic:cNvPr id="34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163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4" name="Group 344"/>
                        <wpg:cNvGrpSpPr>
                          <a:grpSpLocks/>
                        </wpg:cNvGrpSpPr>
                        <wpg:grpSpPr bwMode="auto">
                          <a:xfrm>
                            <a:off x="509" y="163"/>
                            <a:ext cx="192" cy="375"/>
                            <a:chOff x="509" y="163"/>
                            <a:chExt cx="192" cy="375"/>
                          </a:xfrm>
                        </wpg:grpSpPr>
                        <wps:wsp>
                          <wps:cNvPr id="345" name="Freeform 345"/>
                          <wps:cNvSpPr>
                            <a:spLocks/>
                          </wps:cNvSpPr>
                          <wps:spPr bwMode="auto">
                            <a:xfrm>
                              <a:off x="50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538 163"/>
                                <a:gd name="T3" fmla="*/ 538 h 375"/>
                                <a:gd name="T4" fmla="+- 0 701 509"/>
                                <a:gd name="T5" fmla="*/ T4 w 192"/>
                                <a:gd name="T6" fmla="+- 0 538 163"/>
                                <a:gd name="T7" fmla="*/ 538 h 375"/>
                                <a:gd name="T8" fmla="+- 0 701 509"/>
                                <a:gd name="T9" fmla="*/ T8 w 192"/>
                                <a:gd name="T10" fmla="+- 0 163 163"/>
                                <a:gd name="T11" fmla="*/ 163 h 375"/>
                                <a:gd name="T12" fmla="+- 0 509 509"/>
                                <a:gd name="T13" fmla="*/ T12 w 192"/>
                                <a:gd name="T14" fmla="+- 0 163 163"/>
                                <a:gd name="T15" fmla="*/ 163 h 375"/>
                                <a:gd name="T16" fmla="+- 0 509 50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2"/>
                        <wpg:cNvGrpSpPr>
                          <a:grpSpLocks/>
                        </wpg:cNvGrpSpPr>
                        <wpg:grpSpPr bwMode="auto">
                          <a:xfrm>
                            <a:off x="893" y="163"/>
                            <a:ext cx="197" cy="375"/>
                            <a:chOff x="893" y="163"/>
                            <a:chExt cx="197" cy="375"/>
                          </a:xfrm>
                        </wpg:grpSpPr>
                        <wps:wsp>
                          <wps:cNvPr id="347" name="Freeform 343"/>
                          <wps:cNvSpPr>
                            <a:spLocks/>
                          </wps:cNvSpPr>
                          <wps:spPr bwMode="auto">
                            <a:xfrm>
                              <a:off x="89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538 163"/>
                                <a:gd name="T3" fmla="*/ 538 h 375"/>
                                <a:gd name="T4" fmla="+- 0 1090 893"/>
                                <a:gd name="T5" fmla="*/ T4 w 197"/>
                                <a:gd name="T6" fmla="+- 0 538 163"/>
                                <a:gd name="T7" fmla="*/ 538 h 375"/>
                                <a:gd name="T8" fmla="+- 0 1090 893"/>
                                <a:gd name="T9" fmla="*/ T8 w 197"/>
                                <a:gd name="T10" fmla="+- 0 163 163"/>
                                <a:gd name="T11" fmla="*/ 163 h 375"/>
                                <a:gd name="T12" fmla="+- 0 893 893"/>
                                <a:gd name="T13" fmla="*/ T12 w 197"/>
                                <a:gd name="T14" fmla="+- 0 163 163"/>
                                <a:gd name="T15" fmla="*/ 163 h 375"/>
                                <a:gd name="T16" fmla="+- 0 893 89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0"/>
                        <wpg:cNvGrpSpPr>
                          <a:grpSpLocks/>
                        </wpg:cNvGrpSpPr>
                        <wpg:grpSpPr bwMode="auto">
                          <a:xfrm>
                            <a:off x="1282" y="163"/>
                            <a:ext cx="197" cy="375"/>
                            <a:chOff x="1282" y="163"/>
                            <a:chExt cx="197" cy="375"/>
                          </a:xfrm>
                        </wpg:grpSpPr>
                        <wps:wsp>
                          <wps:cNvPr id="349" name="Freeform 341"/>
                          <wps:cNvSpPr>
                            <a:spLocks/>
                          </wps:cNvSpPr>
                          <wps:spPr bwMode="auto">
                            <a:xfrm>
                              <a:off x="128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538 163"/>
                                <a:gd name="T3" fmla="*/ 538 h 375"/>
                                <a:gd name="T4" fmla="+- 0 1478 1282"/>
                                <a:gd name="T5" fmla="*/ T4 w 197"/>
                                <a:gd name="T6" fmla="+- 0 538 163"/>
                                <a:gd name="T7" fmla="*/ 538 h 375"/>
                                <a:gd name="T8" fmla="+- 0 1478 1282"/>
                                <a:gd name="T9" fmla="*/ T8 w 197"/>
                                <a:gd name="T10" fmla="+- 0 163 163"/>
                                <a:gd name="T11" fmla="*/ 163 h 375"/>
                                <a:gd name="T12" fmla="+- 0 1282 1282"/>
                                <a:gd name="T13" fmla="*/ T12 w 197"/>
                                <a:gd name="T14" fmla="+- 0 163 163"/>
                                <a:gd name="T15" fmla="*/ 163 h 375"/>
                                <a:gd name="T16" fmla="+- 0 1282 128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8"/>
                        <wpg:cNvGrpSpPr>
                          <a:grpSpLocks/>
                        </wpg:cNvGrpSpPr>
                        <wpg:grpSpPr bwMode="auto">
                          <a:xfrm>
                            <a:off x="1670" y="163"/>
                            <a:ext cx="197" cy="375"/>
                            <a:chOff x="1670" y="163"/>
                            <a:chExt cx="197" cy="375"/>
                          </a:xfrm>
                        </wpg:grpSpPr>
                        <wps:wsp>
                          <wps:cNvPr id="351" name="Freeform 339"/>
                          <wps:cNvSpPr>
                            <a:spLocks/>
                          </wps:cNvSpPr>
                          <wps:spPr bwMode="auto">
                            <a:xfrm>
                              <a:off x="167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538 163"/>
                                <a:gd name="T3" fmla="*/ 538 h 375"/>
                                <a:gd name="T4" fmla="+- 0 1867 1670"/>
                                <a:gd name="T5" fmla="*/ T4 w 197"/>
                                <a:gd name="T6" fmla="+- 0 538 163"/>
                                <a:gd name="T7" fmla="*/ 538 h 375"/>
                                <a:gd name="T8" fmla="+- 0 1867 1670"/>
                                <a:gd name="T9" fmla="*/ T8 w 197"/>
                                <a:gd name="T10" fmla="+- 0 163 163"/>
                                <a:gd name="T11" fmla="*/ 163 h 375"/>
                                <a:gd name="T12" fmla="+- 0 1670 1670"/>
                                <a:gd name="T13" fmla="*/ T12 w 197"/>
                                <a:gd name="T14" fmla="+- 0 163 163"/>
                                <a:gd name="T15" fmla="*/ 163 h 375"/>
                                <a:gd name="T16" fmla="+- 0 1670 167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6"/>
                        <wpg:cNvGrpSpPr>
                          <a:grpSpLocks/>
                        </wpg:cNvGrpSpPr>
                        <wpg:grpSpPr bwMode="auto">
                          <a:xfrm>
                            <a:off x="2059" y="163"/>
                            <a:ext cx="197" cy="375"/>
                            <a:chOff x="2059" y="163"/>
                            <a:chExt cx="197" cy="375"/>
                          </a:xfrm>
                        </wpg:grpSpPr>
                        <wps:wsp>
                          <wps:cNvPr id="353" name="Freeform 337"/>
                          <wps:cNvSpPr>
                            <a:spLocks/>
                          </wps:cNvSpPr>
                          <wps:spPr bwMode="auto">
                            <a:xfrm>
                              <a:off x="2059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538 163"/>
                                <a:gd name="T3" fmla="*/ 538 h 375"/>
                                <a:gd name="T4" fmla="+- 0 2256 2059"/>
                                <a:gd name="T5" fmla="*/ T4 w 197"/>
                                <a:gd name="T6" fmla="+- 0 538 163"/>
                                <a:gd name="T7" fmla="*/ 538 h 375"/>
                                <a:gd name="T8" fmla="+- 0 2256 2059"/>
                                <a:gd name="T9" fmla="*/ T8 w 197"/>
                                <a:gd name="T10" fmla="+- 0 163 163"/>
                                <a:gd name="T11" fmla="*/ 163 h 375"/>
                                <a:gd name="T12" fmla="+- 0 2059 2059"/>
                                <a:gd name="T13" fmla="*/ T12 w 197"/>
                                <a:gd name="T14" fmla="+- 0 163 163"/>
                                <a:gd name="T15" fmla="*/ 163 h 375"/>
                                <a:gd name="T16" fmla="+- 0 2059 2059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4"/>
                        <wpg:cNvGrpSpPr>
                          <a:grpSpLocks/>
                        </wpg:cNvGrpSpPr>
                        <wpg:grpSpPr bwMode="auto">
                          <a:xfrm>
                            <a:off x="2448" y="163"/>
                            <a:ext cx="192" cy="375"/>
                            <a:chOff x="2448" y="163"/>
                            <a:chExt cx="192" cy="375"/>
                          </a:xfrm>
                        </wpg:grpSpPr>
                        <wps:wsp>
                          <wps:cNvPr id="355" name="Freeform 335"/>
                          <wps:cNvSpPr>
                            <a:spLocks/>
                          </wps:cNvSpPr>
                          <wps:spPr bwMode="auto">
                            <a:xfrm>
                              <a:off x="244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538 163"/>
                                <a:gd name="T3" fmla="*/ 538 h 375"/>
                                <a:gd name="T4" fmla="+- 0 2640 2448"/>
                                <a:gd name="T5" fmla="*/ T4 w 192"/>
                                <a:gd name="T6" fmla="+- 0 538 163"/>
                                <a:gd name="T7" fmla="*/ 538 h 375"/>
                                <a:gd name="T8" fmla="+- 0 2640 2448"/>
                                <a:gd name="T9" fmla="*/ T8 w 192"/>
                                <a:gd name="T10" fmla="+- 0 163 163"/>
                                <a:gd name="T11" fmla="*/ 163 h 375"/>
                                <a:gd name="T12" fmla="+- 0 2448 2448"/>
                                <a:gd name="T13" fmla="*/ T12 w 192"/>
                                <a:gd name="T14" fmla="+- 0 163 163"/>
                                <a:gd name="T15" fmla="*/ 163 h 375"/>
                                <a:gd name="T16" fmla="+- 0 2448 244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2"/>
                        <wpg:cNvGrpSpPr>
                          <a:grpSpLocks/>
                        </wpg:cNvGrpSpPr>
                        <wpg:grpSpPr bwMode="auto">
                          <a:xfrm>
                            <a:off x="2837" y="163"/>
                            <a:ext cx="192" cy="375"/>
                            <a:chOff x="2837" y="163"/>
                            <a:chExt cx="192" cy="375"/>
                          </a:xfrm>
                        </wpg:grpSpPr>
                        <wps:wsp>
                          <wps:cNvPr id="357" name="Freeform 333"/>
                          <wps:cNvSpPr>
                            <a:spLocks/>
                          </wps:cNvSpPr>
                          <wps:spPr bwMode="auto">
                            <a:xfrm>
                              <a:off x="283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538 163"/>
                                <a:gd name="T3" fmla="*/ 538 h 375"/>
                                <a:gd name="T4" fmla="+- 0 3029 2837"/>
                                <a:gd name="T5" fmla="*/ T4 w 192"/>
                                <a:gd name="T6" fmla="+- 0 538 163"/>
                                <a:gd name="T7" fmla="*/ 538 h 375"/>
                                <a:gd name="T8" fmla="+- 0 3029 2837"/>
                                <a:gd name="T9" fmla="*/ T8 w 192"/>
                                <a:gd name="T10" fmla="+- 0 163 163"/>
                                <a:gd name="T11" fmla="*/ 163 h 375"/>
                                <a:gd name="T12" fmla="+- 0 2837 2837"/>
                                <a:gd name="T13" fmla="*/ T12 w 192"/>
                                <a:gd name="T14" fmla="+- 0 163 163"/>
                                <a:gd name="T15" fmla="*/ 163 h 375"/>
                                <a:gd name="T16" fmla="+- 0 2837 283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29"/>
                        <wpg:cNvGrpSpPr>
                          <a:grpSpLocks/>
                        </wpg:cNvGrpSpPr>
                        <wpg:grpSpPr bwMode="auto">
                          <a:xfrm>
                            <a:off x="3221" y="163"/>
                            <a:ext cx="197" cy="375"/>
                            <a:chOff x="3221" y="163"/>
                            <a:chExt cx="197" cy="375"/>
                          </a:xfrm>
                        </wpg:grpSpPr>
                        <wps:wsp>
                          <wps:cNvPr id="359" name="Freeform 331"/>
                          <wps:cNvSpPr>
                            <a:spLocks/>
                          </wps:cNvSpPr>
                          <wps:spPr bwMode="auto">
                            <a:xfrm>
                              <a:off x="322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538 163"/>
                                <a:gd name="T3" fmla="*/ 538 h 375"/>
                                <a:gd name="T4" fmla="+- 0 3418 3221"/>
                                <a:gd name="T5" fmla="*/ T4 w 197"/>
                                <a:gd name="T6" fmla="+- 0 538 163"/>
                                <a:gd name="T7" fmla="*/ 538 h 375"/>
                                <a:gd name="T8" fmla="+- 0 3418 3221"/>
                                <a:gd name="T9" fmla="*/ T8 w 197"/>
                                <a:gd name="T10" fmla="+- 0 163 163"/>
                                <a:gd name="T11" fmla="*/ 163 h 375"/>
                                <a:gd name="T12" fmla="+- 0 3221 3221"/>
                                <a:gd name="T13" fmla="*/ T12 w 197"/>
                                <a:gd name="T14" fmla="+- 0 163 163"/>
                                <a:gd name="T15" fmla="*/ 163 h 375"/>
                                <a:gd name="T16" fmla="+- 0 3221 322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" name="Group 327"/>
                        <wpg:cNvGrpSpPr>
                          <a:grpSpLocks/>
                        </wpg:cNvGrpSpPr>
                        <wpg:grpSpPr bwMode="auto">
                          <a:xfrm>
                            <a:off x="3595" y="163"/>
                            <a:ext cx="197" cy="375"/>
                            <a:chOff x="3595" y="163"/>
                            <a:chExt cx="197" cy="375"/>
                          </a:xfrm>
                        </wpg:grpSpPr>
                        <wps:wsp>
                          <wps:cNvPr id="362" name="Freeform 328"/>
                          <wps:cNvSpPr>
                            <a:spLocks/>
                          </wps:cNvSpPr>
                          <wps:spPr bwMode="auto">
                            <a:xfrm>
                              <a:off x="3595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538 163"/>
                                <a:gd name="T3" fmla="*/ 538 h 375"/>
                                <a:gd name="T4" fmla="+- 0 3792 3595"/>
                                <a:gd name="T5" fmla="*/ T4 w 197"/>
                                <a:gd name="T6" fmla="+- 0 538 163"/>
                                <a:gd name="T7" fmla="*/ 538 h 375"/>
                                <a:gd name="T8" fmla="+- 0 3792 3595"/>
                                <a:gd name="T9" fmla="*/ T8 w 197"/>
                                <a:gd name="T10" fmla="+- 0 163 163"/>
                                <a:gd name="T11" fmla="*/ 163 h 375"/>
                                <a:gd name="T12" fmla="+- 0 3595 3595"/>
                                <a:gd name="T13" fmla="*/ T12 w 197"/>
                                <a:gd name="T14" fmla="+- 0 163 163"/>
                                <a:gd name="T15" fmla="*/ 163 h 375"/>
                                <a:gd name="T16" fmla="+- 0 3595 3595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5"/>
                        <wpg:cNvGrpSpPr>
                          <a:grpSpLocks/>
                        </wpg:cNvGrpSpPr>
                        <wpg:grpSpPr bwMode="auto">
                          <a:xfrm>
                            <a:off x="3984" y="163"/>
                            <a:ext cx="197" cy="375"/>
                            <a:chOff x="3984" y="163"/>
                            <a:chExt cx="197" cy="375"/>
                          </a:xfrm>
                        </wpg:grpSpPr>
                        <wps:wsp>
                          <wps:cNvPr id="364" name="Freeform 326"/>
                          <wps:cNvSpPr>
                            <a:spLocks/>
                          </wps:cNvSpPr>
                          <wps:spPr bwMode="auto">
                            <a:xfrm>
                              <a:off x="398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538 163"/>
                                <a:gd name="T3" fmla="*/ 538 h 375"/>
                                <a:gd name="T4" fmla="+- 0 4181 3984"/>
                                <a:gd name="T5" fmla="*/ T4 w 197"/>
                                <a:gd name="T6" fmla="+- 0 538 163"/>
                                <a:gd name="T7" fmla="*/ 538 h 375"/>
                                <a:gd name="T8" fmla="+- 0 4181 3984"/>
                                <a:gd name="T9" fmla="*/ T8 w 197"/>
                                <a:gd name="T10" fmla="+- 0 163 163"/>
                                <a:gd name="T11" fmla="*/ 163 h 375"/>
                                <a:gd name="T12" fmla="+- 0 3984 3984"/>
                                <a:gd name="T13" fmla="*/ T12 w 197"/>
                                <a:gd name="T14" fmla="+- 0 163 163"/>
                                <a:gd name="T15" fmla="*/ 163 h 375"/>
                                <a:gd name="T16" fmla="+- 0 3984 398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3"/>
                        <wpg:cNvGrpSpPr>
                          <a:grpSpLocks/>
                        </wpg:cNvGrpSpPr>
                        <wpg:grpSpPr bwMode="auto">
                          <a:xfrm>
                            <a:off x="4373" y="163"/>
                            <a:ext cx="192" cy="375"/>
                            <a:chOff x="4373" y="163"/>
                            <a:chExt cx="192" cy="375"/>
                          </a:xfrm>
                        </wpg:grpSpPr>
                        <wps:wsp>
                          <wps:cNvPr id="366" name="Freeform 324"/>
                          <wps:cNvSpPr>
                            <a:spLocks/>
                          </wps:cNvSpPr>
                          <wps:spPr bwMode="auto">
                            <a:xfrm>
                              <a:off x="4373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538 163"/>
                                <a:gd name="T3" fmla="*/ 538 h 375"/>
                                <a:gd name="T4" fmla="+- 0 4565 4373"/>
                                <a:gd name="T5" fmla="*/ T4 w 192"/>
                                <a:gd name="T6" fmla="+- 0 538 163"/>
                                <a:gd name="T7" fmla="*/ 538 h 375"/>
                                <a:gd name="T8" fmla="+- 0 4565 4373"/>
                                <a:gd name="T9" fmla="*/ T8 w 192"/>
                                <a:gd name="T10" fmla="+- 0 163 163"/>
                                <a:gd name="T11" fmla="*/ 163 h 375"/>
                                <a:gd name="T12" fmla="+- 0 4373 4373"/>
                                <a:gd name="T13" fmla="*/ T12 w 192"/>
                                <a:gd name="T14" fmla="+- 0 163 163"/>
                                <a:gd name="T15" fmla="*/ 163 h 375"/>
                                <a:gd name="T16" fmla="+- 0 4373 4373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1"/>
                        <wpg:cNvGrpSpPr>
                          <a:grpSpLocks/>
                        </wpg:cNvGrpSpPr>
                        <wpg:grpSpPr bwMode="auto">
                          <a:xfrm>
                            <a:off x="4733" y="0"/>
                            <a:ext cx="192" cy="538"/>
                            <a:chOff x="4733" y="0"/>
                            <a:chExt cx="192" cy="538"/>
                          </a:xfrm>
                        </wpg:grpSpPr>
                        <wps:wsp>
                          <wps:cNvPr id="368" name="Freeform 322"/>
                          <wps:cNvSpPr>
                            <a:spLocks/>
                          </wps:cNvSpPr>
                          <wps:spPr bwMode="auto">
                            <a:xfrm>
                              <a:off x="4733" y="0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*/ 538 h 538"/>
                                <a:gd name="T3" fmla="+- 0 4925 4733"/>
                                <a:gd name="T4" fmla="*/ T3 w 192"/>
                                <a:gd name="T5" fmla="*/ 538 h 538"/>
                                <a:gd name="T6" fmla="+- 0 4925 4733"/>
                                <a:gd name="T7" fmla="*/ T6 w 192"/>
                                <a:gd name="T8" fmla="*/ 0 h 538"/>
                                <a:gd name="T9" fmla="+- 0 4733 4733"/>
                                <a:gd name="T10" fmla="*/ T9 w 192"/>
                                <a:gd name="T11" fmla="*/ 0 h 538"/>
                                <a:gd name="T12" fmla="+- 0 4733 4733"/>
                                <a:gd name="T13" fmla="*/ T12 w 192"/>
                                <a:gd name="T14" fmla="*/ 538 h 5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8"/>
                                  </a:moveTo>
                                  <a:lnTo>
                                    <a:pt x="192" y="53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19"/>
                        <wpg:cNvGrpSpPr>
                          <a:grpSpLocks/>
                        </wpg:cNvGrpSpPr>
                        <wpg:grpSpPr bwMode="auto">
                          <a:xfrm>
                            <a:off x="5150" y="163"/>
                            <a:ext cx="192" cy="375"/>
                            <a:chOff x="5150" y="163"/>
                            <a:chExt cx="192" cy="375"/>
                          </a:xfrm>
                        </wpg:grpSpPr>
                        <wps:wsp>
                          <wps:cNvPr id="370" name="Freeform 320"/>
                          <wps:cNvSpPr>
                            <a:spLocks/>
                          </wps:cNvSpPr>
                          <wps:spPr bwMode="auto">
                            <a:xfrm>
                              <a:off x="51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538 163"/>
                                <a:gd name="T3" fmla="*/ 538 h 375"/>
                                <a:gd name="T4" fmla="+- 0 5342 5150"/>
                                <a:gd name="T5" fmla="*/ T4 w 192"/>
                                <a:gd name="T6" fmla="+- 0 538 163"/>
                                <a:gd name="T7" fmla="*/ 538 h 375"/>
                                <a:gd name="T8" fmla="+- 0 5342 5150"/>
                                <a:gd name="T9" fmla="*/ T8 w 192"/>
                                <a:gd name="T10" fmla="+- 0 163 163"/>
                                <a:gd name="T11" fmla="*/ 163 h 375"/>
                                <a:gd name="T12" fmla="+- 0 5150 5150"/>
                                <a:gd name="T13" fmla="*/ T12 w 192"/>
                                <a:gd name="T14" fmla="+- 0 163 163"/>
                                <a:gd name="T15" fmla="*/ 163 h 375"/>
                                <a:gd name="T16" fmla="+- 0 5150 51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16"/>
                        <wpg:cNvGrpSpPr>
                          <a:grpSpLocks/>
                        </wpg:cNvGrpSpPr>
                        <wpg:grpSpPr bwMode="auto">
                          <a:xfrm>
                            <a:off x="5707" y="163"/>
                            <a:ext cx="24" cy="375"/>
                            <a:chOff x="5707" y="163"/>
                            <a:chExt cx="24" cy="375"/>
                          </a:xfrm>
                        </wpg:grpSpPr>
                        <wps:wsp>
                          <wps:cNvPr id="372" name="Freeform 318"/>
                          <wps:cNvSpPr>
                            <a:spLocks/>
                          </wps:cNvSpPr>
                          <wps:spPr bwMode="auto">
                            <a:xfrm>
                              <a:off x="5707" y="163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538 163"/>
                                <a:gd name="T3" fmla="*/ 538 h 375"/>
                                <a:gd name="T4" fmla="+- 0 5731 5707"/>
                                <a:gd name="T5" fmla="*/ T4 w 24"/>
                                <a:gd name="T6" fmla="+- 0 538 163"/>
                                <a:gd name="T7" fmla="*/ 538 h 375"/>
                                <a:gd name="T8" fmla="+- 0 5731 5707"/>
                                <a:gd name="T9" fmla="*/ T8 w 24"/>
                                <a:gd name="T10" fmla="+- 0 163 163"/>
                                <a:gd name="T11" fmla="*/ 163 h 375"/>
                                <a:gd name="T12" fmla="+- 0 5707 5707"/>
                                <a:gd name="T13" fmla="*/ T12 w 24"/>
                                <a:gd name="T14" fmla="+- 0 163 163"/>
                                <a:gd name="T15" fmla="*/ 163 h 375"/>
                                <a:gd name="T16" fmla="+- 0 5707 5707"/>
                                <a:gd name="T17" fmla="*/ T16 w 24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5"/>
                                  </a:moveTo>
                                  <a:lnTo>
                                    <a:pt x="24" y="3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163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314"/>
                        <wpg:cNvGrpSpPr>
                          <a:grpSpLocks/>
                        </wpg:cNvGrpSpPr>
                        <wpg:grpSpPr bwMode="auto">
                          <a:xfrm>
                            <a:off x="5510" y="163"/>
                            <a:ext cx="197" cy="375"/>
                            <a:chOff x="5510" y="163"/>
                            <a:chExt cx="197" cy="375"/>
                          </a:xfrm>
                        </wpg:grpSpPr>
                        <wps:wsp>
                          <wps:cNvPr id="375" name="Freeform 315"/>
                          <wps:cNvSpPr>
                            <a:spLocks/>
                          </wps:cNvSpPr>
                          <wps:spPr bwMode="auto">
                            <a:xfrm>
                              <a:off x="551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538 163"/>
                                <a:gd name="T3" fmla="*/ 538 h 375"/>
                                <a:gd name="T4" fmla="+- 0 5707 5510"/>
                                <a:gd name="T5" fmla="*/ T4 w 197"/>
                                <a:gd name="T6" fmla="+- 0 538 163"/>
                                <a:gd name="T7" fmla="*/ 538 h 375"/>
                                <a:gd name="T8" fmla="+- 0 5707 5510"/>
                                <a:gd name="T9" fmla="*/ T8 w 197"/>
                                <a:gd name="T10" fmla="+- 0 163 163"/>
                                <a:gd name="T11" fmla="*/ 163 h 375"/>
                                <a:gd name="T12" fmla="+- 0 5510 5510"/>
                                <a:gd name="T13" fmla="*/ T12 w 197"/>
                                <a:gd name="T14" fmla="+- 0 163 163"/>
                                <a:gd name="T15" fmla="*/ 163 h 375"/>
                                <a:gd name="T16" fmla="+- 0 5510 551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12"/>
                        <wpg:cNvGrpSpPr>
                          <a:grpSpLocks/>
                        </wpg:cNvGrpSpPr>
                        <wpg:grpSpPr bwMode="auto">
                          <a:xfrm>
                            <a:off x="5899" y="163"/>
                            <a:ext cx="192" cy="375"/>
                            <a:chOff x="5899" y="163"/>
                            <a:chExt cx="192" cy="375"/>
                          </a:xfrm>
                        </wpg:grpSpPr>
                        <wps:wsp>
                          <wps:cNvPr id="377" name="Freeform 313"/>
                          <wps:cNvSpPr>
                            <a:spLocks/>
                          </wps:cNvSpPr>
                          <wps:spPr bwMode="auto">
                            <a:xfrm>
                              <a:off x="589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538 163"/>
                                <a:gd name="T3" fmla="*/ 538 h 375"/>
                                <a:gd name="T4" fmla="+- 0 6091 5899"/>
                                <a:gd name="T5" fmla="*/ T4 w 192"/>
                                <a:gd name="T6" fmla="+- 0 538 163"/>
                                <a:gd name="T7" fmla="*/ 538 h 375"/>
                                <a:gd name="T8" fmla="+- 0 6091 5899"/>
                                <a:gd name="T9" fmla="*/ T8 w 192"/>
                                <a:gd name="T10" fmla="+- 0 163 163"/>
                                <a:gd name="T11" fmla="*/ 163 h 375"/>
                                <a:gd name="T12" fmla="+- 0 5899 5899"/>
                                <a:gd name="T13" fmla="*/ T12 w 192"/>
                                <a:gd name="T14" fmla="+- 0 163 163"/>
                                <a:gd name="T15" fmla="*/ 163 h 375"/>
                                <a:gd name="T16" fmla="+- 0 5899 589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10"/>
                        <wpg:cNvGrpSpPr>
                          <a:grpSpLocks/>
                        </wpg:cNvGrpSpPr>
                        <wpg:grpSpPr bwMode="auto">
                          <a:xfrm>
                            <a:off x="6288" y="163"/>
                            <a:ext cx="192" cy="375"/>
                            <a:chOff x="6288" y="163"/>
                            <a:chExt cx="192" cy="375"/>
                          </a:xfrm>
                        </wpg:grpSpPr>
                        <wps:wsp>
                          <wps:cNvPr id="379" name="Freeform 311"/>
                          <wps:cNvSpPr>
                            <a:spLocks/>
                          </wps:cNvSpPr>
                          <wps:spPr bwMode="auto">
                            <a:xfrm>
                              <a:off x="628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538 163"/>
                                <a:gd name="T3" fmla="*/ 538 h 375"/>
                                <a:gd name="T4" fmla="+- 0 6480 6288"/>
                                <a:gd name="T5" fmla="*/ T4 w 192"/>
                                <a:gd name="T6" fmla="+- 0 538 163"/>
                                <a:gd name="T7" fmla="*/ 538 h 375"/>
                                <a:gd name="T8" fmla="+- 0 6480 6288"/>
                                <a:gd name="T9" fmla="*/ T8 w 192"/>
                                <a:gd name="T10" fmla="+- 0 163 163"/>
                                <a:gd name="T11" fmla="*/ 163 h 375"/>
                                <a:gd name="T12" fmla="+- 0 6288 6288"/>
                                <a:gd name="T13" fmla="*/ T12 w 192"/>
                                <a:gd name="T14" fmla="+- 0 163 163"/>
                                <a:gd name="T15" fmla="*/ 163 h 375"/>
                                <a:gd name="T16" fmla="+- 0 6288 628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08"/>
                        <wpg:cNvGrpSpPr>
                          <a:grpSpLocks/>
                        </wpg:cNvGrpSpPr>
                        <wpg:grpSpPr bwMode="auto">
                          <a:xfrm>
                            <a:off x="6672" y="163"/>
                            <a:ext cx="197" cy="375"/>
                            <a:chOff x="6672" y="163"/>
                            <a:chExt cx="197" cy="375"/>
                          </a:xfrm>
                        </wpg:grpSpPr>
                        <wps:wsp>
                          <wps:cNvPr id="381" name="Freeform 309"/>
                          <wps:cNvSpPr>
                            <a:spLocks/>
                          </wps:cNvSpPr>
                          <wps:spPr bwMode="auto">
                            <a:xfrm>
                              <a:off x="667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538 163"/>
                                <a:gd name="T3" fmla="*/ 538 h 375"/>
                                <a:gd name="T4" fmla="+- 0 6869 6672"/>
                                <a:gd name="T5" fmla="*/ T4 w 197"/>
                                <a:gd name="T6" fmla="+- 0 538 163"/>
                                <a:gd name="T7" fmla="*/ 538 h 375"/>
                                <a:gd name="T8" fmla="+- 0 6869 6672"/>
                                <a:gd name="T9" fmla="*/ T8 w 197"/>
                                <a:gd name="T10" fmla="+- 0 163 163"/>
                                <a:gd name="T11" fmla="*/ 163 h 375"/>
                                <a:gd name="T12" fmla="+- 0 6672 6672"/>
                                <a:gd name="T13" fmla="*/ T12 w 197"/>
                                <a:gd name="T14" fmla="+- 0 163 163"/>
                                <a:gd name="T15" fmla="*/ 163 h 375"/>
                                <a:gd name="T16" fmla="+- 0 6672 667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06"/>
                        <wpg:cNvGrpSpPr>
                          <a:grpSpLocks/>
                        </wpg:cNvGrpSpPr>
                        <wpg:grpSpPr bwMode="auto">
                          <a:xfrm>
                            <a:off x="7061" y="163"/>
                            <a:ext cx="197" cy="375"/>
                            <a:chOff x="7061" y="163"/>
                            <a:chExt cx="197" cy="375"/>
                          </a:xfrm>
                        </wpg:grpSpPr>
                        <wps:wsp>
                          <wps:cNvPr id="383" name="Freeform 307"/>
                          <wps:cNvSpPr>
                            <a:spLocks/>
                          </wps:cNvSpPr>
                          <wps:spPr bwMode="auto">
                            <a:xfrm>
                              <a:off x="706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538 163"/>
                                <a:gd name="T3" fmla="*/ 538 h 375"/>
                                <a:gd name="T4" fmla="+- 0 7258 7061"/>
                                <a:gd name="T5" fmla="*/ T4 w 197"/>
                                <a:gd name="T6" fmla="+- 0 538 163"/>
                                <a:gd name="T7" fmla="*/ 538 h 375"/>
                                <a:gd name="T8" fmla="+- 0 7258 7061"/>
                                <a:gd name="T9" fmla="*/ T8 w 197"/>
                                <a:gd name="T10" fmla="+- 0 163 163"/>
                                <a:gd name="T11" fmla="*/ 163 h 375"/>
                                <a:gd name="T12" fmla="+- 0 7061 7061"/>
                                <a:gd name="T13" fmla="*/ T12 w 197"/>
                                <a:gd name="T14" fmla="+- 0 163 163"/>
                                <a:gd name="T15" fmla="*/ 163 h 375"/>
                                <a:gd name="T16" fmla="+- 0 7061 706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04"/>
                        <wpg:cNvGrpSpPr>
                          <a:grpSpLocks/>
                        </wpg:cNvGrpSpPr>
                        <wpg:grpSpPr bwMode="auto">
                          <a:xfrm>
                            <a:off x="7450" y="163"/>
                            <a:ext cx="192" cy="375"/>
                            <a:chOff x="7450" y="163"/>
                            <a:chExt cx="192" cy="375"/>
                          </a:xfrm>
                        </wpg:grpSpPr>
                        <wps:wsp>
                          <wps:cNvPr id="385" name="Freeform 305"/>
                          <wps:cNvSpPr>
                            <a:spLocks/>
                          </wps:cNvSpPr>
                          <wps:spPr bwMode="auto">
                            <a:xfrm>
                              <a:off x="74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538 163"/>
                                <a:gd name="T3" fmla="*/ 538 h 375"/>
                                <a:gd name="T4" fmla="+- 0 7642 7450"/>
                                <a:gd name="T5" fmla="*/ T4 w 192"/>
                                <a:gd name="T6" fmla="+- 0 538 163"/>
                                <a:gd name="T7" fmla="*/ 538 h 375"/>
                                <a:gd name="T8" fmla="+- 0 7642 7450"/>
                                <a:gd name="T9" fmla="*/ T8 w 192"/>
                                <a:gd name="T10" fmla="+- 0 163 163"/>
                                <a:gd name="T11" fmla="*/ 163 h 375"/>
                                <a:gd name="T12" fmla="+- 0 7450 7450"/>
                                <a:gd name="T13" fmla="*/ T12 w 192"/>
                                <a:gd name="T14" fmla="+- 0 163 163"/>
                                <a:gd name="T15" fmla="*/ 163 h 375"/>
                                <a:gd name="T16" fmla="+- 0 7450 74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02"/>
                        <wpg:cNvGrpSpPr>
                          <a:grpSpLocks/>
                        </wpg:cNvGrpSpPr>
                        <wpg:grpSpPr bwMode="auto">
                          <a:xfrm>
                            <a:off x="7838" y="163"/>
                            <a:ext cx="192" cy="375"/>
                            <a:chOff x="7838" y="163"/>
                            <a:chExt cx="192" cy="375"/>
                          </a:xfrm>
                        </wpg:grpSpPr>
                        <wps:wsp>
                          <wps:cNvPr id="387" name="Freeform 303"/>
                          <wps:cNvSpPr>
                            <a:spLocks/>
                          </wps:cNvSpPr>
                          <wps:spPr bwMode="auto">
                            <a:xfrm>
                              <a:off x="783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538 163"/>
                                <a:gd name="T3" fmla="*/ 538 h 375"/>
                                <a:gd name="T4" fmla="+- 0 8030 7838"/>
                                <a:gd name="T5" fmla="*/ T4 w 192"/>
                                <a:gd name="T6" fmla="+- 0 538 163"/>
                                <a:gd name="T7" fmla="*/ 538 h 375"/>
                                <a:gd name="T8" fmla="+- 0 8030 7838"/>
                                <a:gd name="T9" fmla="*/ T8 w 192"/>
                                <a:gd name="T10" fmla="+- 0 163 163"/>
                                <a:gd name="T11" fmla="*/ 163 h 375"/>
                                <a:gd name="T12" fmla="+- 0 7838 7838"/>
                                <a:gd name="T13" fmla="*/ T12 w 192"/>
                                <a:gd name="T14" fmla="+- 0 163 163"/>
                                <a:gd name="T15" fmla="*/ 163 h 375"/>
                                <a:gd name="T16" fmla="+- 0 7838 783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99"/>
                        <wpg:cNvGrpSpPr>
                          <a:grpSpLocks/>
                        </wpg:cNvGrpSpPr>
                        <wpg:grpSpPr bwMode="auto">
                          <a:xfrm>
                            <a:off x="8227" y="163"/>
                            <a:ext cx="192" cy="375"/>
                            <a:chOff x="8227" y="163"/>
                            <a:chExt cx="192" cy="375"/>
                          </a:xfrm>
                        </wpg:grpSpPr>
                        <wps:wsp>
                          <wps:cNvPr id="389" name="Freeform 301"/>
                          <wps:cNvSpPr>
                            <a:spLocks/>
                          </wps:cNvSpPr>
                          <wps:spPr bwMode="auto">
                            <a:xfrm>
                              <a:off x="822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538 163"/>
                                <a:gd name="T3" fmla="*/ 538 h 375"/>
                                <a:gd name="T4" fmla="+- 0 8419 8227"/>
                                <a:gd name="T5" fmla="*/ T4 w 192"/>
                                <a:gd name="T6" fmla="+- 0 538 163"/>
                                <a:gd name="T7" fmla="*/ 538 h 375"/>
                                <a:gd name="T8" fmla="+- 0 8419 8227"/>
                                <a:gd name="T9" fmla="*/ T8 w 192"/>
                                <a:gd name="T10" fmla="+- 0 163 163"/>
                                <a:gd name="T11" fmla="*/ 163 h 375"/>
                                <a:gd name="T12" fmla="+- 0 8227 8227"/>
                                <a:gd name="T13" fmla="*/ T12 w 192"/>
                                <a:gd name="T14" fmla="+- 0 163 163"/>
                                <a:gd name="T15" fmla="*/ 163 h 375"/>
                                <a:gd name="T16" fmla="+- 0 8227 822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" name="Group 297"/>
                        <wpg:cNvGrpSpPr>
                          <a:grpSpLocks/>
                        </wpg:cNvGrpSpPr>
                        <wpg:grpSpPr bwMode="auto">
                          <a:xfrm>
                            <a:off x="8602" y="163"/>
                            <a:ext cx="192" cy="375"/>
                            <a:chOff x="8602" y="163"/>
                            <a:chExt cx="192" cy="375"/>
                          </a:xfrm>
                        </wpg:grpSpPr>
                        <wps:wsp>
                          <wps:cNvPr id="392" name="Freeform 298"/>
                          <wps:cNvSpPr>
                            <a:spLocks/>
                          </wps:cNvSpPr>
                          <wps:spPr bwMode="auto">
                            <a:xfrm>
                              <a:off x="860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538 163"/>
                                <a:gd name="T3" fmla="*/ 538 h 375"/>
                                <a:gd name="T4" fmla="+- 0 8794 8602"/>
                                <a:gd name="T5" fmla="*/ T4 w 192"/>
                                <a:gd name="T6" fmla="+- 0 538 163"/>
                                <a:gd name="T7" fmla="*/ 538 h 375"/>
                                <a:gd name="T8" fmla="+- 0 8794 8602"/>
                                <a:gd name="T9" fmla="*/ T8 w 192"/>
                                <a:gd name="T10" fmla="+- 0 163 163"/>
                                <a:gd name="T11" fmla="*/ 163 h 375"/>
                                <a:gd name="T12" fmla="+- 0 8602 8602"/>
                                <a:gd name="T13" fmla="*/ T12 w 192"/>
                                <a:gd name="T14" fmla="+- 0 163 163"/>
                                <a:gd name="T15" fmla="*/ 163 h 375"/>
                                <a:gd name="T16" fmla="+- 0 8602 860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95"/>
                        <wpg:cNvGrpSpPr>
                          <a:grpSpLocks/>
                        </wpg:cNvGrpSpPr>
                        <wpg:grpSpPr bwMode="auto">
                          <a:xfrm>
                            <a:off x="8986" y="163"/>
                            <a:ext cx="197" cy="375"/>
                            <a:chOff x="8986" y="163"/>
                            <a:chExt cx="197" cy="375"/>
                          </a:xfrm>
                        </wpg:grpSpPr>
                        <wps:wsp>
                          <wps:cNvPr id="394" name="Freeform 296"/>
                          <wps:cNvSpPr>
                            <a:spLocks/>
                          </wps:cNvSpPr>
                          <wps:spPr bwMode="auto">
                            <a:xfrm>
                              <a:off x="8986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538 163"/>
                                <a:gd name="T3" fmla="*/ 538 h 375"/>
                                <a:gd name="T4" fmla="+- 0 9182 8986"/>
                                <a:gd name="T5" fmla="*/ T4 w 197"/>
                                <a:gd name="T6" fmla="+- 0 538 163"/>
                                <a:gd name="T7" fmla="*/ 538 h 375"/>
                                <a:gd name="T8" fmla="+- 0 9182 8986"/>
                                <a:gd name="T9" fmla="*/ T8 w 197"/>
                                <a:gd name="T10" fmla="+- 0 163 163"/>
                                <a:gd name="T11" fmla="*/ 163 h 375"/>
                                <a:gd name="T12" fmla="+- 0 8986 8986"/>
                                <a:gd name="T13" fmla="*/ T12 w 197"/>
                                <a:gd name="T14" fmla="+- 0 163 163"/>
                                <a:gd name="T15" fmla="*/ 163 h 375"/>
                                <a:gd name="T16" fmla="+- 0 8986 8986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93"/>
                        <wpg:cNvGrpSpPr>
                          <a:grpSpLocks/>
                        </wpg:cNvGrpSpPr>
                        <wpg:grpSpPr bwMode="auto">
                          <a:xfrm>
                            <a:off x="9374" y="163"/>
                            <a:ext cx="197" cy="375"/>
                            <a:chOff x="9374" y="163"/>
                            <a:chExt cx="197" cy="375"/>
                          </a:xfrm>
                        </wpg:grpSpPr>
                        <wps:wsp>
                          <wps:cNvPr id="396" name="Freeform 294"/>
                          <wps:cNvSpPr>
                            <a:spLocks/>
                          </wps:cNvSpPr>
                          <wps:spPr bwMode="auto">
                            <a:xfrm>
                              <a:off x="937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538 163"/>
                                <a:gd name="T3" fmla="*/ 538 h 375"/>
                                <a:gd name="T4" fmla="+- 0 9571 9374"/>
                                <a:gd name="T5" fmla="*/ T4 w 197"/>
                                <a:gd name="T6" fmla="+- 0 538 163"/>
                                <a:gd name="T7" fmla="*/ 538 h 375"/>
                                <a:gd name="T8" fmla="+- 0 9571 9374"/>
                                <a:gd name="T9" fmla="*/ T8 w 197"/>
                                <a:gd name="T10" fmla="+- 0 163 163"/>
                                <a:gd name="T11" fmla="*/ 163 h 375"/>
                                <a:gd name="T12" fmla="+- 0 9374 9374"/>
                                <a:gd name="T13" fmla="*/ T12 w 197"/>
                                <a:gd name="T14" fmla="+- 0 163 163"/>
                                <a:gd name="T15" fmla="*/ 163 h 375"/>
                                <a:gd name="T16" fmla="+- 0 9374 937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91"/>
                        <wpg:cNvGrpSpPr>
                          <a:grpSpLocks/>
                        </wpg:cNvGrpSpPr>
                        <wpg:grpSpPr bwMode="auto">
                          <a:xfrm>
                            <a:off x="9763" y="163"/>
                            <a:ext cx="197" cy="375"/>
                            <a:chOff x="9763" y="163"/>
                            <a:chExt cx="197" cy="375"/>
                          </a:xfrm>
                        </wpg:grpSpPr>
                        <wps:wsp>
                          <wps:cNvPr id="398" name="Freeform 292"/>
                          <wps:cNvSpPr>
                            <a:spLocks/>
                          </wps:cNvSpPr>
                          <wps:spPr bwMode="auto">
                            <a:xfrm>
                              <a:off x="976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538 163"/>
                                <a:gd name="T3" fmla="*/ 538 h 375"/>
                                <a:gd name="T4" fmla="+- 0 9960 9763"/>
                                <a:gd name="T5" fmla="*/ T4 w 197"/>
                                <a:gd name="T6" fmla="+- 0 538 163"/>
                                <a:gd name="T7" fmla="*/ 538 h 375"/>
                                <a:gd name="T8" fmla="+- 0 9960 9763"/>
                                <a:gd name="T9" fmla="*/ T8 w 197"/>
                                <a:gd name="T10" fmla="+- 0 163 163"/>
                                <a:gd name="T11" fmla="*/ 163 h 375"/>
                                <a:gd name="T12" fmla="+- 0 9763 9763"/>
                                <a:gd name="T13" fmla="*/ T12 w 197"/>
                                <a:gd name="T14" fmla="+- 0 163 163"/>
                                <a:gd name="T15" fmla="*/ 163 h 375"/>
                                <a:gd name="T16" fmla="+- 0 9763 976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89"/>
                        <wpg:cNvGrpSpPr>
                          <a:grpSpLocks/>
                        </wpg:cNvGrpSpPr>
                        <wpg:grpSpPr bwMode="auto">
                          <a:xfrm>
                            <a:off x="10152" y="163"/>
                            <a:ext cx="192" cy="375"/>
                            <a:chOff x="10152" y="163"/>
                            <a:chExt cx="192" cy="375"/>
                          </a:xfrm>
                        </wpg:grpSpPr>
                        <wps:wsp>
                          <wps:cNvPr id="400" name="Freeform 290"/>
                          <wps:cNvSpPr>
                            <a:spLocks/>
                          </wps:cNvSpPr>
                          <wps:spPr bwMode="auto">
                            <a:xfrm>
                              <a:off x="1015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538 163"/>
                                <a:gd name="T3" fmla="*/ 538 h 375"/>
                                <a:gd name="T4" fmla="+- 0 10344 10152"/>
                                <a:gd name="T5" fmla="*/ T4 w 192"/>
                                <a:gd name="T6" fmla="+- 0 538 163"/>
                                <a:gd name="T7" fmla="*/ 538 h 375"/>
                                <a:gd name="T8" fmla="+- 0 10344 10152"/>
                                <a:gd name="T9" fmla="*/ T8 w 192"/>
                                <a:gd name="T10" fmla="+- 0 163 163"/>
                                <a:gd name="T11" fmla="*/ 163 h 375"/>
                                <a:gd name="T12" fmla="+- 0 10152 10152"/>
                                <a:gd name="T13" fmla="*/ T12 w 192"/>
                                <a:gd name="T14" fmla="+- 0 163 163"/>
                                <a:gd name="T15" fmla="*/ 163 h 375"/>
                                <a:gd name="T16" fmla="+- 0 10152 1015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87"/>
                        <wpg:cNvGrpSpPr>
                          <a:grpSpLocks/>
                        </wpg:cNvGrpSpPr>
                        <wpg:grpSpPr bwMode="auto">
                          <a:xfrm>
                            <a:off x="10541" y="163"/>
                            <a:ext cx="192" cy="692"/>
                            <a:chOff x="10541" y="163"/>
                            <a:chExt cx="192" cy="692"/>
                          </a:xfrm>
                        </wpg:grpSpPr>
                        <wps:wsp>
                          <wps:cNvPr id="402" name="Freeform 288"/>
                          <wps:cNvSpPr>
                            <a:spLocks/>
                          </wps:cNvSpPr>
                          <wps:spPr bwMode="auto">
                            <a:xfrm>
                              <a:off x="10541" y="163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854 163"/>
                                <a:gd name="T3" fmla="*/ 854 h 692"/>
                                <a:gd name="T4" fmla="+- 0 10733 10541"/>
                                <a:gd name="T5" fmla="*/ T4 w 192"/>
                                <a:gd name="T6" fmla="+- 0 854 163"/>
                                <a:gd name="T7" fmla="*/ 854 h 692"/>
                                <a:gd name="T8" fmla="+- 0 10733 10541"/>
                                <a:gd name="T9" fmla="*/ T8 w 192"/>
                                <a:gd name="T10" fmla="+- 0 163 163"/>
                                <a:gd name="T11" fmla="*/ 163 h 692"/>
                                <a:gd name="T12" fmla="+- 0 10541 10541"/>
                                <a:gd name="T13" fmla="*/ T12 w 192"/>
                                <a:gd name="T14" fmla="+- 0 163 163"/>
                                <a:gd name="T15" fmla="*/ 163 h 692"/>
                                <a:gd name="T16" fmla="+- 0 10541 10541"/>
                                <a:gd name="T17" fmla="*/ T16 w 192"/>
                                <a:gd name="T18" fmla="+- 0 854 163"/>
                                <a:gd name="T19" fmla="*/ 854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1"/>
                                  </a:moveTo>
                                  <a:lnTo>
                                    <a:pt x="192" y="69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85"/>
                        <wpg:cNvGrpSpPr>
                          <a:grpSpLocks/>
                        </wpg:cNvGrpSpPr>
                        <wpg:grpSpPr bwMode="auto">
                          <a:xfrm>
                            <a:off x="10704" y="811"/>
                            <a:ext cx="106" cy="2"/>
                            <a:chOff x="10704" y="811"/>
                            <a:chExt cx="106" cy="2"/>
                          </a:xfrm>
                        </wpg:grpSpPr>
                        <wps:wsp>
                          <wps:cNvPr id="404" name="Freeform 286"/>
                          <wps:cNvSpPr>
                            <a:spLocks/>
                          </wps:cNvSpPr>
                          <wps:spPr bwMode="auto">
                            <a:xfrm>
                              <a:off x="10704" y="811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83"/>
                        <wpg:cNvGrpSpPr>
                          <a:grpSpLocks/>
                        </wpg:cNvGrpSpPr>
                        <wpg:grpSpPr bwMode="auto">
                          <a:xfrm>
                            <a:off x="139" y="854"/>
                            <a:ext cx="10618" cy="1080"/>
                            <a:chOff x="139" y="854"/>
                            <a:chExt cx="10618" cy="1080"/>
                          </a:xfrm>
                        </wpg:grpSpPr>
                        <wps:wsp>
                          <wps:cNvPr id="406" name="Freeform 284"/>
                          <wps:cNvSpPr>
                            <a:spLocks/>
                          </wps:cNvSpPr>
                          <wps:spPr bwMode="auto">
                            <a:xfrm>
                              <a:off x="139" y="854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1934 854"/>
                                <a:gd name="T3" fmla="*/ 1934 h 1080"/>
                                <a:gd name="T4" fmla="+- 0 10757 139"/>
                                <a:gd name="T5" fmla="*/ T4 w 10618"/>
                                <a:gd name="T6" fmla="+- 0 1934 854"/>
                                <a:gd name="T7" fmla="*/ 1934 h 1080"/>
                                <a:gd name="T8" fmla="+- 0 10757 139"/>
                                <a:gd name="T9" fmla="*/ T8 w 10618"/>
                                <a:gd name="T10" fmla="+- 0 854 854"/>
                                <a:gd name="T11" fmla="*/ 854 h 1080"/>
                                <a:gd name="T12" fmla="+- 0 139 139"/>
                                <a:gd name="T13" fmla="*/ T12 w 10618"/>
                                <a:gd name="T14" fmla="+- 0 854 854"/>
                                <a:gd name="T15" fmla="*/ 854 h 1080"/>
                                <a:gd name="T16" fmla="+- 0 139 139"/>
                                <a:gd name="T17" fmla="*/ T16 w 10618"/>
                                <a:gd name="T18" fmla="+- 0 1934 854"/>
                                <a:gd name="T19" fmla="*/ 193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81"/>
                        <wpg:cNvGrpSpPr>
                          <a:grpSpLocks/>
                        </wpg:cNvGrpSpPr>
                        <wpg:grpSpPr bwMode="auto">
                          <a:xfrm>
                            <a:off x="142" y="857"/>
                            <a:ext cx="10618" cy="1080"/>
                            <a:chOff x="142" y="857"/>
                            <a:chExt cx="10618" cy="1080"/>
                          </a:xfrm>
                        </wpg:grpSpPr>
                        <wps:wsp>
                          <wps:cNvPr id="408" name="Freeform 282"/>
                          <wps:cNvSpPr>
                            <a:spLocks/>
                          </wps:cNvSpPr>
                          <wps:spPr bwMode="auto">
                            <a:xfrm>
                              <a:off x="142" y="857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857 857"/>
                                <a:gd name="T3" fmla="*/ 857 h 1080"/>
                                <a:gd name="T4" fmla="+- 0 10759 142"/>
                                <a:gd name="T5" fmla="*/ T4 w 10618"/>
                                <a:gd name="T6" fmla="+- 0 857 857"/>
                                <a:gd name="T7" fmla="*/ 857 h 1080"/>
                                <a:gd name="T8" fmla="+- 0 10759 142"/>
                                <a:gd name="T9" fmla="*/ T8 w 10618"/>
                                <a:gd name="T10" fmla="+- 0 1937 857"/>
                                <a:gd name="T11" fmla="*/ 1937 h 1080"/>
                                <a:gd name="T12" fmla="+- 0 142 142"/>
                                <a:gd name="T13" fmla="*/ T12 w 10618"/>
                                <a:gd name="T14" fmla="+- 0 1937 857"/>
                                <a:gd name="T15" fmla="*/ 1937 h 1080"/>
                                <a:gd name="T16" fmla="+- 0 142 142"/>
                                <a:gd name="T17" fmla="*/ T16 w 10618"/>
                                <a:gd name="T18" fmla="+- 0 857 857"/>
                                <a:gd name="T19" fmla="*/ 85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79"/>
                        <wpg:cNvGrpSpPr>
                          <a:grpSpLocks/>
                        </wpg:cNvGrpSpPr>
                        <wpg:grpSpPr bwMode="auto">
                          <a:xfrm>
                            <a:off x="53" y="355"/>
                            <a:ext cx="2" cy="1152"/>
                            <a:chOff x="53" y="355"/>
                            <a:chExt cx="2" cy="1152"/>
                          </a:xfrm>
                        </wpg:grpSpPr>
                        <wps:wsp>
                          <wps:cNvPr id="410" name="Freeform 280"/>
                          <wps:cNvSpPr>
                            <a:spLocks/>
                          </wps:cNvSpPr>
                          <wps:spPr bwMode="auto">
                            <a:xfrm>
                              <a:off x="53" y="355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507 355"/>
                                <a:gd name="T1" fmla="*/ 1507 h 1152"/>
                                <a:gd name="T2" fmla="+- 0 355 355"/>
                                <a:gd name="T3" fmla="*/ 355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77"/>
                        <wpg:cNvGrpSpPr>
                          <a:grpSpLocks/>
                        </wpg:cNvGrpSpPr>
                        <wpg:grpSpPr bwMode="auto">
                          <a:xfrm>
                            <a:off x="10" y="811"/>
                            <a:ext cx="44" cy="2"/>
                            <a:chOff x="10" y="811"/>
                            <a:chExt cx="44" cy="2"/>
                          </a:xfrm>
                        </wpg:grpSpPr>
                        <wps:wsp>
                          <wps:cNvPr id="412" name="Freeform 278"/>
                          <wps:cNvSpPr>
                            <a:spLocks/>
                          </wps:cNvSpPr>
                          <wps:spPr bwMode="auto">
                            <a:xfrm>
                              <a:off x="10" y="811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75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414" name="Freeform 276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690 538"/>
                                <a:gd name="T3" fmla="*/ 1690 h 1152"/>
                                <a:gd name="T4" fmla="+- 0 10704 53"/>
                                <a:gd name="T5" fmla="*/ T4 w 10652"/>
                                <a:gd name="T6" fmla="+- 0 1690 538"/>
                                <a:gd name="T7" fmla="*/ 1690 h 1152"/>
                                <a:gd name="T8" fmla="+- 0 10704 53"/>
                                <a:gd name="T9" fmla="*/ T8 w 10652"/>
                                <a:gd name="T10" fmla="+- 0 538 538"/>
                                <a:gd name="T11" fmla="*/ 538 h 1152"/>
                                <a:gd name="T12" fmla="+- 0 53 53"/>
                                <a:gd name="T13" fmla="*/ T12 w 10652"/>
                                <a:gd name="T14" fmla="+- 0 538 538"/>
                                <a:gd name="T15" fmla="*/ 538 h 1152"/>
                                <a:gd name="T16" fmla="+- 0 53 53"/>
                                <a:gd name="T17" fmla="*/ T16 w 10652"/>
                                <a:gd name="T18" fmla="+- 0 1690 538"/>
                                <a:gd name="T19" fmla="*/ 1690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72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416" name="Freeform 274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538 538"/>
                                <a:gd name="T3" fmla="*/ 538 h 1152"/>
                                <a:gd name="T4" fmla="+- 0 10704 53"/>
                                <a:gd name="T5" fmla="*/ T4 w 10652"/>
                                <a:gd name="T6" fmla="+- 0 538 538"/>
                                <a:gd name="T7" fmla="*/ 538 h 1152"/>
                                <a:gd name="T8" fmla="+- 0 10704 53"/>
                                <a:gd name="T9" fmla="*/ T8 w 10652"/>
                                <a:gd name="T10" fmla="+- 0 1690 538"/>
                                <a:gd name="T11" fmla="*/ 1690 h 1152"/>
                                <a:gd name="T12" fmla="+- 0 53 53"/>
                                <a:gd name="T13" fmla="*/ T12 w 10652"/>
                                <a:gd name="T14" fmla="+- 0 1690 538"/>
                                <a:gd name="T15" fmla="*/ 1690 h 1152"/>
                                <a:gd name="T16" fmla="+- 0 53 53"/>
                                <a:gd name="T17" fmla="*/ T16 w 10652"/>
                                <a:gd name="T18" fmla="+- 0 538 538"/>
                                <a:gd name="T19" fmla="*/ 538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857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834D0F" w14:textId="77777777" w:rsidR="003B3B49" w:rsidRDefault="003B3B49">
                                <w:pPr>
                                  <w:spacing w:before="207" w:line="626" w:lineRule="exact"/>
                                  <w:ind w:left="968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D0F628" id="Group 271" o:spid="_x0000_s1026" style="width:541pt;height:97.2pt;mso-position-horizontal-relative:char;mso-position-vertical-relative:line" coordsize="10820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">
                <v:shape id="Picture 346" o:spid="_x0000_s1027" type="#_x0000_t75" style="position:absolute;left:313;top:163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D1vEAAAA3AAAAA8AAABkcnMvZG93bnJldi54bWxEj0GLwjAUhO+C/yE8YS+ypl1FpGsUEQRB&#10;VrAqeHw0b9uyzUttonb99UYQPA4z8w0znbemEldqXGlZQTyIQBBnVpecKzjsV58TEM4ja6wsk4J/&#10;cjCfdTtTTLS98Y6uqc9FgLBLUEHhfZ1I6bKCDLqBrYmD92sbgz7IJpe6wVuAm0p+RdFYGiw5LBRY&#10;07Kg7C+9GAWT9H6kzSYm3Fan8+lnSz7GvlIfvXbxDcJT69/hV3utFQxHQ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xD1vEAAAA3AAAAA8AAAAAAAAAAAAAAAAA&#10;nwIAAGRycy9kb3ducmV2LnhtbFBLBQYAAAAABAAEAPcAAACQAwAAAAA=&#10;">
                  <v:imagedata r:id="rId90" o:title=""/>
                </v:shape>
                <v:group id="Group 344" o:spid="_x0000_s1028" style="position:absolute;left:509;top:163;width:192;height:375" coordorigin="50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5" o:spid="_x0000_s1029" style="position:absolute;left:50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SZcYA&#10;AADcAAAADwAAAGRycy9kb3ducmV2LnhtbESPQWvCQBSE7wX/w/KE3urGWqXEbEQLak8V0xTp7ZF9&#10;JsHs25jdavz3bqHQ4zAz3zDJojeNuFDnassKxqMIBHFhdc2lgvxz/fQKwnlkjY1lUnAjB4t08JBg&#10;rO2V93TJfCkChF2MCirv21hKV1Rk0I1sSxy8o+0M+iC7UuoOrwFuGvkcRTNpsOawUGFLbxUVp+zH&#10;KNhOy4/dOd9+02F10GTXZvOVb5R6HPbLOQhPvf8P/7XftYLJyxR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SZc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42" o:spid="_x0000_s1030" style="position:absolute;left:893;top:163;width:197;height:375" coordorigin="89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3" o:spid="_x0000_s1031" style="position:absolute;left:89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FmcUA&#10;AADcAAAADwAAAGRycy9kb3ducmV2LnhtbESPzWsCMRTE70L/h/CEXqQmfqBlNUoRpKWe/Lj09ti8&#10;7q5uXtYk1fW/NwXB4zAzv2Hmy9bW4kI+VI41DPoKBHHuTMWFhsN+/fYOIkRkg7Vj0nCjAMvFS2eO&#10;mXFX3tJlFwuRIBwy1FDG2GRShrwki6HvGuLk/TpvMSbpC2k8XhPc1nKo1ERarDgtlNjQqqT8tPuz&#10;GlTvuDI+Kv45u8No2wy+h5+bidav3fZjBiJSG5/hR/vLaBiNp/B/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wWZ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40" o:spid="_x0000_s1032" style="position:absolute;left:1282;top:163;width:197;height:375" coordorigin="128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1" o:spid="_x0000_s1033" style="position:absolute;left:128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0cMUA&#10;AADcAAAADwAAAGRycy9kb3ducmV2LnhtbESPzWsCMRTE70L/h/CEXqQmfiB2NUoRpKWe/Lj09ti8&#10;7q5uXtYk1fW/NwXB4zAzv2Hmy9bW4kI+VI41DPoKBHHuTMWFhsN+/TYFESKywdoxabhRgOXipTPH&#10;zLgrb+myi4VIEA4ZaihjbDIpQ16SxdB3DXHyfp23GJP0hTQerwluazlUaiItVpwWSmxoVVJ+2v1Z&#10;Dap3XBkfFf+c3WG0bQbfw8/NROvXbvsxAxGpjc/wo/1lNIzG7/B/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DRwxQAAANwAAAAPAAAAAAAAAAAAAAAAAJgCAABkcnMv&#10;ZG93bnJldi54bWxQSwUGAAAAAAQABAD1AAAAigMAAAAA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338" o:spid="_x0000_s1034" style="position:absolute;left:1670;top:163;width:197;height:375" coordorigin="167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9" o:spid="_x0000_s1035" style="position:absolute;left:167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uq8UA&#10;AADcAAAADwAAAGRycy9kb3ducmV2LnhtbESPT2sCMRTE7wW/Q3iCl6LJKhVZjSJCsbQn/1y8PTbP&#10;3dXNy5qkuv32TaHgcZiZ3zCLVWcbcScfascaspECQVw4U3Op4Xh4H85AhIhssHFMGn4owGrZe1lg&#10;btyDd3Tfx1IkCIccNVQxtrmUoajIYhi5ljh5Z+ctxiR9KY3HR4LbRo6VmkqLNaeFClvaVFRc999W&#10;g3q9bIyPik83d5zs2uxzvP2aaj3od+s5iEhdfIb/2x9Gw+Qt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66r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36" o:spid="_x0000_s1036" style="position:absolute;left:2059;top:163;width:197;height:375" coordorigin="2059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7" o:spid="_x0000_s1037" style="position:absolute;left:2059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VR8UA&#10;AADcAAAADwAAAGRycy9kb3ducmV2LnhtbESPT2sCMRTE7wW/Q3iCl6KJLhVZjSJCsbQn/1y8PTbP&#10;3dXNy5qkuv32TaHgcZiZ3zCLVWcbcScfascaxiMFgrhwpuZSw/HwPpyBCBHZYOOYNPxQgNWy97LA&#10;3LgH7+i+j6VIEA45aqhibHMpQ1GRxTByLXHyzs5bjEn6UhqPjwS3jZwoNZUWa04LFba0qai47r+t&#10;BvV62RgfFZ9u7pjt2vHnZPs11XrQ79ZzEJG6+Az/tz+Mhuwt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ZVH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34" o:spid="_x0000_s1038" style="position:absolute;left:2448;top:163;width:192;height:375" coordorigin="244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5" o:spid="_x0000_s1039" style="position:absolute;left:244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EuMUA&#10;AADcAAAADwAAAGRycy9kb3ducmV2LnhtbESPT2vCQBTE74LfYXmCN91YSZHUVbTgn5NFTZHeHtnX&#10;JJh9G7Orxm/vFgoeh5n5DTOdt6YSN2pcaVnBaBiBIM6sLjlXkB5XgwkI55E1VpZJwYMczGfdzhQT&#10;be+8p9vB5yJA2CWooPC+TqR0WUEG3dDWxMH7tY1BH2STS93gPcBNJd+i6F0aLDksFFjTZ0HZ+XA1&#10;CjZxvvu6pJsfOi1PmuzKrL/TtVL9Xrv4AOGp9a/wf3urFYzjGP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oS4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32" o:spid="_x0000_s1040" style="position:absolute;left:2837;top:163;width:192;height:375" coordorigin="283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3" o:spid="_x0000_s1041" style="position:absolute;left:283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/VMYA&#10;AADcAAAADwAAAGRycy9kb3ducmV2LnhtbESPT2vCQBTE74V+h+UJ3nRji21JsxEt+OekNI2It0f2&#10;NQnNvk2zq8Zv7xaEHoeZ+Q2TzHrTiDN1rrasYDKOQBAXVtdcKsi/lqM3EM4ja2wsk4IrOZiljw8J&#10;xtpe+JPOmS9FgLCLUUHlfRtL6YqKDLqxbYmD9207gz7IrpS6w0uAm0Y+RdGLNFhzWKiwpY+Kip/s&#10;ZBSsp+V295uvj3RYHDTZpVnt85VSw0E/fwfhqff/4Xt7oxU8T1/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S/VM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29" o:spid="_x0000_s1042" style="position:absolute;left:3221;top:163;width:197;height:375" coordorigin="322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1" o:spid="_x0000_s1043" style="position:absolute;left:322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ircUA&#10;AADcAAAADwAAAGRycy9kb3ducmV2LnhtbESPT2sCMRTE70K/Q3hCL1ITFcWuRimCtNSTfy69PTav&#10;u6ublzVJdf32piB4HGbmN8x82dpaXMiHyrGGQV+BIM6dqbjQcNiv36YgQkQ2WDsmDTcKsFy8dOaY&#10;GXflLV12sRAJwiFDDWWMTSZlyEuyGPquIU7er/MWY5K+kMbjNcFtLYdKTaTFitNCiQ2tSspPuz+r&#10;QfWOK+Oj4p+zO4y2zeB7+LmZaP3abT9mICK18Rl+tL+MhtH4Hf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aKt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  <v:shape id="Picture 330" o:spid="_x0000_s1044" type="#_x0000_t75" style="position:absolute;left:3395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pZ7BAAAA3AAAAA8AAABkcnMvZG93bnJldi54bWxET8uKwjAU3Qv+Q7iCO01VKNIxigo+GHWh&#10;zmKWl+ZOW2xuShPb+veTheDycN6LVWdK0VDtCssKJuMIBHFqdcGZgp/7bjQH4TyyxtIyKXiRg9Wy&#10;31tgom3LV2puPhMhhF2CCnLvq0RKl+Zk0I1tRRy4P1sb9AHWmdQ1tiHclHIaRbE0WHBoyLGibU7p&#10;4/Y0Ch6H/bptsk0bHy5xJU+/563/nis1HHTrLxCeOv8Rv91HrWAWh/nhTDg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QpZ7BAAAA3AAAAA8AAAAAAAAAAAAAAAAAnwIA&#10;AGRycy9kb3ducmV2LnhtbFBLBQYAAAAABAAEAPcAAACNAwAAAAA=&#10;">
                    <v:imagedata r:id="rId91" o:title=""/>
                  </v:shape>
                </v:group>
                <v:group id="Group 327" o:spid="_x0000_s1045" style="position:absolute;left:3595;top:163;width:197;height:375" coordorigin="3595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8" o:spid="_x0000_s1046" style="position:absolute;left:3595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6YcUA&#10;AADcAAAADwAAAGRycy9kb3ducmV2LnhtbESPQWvCQBSE74L/YXlCL1J3jRBKdA0SEEt70nrp7ZF9&#10;Jmmzb+PuVtN/3y0Uehxm5htmU462FzfyoXOsYblQIIhrZzpuNJzf9o9PIEJENtg7Jg3fFKDcTicb&#10;LIy785Fup9iIBOFQoIY2xqGQMtQtWQwLNxAn7+K8xZikb6TxeE9w28tMqVxa7DgttDhQ1VL9efqy&#10;GtT8ozI+Kn6/uvPqOCxfssNrrvXDbNytQUQa43/4r/1sNKzyDH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fph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25" o:spid="_x0000_s1047" style="position:absolute;left:3984;top:163;width:197;height:375" coordorigin="398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6" o:spid="_x0000_s1048" style="position:absolute;left:398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HjsUA&#10;AADcAAAADwAAAGRycy9kb3ducmV2LnhtbESPT2sCMRTE7wW/Q3iCl6KJWhZZjSJCsbQn/1y8PTbP&#10;3dXNy5qkuv32TaHgcZiZ3zCLVWcbcScfascaxiMFgrhwpuZSw/HwPpyBCBHZYOOYNPxQgNWy97LA&#10;3LgH7+i+j6VIEA45aqhibHMpQ1GRxTByLXHyzs5bjEn6UhqPjwS3jZwolUmLNaeFClvaVFRc999W&#10;g3q9bIyPik83d5zu2vHnZPuVaT3od+s5iEhdfIb/2x9GwzR7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MeO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23" o:spid="_x0000_s1049" style="position:absolute;left:4373;top:163;width:192;height:375" coordorigin="4373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4" o:spid="_x0000_s1050" style="position:absolute;left:4373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QcsUA&#10;AADcAAAADwAAAGRycy9kb3ducmV2LnhtbESPT2vCQBTE7wW/w/IEb3VjxSCpq2jBPyeLmiK9PbKv&#10;STD7NmZXjd/eFQoeh5n5DTOZtaYSV2pcaVnBoB+BIM6sLjlXkB6W72MQziNrrCyTgjs5mE07bxNM&#10;tL3xjq57n4sAYZeggsL7OpHSZQUZdH1bEwfvzzYGfZBNLnWDtwA3lfyIolgaLDksFFjTV0HZaX8x&#10;CtajfPt9Tte/dFwcNdmlWf2kK6V63Xb+CcJT61/h//ZGKxjGM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NBy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21" o:spid="_x0000_s1051" style="position:absolute;left:4733;width:192;height:538" coordorigin="4733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22" o:spid="_x0000_s1052" style="position:absolute;left:4733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Q3MAA&#10;AADcAAAADwAAAGRycy9kb3ducmV2LnhtbERPz2vCMBS+C/sfwhvspqlOZHRGkUlhO1rn/dm8tcXk&#10;pUtSzf775SB4/Ph+r7fJGnElH3rHCuazAgRx43TPrYLvYzV9AxEiskbjmBT8UYDt5mmyxlK7Gx/o&#10;WsdW5BAOJSroYhxKKUPTkcUwcwNx5n6ctxgz9K3UHm853Bq5KIqVtNhzbuhwoI+Omks9WgXL4776&#10;TScznKpk5md9Hv1XPSr18px27yAipfgQ392fWsHrKq/NZ/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EQ3MAAAADcAAAADwAAAAAAAAAAAAAAAACYAgAAZHJzL2Rvd25y&#10;ZXYueG1sUEsFBgAAAAAEAAQA9QAAAIUDAAAAAA==&#10;" path="m,538r192,l192,,,,,538xe" stroked="f">
                    <v:path arrowok="t" o:connecttype="custom" o:connectlocs="0,538;192,538;192,0;0,0;0,538" o:connectangles="0,0,0,0,0"/>
                  </v:shape>
                </v:group>
                <v:group id="Group 319" o:spid="_x0000_s1053" style="position:absolute;left:5150;top:163;width:192;height:375" coordorigin="51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20" o:spid="_x0000_s1054" style="position:absolute;left:51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7QMMA&#10;AADcAAAADwAAAGRycy9kb3ducmV2LnhtbERPTWvCQBC9C/6HZYTedGNLa4lZpS1oeqpoI8HbkB2T&#10;YHY2zW5j+u+7B8Hj430n68E0oqfO1ZYVzGcRCOLC6ppLBdn3ZvoKwnlkjY1lUvBHDtar8SjBWNsr&#10;76k/+FKEEHYxKqi8b2MpXVGRQTezLXHgzrYz6APsSqk7vIZw08jHKHqRBmsODRW29FFRcTn8GgXp&#10;c/m1+8nSE+XvuSa7MdtjtlXqYTK8LUF4GvxdfHN/agVPizA/nA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h7QMMAAADcAAAADwAAAAAAAAAAAAAAAACYAgAAZHJzL2Rv&#10;d25yZXYueG1sUEsFBgAAAAAEAAQA9QAAAIg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16" o:spid="_x0000_s1055" style="position:absolute;left:5707;top:163;width:24;height:375" coordorigin="5707,163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18" o:spid="_x0000_s1056" style="position:absolute;left:5707;top:163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wjcYA&#10;AADcAAAADwAAAGRycy9kb3ducmV2LnhtbESP0WrCQBRE3wv9h+UKvtWNCY0aXaUtKn0qNfoBl+w1&#10;SZu9G7KrJv16t1Do4zAzZ5jVpjeNuFLnassKppMIBHFhdc2lgtNx9zQH4TyyxsYyKRjIwWb9+LDC&#10;TNsbH+ia+1IECLsMFVTet5mUrqjIoJvYljh4Z9sZ9EF2pdQd3gLcNDKOolQarDksVNjSW0XFd34x&#10;Cj59cki2+/pncUpf9XM85B/p16DUeNS/LEF46v1/+K/9rhUksxh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+wjcYAAADcAAAADwAAAAAAAAAAAAAAAACYAgAAZHJz&#10;L2Rvd25yZXYueG1sUEsFBgAAAAAEAAQA9QAAAIsDAAAAAA==&#10;" path="m,375r24,l24,,,,,375xe" stroked="f">
                    <v:path arrowok="t" o:connecttype="custom" o:connectlocs="0,538;24,538;24,163;0,163;0,538" o:connectangles="0,0,0,0,0"/>
                  </v:shape>
                  <v:shape id="Picture 317" o:spid="_x0000_s1057" type="#_x0000_t75" style="position:absolute;left:5318;top:163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rqLFAAAA3AAAAA8AAABkcnMvZG93bnJldi54bWxEj0FrAjEUhO+F/ofwBG81axdaXY1SKkIp&#10;FtvVi7fH5rlZ3LwsSdT13zdCocdhZr5h5svetuJCPjSOFYxHGQjiyumGawX73fppAiJEZI2tY1Jw&#10;owDLxePDHAvtrvxDlzLWIkE4FKjAxNgVUobKkMUwch1x8o7OW4xJ+lpqj9cEt618zrIXabHhtGCw&#10;o3dD1ak8WwX91uSf9SHTpf/6nnZ82+FmslJqOOjfZiAi9fE//Nf+0Ary1xzuZ9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a6ixQAAANwAAAAPAAAAAAAAAAAAAAAA&#10;AJ8CAABkcnMvZG93bnJldi54bWxQSwUGAAAAAAQABAD3AAAAkQMAAAAA&#10;">
                    <v:imagedata r:id="rId92" o:title=""/>
                  </v:shape>
                </v:group>
                <v:group id="Group 314" o:spid="_x0000_s1058" style="position:absolute;left:5510;top:163;width:197;height:375" coordorigin="551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5" o:spid="_x0000_s1059" style="position:absolute;left:551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0yMUA&#10;AADcAAAADwAAAGRycy9kb3ducmV2LnhtbESPT2sCMRTE70K/Q3hCL1ITFbWsRimCtNSTfy69PTav&#10;u6ublzVJdf32piB4HGbmN8x82dpaXMiHyrGGQV+BIM6dqbjQcNiv395BhIhssHZMGm4UYLl46cwx&#10;M+7KW7rsYiEShEOGGsoYm0zKkJdkMfRdQ5y8X+ctxiR9IY3Ha4LbWg6VmkiLFaeFEhtalZSfdn9W&#10;g+odV8ZHxT9ndxhtm8H38HMz0fq1237MQERq4zP8aH8ZDaPpGP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fTI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12" o:spid="_x0000_s1060" style="position:absolute;left:5899;top:163;width:192;height:375" coordorigin="589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13" o:spid="_x0000_s1061" style="position:absolute;left:589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jNMUA&#10;AADcAAAADwAAAGRycy9kb3ducmV2LnhtbESPQWvCQBSE7wX/w/KE3urGSqvEbKQtqD1V1Ih4e2Sf&#10;STD7Nma3Gv+9Wyh4HGbmGyaZdaYWF2pdZVnBcBCBIM6trrhQkG3nLxMQziNrrC2Tghs5mKW9pwRj&#10;ba+8psvGFyJA2MWooPS+iaV0eUkG3cA2xME72tagD7ItpG7xGuCmlq9R9C4NVhwWSmzoq6T8tPk1&#10;CpZvxc/qnC0PtP/ca7Jzs9hlC6We+93HFISnzj/C/+1vrWA0HsP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0eM0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10" o:spid="_x0000_s1062" style="position:absolute;left:6288;top:163;width:192;height:375" coordorigin="628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11" o:spid="_x0000_s1063" style="position:absolute;left:628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S3cUA&#10;AADcAAAADwAAAGRycy9kb3ducmV2LnhtbESPT2vCQBTE74LfYXmCN9200lqjq9iCf06KNiLeHtnX&#10;JJh9m2ZXTb+9KxQ8DjPzG2Yya0wprlS7wrKCl34Egji1uuBMQfK96H2AcB5ZY2mZFPyRg9m03Zpg&#10;rO2Nd3Td+0wECLsYFeTeV7GULs3JoOvbijh4P7Y26IOsM6lrvAW4KeVrFL1LgwWHhRwr+sopPe8v&#10;RsHqLdtsf5PViY6fR012YZaHZKlUt9PMxyA8Nf4Z/m+vtYLBcAS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tLd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08" o:spid="_x0000_s1064" style="position:absolute;left:6672;top:163;width:197;height:375" coordorigin="667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09" o:spid="_x0000_s1065" style="position:absolute;left:667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C7MQA&#10;AADcAAAADwAAAGRycy9kb3ducmV2LnhtbESPT2sCMRTE7wW/Q3iCl6LJKoisRhGhVOzJPxdvj81z&#10;d3XzsiZRt9++KRR6HGbmN8xi1dlGPMmH2rGGbKRAEBfO1FxqOB0/hjMQISIbbByThm8KsFr23haY&#10;G/fiPT0PsRQJwiFHDVWMbS5lKCqyGEauJU7exXmLMUlfSuPxleC2kWOlptJizWmhwpY2FRW3w8Nq&#10;UO/XjfFR8fnuTpN9m+3Gn19TrQf9bj0HEamL/+G/9tZomMw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guz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06" o:spid="_x0000_s1066" style="position:absolute;left:7061;top:163;width:197;height:375" coordorigin="706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7" o:spid="_x0000_s1067" style="position:absolute;left:706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m5AMUA&#10;AADcAAAADwAAAGRycy9kb3ducmV2LnhtbESPzWrDMBCE74G8g9hCLyGWEkMwTuRQAqWlPeXnktti&#10;bWy31sqR1MR9+6pQ6HGYmW+YzXa0vbiRD51jDYtMgSCunem40XA6Ps8LECEiG+wdk4ZvCrCtppMN&#10;lsbdeU+3Q2xEgnAoUUMb41BKGeqWLIbMDcTJuzhvMSbpG2k83hPc9nKp1Epa7DgttDjQrqX68/Bl&#10;NajZx874qPh8dad8Pyzeli/vK60fH8anNYhIY/wP/7VfjYa8yOH3TDo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bkA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04" o:spid="_x0000_s1068" style="position:absolute;left:7450;top:163;width:192;height:375" coordorigin="74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05" o:spid="_x0000_s1069" style="position:absolute;left:74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o/8QA&#10;AADcAAAADwAAAGRycy9kb3ducmV2LnhtbESPT4vCMBTE74LfITzBm6YqLtI1igr+ObmoXWRvj+Zt&#10;W2xeahO1fnuzsOBxmJnfMNN5Y0pxp9oVlhUM+hEI4tTqgjMFyWndm4BwHlljaZkUPMnBfNZuTTHW&#10;9sEHuh99JgKEXYwKcu+rWEqX5mTQ9W1FHLxfWxv0QdaZ1DU+AtyUchhFH9JgwWEhx4pWOaWX480o&#10;2I6z/dc12f7QeXnWZNdm851slOp2msUnCE+Nf4f/2zutYDQZw9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qP/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02" o:spid="_x0000_s1070" style="position:absolute;left:7838;top:163;width:192;height:375" coordorigin="783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03" o:spid="_x0000_s1071" style="position:absolute;left:783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TE8YA&#10;AADcAAAADwAAAGRycy9kb3ducmV2LnhtbESPS2vDMBCE74X8B7GB3hK5LXngRjZtIY9TQlyX0Nti&#10;bW1Ta+VaSuL8+ygQ6HGYmW+YRdqbRpyoc7VlBU/jCARxYXXNpYL8czmag3AeWWNjmRRcyEGaDB4W&#10;GGt75j2dMl+KAGEXo4LK+zaW0hUVGXRj2xIH78d2Bn2QXSl1h+cAN418jqKpNFhzWKiwpY+Kit/s&#10;aBSsJ+V295evv+nwftBkl2b1la+Uehz2b68gPPX+P3xvb7SCl/kMbmfCEZ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TE8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99" o:spid="_x0000_s1072" style="position:absolute;left:8227;top:163;width:192;height:375" coordorigin="822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01" o:spid="_x0000_s1073" style="position:absolute;left:822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i+sUA&#10;AADcAAAADwAAAGRycy9kb3ducmV2LnhtbESPQWvCQBSE7wX/w/KE3urGSovGbKQtqD1V1Ih4e2Sf&#10;STD7Nma3Gv+9Wyh4HGbmGyaZdaYWF2pdZVnBcBCBIM6trrhQkG3nL2MQziNrrC2Tghs5mKW9pwRj&#10;ba+8psvGFyJA2MWooPS+iaV0eUkG3cA2xME72tagD7ItpG7xGuCmlq9R9C4NVhwWSmzoq6T8tPk1&#10;CpZvxc/qnC0PtP/ca7Jzs9hlC6We+93HFISnzj/C/+1vrWA0nsD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6L6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  <v:shape id="Picture 300" o:spid="_x0000_s1074" type="#_x0000_t75" style="position:absolute;left:8396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1bnCAAAA3AAAAA8AAABkcnMvZG93bnJldi54bWxET8uKwjAU3Qv+Q7iCO01HoTjVKCr4QGcW&#10;oy5cXpo7bbG5KU1sO38/WQguD+e9WHWmFA3VrrCs4GMcgSBOrS44U3C77kYzEM4jaywtk4I/crBa&#10;9nsLTLRt+Yeai89ECGGXoILc+yqR0qU5GXRjWxEH7tfWBn2AdSZ1jW0IN6WcRFEsDRYcGnKsaJtT&#10;+rg8jYLHYb9um2zTxofvuJLn+9fWn2ZKDQfdeg7CU+ff4pf7qBVMP8P8cCYc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RdW5wgAAANwAAAAPAAAAAAAAAAAAAAAAAJ8C&#10;AABkcnMvZG93bnJldi54bWxQSwUGAAAAAAQABAD3AAAAjgMAAAAA&#10;">
                    <v:imagedata r:id="rId91" o:title=""/>
                  </v:shape>
                </v:group>
                <v:group id="Group 297" o:spid="_x0000_s1075" style="position:absolute;left:8602;top:163;width:192;height:375" coordorigin="860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98" o:spid="_x0000_s1076" style="position:absolute;left:860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mVsQA&#10;AADcAAAADwAAAGRycy9kb3ducmV2LnhtbESPQWvCQBSE74L/YXkFb7qpotjUVVRQe1K0KdLbI/ua&#10;BLNvY3bV9N+7guBxmJlvmMmsMaW4Uu0KywreexEI4tTqgjMFyfeqOwbhPLLG0jIp+CcHs2m7NcFY&#10;2xvv6XrwmQgQdjEqyL2vYildmpNB17MVcfD+bG3QB1lnUtd4C3BTyn4UjaTBgsNCjhUtc0pPh4tR&#10;sBlm29052fzScXHUZFdm/ZOsleq8NfNPEJ4a/wo/219aweCjD4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plb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95" o:spid="_x0000_s1077" style="position:absolute;left:8986;top:163;width:197;height:375" coordorigin="8986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96" o:spid="_x0000_s1078" style="position:absolute;left:8986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3qcUA&#10;AADcAAAADwAAAGRycy9kb3ducmV2LnhtbESPzWsCMRTE70L/h/CEXqQmfiB2NUoRpKWe/Lj09ti8&#10;7q5uXtYk1fW/NwXB4zAzv2Hmy9bW4kI+VI41DPoKBHHuTMWFhsN+/TYFESKywdoxabhRgOXipTPH&#10;zLgrb+myi4VIEA4ZaihjbDIpQ16SxdB3DXHyfp23GJP0hTQerwluazlUaiItVpwWSmxoVVJ+2v1Z&#10;Dap3XBkfFf+c3WG0bQbfw8/NROvXbvsxAxGpjc/wo/1lNIzex/B/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bepxQAAANwAAAAPAAAAAAAAAAAAAAAAAJgCAABkcnMv&#10;ZG93bnJldi54bWxQSwUGAAAAAAQABAD1AAAAigMAAAAA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293" o:spid="_x0000_s1079" style="position:absolute;left:9374;top:163;width:197;height:375" coordorigin="937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94" o:spid="_x0000_s1080" style="position:absolute;left:937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MRcUA&#10;AADcAAAADwAAAGRycy9kb3ducmV2LnhtbESPQWsCMRSE74L/ITyhF9FEhaVdzS4iSEt70nrp7bF5&#10;3d26eVmTVLf/vikUPA4z8w2zKQfbiSv50DrWsJgrEMSVMy3XGk7v+9kjiBCRDXaOScMPBSiL8WiD&#10;uXE3PtD1GGuRIBxy1NDE2OdShqohi2HueuLkfTpvMSbpa2k83hLcdnKpVCYttpwWGuxp11B1Pn5b&#10;DWr6tTM+Kv64uNPq0C9el89vmdYPk2G7BhFpiPfwf/vFaFg9Zf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4xF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91" o:spid="_x0000_s1081" style="position:absolute;left:9763;top:163;width:197;height:375" coordorigin="976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92" o:spid="_x0000_s1082" style="position:absolute;left:976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9rMEA&#10;AADcAAAADwAAAGRycy9kb3ducmV2LnhtbERPy4rCMBTdD/gP4QqzGTRRQbQaRYTBYVz52Li7NNe2&#10;2tx0kqidvzcLweXhvOfL1tbiTj5UjjUM+goEce5MxYWG4+G7NwERIrLB2jFp+KcAy0XnY46ZcQ/e&#10;0X0fC5FCOGSooYyxyaQMeUkWQ981xIk7O28xJugLaTw+Urit5VCpsbRYcWoosaF1Sfl1f7Ma1Ndl&#10;bXxUfPpzx9GuGfwON9ux1p/ddjUDEamNb/HL/WM0jKZpbT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0vazBAAAA3AAAAA8AAAAAAAAAAAAAAAAAmAIAAGRycy9kb3du&#10;cmV2LnhtbFBLBQYAAAAABAAEAPUAAACG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89" o:spid="_x0000_s1083" style="position:absolute;left:10152;top:163;width:192;height:375" coordorigin="1015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90" o:spid="_x0000_s1084" style="position:absolute;left:1015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FWMEA&#10;AADcAAAADwAAAGRycy9kb3ducmV2LnhtbERPy4rCMBTdC/MP4Q6403RERapRZgZ8rBRrRdxdmjtt&#10;meamNlHr35uF4PJw3rNFaypxo8aVlhV89SMQxJnVJecK0sOyNwHhPLLGyjIpeJCDxfyjM8NY2zvv&#10;6Zb4XIQQdjEqKLyvYyldVpBB17c1ceD+bGPQB9jkUjd4D+GmkoMoGkuDJYeGAmv6LSj7T65GwXqU&#10;b3eXdH2m089Jk12a1TFdKdX9bL+nIDy1/i1+uTdawTAK8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xVjBAAAA3AAAAA8AAAAAAAAAAAAAAAAAmAIAAGRycy9kb3du&#10;cmV2LnhtbFBLBQYAAAAABAAEAPUAAACG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87" o:spid="_x0000_s1085" style="position:absolute;left:10541;top:163;width:192;height:692" coordorigin="10541,163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88" o:spid="_x0000_s1086" style="position:absolute;left:10541;top:163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9b8UA&#10;AADcAAAADwAAAGRycy9kb3ducmV2LnhtbESPUUvDMBSF3wf+h3AF37bUMobUpUWFwkBhc/rg46W5&#10;NtXkpiaxq/9+EQQfD+ec73C2zeysmCjEwbOC61UBgrjzeuBewetLu7wBEROyRuuZFPxQhKa+WGyx&#10;0v7EzzQdUy8yhGOFCkxKYyVl7Aw5jCs/Emfv3QeHKcvQSx3wlOHOyrIoNtLhwHnB4EgPhrrP47dT&#10;sG9p/1VOa/N4+Lh/Gzc7G55aq9TV5Xx3CyLRnP7Df+2dVrAuSvg9k4+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f1vxQAAANwAAAAPAAAAAAAAAAAAAAAAAJgCAABkcnMv&#10;ZG93bnJldi54bWxQSwUGAAAAAAQABAD1AAAAigMAAAAA&#10;" path="m,691r192,l192,,,,,691xe" stroked="f">
                    <v:path arrowok="t" o:connecttype="custom" o:connectlocs="0,854;192,854;192,163;0,163;0,854" o:connectangles="0,0,0,0,0"/>
                  </v:shape>
                </v:group>
                <v:group id="Group 285" o:spid="_x0000_s1087" style="position:absolute;left:10704;top:811;width:106;height:2" coordorigin="10704,811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86" o:spid="_x0000_s1088" style="position:absolute;left:10704;top:811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es8UA&#10;AADcAAAADwAAAGRycy9kb3ducmV2LnhtbESPW2vCQBSE3wv+h+UIfasbJdg2ZhURpKFvai+vh+zJ&#10;RbNnl+zWxH/fLRR8HGbmGybfjKYTV+p9a1nBfJaAIC6tbrlW8HHaP72A8AFZY2eZFNzIw2Y9ecgx&#10;03bgA12PoRYRwj5DBU0ILpPSlw0Z9DPriKNX2d5giLKvpe5xiHDTyUWSLKXBluNCg452DZWX449R&#10;8MqLIZyez7fvyi2Lr/e3z4Mb90o9TsftCkSgMdzD/+1CK0iT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16zxQAAANwAAAAPAAAAAAAAAAAAAAAAAJgCAABkcnMv&#10;ZG93bnJldi54bWxQSwUGAAAAAAQABAD1AAAAigMAAAAA&#10;" path="m,l106,e" filled="f" strokeweight=".96pt">
                    <v:path arrowok="t" o:connecttype="custom" o:connectlocs="0,0;106,0" o:connectangles="0,0"/>
                  </v:shape>
                </v:group>
                <v:group id="Group 283" o:spid="_x0000_s1089" style="position:absolute;left:139;top:854;width:10618;height:1080" coordorigin="139,854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84" o:spid="_x0000_s1090" style="position:absolute;left:139;top:854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qvcUA&#10;AADcAAAADwAAAGRycy9kb3ducmV2LnhtbESPT2vCQBTE74V+h+UVvJlNg6ikWUMqlAqeqvbP8ZF9&#10;JqHZtzG7mvjt3YLQ4zAzv2GyfDStuFDvGssKnqMYBHFpdcOVgsP+bboE4TyyxtYyKbiSg3z1+JBh&#10;qu3AH3TZ+UoECLsUFdTed6mUrqzJoItsRxy8o+0N+iD7SuoehwA3rUzieC4NNhwWauxoXVP5uzsb&#10;BYmm4ovef3D2+n0cis/Twi3MVqnJ01i8gPA0+v/wvb3RCmbxHP7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yq9xQAAANwAAAAPAAAAAAAAAAAAAAAAAJgCAABkcnMv&#10;ZG93bnJldi54bWxQSwUGAAAAAAQABAD1AAAAigMAAAAA&#10;" path="m,1080r10618,l10618,,,,,1080xe" stroked="f">
                    <v:path arrowok="t" o:connecttype="custom" o:connectlocs="0,1934;10618,1934;10618,854;0,854;0,1934" o:connectangles="0,0,0,0,0"/>
                  </v:shape>
                </v:group>
                <v:group id="Group 281" o:spid="_x0000_s1091" style="position:absolute;left:142;top:857;width:10618;height:1080" coordorigin="142,857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82" o:spid="_x0000_s1092" style="position:absolute;left:142;top:857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vRMQA&#10;AADcAAAADwAAAGRycy9kb3ducmV2LnhtbERPTWvCQBC9C/0PyxR6kWbTKqWNrlIKgYiEtlHodcyO&#10;SWh2NmRXjf569yB4fLzv+XIwrThS7xrLCl6iGARxaXXDlYLtJn1+B+E8ssbWMik4k4Pl4mE0x0Tb&#10;E//SsfCVCCHsElRQe98lUrqyJoMush1x4Pa2N+gD7CupezyFcNPK1zh+kwYbDg01dvRVU/lfHIyC&#10;3fT752+8W7l1npOfpPkqu3x0Sj09Dp8zEJ4Gfxff3JlWMI3D2nAmHA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mb0TEAAAA3AAAAA8AAAAAAAAAAAAAAAAAmAIAAGRycy9k&#10;b3ducmV2LnhtbFBLBQYAAAAABAAEAPUAAACJAwAAAAA=&#10;" path="m,l10617,r,1080l,1080,,xe" filled="f" strokecolor="white" strokeweight=".72pt">
                    <v:path arrowok="t" o:connecttype="custom" o:connectlocs="0,857;10617,857;10617,1937;0,1937;0,857" o:connectangles="0,0,0,0,0"/>
                  </v:shape>
                </v:group>
                <v:group id="Group 279" o:spid="_x0000_s1093" style="position:absolute;left:53;top:355;width:2;height:1152" coordorigin="53,355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80" o:spid="_x0000_s1094" style="position:absolute;left:53;top:355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S+sAA&#10;AADcAAAADwAAAGRycy9kb3ducmV2LnhtbERPy4rCMBTdD/gP4QrupqkyyFCNIoIgwix8fMCluTah&#10;zU1JYq1+/WQxMMvDea+3o+vEQCFazwrmRQmCuPbacqPgdj18foOICVlj55kUvCjCdjP5WGOl/ZPP&#10;NFxSI3IIxwoVmJT6SspYG3IYC98TZ+7ug8OUYWikDvjM4a6Ti7JcSoeWc4PBnvaG6vbycAoe+8GE&#10;xr6tv4V+dxp/2nv5bpWaTcfdCkSiMf2L/9xHreBrnufnM/k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KS+sAAAADcAAAADwAAAAAAAAAAAAAAAACYAgAAZHJzL2Rvd25y&#10;ZXYueG1sUEsFBgAAAAAEAAQA9QAAAIUDAAAAAA==&#10;" path="m,1152l,e" filled="f" strokeweight=".96pt">
                    <v:path arrowok="t" o:connecttype="custom" o:connectlocs="0,1507;0,355" o:connectangles="0,0"/>
                  </v:shape>
                </v:group>
                <v:group id="Group 277" o:spid="_x0000_s1095" style="position:absolute;left:10;top:811;width:44;height:2" coordorigin="10,81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78" o:spid="_x0000_s1096" style="position:absolute;left:10;top:81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BG8QA&#10;AADcAAAADwAAAGRycy9kb3ducmV2LnhtbESPwWrDMBBE74X+g9hAb40Uu5TUiRJKodA2pzq+9LZY&#10;G0vEWhlLTdy/rwKBHIeZecOst5PvxYnG6AJrWMwVCOI2GMedhmb//rgEEROywT4wafijCNvN/d0a&#10;KxPO/E2nOnUiQzhWqMGmNFRSxtaSxzgPA3H2DmH0mLIcO2lGPGe472Wh1LP06DgvWBzozVJ7rH+9&#10;hvKr/nxxjW3KZApV7pbqxwWl9cNsel2BSDSlW/ja/jAanhYFXM7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0QRvEAAAA3AAAAA8AAAAAAAAAAAAAAAAAmAIAAGRycy9k&#10;b3ducmV2LnhtbFBLBQYAAAAABAAEAPUAAACJAwAAAAA=&#10;" path="m,l43,e" filled="f" strokeweight=".96pt">
                    <v:path arrowok="t" o:connecttype="custom" o:connectlocs="0,0;43,0" o:connectangles="0,0"/>
                  </v:shape>
                </v:group>
                <v:group id="Group 275" o:spid="_x0000_s1097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76" o:spid="_x0000_s1098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PTMMA&#10;AADcAAAADwAAAGRycy9kb3ducmV2LnhtbESPQWsCMRSE74L/IbxCb5pVpMrWKCpUehN1pdfH5rkb&#10;unlZNnFN/70pCB6HmfmGWa6jbURPnTeOFUzGGQji0mnDlYLi/DVagPABWWPjmBT8kYf1ajhYYq7d&#10;nY/Un0IlEoR9jgrqENpcSl/WZNGPXUucvKvrLIYku0rqDu8Jbhs5zbIPadFwWqixpV1N5e/pZhXs&#10;N/OriX0Rfy5bM93JQuJ2f1Dq/S1uPkEEiuEVfra/tYLZZAb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KPTMMAAADcAAAADwAAAAAAAAAAAAAAAACYAgAAZHJzL2Rv&#10;d25yZXYueG1sUEsFBgAAAAAEAAQA9QAAAIgDAAAAAA==&#10;" path="m,1152r10651,l10651,,,,,1152xe" fillcolor="#d7e1e1" stroked="f">
                    <v:path arrowok="t" o:connecttype="custom" o:connectlocs="0,1690;10651,1690;10651,538;0,538;0,1690" o:connectangles="0,0,0,0,0"/>
                  </v:shape>
                </v:group>
                <v:group id="Group 272" o:spid="_x0000_s1099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74" o:spid="_x0000_s1100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eBMMA&#10;AADcAAAADwAAAGRycy9kb3ducmV2LnhtbESPT4vCMBTE7wt+h/AEL4um1V2VrlHUInpd/9wfzbMt&#10;27yUJtr67Y0g7HGYmd8wi1VnKnGnxpWWFcSjCARxZnXJuYLzaTecg3AeWWNlmRQ8yMFq2ftYYKJt&#10;y790P/pcBAi7BBUU3teJlC4ryKAb2Zo4eFfbGPRBNrnUDbYBbio5jqKpNFhyWCiwpm1B2d/xZhSk&#10;14lvx2l6cZifZpfNZv/9Ge+VGvS79Q8IT53/D7/bB63gK57C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+eBMMAAADcAAAADwAAAAAAAAAAAAAAAACYAgAAZHJzL2Rv&#10;d25yZXYueG1sUEsFBgAAAAAEAAQA9QAAAIgDAAAAAA==&#10;" path="m,l10651,r,1152l,1152,,xe" filled="f" strokeweight="1.92pt">
                    <v:path arrowok="t" o:connecttype="custom" o:connectlocs="0,538;10651,538;10651,1690;0,1690;0,53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3" o:spid="_x0000_s1101" type="#_x0000_t202" style="position:absolute;left:142;top:857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  <v:textbox inset="0,0,0,0">
                      <w:txbxContent>
                        <w:p w14:paraId="1F834D0F" w14:textId="77777777" w:rsidR="003B3B49" w:rsidRDefault="003B3B49">
                          <w:pPr>
                            <w:spacing w:before="207" w:line="626" w:lineRule="exact"/>
                            <w:ind w:left="968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FD91165" w14:textId="77777777" w:rsidR="00310948" w:rsidRDefault="003109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310948">
          <w:footerReference w:type="default" r:id="rId93"/>
          <w:pgSz w:w="12240" w:h="15840"/>
          <w:pgMar w:top="460" w:right="640" w:bottom="280" w:left="420" w:header="0" w:footer="0" w:gutter="0"/>
          <w:cols w:space="720"/>
        </w:sectPr>
      </w:pPr>
    </w:p>
    <w:p w14:paraId="357D29AE" w14:textId="77777777" w:rsidR="00310948" w:rsidRDefault="004F6F09">
      <w:pPr>
        <w:tabs>
          <w:tab w:val="left" w:pos="3539"/>
        </w:tabs>
        <w:spacing w:before="34"/>
        <w:ind w:left="93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color w:val="333399"/>
          <w:sz w:val="24"/>
        </w:rPr>
        <w:t>2011-2012</w:t>
      </w:r>
      <w:r>
        <w:rPr>
          <w:rFonts w:ascii="Trebuchet MS"/>
          <w:color w:val="333399"/>
          <w:sz w:val="24"/>
        </w:rPr>
        <w:tab/>
      </w:r>
      <w:hyperlink r:id="rId94">
        <w:r>
          <w:rPr>
            <w:rFonts w:ascii="Trebuchet MS"/>
            <w:i/>
            <w:color w:val="333399"/>
            <w:sz w:val="24"/>
          </w:rPr>
          <w:t>www.samplelementary.com</w:t>
        </w:r>
      </w:hyperlink>
      <w:r>
        <w:rPr>
          <w:rFonts w:ascii="Trebuchet MS"/>
          <w:i/>
          <w:color w:val="333399"/>
          <w:spacing w:val="68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(754)</w:t>
      </w:r>
      <w:r>
        <w:rPr>
          <w:rFonts w:ascii="Trebuchet MS"/>
          <w:i/>
          <w:color w:val="333399"/>
          <w:spacing w:val="-2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321-1234</w:t>
      </w:r>
    </w:p>
    <w:p w14:paraId="1DB4D7D2" w14:textId="77777777" w:rsidR="00310948" w:rsidRDefault="004F6F09">
      <w:pPr>
        <w:pStyle w:val="BodyText"/>
        <w:spacing w:before="34"/>
        <w:ind w:left="913" w:right="858"/>
        <w:jc w:val="center"/>
        <w:rPr>
          <w:rFonts w:ascii="Trebuchet MS" w:eastAsia="Trebuchet MS" w:hAnsi="Trebuchet MS" w:cs="Trebuchet MS"/>
        </w:rPr>
      </w:pPr>
      <w:r>
        <w:br w:type="column"/>
      </w:r>
      <w:r>
        <w:rPr>
          <w:rFonts w:ascii="Trebuchet MS"/>
          <w:color w:val="333399"/>
        </w:rPr>
        <w:t>ISSUE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I</w:t>
      </w:r>
    </w:p>
    <w:p w14:paraId="3DC86470" w14:textId="77777777" w:rsidR="00310948" w:rsidRDefault="00310948">
      <w:pPr>
        <w:jc w:val="center"/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640" w:bottom="280" w:left="420" w:header="720" w:footer="720" w:gutter="0"/>
          <w:cols w:num="2" w:space="720" w:equalWidth="0">
            <w:col w:w="8303" w:space="347"/>
            <w:col w:w="2530"/>
          </w:cols>
        </w:sectPr>
      </w:pPr>
    </w:p>
    <w:p w14:paraId="4BC1EBA9" w14:textId="77777777" w:rsidR="00310948" w:rsidRDefault="00310948">
      <w:pPr>
        <w:rPr>
          <w:rFonts w:ascii="Trebuchet MS" w:eastAsia="Trebuchet MS" w:hAnsi="Trebuchet MS" w:cs="Trebuchet MS"/>
          <w:sz w:val="20"/>
          <w:szCs w:val="20"/>
        </w:rPr>
      </w:pPr>
    </w:p>
    <w:p w14:paraId="697A9D77" w14:textId="77777777" w:rsidR="00310948" w:rsidRDefault="004F6F09">
      <w:pPr>
        <w:pStyle w:val="Heading1"/>
        <w:ind w:left="2724"/>
        <w:rPr>
          <w:rFonts w:cs="Trebuchet MS"/>
        </w:rPr>
      </w:pPr>
      <w:r>
        <w:rPr>
          <w:rFonts w:cs="Trebuchet MS"/>
          <w:color w:val="333399"/>
          <w:spacing w:val="1"/>
        </w:rPr>
        <w:t>PARENTS….WE</w:t>
      </w:r>
      <w:r>
        <w:rPr>
          <w:rFonts w:cs="Trebuchet MS"/>
          <w:color w:val="333399"/>
          <w:spacing w:val="27"/>
        </w:rPr>
        <w:t xml:space="preserve"> </w:t>
      </w:r>
      <w:r>
        <w:rPr>
          <w:rFonts w:cs="Trebuchet MS"/>
          <w:color w:val="333399"/>
          <w:spacing w:val="1"/>
        </w:rPr>
        <w:t>NEED</w:t>
      </w:r>
      <w:r>
        <w:rPr>
          <w:rFonts w:cs="Trebuchet MS"/>
          <w:color w:val="333399"/>
          <w:spacing w:val="28"/>
        </w:rPr>
        <w:t xml:space="preserve"> </w:t>
      </w:r>
      <w:r>
        <w:rPr>
          <w:rFonts w:cs="Trebuchet MS"/>
          <w:color w:val="333399"/>
          <w:spacing w:val="1"/>
        </w:rPr>
        <w:t>YOU!</w:t>
      </w:r>
    </w:p>
    <w:p w14:paraId="1FF7CDBA" w14:textId="77777777" w:rsidR="00310948" w:rsidRDefault="00310948">
      <w:pPr>
        <w:spacing w:before="9"/>
        <w:rPr>
          <w:rFonts w:ascii="Trebuchet MS" w:eastAsia="Trebuchet MS" w:hAnsi="Trebuchet MS" w:cs="Trebuchet MS"/>
          <w:sz w:val="12"/>
          <w:szCs w:val="12"/>
        </w:rPr>
      </w:pPr>
    </w:p>
    <w:p w14:paraId="009C16D7" w14:textId="391955B3" w:rsidR="00310948" w:rsidRDefault="00F859C1">
      <w:pPr>
        <w:pStyle w:val="BodyText"/>
        <w:spacing w:before="71" w:line="278" w:lineRule="exact"/>
        <w:ind w:left="151" w:right="226"/>
        <w:jc w:val="both"/>
        <w:rPr>
          <w:rFonts w:ascii="Trebuchet MS" w:eastAsia="Trebuchet MS" w:hAnsi="Trebuchet MS" w:cs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552" behindDoc="1" locked="0" layoutInCell="1" allowOverlap="1" wp14:anchorId="31804E80" wp14:editId="2E34C293">
                <wp:simplePos x="0" y="0"/>
                <wp:positionH relativeFrom="page">
                  <wp:posOffset>566420</wp:posOffset>
                </wp:positionH>
                <wp:positionV relativeFrom="paragraph">
                  <wp:posOffset>-35560</wp:posOffset>
                </wp:positionV>
                <wp:extent cx="6179820" cy="4001770"/>
                <wp:effectExtent l="0" t="10795" r="6985" b="0"/>
                <wp:wrapNone/>
                <wp:docPr id="32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4001770"/>
                          <a:chOff x="893" y="-56"/>
                          <a:chExt cx="9732" cy="6302"/>
                        </a:xfrm>
                      </wpg:grpSpPr>
                      <pic:pic xmlns:pic="http://schemas.openxmlformats.org/drawingml/2006/picture">
                        <pic:nvPicPr>
                          <pic:cNvPr id="32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-49"/>
                            <a:ext cx="9724" cy="6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7" name="Group 267"/>
                        <wpg:cNvGrpSpPr>
                          <a:grpSpLocks/>
                        </wpg:cNvGrpSpPr>
                        <wpg:grpSpPr bwMode="auto">
                          <a:xfrm>
                            <a:off x="3694" y="2247"/>
                            <a:ext cx="725" cy="3023"/>
                            <a:chOff x="3694" y="2247"/>
                            <a:chExt cx="725" cy="3023"/>
                          </a:xfrm>
                        </wpg:grpSpPr>
                        <wps:wsp>
                          <wps:cNvPr id="328" name="Freeform 269"/>
                          <wps:cNvSpPr>
                            <a:spLocks/>
                          </wps:cNvSpPr>
                          <wps:spPr bwMode="auto">
                            <a:xfrm>
                              <a:off x="3694" y="2247"/>
                              <a:ext cx="725" cy="3023"/>
                            </a:xfrm>
                            <a:custGeom>
                              <a:avLst/>
                              <a:gdLst>
                                <a:gd name="T0" fmla="+- 0 4223 3694"/>
                                <a:gd name="T1" fmla="*/ T0 w 725"/>
                                <a:gd name="T2" fmla="+- 0 2317 2247"/>
                                <a:gd name="T3" fmla="*/ 2317 h 3023"/>
                                <a:gd name="T4" fmla="+- 0 4355 3694"/>
                                <a:gd name="T5" fmla="*/ T4 w 725"/>
                                <a:gd name="T6" fmla="+- 0 2268 2247"/>
                                <a:gd name="T7" fmla="*/ 2268 h 3023"/>
                                <a:gd name="T8" fmla="+- 0 4413 3694"/>
                                <a:gd name="T9" fmla="*/ T8 w 725"/>
                                <a:gd name="T10" fmla="+- 0 2384 2247"/>
                                <a:gd name="T11" fmla="*/ 2384 h 3023"/>
                                <a:gd name="T12" fmla="+- 0 4414 3694"/>
                                <a:gd name="T13" fmla="*/ T12 w 725"/>
                                <a:gd name="T14" fmla="+- 0 2659 2247"/>
                                <a:gd name="T15" fmla="*/ 2659 h 3023"/>
                                <a:gd name="T16" fmla="+- 0 4416 3694"/>
                                <a:gd name="T17" fmla="*/ T16 w 725"/>
                                <a:gd name="T18" fmla="+- 0 2934 2247"/>
                                <a:gd name="T19" fmla="*/ 2934 h 3023"/>
                                <a:gd name="T20" fmla="+- 0 4417 3694"/>
                                <a:gd name="T21" fmla="*/ T20 w 725"/>
                                <a:gd name="T22" fmla="+- 0 3209 2247"/>
                                <a:gd name="T23" fmla="*/ 3209 h 3023"/>
                                <a:gd name="T24" fmla="+- 0 4417 3694"/>
                                <a:gd name="T25" fmla="*/ T24 w 725"/>
                                <a:gd name="T26" fmla="+- 0 3485 2247"/>
                                <a:gd name="T27" fmla="*/ 3485 h 3023"/>
                                <a:gd name="T28" fmla="+- 0 4418 3694"/>
                                <a:gd name="T29" fmla="*/ T28 w 725"/>
                                <a:gd name="T30" fmla="+- 0 3761 2247"/>
                                <a:gd name="T31" fmla="*/ 3761 h 3023"/>
                                <a:gd name="T32" fmla="+- 0 4418 3694"/>
                                <a:gd name="T33" fmla="*/ T32 w 725"/>
                                <a:gd name="T34" fmla="+- 0 4037 2247"/>
                                <a:gd name="T35" fmla="*/ 4037 h 3023"/>
                                <a:gd name="T36" fmla="+- 0 4418 3694"/>
                                <a:gd name="T37" fmla="*/ T36 w 725"/>
                                <a:gd name="T38" fmla="+- 0 4314 2247"/>
                                <a:gd name="T39" fmla="*/ 4314 h 3023"/>
                                <a:gd name="T40" fmla="+- 0 4418 3694"/>
                                <a:gd name="T41" fmla="*/ T40 w 725"/>
                                <a:gd name="T42" fmla="+- 0 4590 2247"/>
                                <a:gd name="T43" fmla="*/ 4590 h 3023"/>
                                <a:gd name="T44" fmla="+- 0 4418 3694"/>
                                <a:gd name="T45" fmla="*/ T44 w 725"/>
                                <a:gd name="T46" fmla="+- 0 4866 2247"/>
                                <a:gd name="T47" fmla="*/ 4866 h 3023"/>
                                <a:gd name="T48" fmla="+- 0 4399 3694"/>
                                <a:gd name="T49" fmla="*/ T48 w 725"/>
                                <a:gd name="T50" fmla="+- 0 5011 2247"/>
                                <a:gd name="T51" fmla="*/ 5011 h 3023"/>
                                <a:gd name="T52" fmla="+- 0 4306 3694"/>
                                <a:gd name="T53" fmla="*/ T52 w 725"/>
                                <a:gd name="T54" fmla="+- 0 5045 2247"/>
                                <a:gd name="T55" fmla="*/ 5045 h 3023"/>
                                <a:gd name="T56" fmla="+- 0 4175 3694"/>
                                <a:gd name="T57" fmla="*/ T56 w 725"/>
                                <a:gd name="T58" fmla="+- 0 5094 2247"/>
                                <a:gd name="T59" fmla="*/ 5094 h 3023"/>
                                <a:gd name="T60" fmla="+- 0 4128 3694"/>
                                <a:gd name="T61" fmla="*/ T60 w 725"/>
                                <a:gd name="T62" fmla="+- 0 5050 2247"/>
                                <a:gd name="T63" fmla="*/ 5050 h 3023"/>
                                <a:gd name="T64" fmla="+- 0 4111 3694"/>
                                <a:gd name="T65" fmla="*/ T64 w 725"/>
                                <a:gd name="T66" fmla="+- 0 4930 2247"/>
                                <a:gd name="T67" fmla="*/ 4930 h 3023"/>
                                <a:gd name="T68" fmla="+- 0 4093 3694"/>
                                <a:gd name="T69" fmla="*/ T68 w 725"/>
                                <a:gd name="T70" fmla="+- 0 4811 2247"/>
                                <a:gd name="T71" fmla="*/ 4811 h 3023"/>
                                <a:gd name="T72" fmla="+- 0 4076 3694"/>
                                <a:gd name="T73" fmla="*/ T72 w 725"/>
                                <a:gd name="T74" fmla="+- 0 4692 2247"/>
                                <a:gd name="T75" fmla="*/ 4692 h 3023"/>
                                <a:gd name="T76" fmla="+- 0 4058 3694"/>
                                <a:gd name="T77" fmla="*/ T76 w 725"/>
                                <a:gd name="T78" fmla="+- 0 4572 2247"/>
                                <a:gd name="T79" fmla="*/ 4572 h 3023"/>
                                <a:gd name="T80" fmla="+- 0 4041 3694"/>
                                <a:gd name="T81" fmla="*/ T80 w 725"/>
                                <a:gd name="T82" fmla="+- 0 4453 2247"/>
                                <a:gd name="T83" fmla="*/ 4453 h 3023"/>
                                <a:gd name="T84" fmla="+- 0 4024 3694"/>
                                <a:gd name="T85" fmla="*/ T84 w 725"/>
                                <a:gd name="T86" fmla="+- 0 4333 2247"/>
                                <a:gd name="T87" fmla="*/ 4333 h 3023"/>
                                <a:gd name="T88" fmla="+- 0 4008 3694"/>
                                <a:gd name="T89" fmla="*/ T88 w 725"/>
                                <a:gd name="T90" fmla="+- 0 4214 2247"/>
                                <a:gd name="T91" fmla="*/ 4214 h 3023"/>
                                <a:gd name="T92" fmla="+- 0 3991 3694"/>
                                <a:gd name="T93" fmla="*/ T92 w 725"/>
                                <a:gd name="T94" fmla="+- 0 4094 2247"/>
                                <a:gd name="T95" fmla="*/ 4094 h 3023"/>
                                <a:gd name="T96" fmla="+- 0 3975 3694"/>
                                <a:gd name="T97" fmla="*/ T96 w 725"/>
                                <a:gd name="T98" fmla="+- 0 3975 2247"/>
                                <a:gd name="T99" fmla="*/ 3975 h 3023"/>
                                <a:gd name="T100" fmla="+- 0 3967 3694"/>
                                <a:gd name="T101" fmla="*/ T100 w 725"/>
                                <a:gd name="T102" fmla="+- 0 3978 2247"/>
                                <a:gd name="T103" fmla="*/ 3978 h 3023"/>
                                <a:gd name="T104" fmla="+- 0 3967 3694"/>
                                <a:gd name="T105" fmla="*/ T104 w 725"/>
                                <a:gd name="T106" fmla="+- 0 4103 2247"/>
                                <a:gd name="T107" fmla="*/ 4103 h 3023"/>
                                <a:gd name="T108" fmla="+- 0 3967 3694"/>
                                <a:gd name="T109" fmla="*/ T108 w 725"/>
                                <a:gd name="T110" fmla="+- 0 4229 2247"/>
                                <a:gd name="T111" fmla="*/ 4229 h 3023"/>
                                <a:gd name="T112" fmla="+- 0 3967 3694"/>
                                <a:gd name="T113" fmla="*/ T112 w 725"/>
                                <a:gd name="T114" fmla="+- 0 4355 2247"/>
                                <a:gd name="T115" fmla="*/ 4355 h 3023"/>
                                <a:gd name="T116" fmla="+- 0 3967 3694"/>
                                <a:gd name="T117" fmla="*/ T116 w 725"/>
                                <a:gd name="T118" fmla="+- 0 4481 2247"/>
                                <a:gd name="T119" fmla="*/ 4481 h 3023"/>
                                <a:gd name="T120" fmla="+- 0 3967 3694"/>
                                <a:gd name="T121" fmla="*/ T120 w 725"/>
                                <a:gd name="T122" fmla="+- 0 4607 2247"/>
                                <a:gd name="T123" fmla="*/ 4607 h 3023"/>
                                <a:gd name="T124" fmla="+- 0 3967 3694"/>
                                <a:gd name="T125" fmla="*/ T124 w 725"/>
                                <a:gd name="T126" fmla="+- 0 5110 2247"/>
                                <a:gd name="T127" fmla="*/ 5110 h 3023"/>
                                <a:gd name="T128" fmla="+- 0 3892 3694"/>
                                <a:gd name="T129" fmla="*/ T128 w 725"/>
                                <a:gd name="T130" fmla="+- 0 5200 2247"/>
                                <a:gd name="T131" fmla="*/ 5200 h 3023"/>
                                <a:gd name="T132" fmla="+- 0 3817 3694"/>
                                <a:gd name="T133" fmla="*/ T132 w 725"/>
                                <a:gd name="T134" fmla="+- 0 5228 2247"/>
                                <a:gd name="T135" fmla="*/ 5228 h 3023"/>
                                <a:gd name="T136" fmla="+- 0 3742 3694"/>
                                <a:gd name="T137" fmla="*/ T136 w 725"/>
                                <a:gd name="T138" fmla="+- 0 5256 2247"/>
                                <a:gd name="T139" fmla="*/ 5256 h 3023"/>
                                <a:gd name="T140" fmla="+- 0 3703 3694"/>
                                <a:gd name="T141" fmla="*/ T140 w 725"/>
                                <a:gd name="T142" fmla="+- 0 5132 2247"/>
                                <a:gd name="T143" fmla="*/ 5132 h 3023"/>
                                <a:gd name="T144" fmla="+- 0 3700 3694"/>
                                <a:gd name="T145" fmla="*/ T144 w 725"/>
                                <a:gd name="T146" fmla="+- 0 4856 2247"/>
                                <a:gd name="T147" fmla="*/ 4856 h 3023"/>
                                <a:gd name="T148" fmla="+- 0 3698 3694"/>
                                <a:gd name="T149" fmla="*/ T148 w 725"/>
                                <a:gd name="T150" fmla="+- 0 4581 2247"/>
                                <a:gd name="T151" fmla="*/ 4581 h 3023"/>
                                <a:gd name="T152" fmla="+- 0 3697 3694"/>
                                <a:gd name="T153" fmla="*/ T152 w 725"/>
                                <a:gd name="T154" fmla="+- 0 4305 2247"/>
                                <a:gd name="T155" fmla="*/ 4305 h 3023"/>
                                <a:gd name="T156" fmla="+- 0 3695 3694"/>
                                <a:gd name="T157" fmla="*/ T156 w 725"/>
                                <a:gd name="T158" fmla="+- 0 4029 2247"/>
                                <a:gd name="T159" fmla="*/ 4029 h 3023"/>
                                <a:gd name="T160" fmla="+- 0 3695 3694"/>
                                <a:gd name="T161" fmla="*/ T160 w 725"/>
                                <a:gd name="T162" fmla="+- 0 3752 2247"/>
                                <a:gd name="T163" fmla="*/ 3752 h 3023"/>
                                <a:gd name="T164" fmla="+- 0 3694 3694"/>
                                <a:gd name="T165" fmla="*/ T164 w 725"/>
                                <a:gd name="T166" fmla="+- 0 3476 2247"/>
                                <a:gd name="T167" fmla="*/ 3476 h 3023"/>
                                <a:gd name="T168" fmla="+- 0 3694 3694"/>
                                <a:gd name="T169" fmla="*/ T168 w 725"/>
                                <a:gd name="T170" fmla="+- 0 3200 2247"/>
                                <a:gd name="T171" fmla="*/ 3200 h 3023"/>
                                <a:gd name="T172" fmla="+- 0 3694 3694"/>
                                <a:gd name="T173" fmla="*/ T172 w 725"/>
                                <a:gd name="T174" fmla="+- 0 2923 2247"/>
                                <a:gd name="T175" fmla="*/ 2923 h 3023"/>
                                <a:gd name="T176" fmla="+- 0 3694 3694"/>
                                <a:gd name="T177" fmla="*/ T176 w 725"/>
                                <a:gd name="T178" fmla="+- 0 2647 2247"/>
                                <a:gd name="T179" fmla="*/ 2647 h 3023"/>
                                <a:gd name="T180" fmla="+- 0 3712 3694"/>
                                <a:gd name="T181" fmla="*/ T180 w 725"/>
                                <a:gd name="T182" fmla="+- 0 2502 2247"/>
                                <a:gd name="T183" fmla="*/ 2502 h 3023"/>
                                <a:gd name="T184" fmla="+- 0 3845 3694"/>
                                <a:gd name="T185" fmla="*/ T184 w 725"/>
                                <a:gd name="T186" fmla="+- 0 2456 2247"/>
                                <a:gd name="T187" fmla="*/ 2456 h 3023"/>
                                <a:gd name="T188" fmla="+- 0 3939 3694"/>
                                <a:gd name="T189" fmla="*/ T188 w 725"/>
                                <a:gd name="T190" fmla="+- 0 2423 2247"/>
                                <a:gd name="T191" fmla="*/ 2423 h 3023"/>
                                <a:gd name="T192" fmla="+- 0 3968 3694"/>
                                <a:gd name="T193" fmla="*/ T192 w 725"/>
                                <a:gd name="T194" fmla="+- 0 2474 2247"/>
                                <a:gd name="T195" fmla="*/ 2474 h 3023"/>
                                <a:gd name="T196" fmla="+- 0 4007 3694"/>
                                <a:gd name="T197" fmla="*/ T196 w 725"/>
                                <a:gd name="T198" fmla="+- 0 2706 2247"/>
                                <a:gd name="T199" fmla="*/ 2706 h 3023"/>
                                <a:gd name="T200" fmla="+- 0 4046 3694"/>
                                <a:gd name="T201" fmla="*/ T200 w 725"/>
                                <a:gd name="T202" fmla="+- 0 2941 2247"/>
                                <a:gd name="T203" fmla="*/ 2941 h 3023"/>
                                <a:gd name="T204" fmla="+- 0 4084 3694"/>
                                <a:gd name="T205" fmla="*/ T204 w 725"/>
                                <a:gd name="T206" fmla="+- 0 3176 2247"/>
                                <a:gd name="T207" fmla="*/ 3176 h 3023"/>
                                <a:gd name="T208" fmla="+- 0 4122 3694"/>
                                <a:gd name="T209" fmla="*/ T208 w 725"/>
                                <a:gd name="T210" fmla="+- 0 3412 2247"/>
                                <a:gd name="T211" fmla="*/ 3412 h 3023"/>
                                <a:gd name="T212" fmla="+- 0 4150 3694"/>
                                <a:gd name="T213" fmla="*/ T212 w 725"/>
                                <a:gd name="T214" fmla="+- 0 3589 2247"/>
                                <a:gd name="T215" fmla="*/ 3589 h 3023"/>
                                <a:gd name="T216" fmla="+- 0 4150 3694"/>
                                <a:gd name="T217" fmla="*/ T216 w 725"/>
                                <a:gd name="T218" fmla="+- 0 3463 2247"/>
                                <a:gd name="T219" fmla="*/ 3463 h 3023"/>
                                <a:gd name="T220" fmla="+- 0 4150 3694"/>
                                <a:gd name="T221" fmla="*/ T220 w 725"/>
                                <a:gd name="T222" fmla="+- 0 3339 2247"/>
                                <a:gd name="T223" fmla="*/ 3339 h 3023"/>
                                <a:gd name="T224" fmla="+- 0 4150 3694"/>
                                <a:gd name="T225" fmla="*/ T224 w 725"/>
                                <a:gd name="T226" fmla="+- 0 3214 2247"/>
                                <a:gd name="T227" fmla="*/ 3214 h 3023"/>
                                <a:gd name="T228" fmla="+- 0 4150 3694"/>
                                <a:gd name="T229" fmla="*/ T228 w 725"/>
                                <a:gd name="T230" fmla="+- 0 3089 2247"/>
                                <a:gd name="T231" fmla="*/ 3089 h 3023"/>
                                <a:gd name="T232" fmla="+- 0 4150 3694"/>
                                <a:gd name="T233" fmla="*/ T232 w 725"/>
                                <a:gd name="T234" fmla="+- 0 2965 2247"/>
                                <a:gd name="T235" fmla="*/ 2965 h 3023"/>
                                <a:gd name="T236" fmla="+- 0 4150 3694"/>
                                <a:gd name="T237" fmla="*/ T236 w 725"/>
                                <a:gd name="T238" fmla="+- 0 2841 2247"/>
                                <a:gd name="T239" fmla="*/ 2841 h 3023"/>
                                <a:gd name="T240" fmla="+- 0 4150 3694"/>
                                <a:gd name="T241" fmla="*/ T240 w 725"/>
                                <a:gd name="T242" fmla="+- 0 2345 2247"/>
                                <a:gd name="T243" fmla="*/ 2345 h 3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25" h="3023">
                                  <a:moveTo>
                                    <a:pt x="456" y="98"/>
                                  </a:moveTo>
                                  <a:lnTo>
                                    <a:pt x="529" y="70"/>
                                  </a:lnTo>
                                  <a:lnTo>
                                    <a:pt x="604" y="42"/>
                                  </a:lnTo>
                                  <a:lnTo>
                                    <a:pt x="661" y="21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19" y="137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720" y="412"/>
                                  </a:lnTo>
                                  <a:lnTo>
                                    <a:pt x="721" y="549"/>
                                  </a:lnTo>
                                  <a:lnTo>
                                    <a:pt x="722" y="687"/>
                                  </a:lnTo>
                                  <a:lnTo>
                                    <a:pt x="722" y="825"/>
                                  </a:lnTo>
                                  <a:lnTo>
                                    <a:pt x="723" y="962"/>
                                  </a:lnTo>
                                  <a:lnTo>
                                    <a:pt x="723" y="1100"/>
                                  </a:lnTo>
                                  <a:lnTo>
                                    <a:pt x="723" y="1238"/>
                                  </a:lnTo>
                                  <a:lnTo>
                                    <a:pt x="724" y="1376"/>
                                  </a:lnTo>
                                  <a:lnTo>
                                    <a:pt x="724" y="1514"/>
                                  </a:lnTo>
                                  <a:lnTo>
                                    <a:pt x="724" y="1652"/>
                                  </a:lnTo>
                                  <a:lnTo>
                                    <a:pt x="724" y="1790"/>
                                  </a:lnTo>
                                  <a:lnTo>
                                    <a:pt x="724" y="1928"/>
                                  </a:lnTo>
                                  <a:lnTo>
                                    <a:pt x="724" y="2067"/>
                                  </a:lnTo>
                                  <a:lnTo>
                                    <a:pt x="724" y="2205"/>
                                  </a:lnTo>
                                  <a:lnTo>
                                    <a:pt x="724" y="2343"/>
                                  </a:lnTo>
                                  <a:lnTo>
                                    <a:pt x="724" y="2481"/>
                                  </a:lnTo>
                                  <a:lnTo>
                                    <a:pt x="724" y="2619"/>
                                  </a:lnTo>
                                  <a:lnTo>
                                    <a:pt x="724" y="2758"/>
                                  </a:lnTo>
                                  <a:lnTo>
                                    <a:pt x="705" y="2764"/>
                                  </a:lnTo>
                                  <a:lnTo>
                                    <a:pt x="687" y="2771"/>
                                  </a:lnTo>
                                  <a:lnTo>
                                    <a:pt x="612" y="2798"/>
                                  </a:lnTo>
                                  <a:lnTo>
                                    <a:pt x="537" y="2826"/>
                                  </a:lnTo>
                                  <a:lnTo>
                                    <a:pt x="481" y="2847"/>
                                  </a:lnTo>
                                  <a:lnTo>
                                    <a:pt x="443" y="2862"/>
                                  </a:lnTo>
                                  <a:lnTo>
                                    <a:pt x="434" y="2803"/>
                                  </a:lnTo>
                                  <a:lnTo>
                                    <a:pt x="425" y="2743"/>
                                  </a:lnTo>
                                  <a:lnTo>
                                    <a:pt x="417" y="2683"/>
                                  </a:lnTo>
                                  <a:lnTo>
                                    <a:pt x="408" y="2624"/>
                                  </a:lnTo>
                                  <a:lnTo>
                                    <a:pt x="399" y="2564"/>
                                  </a:lnTo>
                                  <a:lnTo>
                                    <a:pt x="390" y="2504"/>
                                  </a:lnTo>
                                  <a:lnTo>
                                    <a:pt x="382" y="2445"/>
                                  </a:lnTo>
                                  <a:lnTo>
                                    <a:pt x="373" y="2385"/>
                                  </a:lnTo>
                                  <a:lnTo>
                                    <a:pt x="364" y="2325"/>
                                  </a:lnTo>
                                  <a:lnTo>
                                    <a:pt x="356" y="2265"/>
                                  </a:lnTo>
                                  <a:lnTo>
                                    <a:pt x="347" y="2206"/>
                                  </a:lnTo>
                                  <a:lnTo>
                                    <a:pt x="339" y="2146"/>
                                  </a:lnTo>
                                  <a:lnTo>
                                    <a:pt x="330" y="2086"/>
                                  </a:lnTo>
                                  <a:lnTo>
                                    <a:pt x="322" y="2027"/>
                                  </a:lnTo>
                                  <a:lnTo>
                                    <a:pt x="314" y="1967"/>
                                  </a:lnTo>
                                  <a:lnTo>
                                    <a:pt x="305" y="1907"/>
                                  </a:lnTo>
                                  <a:lnTo>
                                    <a:pt x="297" y="1847"/>
                                  </a:lnTo>
                                  <a:lnTo>
                                    <a:pt x="289" y="1788"/>
                                  </a:lnTo>
                                  <a:lnTo>
                                    <a:pt x="281" y="1728"/>
                                  </a:lnTo>
                                  <a:lnTo>
                                    <a:pt x="273" y="1668"/>
                                  </a:lnTo>
                                  <a:lnTo>
                                    <a:pt x="273" y="1731"/>
                                  </a:lnTo>
                                  <a:lnTo>
                                    <a:pt x="273" y="1793"/>
                                  </a:lnTo>
                                  <a:lnTo>
                                    <a:pt x="273" y="1856"/>
                                  </a:lnTo>
                                  <a:lnTo>
                                    <a:pt x="273" y="1919"/>
                                  </a:lnTo>
                                  <a:lnTo>
                                    <a:pt x="273" y="1982"/>
                                  </a:lnTo>
                                  <a:lnTo>
                                    <a:pt x="273" y="2045"/>
                                  </a:lnTo>
                                  <a:lnTo>
                                    <a:pt x="273" y="2108"/>
                                  </a:lnTo>
                                  <a:lnTo>
                                    <a:pt x="273" y="2171"/>
                                  </a:lnTo>
                                  <a:lnTo>
                                    <a:pt x="273" y="2234"/>
                                  </a:lnTo>
                                  <a:lnTo>
                                    <a:pt x="273" y="2297"/>
                                  </a:lnTo>
                                  <a:lnTo>
                                    <a:pt x="273" y="2360"/>
                                  </a:lnTo>
                                  <a:lnTo>
                                    <a:pt x="273" y="2800"/>
                                  </a:lnTo>
                                  <a:lnTo>
                                    <a:pt x="273" y="2863"/>
                                  </a:lnTo>
                                  <a:lnTo>
                                    <a:pt x="273" y="2926"/>
                                  </a:lnTo>
                                  <a:lnTo>
                                    <a:pt x="198" y="2953"/>
                                  </a:lnTo>
                                  <a:lnTo>
                                    <a:pt x="142" y="2974"/>
                                  </a:lnTo>
                                  <a:lnTo>
                                    <a:pt x="123" y="2981"/>
                                  </a:lnTo>
                                  <a:lnTo>
                                    <a:pt x="104" y="2988"/>
                                  </a:lnTo>
                                  <a:lnTo>
                                    <a:pt x="48" y="3009"/>
                                  </a:lnTo>
                                  <a:lnTo>
                                    <a:pt x="10" y="3022"/>
                                  </a:lnTo>
                                  <a:lnTo>
                                    <a:pt x="9" y="2885"/>
                                  </a:lnTo>
                                  <a:lnTo>
                                    <a:pt x="8" y="2747"/>
                                  </a:lnTo>
                                  <a:lnTo>
                                    <a:pt x="6" y="2609"/>
                                  </a:lnTo>
                                  <a:lnTo>
                                    <a:pt x="5" y="2471"/>
                                  </a:lnTo>
                                  <a:lnTo>
                                    <a:pt x="4" y="2334"/>
                                  </a:lnTo>
                                  <a:lnTo>
                                    <a:pt x="3" y="2196"/>
                                  </a:lnTo>
                                  <a:lnTo>
                                    <a:pt x="3" y="2058"/>
                                  </a:lnTo>
                                  <a:lnTo>
                                    <a:pt x="2" y="1920"/>
                                  </a:lnTo>
                                  <a:lnTo>
                                    <a:pt x="1" y="1782"/>
                                  </a:lnTo>
                                  <a:lnTo>
                                    <a:pt x="1" y="1643"/>
                                  </a:lnTo>
                                  <a:lnTo>
                                    <a:pt x="1" y="1505"/>
                                  </a:lnTo>
                                  <a:lnTo>
                                    <a:pt x="0" y="1367"/>
                                  </a:lnTo>
                                  <a:lnTo>
                                    <a:pt x="0" y="1229"/>
                                  </a:lnTo>
                                  <a:lnTo>
                                    <a:pt x="0" y="1091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74" y="227"/>
                                  </a:lnTo>
                                  <a:lnTo>
                                    <a:pt x="294" y="343"/>
                                  </a:lnTo>
                                  <a:lnTo>
                                    <a:pt x="313" y="459"/>
                                  </a:lnTo>
                                  <a:lnTo>
                                    <a:pt x="333" y="576"/>
                                  </a:lnTo>
                                  <a:lnTo>
                                    <a:pt x="352" y="694"/>
                                  </a:lnTo>
                                  <a:lnTo>
                                    <a:pt x="371" y="811"/>
                                  </a:lnTo>
                                  <a:lnTo>
                                    <a:pt x="390" y="929"/>
                                  </a:lnTo>
                                  <a:lnTo>
                                    <a:pt x="409" y="1047"/>
                                  </a:lnTo>
                                  <a:lnTo>
                                    <a:pt x="428" y="1165"/>
                                  </a:lnTo>
                                  <a:lnTo>
                                    <a:pt x="446" y="1283"/>
                                  </a:lnTo>
                                  <a:lnTo>
                                    <a:pt x="456" y="1342"/>
                                  </a:lnTo>
                                  <a:lnTo>
                                    <a:pt x="456" y="1279"/>
                                  </a:lnTo>
                                  <a:lnTo>
                                    <a:pt x="456" y="1216"/>
                                  </a:lnTo>
                                  <a:lnTo>
                                    <a:pt x="456" y="1154"/>
                                  </a:lnTo>
                                  <a:lnTo>
                                    <a:pt x="456" y="1092"/>
                                  </a:lnTo>
                                  <a:lnTo>
                                    <a:pt x="456" y="1029"/>
                                  </a:lnTo>
                                  <a:lnTo>
                                    <a:pt x="456" y="967"/>
                                  </a:lnTo>
                                  <a:lnTo>
                                    <a:pt x="456" y="905"/>
                                  </a:lnTo>
                                  <a:lnTo>
                                    <a:pt x="456" y="842"/>
                                  </a:lnTo>
                                  <a:lnTo>
                                    <a:pt x="456" y="780"/>
                                  </a:lnTo>
                                  <a:lnTo>
                                    <a:pt x="456" y="718"/>
                                  </a:lnTo>
                                  <a:lnTo>
                                    <a:pt x="456" y="656"/>
                                  </a:lnTo>
                                  <a:lnTo>
                                    <a:pt x="456" y="594"/>
                                  </a:lnTo>
                                  <a:lnTo>
                                    <a:pt x="456" y="160"/>
                                  </a:lnTo>
                                  <a:lnTo>
                                    <a:pt x="456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1" y="1183"/>
                              <a:ext cx="2909" cy="37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265"/>
                        <wpg:cNvGrpSpPr>
                          <a:grpSpLocks/>
                        </wpg:cNvGrpSpPr>
                        <wpg:grpSpPr bwMode="auto">
                          <a:xfrm>
                            <a:off x="7750" y="734"/>
                            <a:ext cx="747" cy="2955"/>
                            <a:chOff x="7750" y="734"/>
                            <a:chExt cx="747" cy="2955"/>
                          </a:xfrm>
                        </wpg:grpSpPr>
                        <wps:wsp>
                          <wps:cNvPr id="331" name="Freeform 266"/>
                          <wps:cNvSpPr>
                            <a:spLocks/>
                          </wps:cNvSpPr>
                          <wps:spPr bwMode="auto">
                            <a:xfrm>
                              <a:off x="7750" y="734"/>
                              <a:ext cx="747" cy="2955"/>
                            </a:xfrm>
                            <a:custGeom>
                              <a:avLst/>
                              <a:gdLst>
                                <a:gd name="T0" fmla="+- 0 8289 7750"/>
                                <a:gd name="T1" fmla="*/ T0 w 747"/>
                                <a:gd name="T2" fmla="+- 0 810 734"/>
                                <a:gd name="T3" fmla="*/ 810 h 2955"/>
                                <a:gd name="T4" fmla="+- 0 8401 7750"/>
                                <a:gd name="T5" fmla="*/ T4 w 747"/>
                                <a:gd name="T6" fmla="+- 0 769 734"/>
                                <a:gd name="T7" fmla="*/ 769 h 2955"/>
                                <a:gd name="T8" fmla="+- 0 8439 7750"/>
                                <a:gd name="T9" fmla="*/ T8 w 747"/>
                                <a:gd name="T10" fmla="+- 0 755 734"/>
                                <a:gd name="T11" fmla="*/ 755 h 2955"/>
                                <a:gd name="T12" fmla="+- 0 8477 7750"/>
                                <a:gd name="T13" fmla="*/ T12 w 747"/>
                                <a:gd name="T14" fmla="+- 0 741 734"/>
                                <a:gd name="T15" fmla="*/ 741 h 2955"/>
                                <a:gd name="T16" fmla="+- 0 8487 7750"/>
                                <a:gd name="T17" fmla="*/ T16 w 747"/>
                                <a:gd name="T18" fmla="+- 0 826 734"/>
                                <a:gd name="T19" fmla="*/ 826 h 2955"/>
                                <a:gd name="T20" fmla="+- 0 8468 7750"/>
                                <a:gd name="T21" fmla="*/ T20 w 747"/>
                                <a:gd name="T22" fmla="+- 0 1010 734"/>
                                <a:gd name="T23" fmla="*/ 1010 h 2955"/>
                                <a:gd name="T24" fmla="+- 0 8447 7750"/>
                                <a:gd name="T25" fmla="*/ T24 w 747"/>
                                <a:gd name="T26" fmla="+- 0 1194 734"/>
                                <a:gd name="T27" fmla="*/ 1194 h 2955"/>
                                <a:gd name="T28" fmla="+- 0 8426 7750"/>
                                <a:gd name="T29" fmla="*/ T28 w 747"/>
                                <a:gd name="T30" fmla="+- 0 1378 734"/>
                                <a:gd name="T31" fmla="*/ 1378 h 2955"/>
                                <a:gd name="T32" fmla="+- 0 8404 7750"/>
                                <a:gd name="T33" fmla="*/ T32 w 747"/>
                                <a:gd name="T34" fmla="+- 0 1562 734"/>
                                <a:gd name="T35" fmla="*/ 1562 h 2955"/>
                                <a:gd name="T36" fmla="+- 0 8382 7750"/>
                                <a:gd name="T37" fmla="*/ T36 w 747"/>
                                <a:gd name="T38" fmla="+- 0 1746 734"/>
                                <a:gd name="T39" fmla="*/ 1746 h 2955"/>
                                <a:gd name="T40" fmla="+- 0 8359 7750"/>
                                <a:gd name="T41" fmla="*/ T40 w 747"/>
                                <a:gd name="T42" fmla="+- 0 1931 734"/>
                                <a:gd name="T43" fmla="*/ 1931 h 2955"/>
                                <a:gd name="T44" fmla="+- 0 8336 7750"/>
                                <a:gd name="T45" fmla="*/ T44 w 747"/>
                                <a:gd name="T46" fmla="+- 0 2115 734"/>
                                <a:gd name="T47" fmla="*/ 2115 h 2955"/>
                                <a:gd name="T48" fmla="+- 0 8312 7750"/>
                                <a:gd name="T49" fmla="*/ T48 w 747"/>
                                <a:gd name="T50" fmla="+- 0 2299 734"/>
                                <a:gd name="T51" fmla="*/ 2299 h 2955"/>
                                <a:gd name="T52" fmla="+- 0 8289 7750"/>
                                <a:gd name="T53" fmla="*/ T52 w 747"/>
                                <a:gd name="T54" fmla="+- 0 2484 734"/>
                                <a:gd name="T55" fmla="*/ 2484 h 2955"/>
                                <a:gd name="T56" fmla="+- 0 8278 7750"/>
                                <a:gd name="T57" fmla="*/ T56 w 747"/>
                                <a:gd name="T58" fmla="+- 0 2626 734"/>
                                <a:gd name="T59" fmla="*/ 2626 h 2955"/>
                                <a:gd name="T60" fmla="+- 0 8278 7750"/>
                                <a:gd name="T61" fmla="*/ T60 w 747"/>
                                <a:gd name="T62" fmla="+- 0 2727 734"/>
                                <a:gd name="T63" fmla="*/ 2727 h 2955"/>
                                <a:gd name="T64" fmla="+- 0 8278 7750"/>
                                <a:gd name="T65" fmla="*/ T64 w 747"/>
                                <a:gd name="T66" fmla="+- 0 2827 734"/>
                                <a:gd name="T67" fmla="*/ 2827 h 2955"/>
                                <a:gd name="T68" fmla="+- 0 8278 7750"/>
                                <a:gd name="T69" fmla="*/ T68 w 747"/>
                                <a:gd name="T70" fmla="+- 0 2927 734"/>
                                <a:gd name="T71" fmla="*/ 2927 h 2955"/>
                                <a:gd name="T72" fmla="+- 0 8278 7750"/>
                                <a:gd name="T73" fmla="*/ T72 w 747"/>
                                <a:gd name="T74" fmla="+- 0 3027 734"/>
                                <a:gd name="T75" fmla="*/ 3027 h 2955"/>
                                <a:gd name="T76" fmla="+- 0 8278 7750"/>
                                <a:gd name="T77" fmla="*/ T76 w 747"/>
                                <a:gd name="T78" fmla="+- 0 3127 734"/>
                                <a:gd name="T79" fmla="*/ 3127 h 2955"/>
                                <a:gd name="T80" fmla="+- 0 8278 7750"/>
                                <a:gd name="T81" fmla="*/ T80 w 747"/>
                                <a:gd name="T82" fmla="+- 0 3228 734"/>
                                <a:gd name="T83" fmla="*/ 3228 h 2955"/>
                                <a:gd name="T84" fmla="+- 0 8278 7750"/>
                                <a:gd name="T85" fmla="*/ T84 w 747"/>
                                <a:gd name="T86" fmla="+- 0 3328 734"/>
                                <a:gd name="T87" fmla="*/ 3328 h 2955"/>
                                <a:gd name="T88" fmla="+- 0 8278 7750"/>
                                <a:gd name="T89" fmla="*/ T88 w 747"/>
                                <a:gd name="T90" fmla="+- 0 3428 734"/>
                                <a:gd name="T91" fmla="*/ 3428 h 2955"/>
                                <a:gd name="T92" fmla="+- 0 8278 7750"/>
                                <a:gd name="T93" fmla="*/ T92 w 747"/>
                                <a:gd name="T94" fmla="+- 0 3529 734"/>
                                <a:gd name="T95" fmla="*/ 3529 h 2955"/>
                                <a:gd name="T96" fmla="+- 0 8202 7750"/>
                                <a:gd name="T97" fmla="*/ T96 w 747"/>
                                <a:gd name="T98" fmla="+- 0 3605 734"/>
                                <a:gd name="T99" fmla="*/ 3605 h 2955"/>
                                <a:gd name="T100" fmla="+- 0 8071 7750"/>
                                <a:gd name="T101" fmla="*/ T100 w 747"/>
                                <a:gd name="T102" fmla="+- 0 3653 734"/>
                                <a:gd name="T103" fmla="*/ 3653 h 2955"/>
                                <a:gd name="T104" fmla="+- 0 7977 7750"/>
                                <a:gd name="T105" fmla="*/ T104 w 747"/>
                                <a:gd name="T106" fmla="+- 0 3689 734"/>
                                <a:gd name="T107" fmla="*/ 3689 h 2955"/>
                                <a:gd name="T108" fmla="+- 0 7976 7750"/>
                                <a:gd name="T109" fmla="*/ T108 w 747"/>
                                <a:gd name="T110" fmla="+- 0 3538 734"/>
                                <a:gd name="T111" fmla="*/ 3538 h 2955"/>
                                <a:gd name="T112" fmla="+- 0 7976 7750"/>
                                <a:gd name="T113" fmla="*/ T112 w 747"/>
                                <a:gd name="T114" fmla="+- 0 3338 734"/>
                                <a:gd name="T115" fmla="*/ 3338 h 2955"/>
                                <a:gd name="T116" fmla="+- 0 7975 7750"/>
                                <a:gd name="T117" fmla="*/ T116 w 747"/>
                                <a:gd name="T118" fmla="+- 0 3138 734"/>
                                <a:gd name="T119" fmla="*/ 3138 h 2955"/>
                                <a:gd name="T120" fmla="+- 0 7975 7750"/>
                                <a:gd name="T121" fmla="*/ T120 w 747"/>
                                <a:gd name="T122" fmla="+- 0 2937 734"/>
                                <a:gd name="T123" fmla="*/ 2937 h 2955"/>
                                <a:gd name="T124" fmla="+- 0 7975 7750"/>
                                <a:gd name="T125" fmla="*/ T124 w 747"/>
                                <a:gd name="T126" fmla="+- 0 2737 734"/>
                                <a:gd name="T127" fmla="*/ 2737 h 2955"/>
                                <a:gd name="T128" fmla="+- 0 7964 7750"/>
                                <a:gd name="T129" fmla="*/ T128 w 747"/>
                                <a:gd name="T130" fmla="+- 0 2603 734"/>
                                <a:gd name="T131" fmla="*/ 2603 h 2955"/>
                                <a:gd name="T132" fmla="+- 0 7942 7750"/>
                                <a:gd name="T133" fmla="*/ T132 w 747"/>
                                <a:gd name="T134" fmla="+- 0 2436 734"/>
                                <a:gd name="T135" fmla="*/ 2436 h 2955"/>
                                <a:gd name="T136" fmla="+- 0 7920 7750"/>
                                <a:gd name="T137" fmla="*/ T136 w 747"/>
                                <a:gd name="T138" fmla="+- 0 2269 734"/>
                                <a:gd name="T139" fmla="*/ 2269 h 2955"/>
                                <a:gd name="T140" fmla="+- 0 7897 7750"/>
                                <a:gd name="T141" fmla="*/ T140 w 747"/>
                                <a:gd name="T142" fmla="+- 0 2101 734"/>
                                <a:gd name="T143" fmla="*/ 2101 h 2955"/>
                                <a:gd name="T144" fmla="+- 0 7874 7750"/>
                                <a:gd name="T145" fmla="*/ T144 w 747"/>
                                <a:gd name="T146" fmla="+- 0 1934 734"/>
                                <a:gd name="T147" fmla="*/ 1934 h 2955"/>
                                <a:gd name="T148" fmla="+- 0 7851 7750"/>
                                <a:gd name="T149" fmla="*/ T148 w 747"/>
                                <a:gd name="T150" fmla="+- 0 1767 734"/>
                                <a:gd name="T151" fmla="*/ 1767 h 2955"/>
                                <a:gd name="T152" fmla="+- 0 7828 7750"/>
                                <a:gd name="T153" fmla="*/ T152 w 747"/>
                                <a:gd name="T154" fmla="+- 0 1599 734"/>
                                <a:gd name="T155" fmla="*/ 1599 h 2955"/>
                                <a:gd name="T156" fmla="+- 0 7805 7750"/>
                                <a:gd name="T157" fmla="*/ T156 w 747"/>
                                <a:gd name="T158" fmla="+- 0 1431 734"/>
                                <a:gd name="T159" fmla="*/ 1431 h 2955"/>
                                <a:gd name="T160" fmla="+- 0 7783 7750"/>
                                <a:gd name="T161" fmla="*/ T160 w 747"/>
                                <a:gd name="T162" fmla="+- 0 1263 734"/>
                                <a:gd name="T163" fmla="*/ 1263 h 2955"/>
                                <a:gd name="T164" fmla="+- 0 7760 7750"/>
                                <a:gd name="T165" fmla="*/ T164 w 747"/>
                                <a:gd name="T166" fmla="+- 0 1095 734"/>
                                <a:gd name="T167" fmla="*/ 1095 h 2955"/>
                                <a:gd name="T168" fmla="+- 0 7768 7750"/>
                                <a:gd name="T169" fmla="*/ T168 w 747"/>
                                <a:gd name="T170" fmla="+- 0 1004 734"/>
                                <a:gd name="T171" fmla="*/ 1004 h 2955"/>
                                <a:gd name="T172" fmla="+- 0 7917 7750"/>
                                <a:gd name="T173" fmla="*/ T172 w 747"/>
                                <a:gd name="T174" fmla="+- 0 949 734"/>
                                <a:gd name="T175" fmla="*/ 949 h 2955"/>
                                <a:gd name="T176" fmla="+- 0 7955 7750"/>
                                <a:gd name="T177" fmla="*/ T176 w 747"/>
                                <a:gd name="T178" fmla="+- 0 935 734"/>
                                <a:gd name="T179" fmla="*/ 935 h 2955"/>
                                <a:gd name="T180" fmla="+- 0 7993 7750"/>
                                <a:gd name="T181" fmla="*/ T180 w 747"/>
                                <a:gd name="T182" fmla="+- 0 921 734"/>
                                <a:gd name="T183" fmla="*/ 921 h 2955"/>
                                <a:gd name="T184" fmla="+- 0 8031 7750"/>
                                <a:gd name="T185" fmla="*/ T184 w 747"/>
                                <a:gd name="T186" fmla="+- 0 907 734"/>
                                <a:gd name="T187" fmla="*/ 907 h 2955"/>
                                <a:gd name="T188" fmla="+- 0 8048 7750"/>
                                <a:gd name="T189" fmla="*/ T188 w 747"/>
                                <a:gd name="T190" fmla="+- 0 1057 734"/>
                                <a:gd name="T191" fmla="*/ 1057 h 2955"/>
                                <a:gd name="T192" fmla="+- 0 8063 7750"/>
                                <a:gd name="T193" fmla="*/ T192 w 747"/>
                                <a:gd name="T194" fmla="+- 0 1197 734"/>
                                <a:gd name="T195" fmla="*/ 1197 h 2955"/>
                                <a:gd name="T196" fmla="+- 0 8076 7750"/>
                                <a:gd name="T197" fmla="*/ T196 w 747"/>
                                <a:gd name="T198" fmla="+- 0 1327 734"/>
                                <a:gd name="T199" fmla="*/ 1327 h 2955"/>
                                <a:gd name="T200" fmla="+- 0 8093 7750"/>
                                <a:gd name="T201" fmla="*/ T200 w 747"/>
                                <a:gd name="T202" fmla="+- 0 1504 734"/>
                                <a:gd name="T203" fmla="*/ 1504 h 2955"/>
                                <a:gd name="T204" fmla="+- 0 8110 7750"/>
                                <a:gd name="T205" fmla="*/ T204 w 747"/>
                                <a:gd name="T206" fmla="+- 0 1705 734"/>
                                <a:gd name="T207" fmla="*/ 1705 h 2955"/>
                                <a:gd name="T208" fmla="+- 0 8120 7750"/>
                                <a:gd name="T209" fmla="*/ T208 w 747"/>
                                <a:gd name="T210" fmla="+- 0 1866 734"/>
                                <a:gd name="T211" fmla="*/ 1866 h 2955"/>
                                <a:gd name="T212" fmla="+- 0 8124 7750"/>
                                <a:gd name="T213" fmla="*/ T212 w 747"/>
                                <a:gd name="T214" fmla="+- 0 1961 734"/>
                                <a:gd name="T215" fmla="*/ 1961 h 2955"/>
                                <a:gd name="T216" fmla="+- 0 8133 7750"/>
                                <a:gd name="T217" fmla="*/ T216 w 747"/>
                                <a:gd name="T218" fmla="+- 0 1820 734"/>
                                <a:gd name="T219" fmla="*/ 1820 h 2955"/>
                                <a:gd name="T220" fmla="+- 0 8148 7750"/>
                                <a:gd name="T221" fmla="*/ T220 w 747"/>
                                <a:gd name="T222" fmla="+- 0 1617 734"/>
                                <a:gd name="T223" fmla="*/ 1617 h 2955"/>
                                <a:gd name="T224" fmla="+- 0 8165 7750"/>
                                <a:gd name="T225" fmla="*/ T224 w 747"/>
                                <a:gd name="T226" fmla="+- 0 1397 734"/>
                                <a:gd name="T227" fmla="*/ 1397 h 2955"/>
                                <a:gd name="T228" fmla="+- 0 8180 7750"/>
                                <a:gd name="T229" fmla="*/ T228 w 747"/>
                                <a:gd name="T230" fmla="+- 0 1221 734"/>
                                <a:gd name="T231" fmla="*/ 1221 h 2955"/>
                                <a:gd name="T232" fmla="+- 0 8191 7750"/>
                                <a:gd name="T233" fmla="*/ T232 w 747"/>
                                <a:gd name="T234" fmla="+- 0 1097 734"/>
                                <a:gd name="T235" fmla="*/ 1097 h 2955"/>
                                <a:gd name="T236" fmla="+- 0 8203 7750"/>
                                <a:gd name="T237" fmla="*/ T236 w 747"/>
                                <a:gd name="T238" fmla="+- 0 970 734"/>
                                <a:gd name="T239" fmla="*/ 970 h 2955"/>
                                <a:gd name="T240" fmla="+- 0 8215 7750"/>
                                <a:gd name="T241" fmla="*/ T240 w 747"/>
                                <a:gd name="T242" fmla="+- 0 838 734"/>
                                <a:gd name="T243" fmla="*/ 838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47" h="2955">
                                  <a:moveTo>
                                    <a:pt x="465" y="104"/>
                                  </a:moveTo>
                                  <a:lnTo>
                                    <a:pt x="539" y="76"/>
                                  </a:lnTo>
                                  <a:lnTo>
                                    <a:pt x="613" y="49"/>
                                  </a:lnTo>
                                  <a:lnTo>
                                    <a:pt x="651" y="35"/>
                                  </a:lnTo>
                                  <a:lnTo>
                                    <a:pt x="670" y="28"/>
                                  </a:lnTo>
                                  <a:lnTo>
                                    <a:pt x="689" y="21"/>
                                  </a:lnTo>
                                  <a:lnTo>
                                    <a:pt x="708" y="14"/>
                                  </a:lnTo>
                                  <a:lnTo>
                                    <a:pt x="727" y="7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37" y="92"/>
                                  </a:lnTo>
                                  <a:lnTo>
                                    <a:pt x="728" y="184"/>
                                  </a:lnTo>
                                  <a:lnTo>
                                    <a:pt x="718" y="276"/>
                                  </a:lnTo>
                                  <a:lnTo>
                                    <a:pt x="708" y="368"/>
                                  </a:lnTo>
                                  <a:lnTo>
                                    <a:pt x="697" y="460"/>
                                  </a:lnTo>
                                  <a:lnTo>
                                    <a:pt x="687" y="552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65" y="736"/>
                                  </a:lnTo>
                                  <a:lnTo>
                                    <a:pt x="654" y="828"/>
                                  </a:lnTo>
                                  <a:lnTo>
                                    <a:pt x="643" y="920"/>
                                  </a:lnTo>
                                  <a:lnTo>
                                    <a:pt x="632" y="1012"/>
                                  </a:lnTo>
                                  <a:lnTo>
                                    <a:pt x="620" y="1105"/>
                                  </a:lnTo>
                                  <a:lnTo>
                                    <a:pt x="609" y="1197"/>
                                  </a:lnTo>
                                  <a:lnTo>
                                    <a:pt x="597" y="1289"/>
                                  </a:lnTo>
                                  <a:lnTo>
                                    <a:pt x="586" y="1381"/>
                                  </a:lnTo>
                                  <a:lnTo>
                                    <a:pt x="574" y="1473"/>
                                  </a:lnTo>
                                  <a:lnTo>
                                    <a:pt x="562" y="1565"/>
                                  </a:lnTo>
                                  <a:lnTo>
                                    <a:pt x="551" y="1657"/>
                                  </a:lnTo>
                                  <a:lnTo>
                                    <a:pt x="539" y="1750"/>
                                  </a:lnTo>
                                  <a:lnTo>
                                    <a:pt x="528" y="1842"/>
                                  </a:lnTo>
                                  <a:lnTo>
                                    <a:pt x="528" y="1892"/>
                                  </a:lnTo>
                                  <a:lnTo>
                                    <a:pt x="528" y="1942"/>
                                  </a:lnTo>
                                  <a:lnTo>
                                    <a:pt x="528" y="1993"/>
                                  </a:lnTo>
                                  <a:lnTo>
                                    <a:pt x="528" y="2043"/>
                                  </a:lnTo>
                                  <a:lnTo>
                                    <a:pt x="528" y="2093"/>
                                  </a:lnTo>
                                  <a:lnTo>
                                    <a:pt x="528" y="2143"/>
                                  </a:lnTo>
                                  <a:lnTo>
                                    <a:pt x="528" y="2193"/>
                                  </a:lnTo>
                                  <a:lnTo>
                                    <a:pt x="528" y="2243"/>
                                  </a:lnTo>
                                  <a:lnTo>
                                    <a:pt x="528" y="2293"/>
                                  </a:lnTo>
                                  <a:lnTo>
                                    <a:pt x="528" y="2343"/>
                                  </a:lnTo>
                                  <a:lnTo>
                                    <a:pt x="528" y="2393"/>
                                  </a:lnTo>
                                  <a:lnTo>
                                    <a:pt x="528" y="2443"/>
                                  </a:lnTo>
                                  <a:lnTo>
                                    <a:pt x="528" y="2494"/>
                                  </a:lnTo>
                                  <a:lnTo>
                                    <a:pt x="528" y="2544"/>
                                  </a:lnTo>
                                  <a:lnTo>
                                    <a:pt x="528" y="2594"/>
                                  </a:lnTo>
                                  <a:lnTo>
                                    <a:pt x="528" y="2644"/>
                                  </a:lnTo>
                                  <a:lnTo>
                                    <a:pt x="528" y="2694"/>
                                  </a:lnTo>
                                  <a:lnTo>
                                    <a:pt x="528" y="2744"/>
                                  </a:lnTo>
                                  <a:lnTo>
                                    <a:pt x="528" y="2795"/>
                                  </a:lnTo>
                                  <a:lnTo>
                                    <a:pt x="528" y="2845"/>
                                  </a:lnTo>
                                  <a:lnTo>
                                    <a:pt x="452" y="2871"/>
                                  </a:lnTo>
                                  <a:lnTo>
                                    <a:pt x="377" y="2898"/>
                                  </a:lnTo>
                                  <a:lnTo>
                                    <a:pt x="321" y="2919"/>
                                  </a:lnTo>
                                  <a:lnTo>
                                    <a:pt x="265" y="2940"/>
                                  </a:lnTo>
                                  <a:lnTo>
                                    <a:pt x="227" y="2955"/>
                                  </a:lnTo>
                                  <a:lnTo>
                                    <a:pt x="227" y="2904"/>
                                  </a:lnTo>
                                  <a:lnTo>
                                    <a:pt x="226" y="2804"/>
                                  </a:lnTo>
                                  <a:lnTo>
                                    <a:pt x="226" y="2704"/>
                                  </a:lnTo>
                                  <a:lnTo>
                                    <a:pt x="226" y="2604"/>
                                  </a:lnTo>
                                  <a:lnTo>
                                    <a:pt x="226" y="2504"/>
                                  </a:lnTo>
                                  <a:lnTo>
                                    <a:pt x="225" y="2404"/>
                                  </a:lnTo>
                                  <a:lnTo>
                                    <a:pt x="225" y="2304"/>
                                  </a:lnTo>
                                  <a:lnTo>
                                    <a:pt x="225" y="2203"/>
                                  </a:lnTo>
                                  <a:lnTo>
                                    <a:pt x="225" y="2103"/>
                                  </a:lnTo>
                                  <a:lnTo>
                                    <a:pt x="225" y="2003"/>
                                  </a:lnTo>
                                  <a:lnTo>
                                    <a:pt x="225" y="1952"/>
                                  </a:lnTo>
                                  <a:lnTo>
                                    <a:pt x="214" y="1869"/>
                                  </a:lnTo>
                                  <a:lnTo>
                                    <a:pt x="203" y="1785"/>
                                  </a:lnTo>
                                  <a:lnTo>
                                    <a:pt x="192" y="1702"/>
                                  </a:lnTo>
                                  <a:lnTo>
                                    <a:pt x="181" y="1618"/>
                                  </a:lnTo>
                                  <a:lnTo>
                                    <a:pt x="170" y="1535"/>
                                  </a:lnTo>
                                  <a:lnTo>
                                    <a:pt x="158" y="1451"/>
                                  </a:lnTo>
                                  <a:lnTo>
                                    <a:pt x="147" y="1367"/>
                                  </a:lnTo>
                                  <a:lnTo>
                                    <a:pt x="135" y="1284"/>
                                  </a:lnTo>
                                  <a:lnTo>
                                    <a:pt x="124" y="1200"/>
                                  </a:lnTo>
                                  <a:lnTo>
                                    <a:pt x="112" y="1116"/>
                                  </a:lnTo>
                                  <a:lnTo>
                                    <a:pt x="101" y="1033"/>
                                  </a:lnTo>
                                  <a:lnTo>
                                    <a:pt x="89" y="949"/>
                                  </a:lnTo>
                                  <a:lnTo>
                                    <a:pt x="78" y="865"/>
                                  </a:lnTo>
                                  <a:lnTo>
                                    <a:pt x="66" y="781"/>
                                  </a:lnTo>
                                  <a:lnTo>
                                    <a:pt x="55" y="697"/>
                                  </a:lnTo>
                                  <a:lnTo>
                                    <a:pt x="44" y="613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21" y="445"/>
                                  </a:lnTo>
                                  <a:lnTo>
                                    <a:pt x="10" y="36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92" y="242"/>
                                  </a:lnTo>
                                  <a:lnTo>
                                    <a:pt x="167" y="215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43" y="187"/>
                                  </a:lnTo>
                                  <a:lnTo>
                                    <a:pt x="262" y="180"/>
                                  </a:lnTo>
                                  <a:lnTo>
                                    <a:pt x="281" y="173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98" y="323"/>
                                  </a:lnTo>
                                  <a:lnTo>
                                    <a:pt x="305" y="394"/>
                                  </a:lnTo>
                                  <a:lnTo>
                                    <a:pt x="313" y="463"/>
                                  </a:lnTo>
                                  <a:lnTo>
                                    <a:pt x="320" y="529"/>
                                  </a:lnTo>
                                  <a:lnTo>
                                    <a:pt x="326" y="593"/>
                                  </a:lnTo>
                                  <a:lnTo>
                                    <a:pt x="332" y="655"/>
                                  </a:lnTo>
                                  <a:lnTo>
                                    <a:pt x="343" y="770"/>
                                  </a:lnTo>
                                  <a:lnTo>
                                    <a:pt x="352" y="875"/>
                                  </a:lnTo>
                                  <a:lnTo>
                                    <a:pt x="360" y="971"/>
                                  </a:lnTo>
                                  <a:lnTo>
                                    <a:pt x="366" y="1056"/>
                                  </a:lnTo>
                                  <a:lnTo>
                                    <a:pt x="370" y="1132"/>
                                  </a:lnTo>
                                  <a:lnTo>
                                    <a:pt x="373" y="1198"/>
                                  </a:lnTo>
                                  <a:lnTo>
                                    <a:pt x="374" y="1227"/>
                                  </a:lnTo>
                                  <a:lnTo>
                                    <a:pt x="377" y="1181"/>
                                  </a:lnTo>
                                  <a:lnTo>
                                    <a:pt x="383" y="1086"/>
                                  </a:lnTo>
                                  <a:lnTo>
                                    <a:pt x="390" y="987"/>
                                  </a:lnTo>
                                  <a:lnTo>
                                    <a:pt x="398" y="883"/>
                                  </a:lnTo>
                                  <a:lnTo>
                                    <a:pt x="406" y="775"/>
                                  </a:lnTo>
                                  <a:lnTo>
                                    <a:pt x="415" y="663"/>
                                  </a:lnTo>
                                  <a:lnTo>
                                    <a:pt x="425" y="546"/>
                                  </a:lnTo>
                                  <a:lnTo>
                                    <a:pt x="430" y="487"/>
                                  </a:lnTo>
                                  <a:lnTo>
                                    <a:pt x="435" y="425"/>
                                  </a:lnTo>
                                  <a:lnTo>
                                    <a:pt x="441" y="363"/>
                                  </a:lnTo>
                                  <a:lnTo>
                                    <a:pt x="447" y="300"/>
                                  </a:lnTo>
                                  <a:lnTo>
                                    <a:pt x="453" y="236"/>
                                  </a:lnTo>
                                  <a:lnTo>
                                    <a:pt x="459" y="171"/>
                                  </a:lnTo>
                                  <a:lnTo>
                                    <a:pt x="465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3"/>
                        <wpg:cNvGrpSpPr>
                          <a:grpSpLocks/>
                        </wpg:cNvGrpSpPr>
                        <wpg:grpSpPr bwMode="auto">
                          <a:xfrm>
                            <a:off x="8556" y="500"/>
                            <a:ext cx="754" cy="2910"/>
                            <a:chOff x="8556" y="500"/>
                            <a:chExt cx="754" cy="2910"/>
                          </a:xfrm>
                        </wpg:grpSpPr>
                        <wps:wsp>
                          <wps:cNvPr id="333" name="Freeform 264"/>
                          <wps:cNvSpPr>
                            <a:spLocks/>
                          </wps:cNvSpPr>
                          <wps:spPr bwMode="auto">
                            <a:xfrm>
                              <a:off x="8556" y="500"/>
                              <a:ext cx="754" cy="2910"/>
                            </a:xfrm>
                            <a:custGeom>
                              <a:avLst/>
                              <a:gdLst>
                                <a:gd name="T0" fmla="+- 0 9310 8556"/>
                                <a:gd name="T1" fmla="*/ T0 w 754"/>
                                <a:gd name="T2" fmla="+- 0 1601 500"/>
                                <a:gd name="T3" fmla="*/ 1601 h 2910"/>
                                <a:gd name="T4" fmla="+- 0 9310 8556"/>
                                <a:gd name="T5" fmla="*/ T4 w 754"/>
                                <a:gd name="T6" fmla="+- 0 1649 500"/>
                                <a:gd name="T7" fmla="*/ 1649 h 2910"/>
                                <a:gd name="T8" fmla="+- 0 9310 8556"/>
                                <a:gd name="T9" fmla="*/ T8 w 754"/>
                                <a:gd name="T10" fmla="+- 0 1696 500"/>
                                <a:gd name="T11" fmla="*/ 1696 h 2910"/>
                                <a:gd name="T12" fmla="+- 0 9310 8556"/>
                                <a:gd name="T13" fmla="*/ T12 w 754"/>
                                <a:gd name="T14" fmla="+- 0 1744 500"/>
                                <a:gd name="T15" fmla="*/ 1744 h 2910"/>
                                <a:gd name="T16" fmla="+- 0 9310 8556"/>
                                <a:gd name="T17" fmla="*/ T16 w 754"/>
                                <a:gd name="T18" fmla="+- 0 1791 500"/>
                                <a:gd name="T19" fmla="*/ 1791 h 2910"/>
                                <a:gd name="T20" fmla="+- 0 9310 8556"/>
                                <a:gd name="T21" fmla="*/ T20 w 754"/>
                                <a:gd name="T22" fmla="+- 0 1839 500"/>
                                <a:gd name="T23" fmla="*/ 1839 h 2910"/>
                                <a:gd name="T24" fmla="+- 0 9310 8556"/>
                                <a:gd name="T25" fmla="*/ T24 w 754"/>
                                <a:gd name="T26" fmla="+- 0 1886 500"/>
                                <a:gd name="T27" fmla="*/ 1886 h 2910"/>
                                <a:gd name="T28" fmla="+- 0 9310 8556"/>
                                <a:gd name="T29" fmla="*/ T28 w 754"/>
                                <a:gd name="T30" fmla="+- 0 1934 500"/>
                                <a:gd name="T31" fmla="*/ 1934 h 2910"/>
                                <a:gd name="T32" fmla="+- 0 9310 8556"/>
                                <a:gd name="T33" fmla="*/ T32 w 754"/>
                                <a:gd name="T34" fmla="+- 0 1981 500"/>
                                <a:gd name="T35" fmla="*/ 1981 h 2910"/>
                                <a:gd name="T36" fmla="+- 0 9310 8556"/>
                                <a:gd name="T37" fmla="*/ T36 w 754"/>
                                <a:gd name="T38" fmla="+- 0 2029 500"/>
                                <a:gd name="T39" fmla="*/ 2029 h 2910"/>
                                <a:gd name="T40" fmla="+- 0 9310 8556"/>
                                <a:gd name="T41" fmla="*/ T40 w 754"/>
                                <a:gd name="T42" fmla="+- 0 2093 500"/>
                                <a:gd name="T43" fmla="*/ 2093 h 2910"/>
                                <a:gd name="T44" fmla="+- 0 9309 8556"/>
                                <a:gd name="T45" fmla="*/ T44 w 754"/>
                                <a:gd name="T46" fmla="+- 0 2244 500"/>
                                <a:gd name="T47" fmla="*/ 2244 h 2910"/>
                                <a:gd name="T48" fmla="+- 0 9307 8556"/>
                                <a:gd name="T49" fmla="*/ T48 w 754"/>
                                <a:gd name="T50" fmla="+- 0 2377 500"/>
                                <a:gd name="T51" fmla="*/ 2377 h 2910"/>
                                <a:gd name="T52" fmla="+- 0 9304 8556"/>
                                <a:gd name="T53" fmla="*/ T52 w 754"/>
                                <a:gd name="T54" fmla="+- 0 2541 500"/>
                                <a:gd name="T55" fmla="*/ 2541 h 2910"/>
                                <a:gd name="T56" fmla="+- 0 9296 8556"/>
                                <a:gd name="T57" fmla="*/ T56 w 754"/>
                                <a:gd name="T58" fmla="+- 0 2685 500"/>
                                <a:gd name="T59" fmla="*/ 2685 h 2910"/>
                                <a:gd name="T60" fmla="+- 0 9282 8556"/>
                                <a:gd name="T61" fmla="*/ T60 w 754"/>
                                <a:gd name="T62" fmla="+- 0 2806 500"/>
                                <a:gd name="T63" fmla="*/ 2806 h 2910"/>
                                <a:gd name="T64" fmla="+- 0 9248 8556"/>
                                <a:gd name="T65" fmla="*/ T64 w 754"/>
                                <a:gd name="T66" fmla="+- 0 2960 500"/>
                                <a:gd name="T67" fmla="*/ 2960 h 2910"/>
                                <a:gd name="T68" fmla="+- 0 9237 8556"/>
                                <a:gd name="T69" fmla="*/ T68 w 754"/>
                                <a:gd name="T70" fmla="+- 0 3000 500"/>
                                <a:gd name="T71" fmla="*/ 3000 h 2910"/>
                                <a:gd name="T72" fmla="+- 0 9193 8556"/>
                                <a:gd name="T73" fmla="*/ T72 w 754"/>
                                <a:gd name="T74" fmla="+- 0 3120 500"/>
                                <a:gd name="T75" fmla="*/ 3120 h 2910"/>
                                <a:gd name="T76" fmla="+- 0 9112 8556"/>
                                <a:gd name="T77" fmla="*/ T76 w 754"/>
                                <a:gd name="T78" fmla="+- 0 3255 500"/>
                                <a:gd name="T79" fmla="*/ 3255 h 2910"/>
                                <a:gd name="T80" fmla="+- 0 9021 8556"/>
                                <a:gd name="T81" fmla="*/ T80 w 754"/>
                                <a:gd name="T82" fmla="+- 0 3345 500"/>
                                <a:gd name="T83" fmla="*/ 3345 h 2910"/>
                                <a:gd name="T84" fmla="+- 0 8897 8556"/>
                                <a:gd name="T85" fmla="*/ T84 w 754"/>
                                <a:gd name="T86" fmla="+- 0 3402 500"/>
                                <a:gd name="T87" fmla="*/ 3402 h 2910"/>
                                <a:gd name="T88" fmla="+- 0 8818 8556"/>
                                <a:gd name="T89" fmla="*/ T88 w 754"/>
                                <a:gd name="T90" fmla="+- 0 3408 500"/>
                                <a:gd name="T91" fmla="*/ 3408 h 2910"/>
                                <a:gd name="T92" fmla="+- 0 8691 8556"/>
                                <a:gd name="T93" fmla="*/ T92 w 754"/>
                                <a:gd name="T94" fmla="+- 0 3334 500"/>
                                <a:gd name="T95" fmla="*/ 3334 h 2910"/>
                                <a:gd name="T96" fmla="+- 0 8627 8556"/>
                                <a:gd name="T97" fmla="*/ T96 w 754"/>
                                <a:gd name="T98" fmla="+- 0 3224 500"/>
                                <a:gd name="T99" fmla="*/ 3224 h 2910"/>
                                <a:gd name="T100" fmla="+- 0 8587 8556"/>
                                <a:gd name="T101" fmla="*/ T100 w 754"/>
                                <a:gd name="T102" fmla="+- 0 3074 500"/>
                                <a:gd name="T103" fmla="*/ 3074 h 2910"/>
                                <a:gd name="T104" fmla="+- 0 8569 8556"/>
                                <a:gd name="T105" fmla="*/ T104 w 754"/>
                                <a:gd name="T106" fmla="+- 0 2952 500"/>
                                <a:gd name="T107" fmla="*/ 2952 h 2910"/>
                                <a:gd name="T108" fmla="+- 0 8562 8556"/>
                                <a:gd name="T109" fmla="*/ T108 w 754"/>
                                <a:gd name="T110" fmla="+- 0 2802 500"/>
                                <a:gd name="T111" fmla="*/ 2802 h 2910"/>
                                <a:gd name="T112" fmla="+- 0 8559 8556"/>
                                <a:gd name="T113" fmla="*/ T112 w 754"/>
                                <a:gd name="T114" fmla="+- 0 2661 500"/>
                                <a:gd name="T115" fmla="*/ 2661 h 2910"/>
                                <a:gd name="T116" fmla="+- 0 8557 8556"/>
                                <a:gd name="T117" fmla="*/ T116 w 754"/>
                                <a:gd name="T118" fmla="+- 0 2525 500"/>
                                <a:gd name="T119" fmla="*/ 2525 h 2910"/>
                                <a:gd name="T120" fmla="+- 0 8556 8556"/>
                                <a:gd name="T121" fmla="*/ T120 w 754"/>
                                <a:gd name="T122" fmla="+- 0 2369 500"/>
                                <a:gd name="T123" fmla="*/ 2369 h 2910"/>
                                <a:gd name="T124" fmla="+- 0 8556 8556"/>
                                <a:gd name="T125" fmla="*/ T124 w 754"/>
                                <a:gd name="T126" fmla="+- 0 2280 500"/>
                                <a:gd name="T127" fmla="*/ 2280 h 2910"/>
                                <a:gd name="T128" fmla="+- 0 8556 8556"/>
                                <a:gd name="T129" fmla="*/ T128 w 754"/>
                                <a:gd name="T130" fmla="+- 0 2234 500"/>
                                <a:gd name="T131" fmla="*/ 2234 h 2910"/>
                                <a:gd name="T132" fmla="+- 0 8556 8556"/>
                                <a:gd name="T133" fmla="*/ T132 w 754"/>
                                <a:gd name="T134" fmla="+- 0 2187 500"/>
                                <a:gd name="T135" fmla="*/ 2187 h 2910"/>
                                <a:gd name="T136" fmla="+- 0 8556 8556"/>
                                <a:gd name="T137" fmla="*/ T136 w 754"/>
                                <a:gd name="T138" fmla="+- 0 2140 500"/>
                                <a:gd name="T139" fmla="*/ 2140 h 2910"/>
                                <a:gd name="T140" fmla="+- 0 8556 8556"/>
                                <a:gd name="T141" fmla="*/ T140 w 754"/>
                                <a:gd name="T142" fmla="+- 0 2093 500"/>
                                <a:gd name="T143" fmla="*/ 2093 h 2910"/>
                                <a:gd name="T144" fmla="+- 0 8556 8556"/>
                                <a:gd name="T145" fmla="*/ T144 w 754"/>
                                <a:gd name="T146" fmla="+- 0 2046 500"/>
                                <a:gd name="T147" fmla="*/ 2046 h 2910"/>
                                <a:gd name="T148" fmla="+- 0 8556 8556"/>
                                <a:gd name="T149" fmla="*/ T148 w 754"/>
                                <a:gd name="T150" fmla="+- 0 1998 500"/>
                                <a:gd name="T151" fmla="*/ 1998 h 2910"/>
                                <a:gd name="T152" fmla="+- 0 8556 8556"/>
                                <a:gd name="T153" fmla="*/ T152 w 754"/>
                                <a:gd name="T154" fmla="+- 0 1951 500"/>
                                <a:gd name="T155" fmla="*/ 1951 h 2910"/>
                                <a:gd name="T156" fmla="+- 0 8556 8556"/>
                                <a:gd name="T157" fmla="*/ T156 w 754"/>
                                <a:gd name="T158" fmla="+- 0 1903 500"/>
                                <a:gd name="T159" fmla="*/ 1903 h 2910"/>
                                <a:gd name="T160" fmla="+- 0 8556 8556"/>
                                <a:gd name="T161" fmla="*/ T160 w 754"/>
                                <a:gd name="T162" fmla="+- 0 1856 500"/>
                                <a:gd name="T163" fmla="*/ 1856 h 2910"/>
                                <a:gd name="T164" fmla="+- 0 8556 8556"/>
                                <a:gd name="T165" fmla="*/ T164 w 754"/>
                                <a:gd name="T166" fmla="+- 0 1736 500"/>
                                <a:gd name="T167" fmla="*/ 1736 h 2910"/>
                                <a:gd name="T168" fmla="+- 0 8558 8556"/>
                                <a:gd name="T169" fmla="*/ T168 w 754"/>
                                <a:gd name="T170" fmla="+- 0 1593 500"/>
                                <a:gd name="T171" fmla="*/ 1593 h 2910"/>
                                <a:gd name="T172" fmla="+- 0 8560 8556"/>
                                <a:gd name="T173" fmla="*/ T172 w 754"/>
                                <a:gd name="T174" fmla="+- 0 1443 500"/>
                                <a:gd name="T175" fmla="*/ 1443 h 2910"/>
                                <a:gd name="T176" fmla="+- 0 8564 8556"/>
                                <a:gd name="T177" fmla="*/ T176 w 754"/>
                                <a:gd name="T178" fmla="+- 0 1302 500"/>
                                <a:gd name="T179" fmla="*/ 1302 h 2910"/>
                                <a:gd name="T180" fmla="+- 0 8573 8556"/>
                                <a:gd name="T181" fmla="*/ T180 w 754"/>
                                <a:gd name="T182" fmla="+- 0 1163 500"/>
                                <a:gd name="T183" fmla="*/ 1163 h 2910"/>
                                <a:gd name="T184" fmla="+- 0 8596 8556"/>
                                <a:gd name="T185" fmla="*/ T184 w 754"/>
                                <a:gd name="T186" fmla="+- 0 1026 500"/>
                                <a:gd name="T187" fmla="*/ 1026 h 2910"/>
                                <a:gd name="T188" fmla="+- 0 8622 8556"/>
                                <a:gd name="T189" fmla="*/ T188 w 754"/>
                                <a:gd name="T190" fmla="+- 0 930 500"/>
                                <a:gd name="T191" fmla="*/ 930 h 2910"/>
                                <a:gd name="T192" fmla="+- 0 8649 8556"/>
                                <a:gd name="T193" fmla="*/ T192 w 754"/>
                                <a:gd name="T194" fmla="+- 0 846 500"/>
                                <a:gd name="T195" fmla="*/ 846 h 2910"/>
                                <a:gd name="T196" fmla="+- 0 8709 8556"/>
                                <a:gd name="T197" fmla="*/ T196 w 754"/>
                                <a:gd name="T198" fmla="+- 0 720 500"/>
                                <a:gd name="T199" fmla="*/ 720 h 2910"/>
                                <a:gd name="T200" fmla="+- 0 8799 8556"/>
                                <a:gd name="T201" fmla="*/ T200 w 754"/>
                                <a:gd name="T202" fmla="+- 0 602 500"/>
                                <a:gd name="T203" fmla="*/ 602 h 2910"/>
                                <a:gd name="T204" fmla="+- 0 8908 8556"/>
                                <a:gd name="T205" fmla="*/ T204 w 754"/>
                                <a:gd name="T206" fmla="+- 0 526 500"/>
                                <a:gd name="T207" fmla="*/ 526 h 2910"/>
                                <a:gd name="T208" fmla="+- 0 9028 8556"/>
                                <a:gd name="T209" fmla="*/ T208 w 754"/>
                                <a:gd name="T210" fmla="+- 0 500 500"/>
                                <a:gd name="T211" fmla="*/ 500 h 2910"/>
                                <a:gd name="T212" fmla="+- 0 9116 8556"/>
                                <a:gd name="T213" fmla="*/ T212 w 754"/>
                                <a:gd name="T214" fmla="+- 0 525 500"/>
                                <a:gd name="T215" fmla="*/ 525 h 2910"/>
                                <a:gd name="T216" fmla="+- 0 9210 8556"/>
                                <a:gd name="T217" fmla="*/ T216 w 754"/>
                                <a:gd name="T218" fmla="+- 0 624 500"/>
                                <a:gd name="T219" fmla="*/ 624 h 2910"/>
                                <a:gd name="T220" fmla="+- 0 9262 8556"/>
                                <a:gd name="T221" fmla="*/ T220 w 754"/>
                                <a:gd name="T222" fmla="+- 0 756 500"/>
                                <a:gd name="T223" fmla="*/ 756 h 2910"/>
                                <a:gd name="T224" fmla="+- 0 9289 8556"/>
                                <a:gd name="T225" fmla="*/ T224 w 754"/>
                                <a:gd name="T226" fmla="+- 0 891 500"/>
                                <a:gd name="T227" fmla="*/ 891 h 2910"/>
                                <a:gd name="T228" fmla="+- 0 9301 8556"/>
                                <a:gd name="T229" fmla="*/ T228 w 754"/>
                                <a:gd name="T230" fmla="+- 0 1015 500"/>
                                <a:gd name="T231" fmla="*/ 1015 h 2910"/>
                                <a:gd name="T232" fmla="+- 0 9305 8556"/>
                                <a:gd name="T233" fmla="*/ T232 w 754"/>
                                <a:gd name="T234" fmla="+- 0 1159 500"/>
                                <a:gd name="T235" fmla="*/ 1159 h 2910"/>
                                <a:gd name="T236" fmla="+- 0 9308 8556"/>
                                <a:gd name="T237" fmla="*/ T236 w 754"/>
                                <a:gd name="T238" fmla="+- 0 1311 500"/>
                                <a:gd name="T239" fmla="*/ 1311 h 2910"/>
                                <a:gd name="T240" fmla="+- 0 9309 8556"/>
                                <a:gd name="T241" fmla="*/ T240 w 754"/>
                                <a:gd name="T242" fmla="+- 0 1456 500"/>
                                <a:gd name="T243" fmla="*/ 1456 h 2910"/>
                                <a:gd name="T244" fmla="+- 0 9310 8556"/>
                                <a:gd name="T245" fmla="*/ T244 w 754"/>
                                <a:gd name="T246" fmla="+- 0 1577 500"/>
                                <a:gd name="T247" fmla="*/ 1577 h 2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54" h="2910">
                                  <a:moveTo>
                                    <a:pt x="754" y="1077"/>
                                  </a:moveTo>
                                  <a:lnTo>
                                    <a:pt x="754" y="1101"/>
                                  </a:lnTo>
                                  <a:lnTo>
                                    <a:pt x="754" y="1125"/>
                                  </a:lnTo>
                                  <a:lnTo>
                                    <a:pt x="754" y="1149"/>
                                  </a:lnTo>
                                  <a:lnTo>
                                    <a:pt x="754" y="1172"/>
                                  </a:lnTo>
                                  <a:lnTo>
                                    <a:pt x="754" y="1196"/>
                                  </a:lnTo>
                                  <a:lnTo>
                                    <a:pt x="754" y="1220"/>
                                  </a:lnTo>
                                  <a:lnTo>
                                    <a:pt x="754" y="1244"/>
                                  </a:lnTo>
                                  <a:lnTo>
                                    <a:pt x="754" y="1267"/>
                                  </a:lnTo>
                                  <a:lnTo>
                                    <a:pt x="754" y="1291"/>
                                  </a:lnTo>
                                  <a:lnTo>
                                    <a:pt x="754" y="1315"/>
                                  </a:lnTo>
                                  <a:lnTo>
                                    <a:pt x="754" y="1339"/>
                                  </a:lnTo>
                                  <a:lnTo>
                                    <a:pt x="754" y="1363"/>
                                  </a:lnTo>
                                  <a:lnTo>
                                    <a:pt x="754" y="1386"/>
                                  </a:lnTo>
                                  <a:lnTo>
                                    <a:pt x="754" y="1410"/>
                                  </a:lnTo>
                                  <a:lnTo>
                                    <a:pt x="754" y="1434"/>
                                  </a:lnTo>
                                  <a:lnTo>
                                    <a:pt x="754" y="1458"/>
                                  </a:lnTo>
                                  <a:lnTo>
                                    <a:pt x="754" y="1481"/>
                                  </a:lnTo>
                                  <a:lnTo>
                                    <a:pt x="754" y="1505"/>
                                  </a:lnTo>
                                  <a:lnTo>
                                    <a:pt x="754" y="1529"/>
                                  </a:lnTo>
                                  <a:lnTo>
                                    <a:pt x="754" y="1553"/>
                                  </a:lnTo>
                                  <a:lnTo>
                                    <a:pt x="754" y="1593"/>
                                  </a:lnTo>
                                  <a:lnTo>
                                    <a:pt x="753" y="1671"/>
                                  </a:lnTo>
                                  <a:lnTo>
                                    <a:pt x="753" y="1744"/>
                                  </a:lnTo>
                                  <a:lnTo>
                                    <a:pt x="752" y="1813"/>
                                  </a:lnTo>
                                  <a:lnTo>
                                    <a:pt x="751" y="1877"/>
                                  </a:lnTo>
                                  <a:lnTo>
                                    <a:pt x="749" y="1964"/>
                                  </a:lnTo>
                                  <a:lnTo>
                                    <a:pt x="748" y="2041"/>
                                  </a:lnTo>
                                  <a:lnTo>
                                    <a:pt x="745" y="2106"/>
                                  </a:lnTo>
                                  <a:lnTo>
                                    <a:pt x="740" y="2185"/>
                                  </a:lnTo>
                                  <a:lnTo>
                                    <a:pt x="734" y="2246"/>
                                  </a:lnTo>
                                  <a:lnTo>
                                    <a:pt x="726" y="2306"/>
                                  </a:lnTo>
                                  <a:lnTo>
                                    <a:pt x="712" y="2384"/>
                                  </a:lnTo>
                                  <a:lnTo>
                                    <a:pt x="692" y="2460"/>
                                  </a:lnTo>
                                  <a:lnTo>
                                    <a:pt x="687" y="2478"/>
                                  </a:lnTo>
                                  <a:lnTo>
                                    <a:pt x="681" y="2500"/>
                                  </a:lnTo>
                                  <a:lnTo>
                                    <a:pt x="660" y="2563"/>
                                  </a:lnTo>
                                  <a:lnTo>
                                    <a:pt x="637" y="2620"/>
                                  </a:lnTo>
                                  <a:lnTo>
                                    <a:pt x="601" y="2689"/>
                                  </a:lnTo>
                                  <a:lnTo>
                                    <a:pt x="556" y="2755"/>
                                  </a:lnTo>
                                  <a:lnTo>
                                    <a:pt x="511" y="2805"/>
                                  </a:lnTo>
                                  <a:lnTo>
                                    <a:pt x="465" y="2845"/>
                                  </a:lnTo>
                                  <a:lnTo>
                                    <a:pt x="401" y="2882"/>
                                  </a:lnTo>
                                  <a:lnTo>
                                    <a:pt x="341" y="2902"/>
                                  </a:lnTo>
                                  <a:lnTo>
                                    <a:pt x="281" y="2909"/>
                                  </a:lnTo>
                                  <a:lnTo>
                                    <a:pt x="262" y="2908"/>
                                  </a:lnTo>
                                  <a:lnTo>
                                    <a:pt x="193" y="2884"/>
                                  </a:lnTo>
                                  <a:lnTo>
                                    <a:pt x="135" y="2834"/>
                                  </a:lnTo>
                                  <a:lnTo>
                                    <a:pt x="100" y="2784"/>
                                  </a:lnTo>
                                  <a:lnTo>
                                    <a:pt x="71" y="2724"/>
                                  </a:lnTo>
                                  <a:lnTo>
                                    <a:pt x="48" y="2651"/>
                                  </a:lnTo>
                                  <a:lnTo>
                                    <a:pt x="31" y="2574"/>
                                  </a:lnTo>
                                  <a:lnTo>
                                    <a:pt x="20" y="2514"/>
                                  </a:lnTo>
                                  <a:lnTo>
                                    <a:pt x="13" y="2452"/>
                                  </a:lnTo>
                                  <a:lnTo>
                                    <a:pt x="8" y="2372"/>
                                  </a:lnTo>
                                  <a:lnTo>
                                    <a:pt x="6" y="2302"/>
                                  </a:lnTo>
                                  <a:lnTo>
                                    <a:pt x="4" y="2221"/>
                                  </a:lnTo>
                                  <a:lnTo>
                                    <a:pt x="3" y="2161"/>
                                  </a:lnTo>
                                  <a:lnTo>
                                    <a:pt x="2" y="2096"/>
                                  </a:lnTo>
                                  <a:lnTo>
                                    <a:pt x="1" y="2025"/>
                                  </a:lnTo>
                                  <a:lnTo>
                                    <a:pt x="0" y="1950"/>
                                  </a:lnTo>
                                  <a:lnTo>
                                    <a:pt x="0" y="1869"/>
                                  </a:lnTo>
                                  <a:lnTo>
                                    <a:pt x="0" y="1803"/>
                                  </a:lnTo>
                                  <a:lnTo>
                                    <a:pt x="0" y="1780"/>
                                  </a:lnTo>
                                  <a:lnTo>
                                    <a:pt x="0" y="1757"/>
                                  </a:lnTo>
                                  <a:lnTo>
                                    <a:pt x="0" y="1734"/>
                                  </a:lnTo>
                                  <a:lnTo>
                                    <a:pt x="0" y="1710"/>
                                  </a:lnTo>
                                  <a:lnTo>
                                    <a:pt x="0" y="1687"/>
                                  </a:lnTo>
                                  <a:lnTo>
                                    <a:pt x="0" y="1663"/>
                                  </a:lnTo>
                                  <a:lnTo>
                                    <a:pt x="0" y="1640"/>
                                  </a:lnTo>
                                  <a:lnTo>
                                    <a:pt x="0" y="1616"/>
                                  </a:lnTo>
                                  <a:lnTo>
                                    <a:pt x="0" y="1593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0" y="1498"/>
                                  </a:lnTo>
                                  <a:lnTo>
                                    <a:pt x="0" y="1475"/>
                                  </a:lnTo>
                                  <a:lnTo>
                                    <a:pt x="0" y="1451"/>
                                  </a:lnTo>
                                  <a:lnTo>
                                    <a:pt x="0" y="1427"/>
                                  </a:lnTo>
                                  <a:lnTo>
                                    <a:pt x="0" y="1403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1315"/>
                                  </a:lnTo>
                                  <a:lnTo>
                                    <a:pt x="0" y="1236"/>
                                  </a:lnTo>
                                  <a:lnTo>
                                    <a:pt x="1" y="1162"/>
                                  </a:lnTo>
                                  <a:lnTo>
                                    <a:pt x="2" y="1093"/>
                                  </a:lnTo>
                                  <a:lnTo>
                                    <a:pt x="2" y="1030"/>
                                  </a:lnTo>
                                  <a:lnTo>
                                    <a:pt x="4" y="943"/>
                                  </a:lnTo>
                                  <a:lnTo>
                                    <a:pt x="6" y="867"/>
                                  </a:lnTo>
                                  <a:lnTo>
                                    <a:pt x="8" y="802"/>
                                  </a:lnTo>
                                  <a:lnTo>
                                    <a:pt x="12" y="724"/>
                                  </a:lnTo>
                                  <a:lnTo>
                                    <a:pt x="17" y="663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40" y="526"/>
                                  </a:lnTo>
                                  <a:lnTo>
                                    <a:pt x="60" y="449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72" y="408"/>
                                  </a:lnTo>
                                  <a:lnTo>
                                    <a:pt x="93" y="346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53" y="220"/>
                                  </a:lnTo>
                                  <a:lnTo>
                                    <a:pt x="198" y="154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289" y="63"/>
                                  </a:lnTo>
                                  <a:lnTo>
                                    <a:pt x="352" y="26"/>
                                  </a:lnTo>
                                  <a:lnTo>
                                    <a:pt x="412" y="6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560" y="25"/>
                                  </a:lnTo>
                                  <a:lnTo>
                                    <a:pt x="619" y="75"/>
                                  </a:lnTo>
                                  <a:lnTo>
                                    <a:pt x="654" y="124"/>
                                  </a:lnTo>
                                  <a:lnTo>
                                    <a:pt x="684" y="183"/>
                                  </a:lnTo>
                                  <a:lnTo>
                                    <a:pt x="706" y="256"/>
                                  </a:lnTo>
                                  <a:lnTo>
                                    <a:pt x="723" y="332"/>
                                  </a:lnTo>
                                  <a:lnTo>
                                    <a:pt x="733" y="391"/>
                                  </a:lnTo>
                                  <a:lnTo>
                                    <a:pt x="741" y="454"/>
                                  </a:lnTo>
                                  <a:lnTo>
                                    <a:pt x="745" y="515"/>
                                  </a:lnTo>
                                  <a:lnTo>
                                    <a:pt x="747" y="581"/>
                                  </a:lnTo>
                                  <a:lnTo>
                                    <a:pt x="749" y="659"/>
                                  </a:lnTo>
                                  <a:lnTo>
                                    <a:pt x="751" y="747"/>
                                  </a:lnTo>
                                  <a:lnTo>
                                    <a:pt x="752" y="811"/>
                                  </a:lnTo>
                                  <a:lnTo>
                                    <a:pt x="753" y="881"/>
                                  </a:lnTo>
                                  <a:lnTo>
                                    <a:pt x="753" y="956"/>
                                  </a:lnTo>
                                  <a:lnTo>
                                    <a:pt x="754" y="1036"/>
                                  </a:lnTo>
                                  <a:lnTo>
                                    <a:pt x="754" y="10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1"/>
                        <wpg:cNvGrpSpPr>
                          <a:grpSpLocks/>
                        </wpg:cNvGrpSpPr>
                        <wpg:grpSpPr bwMode="auto">
                          <a:xfrm>
                            <a:off x="8882" y="979"/>
                            <a:ext cx="101" cy="1948"/>
                            <a:chOff x="8882" y="979"/>
                            <a:chExt cx="101" cy="1948"/>
                          </a:xfrm>
                        </wpg:grpSpPr>
                        <wps:wsp>
                          <wps:cNvPr id="335" name="Freeform 262"/>
                          <wps:cNvSpPr>
                            <a:spLocks/>
                          </wps:cNvSpPr>
                          <wps:spPr bwMode="auto">
                            <a:xfrm>
                              <a:off x="8882" y="979"/>
                              <a:ext cx="101" cy="1948"/>
                            </a:xfrm>
                            <a:custGeom>
                              <a:avLst/>
                              <a:gdLst>
                                <a:gd name="T0" fmla="+- 0 8983 8882"/>
                                <a:gd name="T1" fmla="*/ T0 w 101"/>
                                <a:gd name="T2" fmla="+- 0 2469 979"/>
                                <a:gd name="T3" fmla="*/ 2469 h 1948"/>
                                <a:gd name="T4" fmla="+- 0 8983 8882"/>
                                <a:gd name="T5" fmla="*/ T4 w 101"/>
                                <a:gd name="T6" fmla="+- 0 2343 979"/>
                                <a:gd name="T7" fmla="*/ 2343 h 1948"/>
                                <a:gd name="T8" fmla="+- 0 8983 8882"/>
                                <a:gd name="T9" fmla="*/ T8 w 101"/>
                                <a:gd name="T10" fmla="+- 0 2216 979"/>
                                <a:gd name="T11" fmla="*/ 2216 h 1948"/>
                                <a:gd name="T12" fmla="+- 0 8983 8882"/>
                                <a:gd name="T13" fmla="*/ T12 w 101"/>
                                <a:gd name="T14" fmla="+- 0 2089 979"/>
                                <a:gd name="T15" fmla="*/ 2089 h 1948"/>
                                <a:gd name="T16" fmla="+- 0 8983 8882"/>
                                <a:gd name="T17" fmla="*/ T16 w 101"/>
                                <a:gd name="T18" fmla="+- 0 1962 979"/>
                                <a:gd name="T19" fmla="*/ 1962 h 1948"/>
                                <a:gd name="T20" fmla="+- 0 8983 8882"/>
                                <a:gd name="T21" fmla="*/ T20 w 101"/>
                                <a:gd name="T22" fmla="+- 0 1836 979"/>
                                <a:gd name="T23" fmla="*/ 1836 h 1948"/>
                                <a:gd name="T24" fmla="+- 0 8983 8882"/>
                                <a:gd name="T25" fmla="*/ T24 w 101"/>
                                <a:gd name="T26" fmla="+- 0 1709 979"/>
                                <a:gd name="T27" fmla="*/ 1709 h 1948"/>
                                <a:gd name="T28" fmla="+- 0 8983 8882"/>
                                <a:gd name="T29" fmla="*/ T28 w 101"/>
                                <a:gd name="T30" fmla="+- 0 1582 979"/>
                                <a:gd name="T31" fmla="*/ 1582 h 1948"/>
                                <a:gd name="T32" fmla="+- 0 8983 8882"/>
                                <a:gd name="T33" fmla="*/ T32 w 101"/>
                                <a:gd name="T34" fmla="+- 0 1455 979"/>
                                <a:gd name="T35" fmla="*/ 1455 h 1948"/>
                                <a:gd name="T36" fmla="+- 0 8983 8882"/>
                                <a:gd name="T37" fmla="*/ T36 w 101"/>
                                <a:gd name="T38" fmla="+- 0 1329 979"/>
                                <a:gd name="T39" fmla="*/ 1329 h 1948"/>
                                <a:gd name="T40" fmla="+- 0 8983 8882"/>
                                <a:gd name="T41" fmla="*/ T40 w 101"/>
                                <a:gd name="T42" fmla="+- 0 1235 979"/>
                                <a:gd name="T43" fmla="*/ 1235 h 1948"/>
                                <a:gd name="T44" fmla="+- 0 8979 8882"/>
                                <a:gd name="T45" fmla="*/ T44 w 101"/>
                                <a:gd name="T46" fmla="+- 0 1090 979"/>
                                <a:gd name="T47" fmla="*/ 1090 h 1948"/>
                                <a:gd name="T48" fmla="+- 0 8944 8882"/>
                                <a:gd name="T49" fmla="*/ T48 w 101"/>
                                <a:gd name="T50" fmla="+- 0 979 979"/>
                                <a:gd name="T51" fmla="*/ 979 h 1948"/>
                                <a:gd name="T52" fmla="+- 0 8897 8882"/>
                                <a:gd name="T53" fmla="*/ T52 w 101"/>
                                <a:gd name="T54" fmla="+- 0 1045 979"/>
                                <a:gd name="T55" fmla="*/ 1045 h 1948"/>
                                <a:gd name="T56" fmla="+- 0 8885 8882"/>
                                <a:gd name="T57" fmla="*/ T56 w 101"/>
                                <a:gd name="T58" fmla="+- 0 1169 979"/>
                                <a:gd name="T59" fmla="*/ 1169 h 1948"/>
                                <a:gd name="T60" fmla="+- 0 8882 8882"/>
                                <a:gd name="T61" fmla="*/ T60 w 101"/>
                                <a:gd name="T62" fmla="+- 0 1339 979"/>
                                <a:gd name="T63" fmla="*/ 1339 h 1948"/>
                                <a:gd name="T64" fmla="+- 0 8882 8882"/>
                                <a:gd name="T65" fmla="*/ T64 w 101"/>
                                <a:gd name="T66" fmla="+- 0 1475 979"/>
                                <a:gd name="T67" fmla="*/ 1475 h 1948"/>
                                <a:gd name="T68" fmla="+- 0 8882 8882"/>
                                <a:gd name="T69" fmla="*/ T68 w 101"/>
                                <a:gd name="T70" fmla="+- 0 1610 979"/>
                                <a:gd name="T71" fmla="*/ 1610 h 1948"/>
                                <a:gd name="T72" fmla="+- 0 8882 8882"/>
                                <a:gd name="T73" fmla="*/ T72 w 101"/>
                                <a:gd name="T74" fmla="+- 0 1743 979"/>
                                <a:gd name="T75" fmla="*/ 1743 h 1948"/>
                                <a:gd name="T76" fmla="+- 0 8882 8882"/>
                                <a:gd name="T77" fmla="*/ T76 w 101"/>
                                <a:gd name="T78" fmla="+- 0 1875 979"/>
                                <a:gd name="T79" fmla="*/ 1875 h 1948"/>
                                <a:gd name="T80" fmla="+- 0 8882 8882"/>
                                <a:gd name="T81" fmla="*/ T80 w 101"/>
                                <a:gd name="T82" fmla="+- 0 2006 979"/>
                                <a:gd name="T83" fmla="*/ 2006 h 1948"/>
                                <a:gd name="T84" fmla="+- 0 8882 8882"/>
                                <a:gd name="T85" fmla="*/ T84 w 101"/>
                                <a:gd name="T86" fmla="+- 0 2137 979"/>
                                <a:gd name="T87" fmla="*/ 2137 h 1948"/>
                                <a:gd name="T88" fmla="+- 0 8882 8882"/>
                                <a:gd name="T89" fmla="*/ T88 w 101"/>
                                <a:gd name="T90" fmla="+- 0 2267 979"/>
                                <a:gd name="T91" fmla="*/ 2267 h 1948"/>
                                <a:gd name="T92" fmla="+- 0 8882 8882"/>
                                <a:gd name="T93" fmla="*/ T92 w 101"/>
                                <a:gd name="T94" fmla="+- 0 2396 979"/>
                                <a:gd name="T95" fmla="*/ 2396 h 1948"/>
                                <a:gd name="T96" fmla="+- 0 8882 8882"/>
                                <a:gd name="T97" fmla="*/ T96 w 101"/>
                                <a:gd name="T98" fmla="+- 0 2525 979"/>
                                <a:gd name="T99" fmla="*/ 2525 h 1948"/>
                                <a:gd name="T100" fmla="+- 0 8882 8882"/>
                                <a:gd name="T101" fmla="*/ T100 w 101"/>
                                <a:gd name="T102" fmla="+- 0 2622 979"/>
                                <a:gd name="T103" fmla="*/ 2622 h 1948"/>
                                <a:gd name="T104" fmla="+- 0 8885 8882"/>
                                <a:gd name="T105" fmla="*/ T104 w 101"/>
                                <a:gd name="T106" fmla="+- 0 2777 979"/>
                                <a:gd name="T107" fmla="*/ 2777 h 1948"/>
                                <a:gd name="T108" fmla="+- 0 8898 8882"/>
                                <a:gd name="T109" fmla="*/ T108 w 101"/>
                                <a:gd name="T110" fmla="+- 0 2908 979"/>
                                <a:gd name="T111" fmla="*/ 2908 h 1948"/>
                                <a:gd name="T112" fmla="+- 0 8940 8882"/>
                                <a:gd name="T113" fmla="*/ T112 w 101"/>
                                <a:gd name="T114" fmla="+- 0 2918 979"/>
                                <a:gd name="T115" fmla="*/ 2918 h 1948"/>
                                <a:gd name="T116" fmla="+- 0 8977 8882"/>
                                <a:gd name="T117" fmla="*/ T116 w 101"/>
                                <a:gd name="T118" fmla="+- 0 2794 979"/>
                                <a:gd name="T119" fmla="*/ 2794 h 1948"/>
                                <a:gd name="T120" fmla="+- 0 8982 8882"/>
                                <a:gd name="T121" fmla="*/ T120 w 101"/>
                                <a:gd name="T122" fmla="+- 0 2656 979"/>
                                <a:gd name="T123" fmla="*/ 2656 h 1948"/>
                                <a:gd name="T124" fmla="+- 0 8983 8882"/>
                                <a:gd name="T125" fmla="*/ T124 w 101"/>
                                <a:gd name="T126" fmla="+- 0 2552 979"/>
                                <a:gd name="T127" fmla="*/ 2552 h 1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1" h="1948">
                                  <a:moveTo>
                                    <a:pt x="101" y="1554"/>
                                  </a:moveTo>
                                  <a:lnTo>
                                    <a:pt x="101" y="1490"/>
                                  </a:lnTo>
                                  <a:lnTo>
                                    <a:pt x="101" y="1427"/>
                                  </a:lnTo>
                                  <a:lnTo>
                                    <a:pt x="101" y="1364"/>
                                  </a:lnTo>
                                  <a:lnTo>
                                    <a:pt x="101" y="1300"/>
                                  </a:lnTo>
                                  <a:lnTo>
                                    <a:pt x="101" y="1237"/>
                                  </a:lnTo>
                                  <a:lnTo>
                                    <a:pt x="101" y="1173"/>
                                  </a:lnTo>
                                  <a:lnTo>
                                    <a:pt x="101" y="1110"/>
                                  </a:lnTo>
                                  <a:lnTo>
                                    <a:pt x="101" y="1047"/>
                                  </a:lnTo>
                                  <a:lnTo>
                                    <a:pt x="101" y="983"/>
                                  </a:lnTo>
                                  <a:lnTo>
                                    <a:pt x="101" y="920"/>
                                  </a:lnTo>
                                  <a:lnTo>
                                    <a:pt x="101" y="857"/>
                                  </a:lnTo>
                                  <a:lnTo>
                                    <a:pt x="101" y="793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101" y="667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01" y="476"/>
                                  </a:lnTo>
                                  <a:lnTo>
                                    <a:pt x="101" y="413"/>
                                  </a:lnTo>
                                  <a:lnTo>
                                    <a:pt x="101" y="350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0" y="1027"/>
                                  </a:lnTo>
                                  <a:lnTo>
                                    <a:pt x="0" y="1093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223"/>
                                  </a:lnTo>
                                  <a:lnTo>
                                    <a:pt x="0" y="1288"/>
                                  </a:lnTo>
                                  <a:lnTo>
                                    <a:pt x="0" y="1352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0" y="1482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0" y="161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728"/>
                                  </a:lnTo>
                                  <a:lnTo>
                                    <a:pt x="3" y="1798"/>
                                  </a:lnTo>
                                  <a:lnTo>
                                    <a:pt x="6" y="1867"/>
                                  </a:lnTo>
                                  <a:lnTo>
                                    <a:pt x="16" y="1929"/>
                                  </a:lnTo>
                                  <a:lnTo>
                                    <a:pt x="41" y="1948"/>
                                  </a:lnTo>
                                  <a:lnTo>
                                    <a:pt x="58" y="1939"/>
                                  </a:lnTo>
                                  <a:lnTo>
                                    <a:pt x="88" y="1887"/>
                                  </a:lnTo>
                                  <a:lnTo>
                                    <a:pt x="95" y="1815"/>
                                  </a:lnTo>
                                  <a:lnTo>
                                    <a:pt x="98" y="1742"/>
                                  </a:lnTo>
                                  <a:lnTo>
                                    <a:pt x="100" y="1677"/>
                                  </a:lnTo>
                                  <a:lnTo>
                                    <a:pt x="101" y="1601"/>
                                  </a:lnTo>
                                  <a:lnTo>
                                    <a:pt x="101" y="1573"/>
                                  </a:lnTo>
                                  <a:lnTo>
                                    <a:pt x="101" y="1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9"/>
                        <wpg:cNvGrpSpPr>
                          <a:grpSpLocks/>
                        </wpg:cNvGrpSpPr>
                        <wpg:grpSpPr bwMode="auto">
                          <a:xfrm>
                            <a:off x="9425" y="119"/>
                            <a:ext cx="740" cy="2968"/>
                            <a:chOff x="9425" y="119"/>
                            <a:chExt cx="740" cy="2968"/>
                          </a:xfrm>
                        </wpg:grpSpPr>
                        <wps:wsp>
                          <wps:cNvPr id="337" name="Freeform 260"/>
                          <wps:cNvSpPr>
                            <a:spLocks/>
                          </wps:cNvSpPr>
                          <wps:spPr bwMode="auto">
                            <a:xfrm>
                              <a:off x="9425" y="119"/>
                              <a:ext cx="740" cy="2968"/>
                            </a:xfrm>
                            <a:custGeom>
                              <a:avLst/>
                              <a:gdLst>
                                <a:gd name="T0" fmla="+- 0 9955 9425"/>
                                <a:gd name="T1" fmla="*/ T0 w 740"/>
                                <a:gd name="T2" fmla="+- 0 194 119"/>
                                <a:gd name="T3" fmla="*/ 194 h 2968"/>
                                <a:gd name="T4" fmla="+- 0 10105 9425"/>
                                <a:gd name="T5" fmla="*/ T4 w 740"/>
                                <a:gd name="T6" fmla="+- 0 139 119"/>
                                <a:gd name="T7" fmla="*/ 139 h 2968"/>
                                <a:gd name="T8" fmla="+- 0 10161 9425"/>
                                <a:gd name="T9" fmla="*/ T8 w 740"/>
                                <a:gd name="T10" fmla="+- 0 119 119"/>
                                <a:gd name="T11" fmla="*/ 119 h 2968"/>
                                <a:gd name="T12" fmla="+- 0 10162 9425"/>
                                <a:gd name="T13" fmla="*/ T12 w 740"/>
                                <a:gd name="T14" fmla="+- 0 395 119"/>
                                <a:gd name="T15" fmla="*/ 395 h 2968"/>
                                <a:gd name="T16" fmla="+- 0 10163 9425"/>
                                <a:gd name="T17" fmla="*/ T16 w 740"/>
                                <a:gd name="T18" fmla="+- 0 672 119"/>
                                <a:gd name="T19" fmla="*/ 672 h 2968"/>
                                <a:gd name="T20" fmla="+- 0 10163 9425"/>
                                <a:gd name="T21" fmla="*/ T20 w 740"/>
                                <a:gd name="T22" fmla="+- 0 948 119"/>
                                <a:gd name="T23" fmla="*/ 948 h 2968"/>
                                <a:gd name="T24" fmla="+- 0 10164 9425"/>
                                <a:gd name="T25" fmla="*/ T24 w 740"/>
                                <a:gd name="T26" fmla="+- 0 1224 119"/>
                                <a:gd name="T27" fmla="*/ 1224 h 2968"/>
                                <a:gd name="T28" fmla="+- 0 10164 9425"/>
                                <a:gd name="T29" fmla="*/ T28 w 740"/>
                                <a:gd name="T30" fmla="+- 0 1501 119"/>
                                <a:gd name="T31" fmla="*/ 1501 h 2968"/>
                                <a:gd name="T32" fmla="+- 0 10164 9425"/>
                                <a:gd name="T33" fmla="*/ T32 w 740"/>
                                <a:gd name="T34" fmla="+- 0 1777 119"/>
                                <a:gd name="T35" fmla="*/ 1777 h 2968"/>
                                <a:gd name="T36" fmla="+- 0 10164 9425"/>
                                <a:gd name="T37" fmla="*/ T36 w 740"/>
                                <a:gd name="T38" fmla="+- 0 1993 119"/>
                                <a:gd name="T39" fmla="*/ 1993 h 2968"/>
                                <a:gd name="T40" fmla="+- 0 10161 9425"/>
                                <a:gd name="T41" fmla="*/ T40 w 740"/>
                                <a:gd name="T42" fmla="+- 0 2231 119"/>
                                <a:gd name="T43" fmla="*/ 2231 h 2968"/>
                                <a:gd name="T44" fmla="+- 0 10153 9425"/>
                                <a:gd name="T45" fmla="*/ T44 w 740"/>
                                <a:gd name="T46" fmla="+- 0 2426 119"/>
                                <a:gd name="T47" fmla="*/ 2426 h 2968"/>
                                <a:gd name="T48" fmla="+- 0 10114 9425"/>
                                <a:gd name="T49" fmla="*/ T48 w 740"/>
                                <a:gd name="T50" fmla="+- 0 2641 119"/>
                                <a:gd name="T51" fmla="*/ 2641 h 2968"/>
                                <a:gd name="T52" fmla="+- 0 10049 9425"/>
                                <a:gd name="T53" fmla="*/ T52 w 740"/>
                                <a:gd name="T54" fmla="+- 0 2823 119"/>
                                <a:gd name="T55" fmla="*/ 2823 h 2968"/>
                                <a:gd name="T56" fmla="+- 0 9925 9425"/>
                                <a:gd name="T57" fmla="*/ T56 w 740"/>
                                <a:gd name="T58" fmla="+- 0 2996 119"/>
                                <a:gd name="T59" fmla="*/ 2996 h 2968"/>
                                <a:gd name="T60" fmla="+- 0 9744 9425"/>
                                <a:gd name="T61" fmla="*/ T60 w 740"/>
                                <a:gd name="T62" fmla="+- 0 3084 119"/>
                                <a:gd name="T63" fmla="*/ 3084 h 2968"/>
                                <a:gd name="T64" fmla="+- 0 9614 9425"/>
                                <a:gd name="T65" fmla="*/ T64 w 740"/>
                                <a:gd name="T66" fmla="+- 0 3064 119"/>
                                <a:gd name="T67" fmla="*/ 3064 h 2968"/>
                                <a:gd name="T68" fmla="+- 0 9489 9425"/>
                                <a:gd name="T69" fmla="*/ T68 w 740"/>
                                <a:gd name="T70" fmla="+- 0 2910 119"/>
                                <a:gd name="T71" fmla="*/ 2910 h 2968"/>
                                <a:gd name="T72" fmla="+- 0 9438 9425"/>
                                <a:gd name="T73" fmla="*/ T72 w 740"/>
                                <a:gd name="T74" fmla="+- 0 2716 119"/>
                                <a:gd name="T75" fmla="*/ 2716 h 2968"/>
                                <a:gd name="T76" fmla="+- 0 9426 9425"/>
                                <a:gd name="T77" fmla="*/ T76 w 740"/>
                                <a:gd name="T78" fmla="+- 0 2496 119"/>
                                <a:gd name="T79" fmla="*/ 2496 h 2968"/>
                                <a:gd name="T80" fmla="+- 0 9425 9425"/>
                                <a:gd name="T81" fmla="*/ T80 w 740"/>
                                <a:gd name="T82" fmla="+- 0 2276 119"/>
                                <a:gd name="T83" fmla="*/ 2276 h 2968"/>
                                <a:gd name="T84" fmla="+- 0 9425 9425"/>
                                <a:gd name="T85" fmla="*/ T84 w 740"/>
                                <a:gd name="T86" fmla="+- 0 2024 119"/>
                                <a:gd name="T87" fmla="*/ 2024 h 2968"/>
                                <a:gd name="T88" fmla="+- 0 9425 9425"/>
                                <a:gd name="T89" fmla="*/ T88 w 740"/>
                                <a:gd name="T90" fmla="+- 0 1779 119"/>
                                <a:gd name="T91" fmla="*/ 1779 h 2968"/>
                                <a:gd name="T92" fmla="+- 0 9425 9425"/>
                                <a:gd name="T93" fmla="*/ T92 w 740"/>
                                <a:gd name="T94" fmla="+- 0 1535 119"/>
                                <a:gd name="T95" fmla="*/ 1535 h 2968"/>
                                <a:gd name="T96" fmla="+- 0 9425 9425"/>
                                <a:gd name="T97" fmla="*/ T96 w 740"/>
                                <a:gd name="T98" fmla="+- 0 1290 119"/>
                                <a:gd name="T99" fmla="*/ 1290 h 2968"/>
                                <a:gd name="T100" fmla="+- 0 9425 9425"/>
                                <a:gd name="T101" fmla="*/ T100 w 740"/>
                                <a:gd name="T102" fmla="+- 0 1044 119"/>
                                <a:gd name="T103" fmla="*/ 1044 h 2968"/>
                                <a:gd name="T104" fmla="+- 0 9425 9425"/>
                                <a:gd name="T105" fmla="*/ T104 w 740"/>
                                <a:gd name="T106" fmla="+- 0 799 119"/>
                                <a:gd name="T107" fmla="*/ 799 h 2968"/>
                                <a:gd name="T108" fmla="+- 0 9425 9425"/>
                                <a:gd name="T109" fmla="*/ T108 w 740"/>
                                <a:gd name="T110" fmla="+- 0 555 119"/>
                                <a:gd name="T111" fmla="*/ 555 h 2968"/>
                                <a:gd name="T112" fmla="+- 0 9443 9425"/>
                                <a:gd name="T113" fmla="*/ T112 w 740"/>
                                <a:gd name="T114" fmla="+- 0 385 119"/>
                                <a:gd name="T115" fmla="*/ 385 h 2968"/>
                                <a:gd name="T116" fmla="+- 0 9594 9425"/>
                                <a:gd name="T117" fmla="*/ T116 w 740"/>
                                <a:gd name="T118" fmla="+- 0 329 119"/>
                                <a:gd name="T119" fmla="*/ 329 h 2968"/>
                                <a:gd name="T120" fmla="+- 0 9743 9425"/>
                                <a:gd name="T121" fmla="*/ T120 w 740"/>
                                <a:gd name="T122" fmla="+- 0 273 119"/>
                                <a:gd name="T123" fmla="*/ 273 h 2968"/>
                                <a:gd name="T124" fmla="+- 0 9745 9425"/>
                                <a:gd name="T125" fmla="*/ T124 w 740"/>
                                <a:gd name="T126" fmla="+- 0 583 119"/>
                                <a:gd name="T127" fmla="*/ 583 h 2968"/>
                                <a:gd name="T128" fmla="+- 0 9745 9425"/>
                                <a:gd name="T129" fmla="*/ T128 w 740"/>
                                <a:gd name="T130" fmla="+- 0 893 119"/>
                                <a:gd name="T131" fmla="*/ 893 h 2968"/>
                                <a:gd name="T132" fmla="+- 0 9746 9425"/>
                                <a:gd name="T133" fmla="*/ T132 w 740"/>
                                <a:gd name="T134" fmla="+- 0 1203 119"/>
                                <a:gd name="T135" fmla="*/ 1203 h 2968"/>
                                <a:gd name="T136" fmla="+- 0 9746 9425"/>
                                <a:gd name="T137" fmla="*/ T136 w 740"/>
                                <a:gd name="T138" fmla="+- 0 1513 119"/>
                                <a:gd name="T139" fmla="*/ 1513 h 2968"/>
                                <a:gd name="T140" fmla="+- 0 9746 9425"/>
                                <a:gd name="T141" fmla="*/ T140 w 740"/>
                                <a:gd name="T142" fmla="+- 0 1823 119"/>
                                <a:gd name="T143" fmla="*/ 1823 h 2968"/>
                                <a:gd name="T144" fmla="+- 0 9746 9425"/>
                                <a:gd name="T145" fmla="*/ T144 w 740"/>
                                <a:gd name="T146" fmla="+- 0 2133 119"/>
                                <a:gd name="T147" fmla="*/ 2133 h 2968"/>
                                <a:gd name="T148" fmla="+- 0 9747 9425"/>
                                <a:gd name="T149" fmla="*/ T148 w 740"/>
                                <a:gd name="T150" fmla="+- 0 2371 119"/>
                                <a:gd name="T151" fmla="*/ 2371 h 2968"/>
                                <a:gd name="T152" fmla="+- 0 9762 9425"/>
                                <a:gd name="T153" fmla="*/ T152 w 740"/>
                                <a:gd name="T154" fmla="+- 0 2590 119"/>
                                <a:gd name="T155" fmla="*/ 2590 h 2968"/>
                                <a:gd name="T156" fmla="+- 0 9832 9425"/>
                                <a:gd name="T157" fmla="*/ T156 w 740"/>
                                <a:gd name="T158" fmla="+- 0 2542 119"/>
                                <a:gd name="T159" fmla="*/ 2542 h 2968"/>
                                <a:gd name="T160" fmla="+- 0 9842 9425"/>
                                <a:gd name="T161" fmla="*/ T160 w 740"/>
                                <a:gd name="T162" fmla="+- 0 2316 119"/>
                                <a:gd name="T163" fmla="*/ 2316 h 2968"/>
                                <a:gd name="T164" fmla="+- 0 9842 9425"/>
                                <a:gd name="T165" fmla="*/ T164 w 740"/>
                                <a:gd name="T166" fmla="+- 0 1975 119"/>
                                <a:gd name="T167" fmla="*/ 1975 h 2968"/>
                                <a:gd name="T168" fmla="+- 0 9842 9425"/>
                                <a:gd name="T169" fmla="*/ T168 w 740"/>
                                <a:gd name="T170" fmla="+- 0 1666 119"/>
                                <a:gd name="T171" fmla="*/ 1666 h 2968"/>
                                <a:gd name="T172" fmla="+- 0 9842 9425"/>
                                <a:gd name="T173" fmla="*/ T172 w 740"/>
                                <a:gd name="T174" fmla="+- 0 1358 119"/>
                                <a:gd name="T175" fmla="*/ 1358 h 2968"/>
                                <a:gd name="T176" fmla="+- 0 9842 9425"/>
                                <a:gd name="T177" fmla="*/ T176 w 740"/>
                                <a:gd name="T178" fmla="+- 0 1052 119"/>
                                <a:gd name="T179" fmla="*/ 1052 h 2968"/>
                                <a:gd name="T180" fmla="+- 0 9842 9425"/>
                                <a:gd name="T181" fmla="*/ T180 w 740"/>
                                <a:gd name="T182" fmla="+- 0 746 119"/>
                                <a:gd name="T183" fmla="*/ 746 h 2968"/>
                                <a:gd name="T184" fmla="+- 0 9842 9425"/>
                                <a:gd name="T185" fmla="*/ T184 w 740"/>
                                <a:gd name="T186" fmla="+- 0 441 119"/>
                                <a:gd name="T187" fmla="*/ 441 h 2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40" h="2968">
                                  <a:moveTo>
                                    <a:pt x="417" y="119"/>
                                  </a:moveTo>
                                  <a:lnTo>
                                    <a:pt x="473" y="97"/>
                                  </a:lnTo>
                                  <a:lnTo>
                                    <a:pt x="530" y="75"/>
                                  </a:lnTo>
                                  <a:lnTo>
                                    <a:pt x="586" y="55"/>
                                  </a:lnTo>
                                  <a:lnTo>
                                    <a:pt x="643" y="34"/>
                                  </a:lnTo>
                                  <a:lnTo>
                                    <a:pt x="680" y="2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717" y="7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36" y="92"/>
                                  </a:lnTo>
                                  <a:lnTo>
                                    <a:pt x="737" y="184"/>
                                  </a:lnTo>
                                  <a:lnTo>
                                    <a:pt x="737" y="276"/>
                                  </a:lnTo>
                                  <a:lnTo>
                                    <a:pt x="737" y="368"/>
                                  </a:lnTo>
                                  <a:lnTo>
                                    <a:pt x="738" y="460"/>
                                  </a:lnTo>
                                  <a:lnTo>
                                    <a:pt x="738" y="553"/>
                                  </a:lnTo>
                                  <a:lnTo>
                                    <a:pt x="738" y="645"/>
                                  </a:lnTo>
                                  <a:lnTo>
                                    <a:pt x="738" y="737"/>
                                  </a:lnTo>
                                  <a:lnTo>
                                    <a:pt x="738" y="829"/>
                                  </a:lnTo>
                                  <a:lnTo>
                                    <a:pt x="739" y="921"/>
                                  </a:lnTo>
                                  <a:lnTo>
                                    <a:pt x="739" y="1013"/>
                                  </a:lnTo>
                                  <a:lnTo>
                                    <a:pt x="739" y="1105"/>
                                  </a:lnTo>
                                  <a:lnTo>
                                    <a:pt x="739" y="1197"/>
                                  </a:lnTo>
                                  <a:lnTo>
                                    <a:pt x="739" y="1289"/>
                                  </a:lnTo>
                                  <a:lnTo>
                                    <a:pt x="739" y="1382"/>
                                  </a:lnTo>
                                  <a:lnTo>
                                    <a:pt x="739" y="1474"/>
                                  </a:lnTo>
                                  <a:lnTo>
                                    <a:pt x="739" y="1566"/>
                                  </a:lnTo>
                                  <a:lnTo>
                                    <a:pt x="739" y="1658"/>
                                  </a:lnTo>
                                  <a:lnTo>
                                    <a:pt x="739" y="1750"/>
                                  </a:lnTo>
                                  <a:lnTo>
                                    <a:pt x="739" y="1842"/>
                                  </a:lnTo>
                                  <a:lnTo>
                                    <a:pt x="739" y="1874"/>
                                  </a:lnTo>
                                  <a:lnTo>
                                    <a:pt x="738" y="1962"/>
                                  </a:lnTo>
                                  <a:lnTo>
                                    <a:pt x="737" y="2041"/>
                                  </a:lnTo>
                                  <a:lnTo>
                                    <a:pt x="736" y="2112"/>
                                  </a:lnTo>
                                  <a:lnTo>
                                    <a:pt x="734" y="2175"/>
                                  </a:lnTo>
                                  <a:lnTo>
                                    <a:pt x="732" y="2246"/>
                                  </a:lnTo>
                                  <a:lnTo>
                                    <a:pt x="728" y="2307"/>
                                  </a:lnTo>
                                  <a:lnTo>
                                    <a:pt x="719" y="2382"/>
                                  </a:lnTo>
                                  <a:lnTo>
                                    <a:pt x="704" y="2460"/>
                                  </a:lnTo>
                                  <a:lnTo>
                                    <a:pt x="689" y="2522"/>
                                  </a:lnTo>
                                  <a:lnTo>
                                    <a:pt x="671" y="2586"/>
                                  </a:lnTo>
                                  <a:lnTo>
                                    <a:pt x="649" y="2648"/>
                                  </a:lnTo>
                                  <a:lnTo>
                                    <a:pt x="624" y="2704"/>
                                  </a:lnTo>
                                  <a:lnTo>
                                    <a:pt x="587" y="2771"/>
                                  </a:lnTo>
                                  <a:lnTo>
                                    <a:pt x="544" y="2833"/>
                                  </a:lnTo>
                                  <a:lnTo>
                                    <a:pt x="500" y="2877"/>
                                  </a:lnTo>
                                  <a:lnTo>
                                    <a:pt x="452" y="2913"/>
                                  </a:lnTo>
                                  <a:lnTo>
                                    <a:pt x="382" y="2950"/>
                                  </a:lnTo>
                                  <a:lnTo>
                                    <a:pt x="319" y="2965"/>
                                  </a:lnTo>
                                  <a:lnTo>
                                    <a:pt x="280" y="2968"/>
                                  </a:lnTo>
                                  <a:lnTo>
                                    <a:pt x="260" y="2967"/>
                                  </a:lnTo>
                                  <a:lnTo>
                                    <a:pt x="189" y="2945"/>
                                  </a:lnTo>
                                  <a:lnTo>
                                    <a:pt x="130" y="2896"/>
                                  </a:lnTo>
                                  <a:lnTo>
                                    <a:pt x="93" y="2848"/>
                                  </a:lnTo>
                                  <a:lnTo>
                                    <a:pt x="64" y="2791"/>
                                  </a:lnTo>
                                  <a:lnTo>
                                    <a:pt x="44" y="2732"/>
                                  </a:lnTo>
                                  <a:lnTo>
                                    <a:pt x="28" y="2674"/>
                                  </a:lnTo>
                                  <a:lnTo>
                                    <a:pt x="13" y="259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2" y="2447"/>
                                  </a:lnTo>
                                  <a:lnTo>
                                    <a:pt x="1" y="2377"/>
                                  </a:lnTo>
                                  <a:lnTo>
                                    <a:pt x="0" y="2293"/>
                                  </a:lnTo>
                                  <a:lnTo>
                                    <a:pt x="0" y="2228"/>
                                  </a:lnTo>
                                  <a:lnTo>
                                    <a:pt x="0" y="2157"/>
                                  </a:lnTo>
                                  <a:lnTo>
                                    <a:pt x="0" y="2079"/>
                                  </a:lnTo>
                                  <a:lnTo>
                                    <a:pt x="0" y="199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823"/>
                                  </a:lnTo>
                                  <a:lnTo>
                                    <a:pt x="0" y="1742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0" y="1579"/>
                                  </a:lnTo>
                                  <a:lnTo>
                                    <a:pt x="0" y="1497"/>
                                  </a:lnTo>
                                  <a:lnTo>
                                    <a:pt x="0" y="1416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0" y="1252"/>
                                  </a:lnTo>
                                  <a:lnTo>
                                    <a:pt x="0" y="1171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112" y="231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87" y="203"/>
                                  </a:lnTo>
                                  <a:lnTo>
                                    <a:pt x="244" y="181"/>
                                  </a:lnTo>
                                  <a:lnTo>
                                    <a:pt x="318" y="154"/>
                                  </a:lnTo>
                                  <a:lnTo>
                                    <a:pt x="319" y="257"/>
                                  </a:lnTo>
                                  <a:lnTo>
                                    <a:pt x="319" y="361"/>
                                  </a:lnTo>
                                  <a:lnTo>
                                    <a:pt x="320" y="464"/>
                                  </a:lnTo>
                                  <a:lnTo>
                                    <a:pt x="320" y="568"/>
                                  </a:lnTo>
                                  <a:lnTo>
                                    <a:pt x="320" y="671"/>
                                  </a:lnTo>
                                  <a:lnTo>
                                    <a:pt x="320" y="774"/>
                                  </a:lnTo>
                                  <a:lnTo>
                                    <a:pt x="321" y="878"/>
                                  </a:lnTo>
                                  <a:lnTo>
                                    <a:pt x="321" y="981"/>
                                  </a:lnTo>
                                  <a:lnTo>
                                    <a:pt x="321" y="1084"/>
                                  </a:lnTo>
                                  <a:lnTo>
                                    <a:pt x="321" y="1187"/>
                                  </a:lnTo>
                                  <a:lnTo>
                                    <a:pt x="321" y="1291"/>
                                  </a:lnTo>
                                  <a:lnTo>
                                    <a:pt x="321" y="1394"/>
                                  </a:lnTo>
                                  <a:lnTo>
                                    <a:pt x="321" y="1497"/>
                                  </a:lnTo>
                                  <a:lnTo>
                                    <a:pt x="321" y="1601"/>
                                  </a:lnTo>
                                  <a:lnTo>
                                    <a:pt x="321" y="1704"/>
                                  </a:lnTo>
                                  <a:lnTo>
                                    <a:pt x="321" y="1807"/>
                                  </a:lnTo>
                                  <a:lnTo>
                                    <a:pt x="321" y="1911"/>
                                  </a:lnTo>
                                  <a:lnTo>
                                    <a:pt x="321" y="2014"/>
                                  </a:lnTo>
                                  <a:lnTo>
                                    <a:pt x="321" y="2118"/>
                                  </a:lnTo>
                                  <a:lnTo>
                                    <a:pt x="321" y="2222"/>
                                  </a:lnTo>
                                  <a:lnTo>
                                    <a:pt x="322" y="2252"/>
                                  </a:lnTo>
                                  <a:lnTo>
                                    <a:pt x="323" y="2331"/>
                                  </a:lnTo>
                                  <a:lnTo>
                                    <a:pt x="326" y="2392"/>
                                  </a:lnTo>
                                  <a:lnTo>
                                    <a:pt x="337" y="2471"/>
                                  </a:lnTo>
                                  <a:lnTo>
                                    <a:pt x="362" y="2488"/>
                                  </a:lnTo>
                                  <a:lnTo>
                                    <a:pt x="379" y="2480"/>
                                  </a:lnTo>
                                  <a:lnTo>
                                    <a:pt x="407" y="2423"/>
                                  </a:lnTo>
                                  <a:lnTo>
                                    <a:pt x="413" y="2355"/>
                                  </a:lnTo>
                                  <a:lnTo>
                                    <a:pt x="416" y="2274"/>
                                  </a:lnTo>
                                  <a:lnTo>
                                    <a:pt x="417" y="2197"/>
                                  </a:lnTo>
                                  <a:lnTo>
                                    <a:pt x="417" y="2064"/>
                                  </a:lnTo>
                                  <a:lnTo>
                                    <a:pt x="417" y="1960"/>
                                  </a:lnTo>
                                  <a:lnTo>
                                    <a:pt x="417" y="1856"/>
                                  </a:lnTo>
                                  <a:lnTo>
                                    <a:pt x="417" y="1753"/>
                                  </a:lnTo>
                                  <a:lnTo>
                                    <a:pt x="417" y="1650"/>
                                  </a:lnTo>
                                  <a:lnTo>
                                    <a:pt x="417" y="1547"/>
                                  </a:lnTo>
                                  <a:lnTo>
                                    <a:pt x="417" y="1444"/>
                                  </a:lnTo>
                                  <a:lnTo>
                                    <a:pt x="417" y="1341"/>
                                  </a:lnTo>
                                  <a:lnTo>
                                    <a:pt x="417" y="1239"/>
                                  </a:lnTo>
                                  <a:lnTo>
                                    <a:pt x="417" y="1137"/>
                                  </a:lnTo>
                                  <a:lnTo>
                                    <a:pt x="417" y="1035"/>
                                  </a:lnTo>
                                  <a:lnTo>
                                    <a:pt x="417" y="933"/>
                                  </a:lnTo>
                                  <a:lnTo>
                                    <a:pt x="417" y="831"/>
                                  </a:lnTo>
                                  <a:lnTo>
                                    <a:pt x="417" y="729"/>
                                  </a:lnTo>
                                  <a:lnTo>
                                    <a:pt x="417" y="627"/>
                                  </a:lnTo>
                                  <a:lnTo>
                                    <a:pt x="417" y="525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322"/>
                                  </a:lnTo>
                                  <a:lnTo>
                                    <a:pt x="417" y="221"/>
                                  </a:lnTo>
                                  <a:lnTo>
                                    <a:pt x="417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57"/>
                        <wpg:cNvGrpSpPr>
                          <a:grpSpLocks/>
                        </wpg:cNvGrpSpPr>
                        <wpg:grpSpPr bwMode="auto">
                          <a:xfrm>
                            <a:off x="10279" y="-49"/>
                            <a:ext cx="339" cy="2178"/>
                            <a:chOff x="10279" y="-49"/>
                            <a:chExt cx="339" cy="2178"/>
                          </a:xfrm>
                        </wpg:grpSpPr>
                        <wps:wsp>
                          <wps:cNvPr id="339" name="Freeform 258"/>
                          <wps:cNvSpPr>
                            <a:spLocks/>
                          </wps:cNvSpPr>
                          <wps:spPr bwMode="auto">
                            <a:xfrm>
                              <a:off x="10279" y="-49"/>
                              <a:ext cx="339" cy="2178"/>
                            </a:xfrm>
                            <a:custGeom>
                              <a:avLst/>
                              <a:gdLst>
                                <a:gd name="T0" fmla="+- 0 10279 10279"/>
                                <a:gd name="T1" fmla="*/ T0 w 339"/>
                                <a:gd name="T2" fmla="+- 0 75 -49"/>
                                <a:gd name="T3" fmla="*/ 75 h 2178"/>
                                <a:gd name="T4" fmla="+- 0 10336 10279"/>
                                <a:gd name="T5" fmla="*/ T4 w 339"/>
                                <a:gd name="T6" fmla="+- 0 54 -49"/>
                                <a:gd name="T7" fmla="*/ 54 h 2178"/>
                                <a:gd name="T8" fmla="+- 0 10393 10279"/>
                                <a:gd name="T9" fmla="*/ T8 w 339"/>
                                <a:gd name="T10" fmla="+- 0 32 -49"/>
                                <a:gd name="T11" fmla="*/ 32 h 2178"/>
                                <a:gd name="T12" fmla="+- 0 10450 10279"/>
                                <a:gd name="T13" fmla="*/ T12 w 339"/>
                                <a:gd name="T14" fmla="+- 0 11 -49"/>
                                <a:gd name="T15" fmla="*/ 11 h 2178"/>
                                <a:gd name="T16" fmla="+- 0 10525 10279"/>
                                <a:gd name="T17" fmla="*/ T16 w 339"/>
                                <a:gd name="T18" fmla="+- 0 -16 -49"/>
                                <a:gd name="T19" fmla="*/ -16 h 2178"/>
                                <a:gd name="T20" fmla="+- 0 10599 10279"/>
                                <a:gd name="T21" fmla="*/ T20 w 339"/>
                                <a:gd name="T22" fmla="+- 0 -42 -49"/>
                                <a:gd name="T23" fmla="*/ -42 h 2178"/>
                                <a:gd name="T24" fmla="+- 0 10617 10279"/>
                                <a:gd name="T25" fmla="*/ T24 w 339"/>
                                <a:gd name="T26" fmla="+- 0 -49 -49"/>
                                <a:gd name="T27" fmla="*/ -49 h 2178"/>
                                <a:gd name="T28" fmla="+- 0 10616 10279"/>
                                <a:gd name="T29" fmla="*/ T28 w 339"/>
                                <a:gd name="T30" fmla="+- 0 55 -49"/>
                                <a:gd name="T31" fmla="*/ 55 h 2178"/>
                                <a:gd name="T32" fmla="+- 0 10614 10279"/>
                                <a:gd name="T33" fmla="*/ T32 w 339"/>
                                <a:gd name="T34" fmla="+- 0 160 -49"/>
                                <a:gd name="T35" fmla="*/ 160 h 2178"/>
                                <a:gd name="T36" fmla="+- 0 10612 10279"/>
                                <a:gd name="T37" fmla="*/ T36 w 339"/>
                                <a:gd name="T38" fmla="+- 0 264 -49"/>
                                <a:gd name="T39" fmla="*/ 264 h 2178"/>
                                <a:gd name="T40" fmla="+- 0 10609 10279"/>
                                <a:gd name="T41" fmla="*/ T40 w 339"/>
                                <a:gd name="T42" fmla="+- 0 369 -49"/>
                                <a:gd name="T43" fmla="*/ 369 h 2178"/>
                                <a:gd name="T44" fmla="+- 0 10607 10279"/>
                                <a:gd name="T45" fmla="*/ T44 w 339"/>
                                <a:gd name="T46" fmla="+- 0 473 -49"/>
                                <a:gd name="T47" fmla="*/ 473 h 2178"/>
                                <a:gd name="T48" fmla="+- 0 10605 10279"/>
                                <a:gd name="T49" fmla="*/ T48 w 339"/>
                                <a:gd name="T50" fmla="+- 0 578 -49"/>
                                <a:gd name="T51" fmla="*/ 578 h 2178"/>
                                <a:gd name="T52" fmla="+- 0 10603 10279"/>
                                <a:gd name="T53" fmla="*/ T52 w 339"/>
                                <a:gd name="T54" fmla="+- 0 683 -49"/>
                                <a:gd name="T55" fmla="*/ 683 h 2178"/>
                                <a:gd name="T56" fmla="+- 0 10600 10279"/>
                                <a:gd name="T57" fmla="*/ T56 w 339"/>
                                <a:gd name="T58" fmla="+- 0 787 -49"/>
                                <a:gd name="T59" fmla="*/ 787 h 2178"/>
                                <a:gd name="T60" fmla="+- 0 10598 10279"/>
                                <a:gd name="T61" fmla="*/ T60 w 339"/>
                                <a:gd name="T62" fmla="+- 0 892 -49"/>
                                <a:gd name="T63" fmla="*/ 892 h 2178"/>
                                <a:gd name="T64" fmla="+- 0 10596 10279"/>
                                <a:gd name="T65" fmla="*/ T64 w 339"/>
                                <a:gd name="T66" fmla="+- 0 997 -49"/>
                                <a:gd name="T67" fmla="*/ 997 h 2178"/>
                                <a:gd name="T68" fmla="+- 0 10593 10279"/>
                                <a:gd name="T69" fmla="*/ T68 w 339"/>
                                <a:gd name="T70" fmla="+- 0 1101 -49"/>
                                <a:gd name="T71" fmla="*/ 1101 h 2178"/>
                                <a:gd name="T72" fmla="+- 0 10591 10279"/>
                                <a:gd name="T73" fmla="*/ T72 w 339"/>
                                <a:gd name="T74" fmla="+- 0 1206 -49"/>
                                <a:gd name="T75" fmla="*/ 1206 h 2178"/>
                                <a:gd name="T76" fmla="+- 0 10588 10279"/>
                                <a:gd name="T77" fmla="*/ T76 w 339"/>
                                <a:gd name="T78" fmla="+- 0 1311 -49"/>
                                <a:gd name="T79" fmla="*/ 1311 h 2178"/>
                                <a:gd name="T80" fmla="+- 0 10586 10279"/>
                                <a:gd name="T81" fmla="*/ T80 w 339"/>
                                <a:gd name="T82" fmla="+- 0 1416 -49"/>
                                <a:gd name="T83" fmla="*/ 1416 h 2178"/>
                                <a:gd name="T84" fmla="+- 0 10584 10279"/>
                                <a:gd name="T85" fmla="*/ T84 w 339"/>
                                <a:gd name="T86" fmla="+- 0 1520 -49"/>
                                <a:gd name="T87" fmla="*/ 1520 h 2178"/>
                                <a:gd name="T88" fmla="+- 0 10581 10279"/>
                                <a:gd name="T89" fmla="*/ T88 w 339"/>
                                <a:gd name="T90" fmla="+- 0 1625 -49"/>
                                <a:gd name="T91" fmla="*/ 1625 h 2178"/>
                                <a:gd name="T92" fmla="+- 0 10579 10279"/>
                                <a:gd name="T93" fmla="*/ T92 w 339"/>
                                <a:gd name="T94" fmla="+- 0 1730 -49"/>
                                <a:gd name="T95" fmla="*/ 1730 h 2178"/>
                                <a:gd name="T96" fmla="+- 0 10576 10279"/>
                                <a:gd name="T97" fmla="*/ T96 w 339"/>
                                <a:gd name="T98" fmla="+- 0 1834 -49"/>
                                <a:gd name="T99" fmla="*/ 1834 h 2178"/>
                                <a:gd name="T100" fmla="+- 0 10574 10279"/>
                                <a:gd name="T101" fmla="*/ T100 w 339"/>
                                <a:gd name="T102" fmla="+- 0 1939 -49"/>
                                <a:gd name="T103" fmla="*/ 1939 h 2178"/>
                                <a:gd name="T104" fmla="+- 0 10572 10279"/>
                                <a:gd name="T105" fmla="*/ T104 w 339"/>
                                <a:gd name="T106" fmla="+- 0 2043 -49"/>
                                <a:gd name="T107" fmla="*/ 2043 h 2178"/>
                                <a:gd name="T108" fmla="+- 0 10553 10279"/>
                                <a:gd name="T109" fmla="*/ T108 w 339"/>
                                <a:gd name="T110" fmla="+- 0 2051 -49"/>
                                <a:gd name="T111" fmla="*/ 2051 h 2178"/>
                                <a:gd name="T112" fmla="+- 0 10497 10279"/>
                                <a:gd name="T113" fmla="*/ T112 w 339"/>
                                <a:gd name="T114" fmla="+- 0 2073 -49"/>
                                <a:gd name="T115" fmla="*/ 2073 h 2178"/>
                                <a:gd name="T116" fmla="+- 0 10423 10279"/>
                                <a:gd name="T117" fmla="*/ T116 w 339"/>
                                <a:gd name="T118" fmla="+- 0 2101 -49"/>
                                <a:gd name="T119" fmla="*/ 2101 h 2178"/>
                                <a:gd name="T120" fmla="+- 0 10348 10279"/>
                                <a:gd name="T121" fmla="*/ T120 w 339"/>
                                <a:gd name="T122" fmla="+- 0 2129 -49"/>
                                <a:gd name="T123" fmla="*/ 2129 h 2178"/>
                                <a:gd name="T124" fmla="+- 0 10343 10279"/>
                                <a:gd name="T125" fmla="*/ T124 w 339"/>
                                <a:gd name="T126" fmla="+- 0 2026 -49"/>
                                <a:gd name="T127" fmla="*/ 2026 h 2178"/>
                                <a:gd name="T128" fmla="+- 0 10338 10279"/>
                                <a:gd name="T129" fmla="*/ T128 w 339"/>
                                <a:gd name="T130" fmla="+- 0 1924 -49"/>
                                <a:gd name="T131" fmla="*/ 1924 h 2178"/>
                                <a:gd name="T132" fmla="+- 0 10333 10279"/>
                                <a:gd name="T133" fmla="*/ T132 w 339"/>
                                <a:gd name="T134" fmla="+- 0 1822 -49"/>
                                <a:gd name="T135" fmla="*/ 1822 h 2178"/>
                                <a:gd name="T136" fmla="+- 0 10329 10279"/>
                                <a:gd name="T137" fmla="*/ T136 w 339"/>
                                <a:gd name="T138" fmla="+- 0 1719 -49"/>
                                <a:gd name="T139" fmla="*/ 1719 h 2178"/>
                                <a:gd name="T140" fmla="+- 0 10325 10279"/>
                                <a:gd name="T141" fmla="*/ T140 w 339"/>
                                <a:gd name="T142" fmla="+- 0 1617 -49"/>
                                <a:gd name="T143" fmla="*/ 1617 h 2178"/>
                                <a:gd name="T144" fmla="+- 0 10321 10279"/>
                                <a:gd name="T145" fmla="*/ T144 w 339"/>
                                <a:gd name="T146" fmla="+- 0 1515 -49"/>
                                <a:gd name="T147" fmla="*/ 1515 h 2178"/>
                                <a:gd name="T148" fmla="+- 0 10318 10279"/>
                                <a:gd name="T149" fmla="*/ T148 w 339"/>
                                <a:gd name="T150" fmla="+- 0 1412 -49"/>
                                <a:gd name="T151" fmla="*/ 1412 h 2178"/>
                                <a:gd name="T152" fmla="+- 0 10314 10279"/>
                                <a:gd name="T153" fmla="*/ T152 w 339"/>
                                <a:gd name="T154" fmla="+- 0 1309 -49"/>
                                <a:gd name="T155" fmla="*/ 1309 h 2178"/>
                                <a:gd name="T156" fmla="+- 0 10311 10279"/>
                                <a:gd name="T157" fmla="*/ T156 w 339"/>
                                <a:gd name="T158" fmla="+- 0 1207 -49"/>
                                <a:gd name="T159" fmla="*/ 1207 h 2178"/>
                                <a:gd name="T160" fmla="+- 0 10308 10279"/>
                                <a:gd name="T161" fmla="*/ T160 w 339"/>
                                <a:gd name="T162" fmla="+- 0 1104 -49"/>
                                <a:gd name="T163" fmla="*/ 1104 h 2178"/>
                                <a:gd name="T164" fmla="+- 0 10305 10279"/>
                                <a:gd name="T165" fmla="*/ T164 w 339"/>
                                <a:gd name="T166" fmla="+- 0 1001 -49"/>
                                <a:gd name="T167" fmla="*/ 1001 h 2178"/>
                                <a:gd name="T168" fmla="+- 0 10302 10279"/>
                                <a:gd name="T169" fmla="*/ T168 w 339"/>
                                <a:gd name="T170" fmla="+- 0 898 -49"/>
                                <a:gd name="T171" fmla="*/ 898 h 2178"/>
                                <a:gd name="T172" fmla="+- 0 10299 10279"/>
                                <a:gd name="T173" fmla="*/ T172 w 339"/>
                                <a:gd name="T174" fmla="+- 0 795 -49"/>
                                <a:gd name="T175" fmla="*/ 795 h 2178"/>
                                <a:gd name="T176" fmla="+- 0 10296 10279"/>
                                <a:gd name="T177" fmla="*/ T176 w 339"/>
                                <a:gd name="T178" fmla="+- 0 693 -49"/>
                                <a:gd name="T179" fmla="*/ 693 h 2178"/>
                                <a:gd name="T180" fmla="+- 0 10293 10279"/>
                                <a:gd name="T181" fmla="*/ T180 w 339"/>
                                <a:gd name="T182" fmla="+- 0 590 -49"/>
                                <a:gd name="T183" fmla="*/ 590 h 2178"/>
                                <a:gd name="T184" fmla="+- 0 10290 10279"/>
                                <a:gd name="T185" fmla="*/ T184 w 339"/>
                                <a:gd name="T186" fmla="+- 0 487 -49"/>
                                <a:gd name="T187" fmla="*/ 487 h 2178"/>
                                <a:gd name="T188" fmla="+- 0 10288 10279"/>
                                <a:gd name="T189" fmla="*/ T188 w 339"/>
                                <a:gd name="T190" fmla="+- 0 384 -49"/>
                                <a:gd name="T191" fmla="*/ 384 h 2178"/>
                                <a:gd name="T192" fmla="+- 0 10285 10279"/>
                                <a:gd name="T193" fmla="*/ T192 w 339"/>
                                <a:gd name="T194" fmla="+- 0 281 -49"/>
                                <a:gd name="T195" fmla="*/ 281 h 2178"/>
                                <a:gd name="T196" fmla="+- 0 10282 10279"/>
                                <a:gd name="T197" fmla="*/ T196 w 339"/>
                                <a:gd name="T198" fmla="+- 0 178 -49"/>
                                <a:gd name="T199" fmla="*/ 178 h 2178"/>
                                <a:gd name="T200" fmla="+- 0 10279 10279"/>
                                <a:gd name="T201" fmla="*/ T200 w 339"/>
                                <a:gd name="T202" fmla="+- 0 75 -49"/>
                                <a:gd name="T203" fmla="*/ 75 h 2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39" h="2178">
                                  <a:moveTo>
                                    <a:pt x="0" y="124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5" y="209"/>
                                  </a:lnTo>
                                  <a:lnTo>
                                    <a:pt x="333" y="313"/>
                                  </a:lnTo>
                                  <a:lnTo>
                                    <a:pt x="330" y="418"/>
                                  </a:lnTo>
                                  <a:lnTo>
                                    <a:pt x="328" y="522"/>
                                  </a:lnTo>
                                  <a:lnTo>
                                    <a:pt x="326" y="627"/>
                                  </a:lnTo>
                                  <a:lnTo>
                                    <a:pt x="324" y="732"/>
                                  </a:lnTo>
                                  <a:lnTo>
                                    <a:pt x="321" y="836"/>
                                  </a:lnTo>
                                  <a:lnTo>
                                    <a:pt x="319" y="941"/>
                                  </a:lnTo>
                                  <a:lnTo>
                                    <a:pt x="317" y="1046"/>
                                  </a:lnTo>
                                  <a:lnTo>
                                    <a:pt x="314" y="1150"/>
                                  </a:lnTo>
                                  <a:lnTo>
                                    <a:pt x="312" y="1255"/>
                                  </a:lnTo>
                                  <a:lnTo>
                                    <a:pt x="309" y="1360"/>
                                  </a:lnTo>
                                  <a:lnTo>
                                    <a:pt x="307" y="1465"/>
                                  </a:lnTo>
                                  <a:lnTo>
                                    <a:pt x="305" y="1569"/>
                                  </a:lnTo>
                                  <a:lnTo>
                                    <a:pt x="302" y="1674"/>
                                  </a:lnTo>
                                  <a:lnTo>
                                    <a:pt x="300" y="1779"/>
                                  </a:lnTo>
                                  <a:lnTo>
                                    <a:pt x="297" y="1883"/>
                                  </a:lnTo>
                                  <a:lnTo>
                                    <a:pt x="295" y="1988"/>
                                  </a:lnTo>
                                  <a:lnTo>
                                    <a:pt x="293" y="2092"/>
                                  </a:lnTo>
                                  <a:lnTo>
                                    <a:pt x="274" y="2100"/>
                                  </a:lnTo>
                                  <a:lnTo>
                                    <a:pt x="218" y="2122"/>
                                  </a:lnTo>
                                  <a:lnTo>
                                    <a:pt x="144" y="2150"/>
                                  </a:lnTo>
                                  <a:lnTo>
                                    <a:pt x="69" y="2178"/>
                                  </a:lnTo>
                                  <a:lnTo>
                                    <a:pt x="64" y="2075"/>
                                  </a:lnTo>
                                  <a:lnTo>
                                    <a:pt x="59" y="1973"/>
                                  </a:lnTo>
                                  <a:lnTo>
                                    <a:pt x="54" y="1871"/>
                                  </a:lnTo>
                                  <a:lnTo>
                                    <a:pt x="50" y="1768"/>
                                  </a:lnTo>
                                  <a:lnTo>
                                    <a:pt x="46" y="1666"/>
                                  </a:lnTo>
                                  <a:lnTo>
                                    <a:pt x="42" y="1564"/>
                                  </a:lnTo>
                                  <a:lnTo>
                                    <a:pt x="39" y="1461"/>
                                  </a:lnTo>
                                  <a:lnTo>
                                    <a:pt x="35" y="1358"/>
                                  </a:lnTo>
                                  <a:lnTo>
                                    <a:pt x="32" y="1256"/>
                                  </a:lnTo>
                                  <a:lnTo>
                                    <a:pt x="29" y="1153"/>
                                  </a:lnTo>
                                  <a:lnTo>
                                    <a:pt x="26" y="1050"/>
                                  </a:lnTo>
                                  <a:lnTo>
                                    <a:pt x="23" y="947"/>
                                  </a:lnTo>
                                  <a:lnTo>
                                    <a:pt x="20" y="844"/>
                                  </a:lnTo>
                                  <a:lnTo>
                                    <a:pt x="17" y="742"/>
                                  </a:lnTo>
                                  <a:lnTo>
                                    <a:pt x="14" y="639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9" y="433"/>
                                  </a:lnTo>
                                  <a:lnTo>
                                    <a:pt x="6" y="330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55"/>
                        <wpg:cNvGrpSpPr>
                          <a:grpSpLocks/>
                        </wpg:cNvGrpSpPr>
                        <wpg:grpSpPr bwMode="auto">
                          <a:xfrm>
                            <a:off x="10308" y="2170"/>
                            <a:ext cx="288" cy="654"/>
                            <a:chOff x="10308" y="2170"/>
                            <a:chExt cx="288" cy="654"/>
                          </a:xfrm>
                        </wpg:grpSpPr>
                        <wps:wsp>
                          <wps:cNvPr id="341" name="Freeform 256"/>
                          <wps:cNvSpPr>
                            <a:spLocks/>
                          </wps:cNvSpPr>
                          <wps:spPr bwMode="auto">
                            <a:xfrm>
                              <a:off x="10308" y="2170"/>
                              <a:ext cx="288" cy="654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288"/>
                                <a:gd name="T2" fmla="+- 0 2273 2170"/>
                                <a:gd name="T3" fmla="*/ 2273 h 654"/>
                                <a:gd name="T4" fmla="+- 0 10364 10308"/>
                                <a:gd name="T5" fmla="*/ T4 w 288"/>
                                <a:gd name="T6" fmla="+- 0 2251 2170"/>
                                <a:gd name="T7" fmla="*/ 2251 h 654"/>
                                <a:gd name="T8" fmla="+- 0 10421 10308"/>
                                <a:gd name="T9" fmla="*/ T8 w 288"/>
                                <a:gd name="T10" fmla="+- 0 2230 2170"/>
                                <a:gd name="T11" fmla="*/ 2230 h 654"/>
                                <a:gd name="T12" fmla="+- 0 10496 10308"/>
                                <a:gd name="T13" fmla="*/ T12 w 288"/>
                                <a:gd name="T14" fmla="+- 0 2203 2170"/>
                                <a:gd name="T15" fmla="*/ 2203 h 654"/>
                                <a:gd name="T16" fmla="+- 0 10571 10308"/>
                                <a:gd name="T17" fmla="*/ T16 w 288"/>
                                <a:gd name="T18" fmla="+- 0 2177 2170"/>
                                <a:gd name="T19" fmla="*/ 2177 h 654"/>
                                <a:gd name="T20" fmla="+- 0 10590 10308"/>
                                <a:gd name="T21" fmla="*/ T20 w 288"/>
                                <a:gd name="T22" fmla="+- 0 2170 2170"/>
                                <a:gd name="T23" fmla="*/ 2170 h 654"/>
                                <a:gd name="T24" fmla="+- 0 10591 10308"/>
                                <a:gd name="T25" fmla="*/ T24 w 288"/>
                                <a:gd name="T26" fmla="+- 0 2197 2170"/>
                                <a:gd name="T27" fmla="*/ 2197 h 654"/>
                                <a:gd name="T28" fmla="+- 0 10593 10308"/>
                                <a:gd name="T29" fmla="*/ T28 w 288"/>
                                <a:gd name="T30" fmla="+- 0 2278 2170"/>
                                <a:gd name="T31" fmla="*/ 2278 h 654"/>
                                <a:gd name="T32" fmla="+- 0 10594 10308"/>
                                <a:gd name="T33" fmla="*/ T32 w 288"/>
                                <a:gd name="T34" fmla="+- 0 2360 2170"/>
                                <a:gd name="T35" fmla="*/ 2360 h 654"/>
                                <a:gd name="T36" fmla="+- 0 10595 10308"/>
                                <a:gd name="T37" fmla="*/ T36 w 288"/>
                                <a:gd name="T38" fmla="+- 0 2442 2170"/>
                                <a:gd name="T39" fmla="*/ 2442 h 654"/>
                                <a:gd name="T40" fmla="+- 0 10596 10308"/>
                                <a:gd name="T41" fmla="*/ T40 w 288"/>
                                <a:gd name="T42" fmla="+- 0 2525 2170"/>
                                <a:gd name="T43" fmla="*/ 2525 h 654"/>
                                <a:gd name="T44" fmla="+- 0 10596 10308"/>
                                <a:gd name="T45" fmla="*/ T44 w 288"/>
                                <a:gd name="T46" fmla="+- 0 2608 2170"/>
                                <a:gd name="T47" fmla="*/ 2608 h 654"/>
                                <a:gd name="T48" fmla="+- 0 10596 10308"/>
                                <a:gd name="T49" fmla="*/ T48 w 288"/>
                                <a:gd name="T50" fmla="+- 0 2692 2170"/>
                                <a:gd name="T51" fmla="*/ 2692 h 654"/>
                                <a:gd name="T52" fmla="+- 0 10596 10308"/>
                                <a:gd name="T53" fmla="*/ T52 w 288"/>
                                <a:gd name="T54" fmla="+- 0 2720 2170"/>
                                <a:gd name="T55" fmla="*/ 2720 h 654"/>
                                <a:gd name="T56" fmla="+- 0 10577 10308"/>
                                <a:gd name="T57" fmla="*/ T56 w 288"/>
                                <a:gd name="T58" fmla="+- 0 2726 2170"/>
                                <a:gd name="T59" fmla="*/ 2726 h 654"/>
                                <a:gd name="T60" fmla="+- 0 10558 10308"/>
                                <a:gd name="T61" fmla="*/ T60 w 288"/>
                                <a:gd name="T62" fmla="+- 0 2733 2170"/>
                                <a:gd name="T63" fmla="*/ 2733 h 654"/>
                                <a:gd name="T64" fmla="+- 0 10502 10308"/>
                                <a:gd name="T65" fmla="*/ T64 w 288"/>
                                <a:gd name="T66" fmla="+- 0 2754 2170"/>
                                <a:gd name="T67" fmla="*/ 2754 h 654"/>
                                <a:gd name="T68" fmla="+- 0 10446 10308"/>
                                <a:gd name="T69" fmla="*/ T68 w 288"/>
                                <a:gd name="T70" fmla="+- 0 2775 2170"/>
                                <a:gd name="T71" fmla="*/ 2775 h 654"/>
                                <a:gd name="T72" fmla="+- 0 10427 10308"/>
                                <a:gd name="T73" fmla="*/ T72 w 288"/>
                                <a:gd name="T74" fmla="+- 0 2782 2170"/>
                                <a:gd name="T75" fmla="*/ 2782 h 654"/>
                                <a:gd name="T76" fmla="+- 0 10371 10308"/>
                                <a:gd name="T77" fmla="*/ T76 w 288"/>
                                <a:gd name="T78" fmla="+- 0 2803 2170"/>
                                <a:gd name="T79" fmla="*/ 2803 h 654"/>
                                <a:gd name="T80" fmla="+- 0 10314 10308"/>
                                <a:gd name="T81" fmla="*/ T80 w 288"/>
                                <a:gd name="T82" fmla="+- 0 2823 2170"/>
                                <a:gd name="T83" fmla="*/ 2823 h 654"/>
                                <a:gd name="T84" fmla="+- 0 10313 10308"/>
                                <a:gd name="T85" fmla="*/ T84 w 288"/>
                                <a:gd name="T86" fmla="+- 0 2796 2170"/>
                                <a:gd name="T87" fmla="*/ 2796 h 654"/>
                                <a:gd name="T88" fmla="+- 0 10311 10308"/>
                                <a:gd name="T89" fmla="*/ T88 w 288"/>
                                <a:gd name="T90" fmla="+- 0 2714 2170"/>
                                <a:gd name="T91" fmla="*/ 2714 h 654"/>
                                <a:gd name="T92" fmla="+- 0 10310 10308"/>
                                <a:gd name="T93" fmla="*/ T92 w 288"/>
                                <a:gd name="T94" fmla="+- 0 2632 2170"/>
                                <a:gd name="T95" fmla="*/ 2632 h 654"/>
                                <a:gd name="T96" fmla="+- 0 10309 10308"/>
                                <a:gd name="T97" fmla="*/ T96 w 288"/>
                                <a:gd name="T98" fmla="+- 0 2549 2170"/>
                                <a:gd name="T99" fmla="*/ 2549 h 654"/>
                                <a:gd name="T100" fmla="+- 0 10308 10308"/>
                                <a:gd name="T101" fmla="*/ T100 w 288"/>
                                <a:gd name="T102" fmla="+- 0 2466 2170"/>
                                <a:gd name="T103" fmla="*/ 2466 h 654"/>
                                <a:gd name="T104" fmla="+- 0 10308 10308"/>
                                <a:gd name="T105" fmla="*/ T104 w 288"/>
                                <a:gd name="T106" fmla="+- 0 2383 2170"/>
                                <a:gd name="T107" fmla="*/ 2383 h 654"/>
                                <a:gd name="T108" fmla="+- 0 10308 10308"/>
                                <a:gd name="T109" fmla="*/ T108 w 288"/>
                                <a:gd name="T110" fmla="+- 0 2301 2170"/>
                                <a:gd name="T111" fmla="*/ 2301 h 654"/>
                                <a:gd name="T112" fmla="+- 0 10308 10308"/>
                                <a:gd name="T113" fmla="*/ T112 w 288"/>
                                <a:gd name="T114" fmla="+- 0 2273 2170"/>
                                <a:gd name="T115" fmla="*/ 227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88" h="654">
                                  <a:moveTo>
                                    <a:pt x="0" y="103"/>
                                  </a:moveTo>
                                  <a:lnTo>
                                    <a:pt x="56" y="81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3" y="27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86" y="190"/>
                                  </a:lnTo>
                                  <a:lnTo>
                                    <a:pt x="287" y="272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438"/>
                                  </a:lnTo>
                                  <a:lnTo>
                                    <a:pt x="288" y="522"/>
                                  </a:lnTo>
                                  <a:lnTo>
                                    <a:pt x="288" y="550"/>
                                  </a:lnTo>
                                  <a:lnTo>
                                    <a:pt x="269" y="556"/>
                                  </a:lnTo>
                                  <a:lnTo>
                                    <a:pt x="250" y="563"/>
                                  </a:lnTo>
                                  <a:lnTo>
                                    <a:pt x="194" y="584"/>
                                  </a:lnTo>
                                  <a:lnTo>
                                    <a:pt x="138" y="605"/>
                                  </a:lnTo>
                                  <a:lnTo>
                                    <a:pt x="119" y="612"/>
                                  </a:lnTo>
                                  <a:lnTo>
                                    <a:pt x="63" y="633"/>
                                  </a:lnTo>
                                  <a:lnTo>
                                    <a:pt x="6" y="653"/>
                                  </a:lnTo>
                                  <a:lnTo>
                                    <a:pt x="5" y="626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2" y="462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5431" id="Group 254" o:spid="_x0000_s1026" style="position:absolute;margin-left:44.6pt;margin-top:-2.8pt;width:486.6pt;height:315.1pt;z-index:-66928;mso-position-horizontal-relative:page" coordorigin="893,-56" coordsize="9732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">
                <v:shape id="Picture 270" o:spid="_x0000_s1027" type="#_x0000_t75" style="position:absolute;left:893;top:-49;width:9724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DMjEAAAA3AAAAA8AAABkcnMvZG93bnJldi54bWxEj9FqAjEURN+F/kO4gm+aVYvWrVGKILYI&#10;itYPuGxudxc3N2sSdffvG0HwcZiZM8x82ZhK3Mj50rKC4SABQZxZXXKu4PS77n+A8AFZY2WZFLTk&#10;Ybl468wx1fbOB7odQy4ihH2KCooQ6lRKnxVk0A9sTRy9P+sMhihdLrXDe4SbSo6SZCINlhwXCqxp&#10;VVB2Pl6Ngs0eW/merdmfk/3uMqu3P66dKtXrNl+fIAI14RV+tr+1gvFoAo8z8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zDMjEAAAA3AAAAA8AAAAAAAAAAAAAAAAA&#10;nwIAAGRycy9kb3ducmV2LnhtbFBLBQYAAAAABAAEAPcAAACQAwAAAAA=&#10;">
                  <v:imagedata r:id="rId97" o:title=""/>
                </v:shape>
                <v:group id="Group 267" o:spid="_x0000_s1028" style="position:absolute;left:3694;top:2247;width:725;height:3023" coordorigin="3694,2247" coordsize="725,3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69" o:spid="_x0000_s1029" style="position:absolute;left:3694;top:2247;width:725;height:3023;visibility:visible;mso-wrap-style:square;v-text-anchor:top" coordsize="725,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pGWcEA&#10;AADcAAAADwAAAGRycy9kb3ducmV2LnhtbERPy2oCMRTdF/yHcAV3NVOFolOjFFEQLBQfdH2ZXCfB&#10;yc2YRGf6982i4PJw3otV7xrxoBCtZwVv4wIEceW15VrB+bR9nYGICVlj45kU/FKE1XLwssBS+44P&#10;9DimWuQQjiUqMCm1pZSxMuQwjn1LnLmLDw5ThqGWOmCXw10jJ0XxLh1azg0GW1obqq7Hu1OAZrM/&#10;XG5hM7ff3dXOw8/0a+2UGg37zw8Qifr0FP+7d1rBdJLX5jP5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RlnBAAAA3AAAAA8AAAAAAAAAAAAAAAAAmAIAAGRycy9kb3du&#10;cmV2LnhtbFBLBQYAAAAABAAEAPUAAACGAwAAAAA=&#10;" path="m456,98l529,70,604,42,661,21,718,r1,137l719,275r1,137l721,549r1,138l722,825r1,137l723,1100r,138l724,1376r,138l724,1652r,138l724,1928r,139l724,2205r,138l724,2481r,138l724,2758r-19,6l687,2771r-75,27l537,2826r-56,21l443,2862r-9,-59l425,2743r-8,-60l408,2624r-9,-60l390,2504r-8,-59l373,2385r-9,-60l356,2265r-9,-59l339,2146r-9,-60l322,2027r-8,-60l305,1907r-8,-60l289,1788r-8,-60l273,1668r,63l273,1793r,63l273,1919r,63l273,2045r,63l273,2171r,63l273,2297r,63l273,2800r,63l273,2926r-75,27l142,2974r-19,7l104,2988r-56,21l10,3022,9,2885,8,2747,6,2609,5,2471,4,2334,3,2196r,-138l2,1920,1,1782r,-139l1,1505,,1367,,1229,,1091,,953,,815,,676,,538,,400,,262r18,-7l75,235r76,-26l169,202r76,-26l264,169r10,58l294,343r19,116l333,576r19,118l371,811r19,118l409,1047r19,118l446,1283r10,59l456,1279r,-63l456,1154r,-62l456,1029r,-62l456,905r,-63l456,780r,-62l456,656r,-62l456,160r,-62xe" filled="f" strokeweight=".72pt">
                    <v:path arrowok="t" o:connecttype="custom" o:connectlocs="529,2317;661,2268;719,2384;720,2659;722,2934;723,3209;723,3485;724,3761;724,4037;724,4314;724,4590;724,4866;705,5011;612,5045;481,5094;434,5050;417,4930;399,4811;382,4692;364,4572;347,4453;330,4333;314,4214;297,4094;281,3975;273,3978;273,4103;273,4229;273,4355;273,4481;273,4607;273,5110;198,5200;123,5228;48,5256;9,5132;6,4856;4,4581;3,4305;1,4029;1,3752;0,3476;0,3200;0,2923;0,2647;18,2502;151,2456;245,2423;274,2474;313,2706;352,2941;390,3176;428,3412;456,3589;456,3463;456,3339;456,3214;456,3089;456,2965;456,2841;456,2345" o:connectangles="0,0,0,0,0,0,0,0,0,0,0,0,0,0,0,0,0,0,0,0,0,0,0,0,0,0,0,0,0,0,0,0,0,0,0,0,0,0,0,0,0,0,0,0,0,0,0,0,0,0,0,0,0,0,0,0,0,0,0,0,0"/>
                  </v:shape>
                  <v:shape id="Picture 268" o:spid="_x0000_s1030" type="#_x0000_t75" style="position:absolute;left:4541;top:1183;width:2909;height:3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BGh3GAAAA3AAAAA8AAABkcnMvZG93bnJldi54bWxEj0FrwkAUhO8F/8PyhN7qRgWx0VVsS7Dg&#10;RdMePL5mX5No9m3YXU3qr+8WhB6HmfmGWa5704grOV9bVjAeJSCIC6trLhV8fmRPcxA+IGtsLJOC&#10;H/KwXg0elphq2/GBrnkoRYSwT1FBFUKbSumLigz6kW2Jo/dtncEQpSuldthFuGnkJElm0mDNcaHC&#10;ll4rKs75xSjY7o5c37Iin02z7vQ2T75e9s4p9TjsNwsQgfrwH76337WC6eQZ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EaHcYAAADcAAAADwAAAAAAAAAAAAAA&#10;AACfAgAAZHJzL2Rvd25yZXYueG1sUEsFBgAAAAAEAAQA9wAAAJIDAAAAAA==&#10;">
                    <v:imagedata r:id="rId98" o:title=""/>
                  </v:shape>
                </v:group>
                <v:group id="Group 265" o:spid="_x0000_s1031" style="position:absolute;left:7750;top:734;width:747;height:2955" coordorigin="7750,734" coordsize="74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66" o:spid="_x0000_s1032" style="position:absolute;left:7750;top:734;width:747;height:2955;visibility:visible;mso-wrap-style:square;v-text-anchor:top" coordsize="747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UAsMA&#10;AADcAAAADwAAAGRycy9kb3ducmV2LnhtbESPQWsCMRSE7wX/Q3hCbzVrhaqrUaSoSG9Vwesjee4u&#10;bl7WJO5u/70pFHocZuYbZrnubS1a8qFyrGA8ykAQa2cqLhScT7u3GYgQkQ3WjknBDwVYrwYvS8yN&#10;6/ib2mMsRIJwyFFBGWOTSxl0SRbDyDXEybs6bzEm6QtpPHYJbmv5nmUf0mLFaaHEhj5L0rfjwyqY&#10;7qs73fmy/9pSq+ednvbd1iv1Ouw3CxCR+vgf/msfjILJZAy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5UAsMAAADcAAAADwAAAAAAAAAAAAAAAACYAgAAZHJzL2Rv&#10;d25yZXYueG1sUEsFBgAAAAAEAAQA9QAAAIgDAAAAAA==&#10;" path="m465,104l539,76,613,49,651,35r19,-7l689,21r19,-7l727,7,746,r-9,92l728,184r-10,92l708,368r-11,92l687,552r-11,92l665,736r-11,92l643,920r-11,92l620,1105r-11,92l597,1289r-11,92l574,1473r-12,92l551,1657r-12,93l528,1842r,50l528,1942r,51l528,2043r,50l528,2143r,50l528,2243r,50l528,2343r,50l528,2443r,51l528,2544r,50l528,2644r,50l528,2744r,51l528,2845r-76,26l377,2898r-56,21l265,2940r-38,15l227,2904r-1,-100l226,2704r,-100l226,2504r-1,-100l225,2304r,-101l225,2103r,-100l225,1952r-11,-83l203,1785r-11,-83l181,1618r-11,-83l158,1451r-11,-84l135,1284r-11,-84l112,1116r-11,-83l89,949,78,865,66,781,55,697,44,613,33,529,21,445,10,361,,277r18,-7l92,242r75,-27l186,208r19,-7l224,194r19,-7l262,180r19,-7l289,249r9,74l305,394r8,69l320,529r6,64l332,655r11,115l352,875r8,96l366,1056r4,76l373,1198r1,29l377,1181r6,-95l390,987r8,-104l406,775r9,-112l425,546r5,-59l435,425r6,-62l447,300r6,-64l459,171r6,-67xe" filled="f" strokeweight=".72pt">
                    <v:path arrowok="t" o:connecttype="custom" o:connectlocs="539,810;651,769;689,755;727,741;737,826;718,1010;697,1194;676,1378;654,1562;632,1746;609,1931;586,2115;562,2299;539,2484;528,2626;528,2727;528,2827;528,2927;528,3027;528,3127;528,3228;528,3328;528,3428;528,3529;452,3605;321,3653;227,3689;226,3538;226,3338;225,3138;225,2937;225,2737;214,2603;192,2436;170,2269;147,2101;124,1934;101,1767;78,1599;55,1431;33,1263;10,1095;18,1004;167,949;205,935;243,921;281,907;298,1057;313,1197;326,1327;343,1504;360,1705;370,1866;374,1961;383,1820;398,1617;415,1397;430,1221;441,1097;453,970;465,838" o:connectangles="0,0,0,0,0,0,0,0,0,0,0,0,0,0,0,0,0,0,0,0,0,0,0,0,0,0,0,0,0,0,0,0,0,0,0,0,0,0,0,0,0,0,0,0,0,0,0,0,0,0,0,0,0,0,0,0,0,0,0,0,0"/>
                  </v:shape>
                </v:group>
                <v:group id="Group 263" o:spid="_x0000_s1033" style="position:absolute;left:8556;top:500;width:754;height:2910" coordorigin="8556,500" coordsize="754,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64" o:spid="_x0000_s1034" style="position:absolute;left:8556;top:500;width:754;height:2910;visibility:visible;mso-wrap-style:square;v-text-anchor:top" coordsize="754,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88cIA&#10;AADcAAAADwAAAGRycy9kb3ducmV2LnhtbESPwWrDMBBE74H+g9hCb7HcuNTFtRxKIJCrXZNcF2tr&#10;m0or11IT5++rQiDHYWbeMOV2sUacafajYwXPSQqCuHN65F5B+7lfv4HwAVmjcUwKruRhWz2sSiy0&#10;u3BN5yb0IkLYF6hgCGEqpPTdQBZ94ibi6H252WKIcu6lnvES4dbITZq+Sosjx4UBJ9oN1H03v1aB&#10;4dOuOU4vLTms8/zqf3qzQaWeHpePdxCBlnAP39oHrSDLMvg/E4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bzxwgAAANwAAAAPAAAAAAAAAAAAAAAAAJgCAABkcnMvZG93&#10;bnJldi54bWxQSwUGAAAAAAQABAD1AAAAhwMAAAAA&#10;" path="m754,1077r,24l754,1125r,24l754,1172r,24l754,1220r,24l754,1267r,24l754,1315r,24l754,1363r,23l754,1410r,24l754,1458r,23l754,1505r,24l754,1553r,40l753,1671r,73l752,1813r-1,64l749,1964r-1,77l745,2106r-5,79l734,2246r-8,60l712,2384r-20,76l687,2478r-6,22l660,2563r-23,57l601,2689r-45,66l511,2805r-46,40l401,2882r-60,20l281,2909r-19,-1l193,2884r-58,-50l100,2784,71,2724,48,2651,31,2574,20,2514r-7,-62l8,2372,6,2302,4,2221,3,2161,2,2096,1,2025,,1950r,-81l,1803r,-23l,1757r,-23l,1710r,-23l,1663r,-23l,1616r,-23l,1569r,-23l,1522r,-24l,1475r,-24l,1427r,-24l,1380r,-24l,1315r,-79l1,1162r1,-69l2,1030,4,943,6,867,8,802r4,-78l17,663r9,-59l40,526,60,449r6,-19l72,408,93,346r24,-57l153,220r45,-66l243,102,289,63,352,26,412,6,472,r19,1l560,25r59,50l654,124r30,59l706,256r17,76l733,391r8,63l745,515r2,66l749,659r2,88l752,811r1,70l753,956r1,80l754,1077xe" filled="f" strokeweight=".72pt">
                    <v:path arrowok="t" o:connecttype="custom" o:connectlocs="754,1601;754,1649;754,1696;754,1744;754,1791;754,1839;754,1886;754,1934;754,1981;754,2029;754,2093;753,2244;751,2377;748,2541;740,2685;726,2806;692,2960;681,3000;637,3120;556,3255;465,3345;341,3402;262,3408;135,3334;71,3224;31,3074;13,2952;6,2802;3,2661;1,2525;0,2369;0,2280;0,2234;0,2187;0,2140;0,2093;0,2046;0,1998;0,1951;0,1903;0,1856;0,1736;2,1593;4,1443;8,1302;17,1163;40,1026;66,930;93,846;153,720;243,602;352,526;472,500;560,525;654,624;706,756;733,891;745,1015;749,1159;752,1311;753,1456;754,1577" o:connectangles="0,0,0,0,0,0,0,0,0,0,0,0,0,0,0,0,0,0,0,0,0,0,0,0,0,0,0,0,0,0,0,0,0,0,0,0,0,0,0,0,0,0,0,0,0,0,0,0,0,0,0,0,0,0,0,0,0,0,0,0,0,0"/>
                  </v:shape>
                </v:group>
                <v:group id="Group 261" o:spid="_x0000_s1035" style="position:absolute;left:8882;top:979;width:101;height:1948" coordorigin="8882,979" coordsize="101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62" o:spid="_x0000_s1036" style="position:absolute;left:8882;top:979;width:101;height:1948;visibility:visible;mso-wrap-style:square;v-text-anchor:top" coordsize="101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oy8MA&#10;AADcAAAADwAAAGRycy9kb3ducmV2LnhtbESPX2vCQBDE3wt+h2MFX0QvbahI6ilSWtEn8Q/0dclt&#10;k9DcXsxtNX57TxB8HGbmN8xs0blanakNlWcDr+MEFHHubcWFgePhezQFFQTZYu2ZDFwpwGLee5lh&#10;Zv2Fd3TeS6EihEOGBkqRJtM65CU5DGPfEEfv17cOJcq20LbFS4S7Wr8lyUQ7rDgulNjQZ0n53/7f&#10;RcpqeJrgsNtON36jv8T/BCupMYN+t/wAJdTJM/xor62BNH2H+5l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Zoy8MAAADcAAAADwAAAAAAAAAAAAAAAACYAgAAZHJzL2Rv&#10;d25yZXYueG1sUEsFBgAAAAAEAAQA9QAAAIgDAAAAAA==&#10;" path="m101,1554r,-64l101,1427r,-63l101,1300r,-63l101,1173r,-63l101,1047r,-64l101,920r,-63l101,793r,-63l101,667r,-64l101,540r,-64l101,413r,-63l101,286r,-30l100,175,97,111,92,44,62,,43,9,15,66,6,129,3,190,1,264,,360r,69l,496r,68l,631r,67l,764r,67l,896r,66l,1027r,66l,1158r,65l,1288r,64l,1417r,65l,1546r,65l,1643r1,85l3,1798r3,69l16,1929r25,19l58,1939r30,-52l95,1815r3,-73l100,1677r1,-76l101,1573r,-19xe" filled="f" strokeweight=".72pt">
                    <v:path arrowok="t" o:connecttype="custom" o:connectlocs="101,2469;101,2343;101,2216;101,2089;101,1962;101,1836;101,1709;101,1582;101,1455;101,1329;101,1235;97,1090;62,979;15,1045;3,1169;0,1339;0,1475;0,1610;0,1743;0,1875;0,2006;0,2137;0,2267;0,2396;0,2525;0,2622;3,2777;16,2908;58,2918;95,2794;100,2656;101,2552" o:connectangles="0,0,0,0,0,0,0,0,0,0,0,0,0,0,0,0,0,0,0,0,0,0,0,0,0,0,0,0,0,0,0,0"/>
                  </v:shape>
                </v:group>
                <v:group id="Group 259" o:spid="_x0000_s1037" style="position:absolute;left:9425;top:119;width:740;height:2968" coordorigin="9425,119" coordsize="740,2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0" o:spid="_x0000_s1038" style="position:absolute;left:9425;top:119;width:740;height:2968;visibility:visible;mso-wrap-style:square;v-text-anchor:top" coordsize="740,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rVMEA&#10;AADcAAAADwAAAGRycy9kb3ducmV2LnhtbESPS6vCMBSE94L/IRzBnaY+UOk1ighCd+ID1+c25zbl&#10;NielibX+eyMILoeZ+YZZbztbiZYaXzpWMBknIIhzp0suFFwvh9EKhA/IGivHpOBJHrabfm+NqXYP&#10;PlF7DoWIEPYpKjAh1KmUPjdk0Y9dTRy9P9dYDFE2hdQNPiLcVnKaJAtpseS4YLCmvaH8/3y3CnbP&#10;bH4/tkH6VfFrjgc3NafsptRw0O1+QATqwjf8aWdawWy2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yK1TBAAAA3AAAAA8AAAAAAAAAAAAAAAAAmAIAAGRycy9kb3du&#10;cmV2LnhtbFBLBQYAAAAABAAEAPUAAACGAwAAAAA=&#10;" path="m417,119l473,97,530,75,586,55,643,34,680,20r19,-6l717,7,736,r,92l737,184r,92l737,368r1,92l738,553r,92l738,737r,92l739,921r,92l739,1105r,92l739,1289r,93l739,1474r,92l739,1658r,92l739,1842r,32l738,1962r-1,79l736,2112r-2,63l732,2246r-4,61l719,2382r-15,78l689,2522r-18,64l649,2648r-25,56l587,2771r-43,62l500,2877r-48,36l382,2950r-63,15l280,2968r-20,-1l189,2945r-59,-49l93,2848,64,2791,44,2732,28,2674,13,2597,5,2517,2,2447,1,2377,,2293r,-65l,2157r,-78l,1995r,-90l,1823r,-81l,1660r,-81l,1497r,-81l,1334r,-82l,1171r,-82l,1007,,925,,844,,762,,680,,599,,517,,436,,354,,273r18,-7l37,259r75,-28l169,210r18,-7l244,181r74,-27l319,257r,104l320,464r,104l320,671r,103l321,878r,103l321,1084r,103l321,1291r,103l321,1497r,104l321,1704r,103l321,1911r,103l321,2118r,104l322,2252r1,79l326,2392r11,79l362,2488r17,-8l407,2423r6,-68l416,2274r1,-77l417,2064r,-104l417,1856r,-103l417,1650r,-103l417,1444r,-103l417,1239r,-102l417,1035r,-102l417,831r,-102l417,627r,-102l417,424r,-102l417,221r,-102xe" filled="f" strokeweight=".72pt">
                    <v:path arrowok="t" o:connecttype="custom" o:connectlocs="530,194;680,139;736,119;737,395;738,672;738,948;739,1224;739,1501;739,1777;739,1993;736,2231;728,2426;689,2641;624,2823;500,2996;319,3084;189,3064;64,2910;13,2716;1,2496;0,2276;0,2024;0,1779;0,1535;0,1290;0,1044;0,799;0,555;18,385;169,329;318,273;320,583;320,893;321,1203;321,1513;321,1823;321,2133;322,2371;337,2590;407,2542;417,2316;417,1975;417,1666;417,1358;417,1052;417,746;417,441" o:connectangles="0,0,0,0,0,0,0,0,0,0,0,0,0,0,0,0,0,0,0,0,0,0,0,0,0,0,0,0,0,0,0,0,0,0,0,0,0,0,0,0,0,0,0,0,0,0,0"/>
                  </v:shape>
                </v:group>
                <v:group id="Group 257" o:spid="_x0000_s1039" style="position:absolute;left:10279;top:-49;width:339;height:2178" coordorigin="10279,-49" coordsize="339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58" o:spid="_x0000_s1040" style="position:absolute;left:10279;top:-49;width:339;height:2178;visibility:visible;mso-wrap-style:square;v-text-anchor:top" coordsize="339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2LMMA&#10;AADcAAAADwAAAGRycy9kb3ducmV2LnhtbESPT4vCMBTE7wt+h/AEb2uqhUWrUUQQCsKCfy7eHs2z&#10;LTYvNUlr/fabhYU9DjPzG2a9HUwjenK+tqxgNk1AEBdW11wquF4OnwsQPiBrbCyTgjd52G5GH2vM&#10;tH3xifpzKEWEsM9QQRVCm0npi4oM+qltiaN3t85giNKVUjt8Rbhp5DxJvqTBmuNChS3tKyoe584o&#10;eB7T3N2tLW6PE3Z9N+u+nzkpNRkPuxWIQEP4D/+1c60gTZ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2LMMAAADcAAAADwAAAAAAAAAAAAAAAACYAgAAZHJzL2Rv&#10;d25yZXYueG1sUEsFBgAAAAAEAAQA9QAAAIgDAAAAAA==&#10;" path="m,124l57,103,114,81,171,60,246,33,320,7,338,r-1,104l335,209r-2,104l330,418r-2,104l326,627r-2,105l321,836r-2,105l317,1046r-3,104l312,1255r-3,105l307,1465r-2,104l302,1674r-2,105l297,1883r-2,105l293,2092r-19,8l218,2122r-74,28l69,2178,64,2075,59,1973,54,1871,50,1768,46,1666,42,1564,39,1461,35,1358,32,1256,29,1153,26,1050,23,947,20,844,17,742,14,639,11,536,9,433,6,330,3,227,,124xe" filled="f" strokeweight=".72pt">
                    <v:path arrowok="t" o:connecttype="custom" o:connectlocs="0,75;57,54;114,32;171,11;246,-16;320,-42;338,-49;337,55;335,160;333,264;330,369;328,473;326,578;324,683;321,787;319,892;317,997;314,1101;312,1206;309,1311;307,1416;305,1520;302,1625;300,1730;297,1834;295,1939;293,2043;274,2051;218,2073;144,2101;69,2129;64,2026;59,1924;54,1822;50,1719;46,1617;42,1515;39,1412;35,1309;32,1207;29,1104;26,1001;23,898;20,795;17,693;14,590;11,487;9,384;6,281;3,178;0,75" o:connectangles="0,0,0,0,0,0,0,0,0,0,0,0,0,0,0,0,0,0,0,0,0,0,0,0,0,0,0,0,0,0,0,0,0,0,0,0,0,0,0,0,0,0,0,0,0,0,0,0,0,0,0"/>
                  </v:shape>
                </v:group>
                <v:group id="Group 255" o:spid="_x0000_s1041" style="position:absolute;left:10308;top:2170;width:288;height:654" coordorigin="10308,2170" coordsize="288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56" o:spid="_x0000_s1042" style="position:absolute;left:10308;top:2170;width:288;height:654;visibility:visible;mso-wrap-style:square;v-text-anchor:top" coordsize="28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m48QA&#10;AADcAAAADwAAAGRycy9kb3ducmV2LnhtbESPQWsCMRSE7wX/Q3hCbzXRliJbo1RR8FBRt9LzY/Pc&#10;LG5elk1c13/fFIQeh5n5hpkteleLjtpQedYwHikQxIU3FZcaTt+blymIEJEN1p5Jw50CLOaDpxlm&#10;xt/4SF0eS5EgHDLUYGNsMilDYclhGPmGOHln3zqMSbalNC3eEtzVcqLUu3RYcVqw2NDKUnHJr06D&#10;Ou3U12WX43m/teuuvC9/DsVR6+dh//kBIlIf/8OP9tZoeH0b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5uPEAAAA3AAAAA8AAAAAAAAAAAAAAAAAmAIAAGRycy9k&#10;b3ducmV2LnhtbFBLBQYAAAAABAAEAPUAAACJAwAAAAA=&#10;" path="m,103l56,81,113,60,188,33,263,7,282,r1,27l285,108r1,82l287,272r1,83l288,438r,84l288,550r-19,6l250,563r-56,21l138,605r-19,7l63,633,6,653,5,626,3,544,2,462,1,379,,296,,213,,131,,103xe" filled="f" strokeweight=".72pt">
                    <v:path arrowok="t" o:connecttype="custom" o:connectlocs="0,2273;56,2251;113,2230;188,2203;263,2177;282,2170;283,2197;285,2278;286,2360;287,2442;288,2525;288,2608;288,2692;288,2720;269,2726;250,2733;194,2754;138,2775;119,2782;63,2803;6,2823;5,2796;3,2714;2,2632;1,2549;0,2466;0,2383;0,2301;0,2273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4F6F09">
        <w:rPr>
          <w:rFonts w:ascii="Trebuchet MS" w:eastAsia="Trebuchet MS" w:hAnsi="Trebuchet MS" w:cs="Trebuchet MS"/>
          <w:color w:val="333399"/>
          <w:spacing w:val="-1"/>
        </w:rPr>
        <w:t>Currently,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5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2011/2012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School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Advisory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Council</w:t>
      </w:r>
      <w:r w:rsidR="004F6F09">
        <w:rPr>
          <w:rFonts w:ascii="Trebuchet MS" w:eastAsia="Trebuchet MS" w:hAnsi="Trebuchet MS" w:cs="Trebuchet MS"/>
          <w:color w:val="333399"/>
          <w:spacing w:val="55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members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are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working</w:t>
      </w:r>
      <w:r w:rsidR="004F6F09">
        <w:rPr>
          <w:rFonts w:ascii="Trebuchet MS" w:eastAsia="Trebuchet MS" w:hAnsi="Trebuchet MS" w:cs="Trebuchet MS"/>
          <w:color w:val="333399"/>
          <w:spacing w:val="55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diligently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on</w:t>
      </w:r>
      <w:r w:rsidR="004F6F09">
        <w:rPr>
          <w:rFonts w:ascii="Trebuchet MS" w:eastAsia="Trebuchet MS" w:hAnsi="Trebuchet MS" w:cs="Trebuchet MS"/>
          <w:color w:val="333399"/>
          <w:spacing w:val="55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5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New</w:t>
      </w:r>
      <w:r w:rsidR="004F6F09">
        <w:rPr>
          <w:rFonts w:ascii="Trebuchet MS" w:eastAsia="Trebuchet MS" w:hAnsi="Trebuchet MS" w:cs="Trebuchet MS"/>
          <w:color w:val="333399"/>
          <w:spacing w:val="24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Member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Recruitment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Drive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for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upcoming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school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year.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mission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of</w:t>
      </w:r>
      <w:r w:rsidR="004F6F09">
        <w:rPr>
          <w:rFonts w:ascii="Trebuchet MS" w:eastAsia="Trebuchet MS" w:hAnsi="Trebuchet MS" w:cs="Trebuchet MS"/>
          <w:color w:val="333399"/>
          <w:spacing w:val="51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Sample</w:t>
      </w:r>
      <w:r w:rsidR="004F6F09">
        <w:rPr>
          <w:rFonts w:ascii="Trebuchet MS" w:eastAsia="Trebuchet MS" w:hAnsi="Trebuchet MS" w:cs="Trebuchet MS"/>
          <w:color w:val="333399"/>
          <w:spacing w:val="5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Elementary’s</w:t>
      </w:r>
      <w:r w:rsidR="004F6F09">
        <w:rPr>
          <w:rFonts w:ascii="Trebuchet MS" w:eastAsia="Trebuchet MS" w:hAnsi="Trebuchet MS" w:cs="Trebuchet MS"/>
          <w:color w:val="333399"/>
          <w:spacing w:val="25"/>
          <w:w w:val="9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Advisory</w:t>
      </w:r>
      <w:r w:rsidR="004F6F09">
        <w:rPr>
          <w:rFonts w:ascii="Trebuchet MS" w:eastAsia="Trebuchet MS" w:hAnsi="Trebuchet MS" w:cs="Trebuchet MS"/>
          <w:color w:val="333399"/>
          <w:spacing w:val="2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Council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is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to</w:t>
      </w:r>
      <w:r w:rsidR="004F6F09">
        <w:rPr>
          <w:rFonts w:ascii="Trebuchet MS" w:eastAsia="Trebuchet MS" w:hAnsi="Trebuchet MS" w:cs="Trebuchet MS"/>
          <w:color w:val="333399"/>
          <w:spacing w:val="2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assist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in</w:t>
      </w:r>
      <w:r w:rsidR="004F6F09">
        <w:rPr>
          <w:rFonts w:ascii="Trebuchet MS" w:eastAsia="Trebuchet MS" w:hAnsi="Trebuchet MS" w:cs="Trebuchet MS"/>
          <w:color w:val="333399"/>
          <w:spacing w:val="2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development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and</w:t>
      </w:r>
      <w:r w:rsidR="004F6F09">
        <w:rPr>
          <w:rFonts w:ascii="Trebuchet MS" w:eastAsia="Trebuchet MS" w:hAnsi="Trebuchet MS" w:cs="Trebuchet MS"/>
          <w:color w:val="333399"/>
          <w:spacing w:val="2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monitoring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of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2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School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Improvement</w:t>
      </w:r>
      <w:r w:rsidR="004F6F09">
        <w:rPr>
          <w:rFonts w:ascii="Trebuchet MS" w:eastAsia="Trebuchet MS" w:hAnsi="Trebuchet MS" w:cs="Trebuchet MS"/>
          <w:color w:val="333399"/>
          <w:spacing w:val="30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 xml:space="preserve">Plan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and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to</w:t>
      </w:r>
      <w:r w:rsidR="004F6F09">
        <w:rPr>
          <w:rFonts w:ascii="Trebuchet MS" w:eastAsia="Trebuchet MS" w:hAnsi="Trebuchet MS" w:cs="Trebuchet MS"/>
          <w:color w:val="333399"/>
          <w:spacing w:val="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advise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administration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with</w:t>
      </w:r>
      <w:r w:rsidR="004F6F09">
        <w:rPr>
          <w:rFonts w:ascii="Trebuchet MS" w:eastAsia="Trebuchet MS" w:hAnsi="Trebuchet MS" w:cs="Trebuchet MS"/>
          <w:color w:val="333399"/>
          <w:spacing w:val="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decisions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in</w:t>
      </w:r>
      <w:r w:rsidR="004F6F09">
        <w:rPr>
          <w:rFonts w:ascii="Trebuchet MS" w:eastAsia="Trebuchet MS" w:hAnsi="Trebuchet MS" w:cs="Trebuchet MS"/>
          <w:color w:val="333399"/>
          <w:spacing w:val="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matters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that</w:t>
      </w:r>
      <w:r w:rsidR="004F6F09">
        <w:rPr>
          <w:rFonts w:ascii="Trebuchet MS" w:eastAsia="Trebuchet MS" w:hAnsi="Trebuchet MS" w:cs="Trebuchet MS"/>
          <w:color w:val="333399"/>
          <w:spacing w:val="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will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academically</w:t>
      </w:r>
      <w:r w:rsidR="004F6F09">
        <w:rPr>
          <w:rFonts w:ascii="Trebuchet MS" w:eastAsia="Trebuchet MS" w:hAnsi="Trebuchet MS" w:cs="Trebuchet MS"/>
          <w:color w:val="333399"/>
          <w:spacing w:val="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and</w:t>
      </w:r>
      <w:r w:rsidR="004F6F09">
        <w:rPr>
          <w:rFonts w:ascii="Trebuchet MS" w:eastAsia="Trebuchet MS" w:hAnsi="Trebuchet MS" w:cs="Trebuchet MS"/>
          <w:color w:val="333399"/>
          <w:spacing w:val="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economically</w:t>
      </w:r>
      <w:r w:rsidR="004F6F09">
        <w:rPr>
          <w:rFonts w:ascii="Trebuchet MS" w:eastAsia="Trebuchet MS" w:hAnsi="Trebuchet MS" w:cs="Trebuchet MS"/>
          <w:color w:val="333399"/>
          <w:spacing w:val="115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better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school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by</w:t>
      </w:r>
      <w:r w:rsidR="004F6F09">
        <w:rPr>
          <w:rFonts w:ascii="Trebuchet MS" w:eastAsia="Trebuchet MS" w:hAnsi="Trebuchet MS" w:cs="Trebuchet MS"/>
          <w:color w:val="333399"/>
          <w:spacing w:val="1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acting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as</w:t>
      </w:r>
      <w:r w:rsidR="004F6F09">
        <w:rPr>
          <w:rFonts w:ascii="Trebuchet MS" w:eastAsia="Trebuchet MS" w:hAnsi="Trebuchet MS" w:cs="Trebuchet MS"/>
          <w:color w:val="333399"/>
          <w:spacing w:val="1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liaison</w:t>
      </w:r>
      <w:r w:rsidR="004F6F09">
        <w:rPr>
          <w:rFonts w:ascii="Trebuchet MS" w:eastAsia="Trebuchet MS" w:hAnsi="Trebuchet MS" w:cs="Trebuchet MS"/>
          <w:color w:val="333399"/>
          <w:spacing w:val="1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between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community</w:t>
      </w:r>
      <w:r w:rsidR="004F6F09">
        <w:rPr>
          <w:rFonts w:ascii="Trebuchet MS" w:eastAsia="Trebuchet MS" w:hAnsi="Trebuchet MS" w:cs="Trebuchet MS"/>
          <w:color w:val="333399"/>
          <w:spacing w:val="1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and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1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school.</w:t>
      </w:r>
      <w:r w:rsidR="004F6F09">
        <w:rPr>
          <w:rFonts w:ascii="Trebuchet MS" w:eastAsia="Trebuchet MS" w:hAnsi="Trebuchet MS" w:cs="Trebuchet MS"/>
          <w:color w:val="333399"/>
          <w:spacing w:val="1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Council</w:t>
      </w:r>
      <w:r w:rsidR="004F6F09">
        <w:rPr>
          <w:rFonts w:ascii="Trebuchet MS" w:eastAsia="Trebuchet MS" w:hAnsi="Trebuchet MS" w:cs="Trebuchet MS"/>
          <w:color w:val="333399"/>
          <w:spacing w:val="17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members</w:t>
      </w:r>
      <w:r w:rsidR="004F6F09">
        <w:rPr>
          <w:rFonts w:ascii="Trebuchet MS" w:eastAsia="Trebuchet MS" w:hAnsi="Trebuchet MS" w:cs="Trebuchet MS"/>
          <w:color w:val="333399"/>
          <w:spacing w:val="71"/>
          <w:w w:val="9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are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required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to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attend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monthly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meetings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(2</w:t>
      </w:r>
      <w:r w:rsidR="004F6F09">
        <w:rPr>
          <w:rFonts w:ascii="Trebuchet MS" w:eastAsia="Trebuchet MS" w:hAnsi="Trebuchet MS" w:cs="Trebuchet MS"/>
          <w:color w:val="333399"/>
          <w:spacing w:val="-1"/>
          <w:position w:val="11"/>
          <w:sz w:val="16"/>
          <w:szCs w:val="16"/>
        </w:rPr>
        <w:t>nd</w:t>
      </w:r>
      <w:r w:rsidR="004F6F09">
        <w:rPr>
          <w:rFonts w:ascii="Trebuchet MS" w:eastAsia="Trebuchet MS" w:hAnsi="Trebuchet MS" w:cs="Trebuchet MS"/>
          <w:color w:val="333399"/>
          <w:spacing w:val="41"/>
          <w:position w:val="11"/>
          <w:sz w:val="16"/>
          <w:szCs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Wednesday)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and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are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expected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to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represent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the</w:t>
      </w:r>
      <w:r w:rsidR="004F6F09">
        <w:rPr>
          <w:rFonts w:ascii="Trebuchet MS" w:eastAsia="Trebuchet MS" w:hAnsi="Trebuchet MS" w:cs="Trebuchet MS"/>
          <w:color w:val="333399"/>
          <w:spacing w:val="16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best</w:t>
      </w:r>
      <w:r w:rsidR="004F6F09">
        <w:rPr>
          <w:rFonts w:ascii="Trebuchet MS" w:eastAsia="Trebuchet MS" w:hAnsi="Trebuchet MS" w:cs="Trebuchet MS"/>
          <w:color w:val="333399"/>
          <w:spacing w:val="4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interests</w:t>
      </w:r>
      <w:r w:rsidR="004F6F09"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of</w:t>
      </w:r>
      <w:r w:rsidR="004F6F09"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our</w:t>
      </w:r>
      <w:r w:rsidR="004F6F09"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students</w:t>
      </w:r>
      <w:r w:rsidR="004F6F09">
        <w:rPr>
          <w:rFonts w:ascii="Trebuchet MS" w:eastAsia="Trebuchet MS" w:hAnsi="Trebuchet MS" w:cs="Trebuchet MS"/>
          <w:color w:val="333399"/>
          <w:spacing w:val="-4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and</w:t>
      </w:r>
      <w:r w:rsidR="004F6F09"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school.</w:t>
      </w:r>
    </w:p>
    <w:p w14:paraId="7F24E768" w14:textId="77777777" w:rsidR="00310948" w:rsidRDefault="00310948">
      <w:pPr>
        <w:spacing w:before="9"/>
        <w:rPr>
          <w:rFonts w:ascii="Trebuchet MS" w:eastAsia="Trebuchet MS" w:hAnsi="Trebuchet MS" w:cs="Trebuchet MS"/>
          <w:sz w:val="30"/>
          <w:szCs w:val="30"/>
        </w:rPr>
      </w:pPr>
    </w:p>
    <w:p w14:paraId="45CE6E8D" w14:textId="77777777" w:rsidR="00310948" w:rsidRDefault="004F6F09">
      <w:pPr>
        <w:pStyle w:val="Heading6"/>
        <w:ind w:left="151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/>
          <w:color w:val="333399"/>
          <w:spacing w:val="-1"/>
        </w:rPr>
        <w:t>IF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YOU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WOULD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LIKE</w:t>
      </w:r>
      <w:r>
        <w:rPr>
          <w:rFonts w:ascii="Trebuchet MS"/>
          <w:color w:val="333399"/>
          <w:spacing w:val="-4"/>
        </w:rPr>
        <w:t xml:space="preserve"> </w:t>
      </w:r>
      <w:r>
        <w:rPr>
          <w:rFonts w:ascii="Trebuchet MS"/>
          <w:color w:val="333399"/>
          <w:spacing w:val="-1"/>
        </w:rPr>
        <w:t>TO:</w:t>
      </w:r>
    </w:p>
    <w:p w14:paraId="1B7400A6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19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Strive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for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excellence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as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a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school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leader</w:t>
      </w:r>
    </w:p>
    <w:p w14:paraId="4C49A996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Support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our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school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as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an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advocate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for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students</w:t>
      </w:r>
    </w:p>
    <w:p w14:paraId="40FBABB2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Assist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with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the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annual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school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budget</w:t>
      </w:r>
    </w:p>
    <w:p w14:paraId="11F69B17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4" w:line="278" w:lineRule="exact"/>
        <w:ind w:right="1206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Promote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a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school,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family,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and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community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network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to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share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and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discuss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pertinent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issues</w:t>
      </w:r>
      <w:r>
        <w:rPr>
          <w:rFonts w:ascii="Trebuchet MS"/>
          <w:color w:val="333399"/>
          <w:spacing w:val="53"/>
          <w:w w:val="99"/>
        </w:rPr>
        <w:t xml:space="preserve"> </w:t>
      </w:r>
      <w:r>
        <w:rPr>
          <w:rFonts w:ascii="Trebuchet MS"/>
          <w:color w:val="333399"/>
        </w:rPr>
        <w:t>concerning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our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students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academic achievement</w:t>
      </w:r>
    </w:p>
    <w:p w14:paraId="3CA88983" w14:textId="77777777" w:rsidR="00310948" w:rsidRDefault="00310948">
      <w:pPr>
        <w:rPr>
          <w:rFonts w:ascii="Trebuchet MS" w:eastAsia="Trebuchet MS" w:hAnsi="Trebuchet MS" w:cs="Trebuchet MS"/>
          <w:sz w:val="24"/>
          <w:szCs w:val="24"/>
        </w:rPr>
      </w:pPr>
    </w:p>
    <w:p w14:paraId="28B03D5C" w14:textId="77777777" w:rsidR="00310948" w:rsidRDefault="004F6F09">
      <w:pPr>
        <w:spacing w:before="185"/>
        <w:ind w:left="709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color w:val="333399"/>
          <w:sz w:val="28"/>
        </w:rPr>
        <w:t>THEN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BECOME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A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MEMBER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OF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THE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2012/2013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SCHOOL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ADVISORY</w:t>
      </w:r>
      <w:r>
        <w:rPr>
          <w:rFonts w:ascii="Trebuchet MS"/>
          <w:b/>
          <w:color w:val="333399"/>
          <w:spacing w:val="-9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COUNCIL!</w:t>
      </w:r>
    </w:p>
    <w:p w14:paraId="0C2EB2F0" w14:textId="77777777" w:rsidR="00310948" w:rsidRDefault="00310948">
      <w:pPr>
        <w:spacing w:before="11"/>
        <w:rPr>
          <w:rFonts w:ascii="Trebuchet MS" w:eastAsia="Trebuchet MS" w:hAnsi="Trebuchet MS" w:cs="Trebuchet MS"/>
          <w:b/>
          <w:bCs/>
          <w:sz w:val="36"/>
          <w:szCs w:val="36"/>
        </w:rPr>
      </w:pPr>
    </w:p>
    <w:p w14:paraId="769363B9" w14:textId="77777777" w:rsidR="00310948" w:rsidRDefault="004F6F09">
      <w:pPr>
        <w:pStyle w:val="Heading5"/>
        <w:spacing w:before="0" w:line="239" w:lineRule="auto"/>
        <w:ind w:left="151" w:right="25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333399"/>
        </w:rPr>
        <w:t>Please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complete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the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SAC</w:t>
      </w:r>
      <w:r>
        <w:rPr>
          <w:rFonts w:ascii="Trebuchet MS" w:eastAsia="Trebuchet MS" w:hAnsi="Trebuchet MS" w:cs="Trebuchet MS"/>
          <w:color w:val="333399"/>
          <w:spacing w:val="-5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interest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survey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at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the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bottom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of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this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flyer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and</w:t>
      </w:r>
      <w:r>
        <w:rPr>
          <w:rFonts w:ascii="Trebuchet MS" w:eastAsia="Trebuchet MS" w:hAnsi="Trebuchet MS" w:cs="Trebuchet MS"/>
          <w:color w:val="333399"/>
          <w:spacing w:val="-5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return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it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to</w:t>
      </w:r>
      <w:r>
        <w:rPr>
          <w:rFonts w:ascii="Trebuchet MS" w:eastAsia="Trebuchet MS" w:hAnsi="Trebuchet MS" w:cs="Trebuchet MS"/>
          <w:color w:val="333399"/>
          <w:spacing w:val="23"/>
          <w:w w:val="9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your</w:t>
      </w:r>
      <w:r>
        <w:rPr>
          <w:rFonts w:ascii="Trebuchet MS" w:eastAsia="Trebuchet MS" w:hAnsi="Trebuchet MS" w:cs="Trebuchet MS"/>
          <w:color w:val="333399"/>
          <w:spacing w:val="-8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child’s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teacher</w:t>
      </w:r>
      <w:r>
        <w:rPr>
          <w:rFonts w:ascii="Trebuchet MS" w:eastAsia="Trebuchet MS" w:hAnsi="Trebuchet MS" w:cs="Trebuchet MS"/>
          <w:color w:val="333399"/>
          <w:spacing w:val="-8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by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Friday,</w:t>
      </w:r>
      <w:r>
        <w:rPr>
          <w:rFonts w:ascii="Trebuchet MS" w:eastAsia="Trebuchet MS" w:hAnsi="Trebuchet MS" w:cs="Trebuchet MS"/>
          <w:color w:val="333399"/>
          <w:spacing w:val="-8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May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26,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2012.</w:t>
      </w:r>
      <w:r>
        <w:rPr>
          <w:rFonts w:ascii="Trebuchet MS" w:eastAsia="Trebuchet MS" w:hAnsi="Trebuchet MS" w:cs="Trebuchet MS"/>
          <w:color w:val="333399"/>
          <w:spacing w:val="-8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If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you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have</w:t>
      </w:r>
      <w:r>
        <w:rPr>
          <w:rFonts w:ascii="Trebuchet MS" w:eastAsia="Trebuchet MS" w:hAnsi="Trebuchet MS" w:cs="Trebuchet MS"/>
          <w:color w:val="333399"/>
          <w:spacing w:val="-6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additional</w:t>
      </w:r>
      <w:r>
        <w:rPr>
          <w:rFonts w:ascii="Trebuchet MS" w:eastAsia="Trebuchet MS" w:hAnsi="Trebuchet MS" w:cs="Trebuchet MS"/>
          <w:color w:val="333399"/>
          <w:spacing w:val="-8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questions,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please</w:t>
      </w:r>
      <w:r>
        <w:rPr>
          <w:rFonts w:ascii="Trebuchet MS" w:eastAsia="Trebuchet MS" w:hAnsi="Trebuchet MS" w:cs="Trebuchet MS"/>
          <w:color w:val="333399"/>
          <w:spacing w:val="26"/>
          <w:w w:val="9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contact</w:t>
      </w:r>
      <w:r>
        <w:rPr>
          <w:rFonts w:ascii="Trebuchet MS" w:eastAsia="Trebuchet MS" w:hAnsi="Trebuchet MS" w:cs="Trebuchet MS"/>
          <w:color w:val="333399"/>
          <w:spacing w:val="-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Mrs.</w:t>
      </w:r>
      <w:r>
        <w:rPr>
          <w:rFonts w:ascii="Trebuchet MS" w:eastAsia="Trebuchet MS" w:hAnsi="Trebuchet MS" w:cs="Trebuchet MS"/>
          <w:color w:val="333399"/>
          <w:spacing w:val="-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McCall,</w:t>
      </w:r>
      <w:r>
        <w:rPr>
          <w:rFonts w:ascii="Trebuchet MS" w:eastAsia="Trebuchet MS" w:hAnsi="Trebuchet MS" w:cs="Trebuchet MS"/>
          <w:color w:val="333399"/>
          <w:spacing w:val="-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SAC</w:t>
      </w:r>
      <w:r>
        <w:rPr>
          <w:rFonts w:ascii="Trebuchet MS" w:eastAsia="Trebuchet MS" w:hAnsi="Trebuchet MS" w:cs="Trebuchet MS"/>
          <w:color w:val="333399"/>
          <w:spacing w:val="-10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Chair</w:t>
      </w:r>
      <w:r>
        <w:rPr>
          <w:rFonts w:ascii="Trebuchet MS" w:eastAsia="Trebuchet MS" w:hAnsi="Trebuchet MS" w:cs="Trebuchet MS"/>
          <w:color w:val="333399"/>
          <w:spacing w:val="-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at</w:t>
      </w:r>
      <w:r>
        <w:rPr>
          <w:rFonts w:ascii="Trebuchet MS" w:eastAsia="Trebuchet MS" w:hAnsi="Trebuchet MS" w:cs="Trebuchet MS"/>
          <w:color w:val="333399"/>
          <w:spacing w:val="-9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754-321-1234.</w:t>
      </w:r>
    </w:p>
    <w:p w14:paraId="0F659570" w14:textId="77777777" w:rsidR="00310948" w:rsidRDefault="00310948">
      <w:pPr>
        <w:spacing w:before="3"/>
        <w:rPr>
          <w:rFonts w:ascii="Trebuchet MS" w:eastAsia="Trebuchet MS" w:hAnsi="Trebuchet MS" w:cs="Trebuchet MS"/>
        </w:rPr>
      </w:pPr>
    </w:p>
    <w:p w14:paraId="4722AC73" w14:textId="5B94B883" w:rsidR="00310948" w:rsidRDefault="00F859C1">
      <w:pPr>
        <w:spacing w:line="20" w:lineRule="atLeast"/>
        <w:ind w:left="114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 wp14:anchorId="7C187120" wp14:editId="62CFDE6C">
                <wp:extent cx="6904990" cy="10795"/>
                <wp:effectExtent l="5715" t="1905" r="4445" b="6350"/>
                <wp:docPr id="32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323" name="Group 2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324" name="Freeform 2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6B0968" id="Group 251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">
                <v:group id="Group 252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53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408MA&#10;AADcAAAADwAAAGRycy9kb3ducmV2LnhtbESP3WrCQBSE7wt9h+UI3tWNP0hJXUVKCl5V1D7AafaY&#10;DWbPhuxpjG/fFQQvh5n5hlltBt+onrpYBzYwnWSgiMtga64M/Jy+3t5BRUG22AQmAzeKsFm/vqww&#10;t+HKB+qPUqkE4ZijASfS5lrH0pHHOAktcfLOofMoSXaVth1eE9w3epZlS+2x5rTgsKVPR+Xl+OcT&#10;Jdse5oWI63f77+KiKx1/i7Mx49Gw/QAlNMgz/GjvrIH5bAH3M+k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X408MAAADcAAAADwAAAAAAAAAAAAAAAACYAgAAZHJzL2Rv&#10;d25yZXYueG1sUEsFBgAAAAAEAAQA9QAAAIgDAAAAAA==&#10;" path="m,l10858,e" filled="f" strokeweight=".82pt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183E8B8D" w14:textId="77777777" w:rsidR="00310948" w:rsidRDefault="004F6F09">
      <w:pPr>
        <w:spacing w:before="102"/>
        <w:ind w:left="1061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color w:val="333399"/>
          <w:sz w:val="28"/>
        </w:rPr>
        <w:t>SAMPLE</w:t>
      </w:r>
      <w:r>
        <w:rPr>
          <w:rFonts w:ascii="Trebuchet MS"/>
          <w:b/>
          <w:color w:val="333399"/>
          <w:spacing w:val="-14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ELEMENTARY</w:t>
      </w:r>
      <w:r>
        <w:rPr>
          <w:rFonts w:ascii="Trebuchet MS"/>
          <w:b/>
          <w:color w:val="333399"/>
          <w:spacing w:val="-14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SCHOOL</w:t>
      </w:r>
      <w:r>
        <w:rPr>
          <w:rFonts w:ascii="Trebuchet MS"/>
          <w:b/>
          <w:color w:val="333399"/>
          <w:spacing w:val="-13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ADVISORY</w:t>
      </w:r>
      <w:r>
        <w:rPr>
          <w:rFonts w:ascii="Trebuchet MS"/>
          <w:b/>
          <w:color w:val="333399"/>
          <w:spacing w:val="-13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COUNCIL</w:t>
      </w:r>
      <w:r>
        <w:rPr>
          <w:rFonts w:ascii="Trebuchet MS"/>
          <w:b/>
          <w:color w:val="333399"/>
          <w:spacing w:val="-13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INTEREST</w:t>
      </w:r>
      <w:r>
        <w:rPr>
          <w:rFonts w:ascii="Trebuchet MS"/>
          <w:b/>
          <w:color w:val="333399"/>
          <w:spacing w:val="-14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SURVEY</w:t>
      </w:r>
    </w:p>
    <w:p w14:paraId="327C568C" w14:textId="77777777" w:rsidR="00310948" w:rsidRDefault="00310948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671106C8" w14:textId="77777777" w:rsidR="00310948" w:rsidRDefault="004F6F09">
      <w:pPr>
        <w:pStyle w:val="BodyText"/>
        <w:tabs>
          <w:tab w:val="left" w:pos="779"/>
        </w:tabs>
        <w:spacing w:before="200"/>
        <w:ind w:left="15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</w:rPr>
        <w:t>I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am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interested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in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becoming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a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2012/2013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SAC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member.</w:t>
      </w:r>
    </w:p>
    <w:p w14:paraId="133E2344" w14:textId="77777777" w:rsidR="00310948" w:rsidRDefault="00310948">
      <w:pPr>
        <w:spacing w:before="7"/>
        <w:rPr>
          <w:rFonts w:ascii="Trebuchet MS" w:eastAsia="Trebuchet MS" w:hAnsi="Trebuchet MS" w:cs="Trebuchet MS"/>
          <w:sz w:val="30"/>
          <w:szCs w:val="30"/>
        </w:rPr>
      </w:pPr>
    </w:p>
    <w:p w14:paraId="51DB9DCD" w14:textId="77777777" w:rsidR="00310948" w:rsidRDefault="004F6F09">
      <w:pPr>
        <w:pStyle w:val="BodyText"/>
        <w:tabs>
          <w:tab w:val="left" w:pos="6665"/>
          <w:tab w:val="left" w:pos="10146"/>
        </w:tabs>
        <w:ind w:left="15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  <w:spacing w:val="-1"/>
        </w:rPr>
        <w:t>Name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of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Parent(s):</w:t>
      </w:r>
      <w:r>
        <w:rPr>
          <w:rFonts w:ascii="Trebuchet MS"/>
          <w:color w:val="333399"/>
          <w:spacing w:val="-1"/>
          <w:u w:val="single" w:color="323298"/>
        </w:rPr>
        <w:tab/>
      </w:r>
      <w:r>
        <w:rPr>
          <w:rFonts w:ascii="Trebuchet MS"/>
          <w:color w:val="333399"/>
          <w:spacing w:val="-1"/>
        </w:rPr>
        <w:t>Phone #:</w:t>
      </w:r>
      <w:r>
        <w:rPr>
          <w:rFonts w:ascii="Trebuchet MS"/>
          <w:color w:val="333399"/>
        </w:rPr>
        <w:t xml:space="preserve"> </w:t>
      </w: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</w:p>
    <w:p w14:paraId="7141A0DB" w14:textId="77777777" w:rsidR="00310948" w:rsidRDefault="00310948">
      <w:pPr>
        <w:spacing w:before="8"/>
        <w:rPr>
          <w:rFonts w:ascii="Trebuchet MS" w:eastAsia="Trebuchet MS" w:hAnsi="Trebuchet MS" w:cs="Trebuchet MS"/>
          <w:sz w:val="24"/>
          <w:szCs w:val="24"/>
        </w:rPr>
      </w:pPr>
    </w:p>
    <w:p w14:paraId="7DC4D429" w14:textId="77777777" w:rsidR="00310948" w:rsidRDefault="004F6F09">
      <w:pPr>
        <w:pStyle w:val="BodyText"/>
        <w:tabs>
          <w:tab w:val="left" w:pos="7200"/>
        </w:tabs>
        <w:spacing w:before="68"/>
        <w:ind w:left="15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Email</w:t>
      </w:r>
      <w:r>
        <w:rPr>
          <w:rFonts w:ascii="Trebuchet MS"/>
          <w:color w:val="333399"/>
          <w:spacing w:val="-7"/>
        </w:rPr>
        <w:t xml:space="preserve"> </w:t>
      </w:r>
      <w:r>
        <w:rPr>
          <w:rFonts w:ascii="Trebuchet MS"/>
          <w:color w:val="333399"/>
          <w:spacing w:val="-1"/>
        </w:rPr>
        <w:t>address:</w:t>
      </w:r>
      <w:r>
        <w:rPr>
          <w:rFonts w:ascii="Trebuchet MS"/>
          <w:color w:val="333399"/>
        </w:rPr>
        <w:t xml:space="preserve"> </w:t>
      </w: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</w:p>
    <w:p w14:paraId="030C2A99" w14:textId="77777777" w:rsidR="00310948" w:rsidRDefault="00310948">
      <w:pPr>
        <w:spacing w:before="1"/>
        <w:rPr>
          <w:rFonts w:ascii="Trebuchet MS" w:eastAsia="Trebuchet MS" w:hAnsi="Trebuchet MS" w:cs="Trebuchet MS"/>
          <w:sz w:val="25"/>
          <w:szCs w:val="25"/>
        </w:rPr>
      </w:pPr>
    </w:p>
    <w:p w14:paraId="04CAF33F" w14:textId="77777777" w:rsidR="00310948" w:rsidRDefault="004F6F09">
      <w:pPr>
        <w:pStyle w:val="BodyText"/>
        <w:tabs>
          <w:tab w:val="left" w:pos="10192"/>
        </w:tabs>
        <w:spacing w:before="68"/>
        <w:ind w:left="15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Name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of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 xml:space="preserve">Student(s): </w:t>
      </w: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</w:p>
    <w:p w14:paraId="78E26C30" w14:textId="77777777" w:rsidR="00310948" w:rsidRDefault="00310948">
      <w:pPr>
        <w:spacing w:before="8"/>
        <w:rPr>
          <w:rFonts w:ascii="Trebuchet MS" w:eastAsia="Trebuchet MS" w:hAnsi="Trebuchet MS" w:cs="Trebuchet MS"/>
          <w:sz w:val="24"/>
          <w:szCs w:val="24"/>
        </w:rPr>
      </w:pPr>
    </w:p>
    <w:p w14:paraId="215D5608" w14:textId="77777777" w:rsidR="00310948" w:rsidRDefault="004F6F09">
      <w:pPr>
        <w:pStyle w:val="BodyText"/>
        <w:tabs>
          <w:tab w:val="left" w:pos="4255"/>
          <w:tab w:val="left" w:pos="6722"/>
          <w:tab w:val="left" w:pos="10114"/>
        </w:tabs>
        <w:spacing w:before="68" w:line="343" w:lineRule="auto"/>
        <w:ind w:left="986" w:right="510" w:hanging="55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333399"/>
        </w:rPr>
        <w:t>What</w:t>
      </w:r>
      <w:r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time of</w:t>
      </w:r>
      <w:r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day would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be best for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you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to</w:t>
      </w:r>
      <w:r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meet</w:t>
      </w:r>
      <w:r>
        <w:rPr>
          <w:rFonts w:ascii="Trebuchet MS" w:eastAsia="Trebuchet MS" w:hAnsi="Trebuchet MS" w:cs="Trebuchet MS"/>
          <w:color w:val="333399"/>
          <w:spacing w:val="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for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monthly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SAC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meetings?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(Please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check</w:t>
      </w:r>
      <w:r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one)</w:t>
      </w:r>
      <w:r>
        <w:rPr>
          <w:rFonts w:ascii="Trebuchet MS" w:eastAsia="Trebuchet MS" w:hAnsi="Trebuchet MS" w:cs="Trebuchet MS"/>
          <w:color w:val="333399"/>
          <w:spacing w:val="50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Early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AM (7:00-8:00)</w:t>
      </w:r>
      <w:r>
        <w:rPr>
          <w:rFonts w:ascii="Trebuchet MS" w:eastAsia="Trebuchet MS" w:hAnsi="Trebuchet MS" w:cs="Trebuchet MS"/>
          <w:color w:val="333399"/>
          <w:spacing w:val="-1"/>
          <w:u w:val="single" w:color="323298"/>
        </w:rPr>
        <w:tab/>
      </w:r>
      <w:r>
        <w:rPr>
          <w:rFonts w:ascii="Trebuchet MS" w:eastAsia="Trebuchet MS" w:hAnsi="Trebuchet MS" w:cs="Trebuchet MS"/>
          <w:color w:val="333399"/>
        </w:rPr>
        <w:t>After</w:t>
      </w:r>
      <w:r>
        <w:rPr>
          <w:rFonts w:ascii="Trebuchet MS" w:eastAsia="Trebuchet MS" w:hAnsi="Trebuchet MS" w:cs="Trebuchet MS"/>
          <w:color w:val="333399"/>
          <w:spacing w:val="-7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School</w:t>
      </w:r>
      <w:r>
        <w:rPr>
          <w:rFonts w:ascii="Trebuchet MS" w:eastAsia="Trebuchet MS" w:hAnsi="Trebuchet MS" w:cs="Trebuchet MS"/>
          <w:color w:val="333399"/>
          <w:u w:val="single" w:color="323298"/>
        </w:rPr>
        <w:tab/>
      </w:r>
      <w:r>
        <w:rPr>
          <w:rFonts w:ascii="Trebuchet MS" w:eastAsia="Trebuchet MS" w:hAnsi="Trebuchet MS" w:cs="Trebuchet MS"/>
          <w:color w:val="333399"/>
        </w:rPr>
        <w:t>Evening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(5:00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–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7:00)</w:t>
      </w:r>
      <w:r>
        <w:rPr>
          <w:rFonts w:ascii="Trebuchet MS" w:eastAsia="Trebuchet MS" w:hAnsi="Trebuchet MS" w:cs="Trebuchet MS"/>
          <w:color w:val="333399"/>
        </w:rPr>
        <w:t xml:space="preserve"> </w:t>
      </w:r>
      <w:r>
        <w:rPr>
          <w:rFonts w:ascii="Trebuchet MS" w:eastAsia="Trebuchet MS" w:hAnsi="Trebuchet MS" w:cs="Trebuchet MS"/>
          <w:color w:val="333399"/>
          <w:u w:val="single" w:color="323298"/>
        </w:rPr>
        <w:t xml:space="preserve"> </w:t>
      </w:r>
      <w:r>
        <w:rPr>
          <w:rFonts w:ascii="Trebuchet MS" w:eastAsia="Trebuchet MS" w:hAnsi="Trebuchet MS" w:cs="Trebuchet MS"/>
          <w:color w:val="333399"/>
          <w:u w:val="single" w:color="323298"/>
        </w:rPr>
        <w:tab/>
      </w:r>
    </w:p>
    <w:p w14:paraId="14BA2B21" w14:textId="77777777" w:rsidR="00310948" w:rsidRDefault="00310948">
      <w:pPr>
        <w:spacing w:line="343" w:lineRule="auto"/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640" w:bottom="280" w:left="420" w:header="720" w:footer="720" w:gutter="0"/>
          <w:cols w:space="720"/>
        </w:sectPr>
      </w:pPr>
    </w:p>
    <w:p w14:paraId="451549A2" w14:textId="77777777" w:rsidR="00310948" w:rsidRDefault="004F6F09">
      <w:pPr>
        <w:spacing w:before="53"/>
        <w:ind w:right="1159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33399"/>
          <w:sz w:val="19"/>
        </w:rPr>
        <w:lastRenderedPageBreak/>
        <w:t>(Spanish)</w:t>
      </w:r>
    </w:p>
    <w:p w14:paraId="5CB6B1FA" w14:textId="77777777" w:rsidR="00310948" w:rsidRDefault="00310948">
      <w:pPr>
        <w:spacing w:before="8"/>
        <w:rPr>
          <w:rFonts w:ascii="Times New Roman" w:eastAsia="Times New Roman" w:hAnsi="Times New Roman" w:cs="Times New Roman"/>
          <w:sz w:val="2"/>
          <w:szCs w:val="2"/>
        </w:rPr>
      </w:pPr>
    </w:p>
    <w:p w14:paraId="67D6B3C3" w14:textId="0A688F3B" w:rsidR="00310948" w:rsidRDefault="00F859C1">
      <w:pPr>
        <w:spacing w:line="200" w:lineRule="atLeast"/>
        <w:ind w:left="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CDC2059" wp14:editId="4E7C1CC5">
                <wp:extent cx="6870700" cy="1234440"/>
                <wp:effectExtent l="4445" t="1270" r="1905" b="2540"/>
                <wp:docPr id="24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34440"/>
                          <a:chOff x="0" y="0"/>
                          <a:chExt cx="10820" cy="1944"/>
                        </a:xfrm>
                      </wpg:grpSpPr>
                      <pic:pic xmlns:pic="http://schemas.openxmlformats.org/drawingml/2006/picture">
                        <pic:nvPicPr>
                          <pic:cNvPr id="24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163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48"/>
                        <wpg:cNvGrpSpPr>
                          <a:grpSpLocks/>
                        </wpg:cNvGrpSpPr>
                        <wpg:grpSpPr bwMode="auto">
                          <a:xfrm>
                            <a:off x="509" y="163"/>
                            <a:ext cx="192" cy="375"/>
                            <a:chOff x="509" y="163"/>
                            <a:chExt cx="192" cy="375"/>
                          </a:xfrm>
                        </wpg:grpSpPr>
                        <wps:wsp>
                          <wps:cNvPr id="249" name="Freeform 249"/>
                          <wps:cNvSpPr>
                            <a:spLocks/>
                          </wps:cNvSpPr>
                          <wps:spPr bwMode="auto">
                            <a:xfrm>
                              <a:off x="50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538 163"/>
                                <a:gd name="T3" fmla="*/ 538 h 375"/>
                                <a:gd name="T4" fmla="+- 0 701 509"/>
                                <a:gd name="T5" fmla="*/ T4 w 192"/>
                                <a:gd name="T6" fmla="+- 0 538 163"/>
                                <a:gd name="T7" fmla="*/ 538 h 375"/>
                                <a:gd name="T8" fmla="+- 0 701 509"/>
                                <a:gd name="T9" fmla="*/ T8 w 192"/>
                                <a:gd name="T10" fmla="+- 0 163 163"/>
                                <a:gd name="T11" fmla="*/ 163 h 375"/>
                                <a:gd name="T12" fmla="+- 0 509 509"/>
                                <a:gd name="T13" fmla="*/ T12 w 192"/>
                                <a:gd name="T14" fmla="+- 0 163 163"/>
                                <a:gd name="T15" fmla="*/ 163 h 375"/>
                                <a:gd name="T16" fmla="+- 0 509 50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6"/>
                        <wpg:cNvGrpSpPr>
                          <a:grpSpLocks/>
                        </wpg:cNvGrpSpPr>
                        <wpg:grpSpPr bwMode="auto">
                          <a:xfrm>
                            <a:off x="893" y="163"/>
                            <a:ext cx="197" cy="375"/>
                            <a:chOff x="893" y="163"/>
                            <a:chExt cx="197" cy="375"/>
                          </a:xfrm>
                        </wpg:grpSpPr>
                        <wps:wsp>
                          <wps:cNvPr id="251" name="Freeform 247"/>
                          <wps:cNvSpPr>
                            <a:spLocks/>
                          </wps:cNvSpPr>
                          <wps:spPr bwMode="auto">
                            <a:xfrm>
                              <a:off x="89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538 163"/>
                                <a:gd name="T3" fmla="*/ 538 h 375"/>
                                <a:gd name="T4" fmla="+- 0 1090 893"/>
                                <a:gd name="T5" fmla="*/ T4 w 197"/>
                                <a:gd name="T6" fmla="+- 0 538 163"/>
                                <a:gd name="T7" fmla="*/ 538 h 375"/>
                                <a:gd name="T8" fmla="+- 0 1090 893"/>
                                <a:gd name="T9" fmla="*/ T8 w 197"/>
                                <a:gd name="T10" fmla="+- 0 163 163"/>
                                <a:gd name="T11" fmla="*/ 163 h 375"/>
                                <a:gd name="T12" fmla="+- 0 893 893"/>
                                <a:gd name="T13" fmla="*/ T12 w 197"/>
                                <a:gd name="T14" fmla="+- 0 163 163"/>
                                <a:gd name="T15" fmla="*/ 163 h 375"/>
                                <a:gd name="T16" fmla="+- 0 893 89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4"/>
                        <wpg:cNvGrpSpPr>
                          <a:grpSpLocks/>
                        </wpg:cNvGrpSpPr>
                        <wpg:grpSpPr bwMode="auto">
                          <a:xfrm>
                            <a:off x="1282" y="163"/>
                            <a:ext cx="197" cy="375"/>
                            <a:chOff x="1282" y="163"/>
                            <a:chExt cx="197" cy="375"/>
                          </a:xfrm>
                        </wpg:grpSpPr>
                        <wps:wsp>
                          <wps:cNvPr id="253" name="Freeform 245"/>
                          <wps:cNvSpPr>
                            <a:spLocks/>
                          </wps:cNvSpPr>
                          <wps:spPr bwMode="auto">
                            <a:xfrm>
                              <a:off x="128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538 163"/>
                                <a:gd name="T3" fmla="*/ 538 h 375"/>
                                <a:gd name="T4" fmla="+- 0 1478 1282"/>
                                <a:gd name="T5" fmla="*/ T4 w 197"/>
                                <a:gd name="T6" fmla="+- 0 538 163"/>
                                <a:gd name="T7" fmla="*/ 538 h 375"/>
                                <a:gd name="T8" fmla="+- 0 1478 1282"/>
                                <a:gd name="T9" fmla="*/ T8 w 197"/>
                                <a:gd name="T10" fmla="+- 0 163 163"/>
                                <a:gd name="T11" fmla="*/ 163 h 375"/>
                                <a:gd name="T12" fmla="+- 0 1282 1282"/>
                                <a:gd name="T13" fmla="*/ T12 w 197"/>
                                <a:gd name="T14" fmla="+- 0 163 163"/>
                                <a:gd name="T15" fmla="*/ 163 h 375"/>
                                <a:gd name="T16" fmla="+- 0 1282 128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2"/>
                        <wpg:cNvGrpSpPr>
                          <a:grpSpLocks/>
                        </wpg:cNvGrpSpPr>
                        <wpg:grpSpPr bwMode="auto">
                          <a:xfrm>
                            <a:off x="1670" y="163"/>
                            <a:ext cx="197" cy="375"/>
                            <a:chOff x="1670" y="163"/>
                            <a:chExt cx="197" cy="375"/>
                          </a:xfrm>
                        </wpg:grpSpPr>
                        <wps:wsp>
                          <wps:cNvPr id="255" name="Freeform 243"/>
                          <wps:cNvSpPr>
                            <a:spLocks/>
                          </wps:cNvSpPr>
                          <wps:spPr bwMode="auto">
                            <a:xfrm>
                              <a:off x="167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538 163"/>
                                <a:gd name="T3" fmla="*/ 538 h 375"/>
                                <a:gd name="T4" fmla="+- 0 1867 1670"/>
                                <a:gd name="T5" fmla="*/ T4 w 197"/>
                                <a:gd name="T6" fmla="+- 0 538 163"/>
                                <a:gd name="T7" fmla="*/ 538 h 375"/>
                                <a:gd name="T8" fmla="+- 0 1867 1670"/>
                                <a:gd name="T9" fmla="*/ T8 w 197"/>
                                <a:gd name="T10" fmla="+- 0 163 163"/>
                                <a:gd name="T11" fmla="*/ 163 h 375"/>
                                <a:gd name="T12" fmla="+- 0 1670 1670"/>
                                <a:gd name="T13" fmla="*/ T12 w 197"/>
                                <a:gd name="T14" fmla="+- 0 163 163"/>
                                <a:gd name="T15" fmla="*/ 163 h 375"/>
                                <a:gd name="T16" fmla="+- 0 1670 167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0"/>
                        <wpg:cNvGrpSpPr>
                          <a:grpSpLocks/>
                        </wpg:cNvGrpSpPr>
                        <wpg:grpSpPr bwMode="auto">
                          <a:xfrm>
                            <a:off x="2059" y="163"/>
                            <a:ext cx="197" cy="375"/>
                            <a:chOff x="2059" y="163"/>
                            <a:chExt cx="197" cy="375"/>
                          </a:xfrm>
                        </wpg:grpSpPr>
                        <wps:wsp>
                          <wps:cNvPr id="257" name="Freeform 241"/>
                          <wps:cNvSpPr>
                            <a:spLocks/>
                          </wps:cNvSpPr>
                          <wps:spPr bwMode="auto">
                            <a:xfrm>
                              <a:off x="2059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538 163"/>
                                <a:gd name="T3" fmla="*/ 538 h 375"/>
                                <a:gd name="T4" fmla="+- 0 2256 2059"/>
                                <a:gd name="T5" fmla="*/ T4 w 197"/>
                                <a:gd name="T6" fmla="+- 0 538 163"/>
                                <a:gd name="T7" fmla="*/ 538 h 375"/>
                                <a:gd name="T8" fmla="+- 0 2256 2059"/>
                                <a:gd name="T9" fmla="*/ T8 w 197"/>
                                <a:gd name="T10" fmla="+- 0 163 163"/>
                                <a:gd name="T11" fmla="*/ 163 h 375"/>
                                <a:gd name="T12" fmla="+- 0 2059 2059"/>
                                <a:gd name="T13" fmla="*/ T12 w 197"/>
                                <a:gd name="T14" fmla="+- 0 163 163"/>
                                <a:gd name="T15" fmla="*/ 163 h 375"/>
                                <a:gd name="T16" fmla="+- 0 2059 2059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8"/>
                        <wpg:cNvGrpSpPr>
                          <a:grpSpLocks/>
                        </wpg:cNvGrpSpPr>
                        <wpg:grpSpPr bwMode="auto">
                          <a:xfrm>
                            <a:off x="2448" y="163"/>
                            <a:ext cx="192" cy="375"/>
                            <a:chOff x="2448" y="163"/>
                            <a:chExt cx="192" cy="375"/>
                          </a:xfrm>
                        </wpg:grpSpPr>
                        <wps:wsp>
                          <wps:cNvPr id="259" name="Freeform 239"/>
                          <wps:cNvSpPr>
                            <a:spLocks/>
                          </wps:cNvSpPr>
                          <wps:spPr bwMode="auto">
                            <a:xfrm>
                              <a:off x="244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538 163"/>
                                <a:gd name="T3" fmla="*/ 538 h 375"/>
                                <a:gd name="T4" fmla="+- 0 2640 2448"/>
                                <a:gd name="T5" fmla="*/ T4 w 192"/>
                                <a:gd name="T6" fmla="+- 0 538 163"/>
                                <a:gd name="T7" fmla="*/ 538 h 375"/>
                                <a:gd name="T8" fmla="+- 0 2640 2448"/>
                                <a:gd name="T9" fmla="*/ T8 w 192"/>
                                <a:gd name="T10" fmla="+- 0 163 163"/>
                                <a:gd name="T11" fmla="*/ 163 h 375"/>
                                <a:gd name="T12" fmla="+- 0 2448 2448"/>
                                <a:gd name="T13" fmla="*/ T12 w 192"/>
                                <a:gd name="T14" fmla="+- 0 163 163"/>
                                <a:gd name="T15" fmla="*/ 163 h 375"/>
                                <a:gd name="T16" fmla="+- 0 2448 244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6"/>
                        <wpg:cNvGrpSpPr>
                          <a:grpSpLocks/>
                        </wpg:cNvGrpSpPr>
                        <wpg:grpSpPr bwMode="auto">
                          <a:xfrm>
                            <a:off x="2837" y="163"/>
                            <a:ext cx="192" cy="375"/>
                            <a:chOff x="2837" y="163"/>
                            <a:chExt cx="192" cy="375"/>
                          </a:xfrm>
                        </wpg:grpSpPr>
                        <wps:wsp>
                          <wps:cNvPr id="261" name="Freeform 237"/>
                          <wps:cNvSpPr>
                            <a:spLocks/>
                          </wps:cNvSpPr>
                          <wps:spPr bwMode="auto">
                            <a:xfrm>
                              <a:off x="283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538 163"/>
                                <a:gd name="T3" fmla="*/ 538 h 375"/>
                                <a:gd name="T4" fmla="+- 0 3029 2837"/>
                                <a:gd name="T5" fmla="*/ T4 w 192"/>
                                <a:gd name="T6" fmla="+- 0 538 163"/>
                                <a:gd name="T7" fmla="*/ 538 h 375"/>
                                <a:gd name="T8" fmla="+- 0 3029 2837"/>
                                <a:gd name="T9" fmla="*/ T8 w 192"/>
                                <a:gd name="T10" fmla="+- 0 163 163"/>
                                <a:gd name="T11" fmla="*/ 163 h 375"/>
                                <a:gd name="T12" fmla="+- 0 2837 2837"/>
                                <a:gd name="T13" fmla="*/ T12 w 192"/>
                                <a:gd name="T14" fmla="+- 0 163 163"/>
                                <a:gd name="T15" fmla="*/ 163 h 375"/>
                                <a:gd name="T16" fmla="+- 0 2837 283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33"/>
                        <wpg:cNvGrpSpPr>
                          <a:grpSpLocks/>
                        </wpg:cNvGrpSpPr>
                        <wpg:grpSpPr bwMode="auto">
                          <a:xfrm>
                            <a:off x="3221" y="163"/>
                            <a:ext cx="197" cy="375"/>
                            <a:chOff x="3221" y="163"/>
                            <a:chExt cx="197" cy="375"/>
                          </a:xfrm>
                        </wpg:grpSpPr>
                        <wps:wsp>
                          <wps:cNvPr id="263" name="Freeform 235"/>
                          <wps:cNvSpPr>
                            <a:spLocks/>
                          </wps:cNvSpPr>
                          <wps:spPr bwMode="auto">
                            <a:xfrm>
                              <a:off x="322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538 163"/>
                                <a:gd name="T3" fmla="*/ 538 h 375"/>
                                <a:gd name="T4" fmla="+- 0 3418 3221"/>
                                <a:gd name="T5" fmla="*/ T4 w 197"/>
                                <a:gd name="T6" fmla="+- 0 538 163"/>
                                <a:gd name="T7" fmla="*/ 538 h 375"/>
                                <a:gd name="T8" fmla="+- 0 3418 3221"/>
                                <a:gd name="T9" fmla="*/ T8 w 197"/>
                                <a:gd name="T10" fmla="+- 0 163 163"/>
                                <a:gd name="T11" fmla="*/ 163 h 375"/>
                                <a:gd name="T12" fmla="+- 0 3221 3221"/>
                                <a:gd name="T13" fmla="*/ T12 w 197"/>
                                <a:gd name="T14" fmla="+- 0 163 163"/>
                                <a:gd name="T15" fmla="*/ 163 h 375"/>
                                <a:gd name="T16" fmla="+- 0 3221 322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" name="Group 231"/>
                        <wpg:cNvGrpSpPr>
                          <a:grpSpLocks/>
                        </wpg:cNvGrpSpPr>
                        <wpg:grpSpPr bwMode="auto">
                          <a:xfrm>
                            <a:off x="3595" y="163"/>
                            <a:ext cx="197" cy="375"/>
                            <a:chOff x="3595" y="163"/>
                            <a:chExt cx="197" cy="375"/>
                          </a:xfrm>
                        </wpg:grpSpPr>
                        <wps:wsp>
                          <wps:cNvPr id="266" name="Freeform 232"/>
                          <wps:cNvSpPr>
                            <a:spLocks/>
                          </wps:cNvSpPr>
                          <wps:spPr bwMode="auto">
                            <a:xfrm>
                              <a:off x="3595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538 163"/>
                                <a:gd name="T3" fmla="*/ 538 h 375"/>
                                <a:gd name="T4" fmla="+- 0 3792 3595"/>
                                <a:gd name="T5" fmla="*/ T4 w 197"/>
                                <a:gd name="T6" fmla="+- 0 538 163"/>
                                <a:gd name="T7" fmla="*/ 538 h 375"/>
                                <a:gd name="T8" fmla="+- 0 3792 3595"/>
                                <a:gd name="T9" fmla="*/ T8 w 197"/>
                                <a:gd name="T10" fmla="+- 0 163 163"/>
                                <a:gd name="T11" fmla="*/ 163 h 375"/>
                                <a:gd name="T12" fmla="+- 0 3595 3595"/>
                                <a:gd name="T13" fmla="*/ T12 w 197"/>
                                <a:gd name="T14" fmla="+- 0 163 163"/>
                                <a:gd name="T15" fmla="*/ 163 h 375"/>
                                <a:gd name="T16" fmla="+- 0 3595 3595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29"/>
                        <wpg:cNvGrpSpPr>
                          <a:grpSpLocks/>
                        </wpg:cNvGrpSpPr>
                        <wpg:grpSpPr bwMode="auto">
                          <a:xfrm>
                            <a:off x="3984" y="163"/>
                            <a:ext cx="197" cy="375"/>
                            <a:chOff x="3984" y="163"/>
                            <a:chExt cx="197" cy="375"/>
                          </a:xfrm>
                        </wpg:grpSpPr>
                        <wps:wsp>
                          <wps:cNvPr id="268" name="Freeform 230"/>
                          <wps:cNvSpPr>
                            <a:spLocks/>
                          </wps:cNvSpPr>
                          <wps:spPr bwMode="auto">
                            <a:xfrm>
                              <a:off x="398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538 163"/>
                                <a:gd name="T3" fmla="*/ 538 h 375"/>
                                <a:gd name="T4" fmla="+- 0 4181 3984"/>
                                <a:gd name="T5" fmla="*/ T4 w 197"/>
                                <a:gd name="T6" fmla="+- 0 538 163"/>
                                <a:gd name="T7" fmla="*/ 538 h 375"/>
                                <a:gd name="T8" fmla="+- 0 4181 3984"/>
                                <a:gd name="T9" fmla="*/ T8 w 197"/>
                                <a:gd name="T10" fmla="+- 0 163 163"/>
                                <a:gd name="T11" fmla="*/ 163 h 375"/>
                                <a:gd name="T12" fmla="+- 0 3984 3984"/>
                                <a:gd name="T13" fmla="*/ T12 w 197"/>
                                <a:gd name="T14" fmla="+- 0 163 163"/>
                                <a:gd name="T15" fmla="*/ 163 h 375"/>
                                <a:gd name="T16" fmla="+- 0 3984 398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27"/>
                        <wpg:cNvGrpSpPr>
                          <a:grpSpLocks/>
                        </wpg:cNvGrpSpPr>
                        <wpg:grpSpPr bwMode="auto">
                          <a:xfrm>
                            <a:off x="4373" y="163"/>
                            <a:ext cx="192" cy="375"/>
                            <a:chOff x="4373" y="163"/>
                            <a:chExt cx="192" cy="375"/>
                          </a:xfrm>
                        </wpg:grpSpPr>
                        <wps:wsp>
                          <wps:cNvPr id="270" name="Freeform 228"/>
                          <wps:cNvSpPr>
                            <a:spLocks/>
                          </wps:cNvSpPr>
                          <wps:spPr bwMode="auto">
                            <a:xfrm>
                              <a:off x="4373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538 163"/>
                                <a:gd name="T3" fmla="*/ 538 h 375"/>
                                <a:gd name="T4" fmla="+- 0 4565 4373"/>
                                <a:gd name="T5" fmla="*/ T4 w 192"/>
                                <a:gd name="T6" fmla="+- 0 538 163"/>
                                <a:gd name="T7" fmla="*/ 538 h 375"/>
                                <a:gd name="T8" fmla="+- 0 4565 4373"/>
                                <a:gd name="T9" fmla="*/ T8 w 192"/>
                                <a:gd name="T10" fmla="+- 0 163 163"/>
                                <a:gd name="T11" fmla="*/ 163 h 375"/>
                                <a:gd name="T12" fmla="+- 0 4373 4373"/>
                                <a:gd name="T13" fmla="*/ T12 w 192"/>
                                <a:gd name="T14" fmla="+- 0 163 163"/>
                                <a:gd name="T15" fmla="*/ 163 h 375"/>
                                <a:gd name="T16" fmla="+- 0 4373 4373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25"/>
                        <wpg:cNvGrpSpPr>
                          <a:grpSpLocks/>
                        </wpg:cNvGrpSpPr>
                        <wpg:grpSpPr bwMode="auto">
                          <a:xfrm>
                            <a:off x="4733" y="0"/>
                            <a:ext cx="192" cy="538"/>
                            <a:chOff x="4733" y="0"/>
                            <a:chExt cx="192" cy="538"/>
                          </a:xfrm>
                        </wpg:grpSpPr>
                        <wps:wsp>
                          <wps:cNvPr id="272" name="Freeform 226"/>
                          <wps:cNvSpPr>
                            <a:spLocks/>
                          </wps:cNvSpPr>
                          <wps:spPr bwMode="auto">
                            <a:xfrm>
                              <a:off x="4733" y="0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*/ 538 h 538"/>
                                <a:gd name="T3" fmla="+- 0 4925 4733"/>
                                <a:gd name="T4" fmla="*/ T3 w 192"/>
                                <a:gd name="T5" fmla="*/ 538 h 538"/>
                                <a:gd name="T6" fmla="+- 0 4925 4733"/>
                                <a:gd name="T7" fmla="*/ T6 w 192"/>
                                <a:gd name="T8" fmla="*/ 0 h 538"/>
                                <a:gd name="T9" fmla="+- 0 4733 4733"/>
                                <a:gd name="T10" fmla="*/ T9 w 192"/>
                                <a:gd name="T11" fmla="*/ 0 h 538"/>
                                <a:gd name="T12" fmla="+- 0 4733 4733"/>
                                <a:gd name="T13" fmla="*/ T12 w 192"/>
                                <a:gd name="T14" fmla="*/ 538 h 5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8"/>
                                  </a:moveTo>
                                  <a:lnTo>
                                    <a:pt x="192" y="53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23"/>
                        <wpg:cNvGrpSpPr>
                          <a:grpSpLocks/>
                        </wpg:cNvGrpSpPr>
                        <wpg:grpSpPr bwMode="auto">
                          <a:xfrm>
                            <a:off x="5150" y="163"/>
                            <a:ext cx="192" cy="375"/>
                            <a:chOff x="5150" y="163"/>
                            <a:chExt cx="192" cy="375"/>
                          </a:xfrm>
                        </wpg:grpSpPr>
                        <wps:wsp>
                          <wps:cNvPr id="274" name="Freeform 224"/>
                          <wps:cNvSpPr>
                            <a:spLocks/>
                          </wps:cNvSpPr>
                          <wps:spPr bwMode="auto">
                            <a:xfrm>
                              <a:off x="51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538 163"/>
                                <a:gd name="T3" fmla="*/ 538 h 375"/>
                                <a:gd name="T4" fmla="+- 0 5342 5150"/>
                                <a:gd name="T5" fmla="*/ T4 w 192"/>
                                <a:gd name="T6" fmla="+- 0 538 163"/>
                                <a:gd name="T7" fmla="*/ 538 h 375"/>
                                <a:gd name="T8" fmla="+- 0 5342 5150"/>
                                <a:gd name="T9" fmla="*/ T8 w 192"/>
                                <a:gd name="T10" fmla="+- 0 163 163"/>
                                <a:gd name="T11" fmla="*/ 163 h 375"/>
                                <a:gd name="T12" fmla="+- 0 5150 5150"/>
                                <a:gd name="T13" fmla="*/ T12 w 192"/>
                                <a:gd name="T14" fmla="+- 0 163 163"/>
                                <a:gd name="T15" fmla="*/ 163 h 375"/>
                                <a:gd name="T16" fmla="+- 0 5150 51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0"/>
                        <wpg:cNvGrpSpPr>
                          <a:grpSpLocks/>
                        </wpg:cNvGrpSpPr>
                        <wpg:grpSpPr bwMode="auto">
                          <a:xfrm>
                            <a:off x="5707" y="163"/>
                            <a:ext cx="24" cy="375"/>
                            <a:chOff x="5707" y="163"/>
                            <a:chExt cx="24" cy="375"/>
                          </a:xfrm>
                        </wpg:grpSpPr>
                        <wps:wsp>
                          <wps:cNvPr id="276" name="Freeform 222"/>
                          <wps:cNvSpPr>
                            <a:spLocks/>
                          </wps:cNvSpPr>
                          <wps:spPr bwMode="auto">
                            <a:xfrm>
                              <a:off x="5707" y="163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538 163"/>
                                <a:gd name="T3" fmla="*/ 538 h 375"/>
                                <a:gd name="T4" fmla="+- 0 5731 5707"/>
                                <a:gd name="T5" fmla="*/ T4 w 24"/>
                                <a:gd name="T6" fmla="+- 0 538 163"/>
                                <a:gd name="T7" fmla="*/ 538 h 375"/>
                                <a:gd name="T8" fmla="+- 0 5731 5707"/>
                                <a:gd name="T9" fmla="*/ T8 w 24"/>
                                <a:gd name="T10" fmla="+- 0 163 163"/>
                                <a:gd name="T11" fmla="*/ 163 h 375"/>
                                <a:gd name="T12" fmla="+- 0 5707 5707"/>
                                <a:gd name="T13" fmla="*/ T12 w 24"/>
                                <a:gd name="T14" fmla="+- 0 163 163"/>
                                <a:gd name="T15" fmla="*/ 163 h 375"/>
                                <a:gd name="T16" fmla="+- 0 5707 5707"/>
                                <a:gd name="T17" fmla="*/ T16 w 24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5"/>
                                  </a:moveTo>
                                  <a:lnTo>
                                    <a:pt x="24" y="3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163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" name="Group 218"/>
                        <wpg:cNvGrpSpPr>
                          <a:grpSpLocks/>
                        </wpg:cNvGrpSpPr>
                        <wpg:grpSpPr bwMode="auto">
                          <a:xfrm>
                            <a:off x="5510" y="163"/>
                            <a:ext cx="197" cy="375"/>
                            <a:chOff x="5510" y="163"/>
                            <a:chExt cx="197" cy="375"/>
                          </a:xfrm>
                        </wpg:grpSpPr>
                        <wps:wsp>
                          <wps:cNvPr id="279" name="Freeform 219"/>
                          <wps:cNvSpPr>
                            <a:spLocks/>
                          </wps:cNvSpPr>
                          <wps:spPr bwMode="auto">
                            <a:xfrm>
                              <a:off x="551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538 163"/>
                                <a:gd name="T3" fmla="*/ 538 h 375"/>
                                <a:gd name="T4" fmla="+- 0 5707 5510"/>
                                <a:gd name="T5" fmla="*/ T4 w 197"/>
                                <a:gd name="T6" fmla="+- 0 538 163"/>
                                <a:gd name="T7" fmla="*/ 538 h 375"/>
                                <a:gd name="T8" fmla="+- 0 5707 5510"/>
                                <a:gd name="T9" fmla="*/ T8 w 197"/>
                                <a:gd name="T10" fmla="+- 0 163 163"/>
                                <a:gd name="T11" fmla="*/ 163 h 375"/>
                                <a:gd name="T12" fmla="+- 0 5510 5510"/>
                                <a:gd name="T13" fmla="*/ T12 w 197"/>
                                <a:gd name="T14" fmla="+- 0 163 163"/>
                                <a:gd name="T15" fmla="*/ 163 h 375"/>
                                <a:gd name="T16" fmla="+- 0 5510 551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16"/>
                        <wpg:cNvGrpSpPr>
                          <a:grpSpLocks/>
                        </wpg:cNvGrpSpPr>
                        <wpg:grpSpPr bwMode="auto">
                          <a:xfrm>
                            <a:off x="5899" y="163"/>
                            <a:ext cx="192" cy="375"/>
                            <a:chOff x="5899" y="163"/>
                            <a:chExt cx="192" cy="375"/>
                          </a:xfrm>
                        </wpg:grpSpPr>
                        <wps:wsp>
                          <wps:cNvPr id="281" name="Freeform 217"/>
                          <wps:cNvSpPr>
                            <a:spLocks/>
                          </wps:cNvSpPr>
                          <wps:spPr bwMode="auto">
                            <a:xfrm>
                              <a:off x="589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538 163"/>
                                <a:gd name="T3" fmla="*/ 538 h 375"/>
                                <a:gd name="T4" fmla="+- 0 6091 5899"/>
                                <a:gd name="T5" fmla="*/ T4 w 192"/>
                                <a:gd name="T6" fmla="+- 0 538 163"/>
                                <a:gd name="T7" fmla="*/ 538 h 375"/>
                                <a:gd name="T8" fmla="+- 0 6091 5899"/>
                                <a:gd name="T9" fmla="*/ T8 w 192"/>
                                <a:gd name="T10" fmla="+- 0 163 163"/>
                                <a:gd name="T11" fmla="*/ 163 h 375"/>
                                <a:gd name="T12" fmla="+- 0 5899 5899"/>
                                <a:gd name="T13" fmla="*/ T12 w 192"/>
                                <a:gd name="T14" fmla="+- 0 163 163"/>
                                <a:gd name="T15" fmla="*/ 163 h 375"/>
                                <a:gd name="T16" fmla="+- 0 5899 589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14"/>
                        <wpg:cNvGrpSpPr>
                          <a:grpSpLocks/>
                        </wpg:cNvGrpSpPr>
                        <wpg:grpSpPr bwMode="auto">
                          <a:xfrm>
                            <a:off x="6288" y="163"/>
                            <a:ext cx="192" cy="375"/>
                            <a:chOff x="6288" y="163"/>
                            <a:chExt cx="192" cy="375"/>
                          </a:xfrm>
                        </wpg:grpSpPr>
                        <wps:wsp>
                          <wps:cNvPr id="283" name="Freeform 215"/>
                          <wps:cNvSpPr>
                            <a:spLocks/>
                          </wps:cNvSpPr>
                          <wps:spPr bwMode="auto">
                            <a:xfrm>
                              <a:off x="628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538 163"/>
                                <a:gd name="T3" fmla="*/ 538 h 375"/>
                                <a:gd name="T4" fmla="+- 0 6480 6288"/>
                                <a:gd name="T5" fmla="*/ T4 w 192"/>
                                <a:gd name="T6" fmla="+- 0 538 163"/>
                                <a:gd name="T7" fmla="*/ 538 h 375"/>
                                <a:gd name="T8" fmla="+- 0 6480 6288"/>
                                <a:gd name="T9" fmla="*/ T8 w 192"/>
                                <a:gd name="T10" fmla="+- 0 163 163"/>
                                <a:gd name="T11" fmla="*/ 163 h 375"/>
                                <a:gd name="T12" fmla="+- 0 6288 6288"/>
                                <a:gd name="T13" fmla="*/ T12 w 192"/>
                                <a:gd name="T14" fmla="+- 0 163 163"/>
                                <a:gd name="T15" fmla="*/ 163 h 375"/>
                                <a:gd name="T16" fmla="+- 0 6288 628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12"/>
                        <wpg:cNvGrpSpPr>
                          <a:grpSpLocks/>
                        </wpg:cNvGrpSpPr>
                        <wpg:grpSpPr bwMode="auto">
                          <a:xfrm>
                            <a:off x="6672" y="163"/>
                            <a:ext cx="197" cy="375"/>
                            <a:chOff x="6672" y="163"/>
                            <a:chExt cx="197" cy="375"/>
                          </a:xfrm>
                        </wpg:grpSpPr>
                        <wps:wsp>
                          <wps:cNvPr id="285" name="Freeform 213"/>
                          <wps:cNvSpPr>
                            <a:spLocks/>
                          </wps:cNvSpPr>
                          <wps:spPr bwMode="auto">
                            <a:xfrm>
                              <a:off x="667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538 163"/>
                                <a:gd name="T3" fmla="*/ 538 h 375"/>
                                <a:gd name="T4" fmla="+- 0 6869 6672"/>
                                <a:gd name="T5" fmla="*/ T4 w 197"/>
                                <a:gd name="T6" fmla="+- 0 538 163"/>
                                <a:gd name="T7" fmla="*/ 538 h 375"/>
                                <a:gd name="T8" fmla="+- 0 6869 6672"/>
                                <a:gd name="T9" fmla="*/ T8 w 197"/>
                                <a:gd name="T10" fmla="+- 0 163 163"/>
                                <a:gd name="T11" fmla="*/ 163 h 375"/>
                                <a:gd name="T12" fmla="+- 0 6672 6672"/>
                                <a:gd name="T13" fmla="*/ T12 w 197"/>
                                <a:gd name="T14" fmla="+- 0 163 163"/>
                                <a:gd name="T15" fmla="*/ 163 h 375"/>
                                <a:gd name="T16" fmla="+- 0 6672 667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10"/>
                        <wpg:cNvGrpSpPr>
                          <a:grpSpLocks/>
                        </wpg:cNvGrpSpPr>
                        <wpg:grpSpPr bwMode="auto">
                          <a:xfrm>
                            <a:off x="7061" y="163"/>
                            <a:ext cx="197" cy="375"/>
                            <a:chOff x="7061" y="163"/>
                            <a:chExt cx="197" cy="375"/>
                          </a:xfrm>
                        </wpg:grpSpPr>
                        <wps:wsp>
                          <wps:cNvPr id="287" name="Freeform 211"/>
                          <wps:cNvSpPr>
                            <a:spLocks/>
                          </wps:cNvSpPr>
                          <wps:spPr bwMode="auto">
                            <a:xfrm>
                              <a:off x="706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538 163"/>
                                <a:gd name="T3" fmla="*/ 538 h 375"/>
                                <a:gd name="T4" fmla="+- 0 7258 7061"/>
                                <a:gd name="T5" fmla="*/ T4 w 197"/>
                                <a:gd name="T6" fmla="+- 0 538 163"/>
                                <a:gd name="T7" fmla="*/ 538 h 375"/>
                                <a:gd name="T8" fmla="+- 0 7258 7061"/>
                                <a:gd name="T9" fmla="*/ T8 w 197"/>
                                <a:gd name="T10" fmla="+- 0 163 163"/>
                                <a:gd name="T11" fmla="*/ 163 h 375"/>
                                <a:gd name="T12" fmla="+- 0 7061 7061"/>
                                <a:gd name="T13" fmla="*/ T12 w 197"/>
                                <a:gd name="T14" fmla="+- 0 163 163"/>
                                <a:gd name="T15" fmla="*/ 163 h 375"/>
                                <a:gd name="T16" fmla="+- 0 7061 706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08"/>
                        <wpg:cNvGrpSpPr>
                          <a:grpSpLocks/>
                        </wpg:cNvGrpSpPr>
                        <wpg:grpSpPr bwMode="auto">
                          <a:xfrm>
                            <a:off x="7450" y="163"/>
                            <a:ext cx="192" cy="375"/>
                            <a:chOff x="7450" y="163"/>
                            <a:chExt cx="192" cy="375"/>
                          </a:xfrm>
                        </wpg:grpSpPr>
                        <wps:wsp>
                          <wps:cNvPr id="289" name="Freeform 209"/>
                          <wps:cNvSpPr>
                            <a:spLocks/>
                          </wps:cNvSpPr>
                          <wps:spPr bwMode="auto">
                            <a:xfrm>
                              <a:off x="74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538 163"/>
                                <a:gd name="T3" fmla="*/ 538 h 375"/>
                                <a:gd name="T4" fmla="+- 0 7642 7450"/>
                                <a:gd name="T5" fmla="*/ T4 w 192"/>
                                <a:gd name="T6" fmla="+- 0 538 163"/>
                                <a:gd name="T7" fmla="*/ 538 h 375"/>
                                <a:gd name="T8" fmla="+- 0 7642 7450"/>
                                <a:gd name="T9" fmla="*/ T8 w 192"/>
                                <a:gd name="T10" fmla="+- 0 163 163"/>
                                <a:gd name="T11" fmla="*/ 163 h 375"/>
                                <a:gd name="T12" fmla="+- 0 7450 7450"/>
                                <a:gd name="T13" fmla="*/ T12 w 192"/>
                                <a:gd name="T14" fmla="+- 0 163 163"/>
                                <a:gd name="T15" fmla="*/ 163 h 375"/>
                                <a:gd name="T16" fmla="+- 0 7450 74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06"/>
                        <wpg:cNvGrpSpPr>
                          <a:grpSpLocks/>
                        </wpg:cNvGrpSpPr>
                        <wpg:grpSpPr bwMode="auto">
                          <a:xfrm>
                            <a:off x="7838" y="163"/>
                            <a:ext cx="192" cy="375"/>
                            <a:chOff x="7838" y="163"/>
                            <a:chExt cx="192" cy="375"/>
                          </a:xfrm>
                        </wpg:grpSpPr>
                        <wps:wsp>
                          <wps:cNvPr id="291" name="Freeform 207"/>
                          <wps:cNvSpPr>
                            <a:spLocks/>
                          </wps:cNvSpPr>
                          <wps:spPr bwMode="auto">
                            <a:xfrm>
                              <a:off x="783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538 163"/>
                                <a:gd name="T3" fmla="*/ 538 h 375"/>
                                <a:gd name="T4" fmla="+- 0 8030 7838"/>
                                <a:gd name="T5" fmla="*/ T4 w 192"/>
                                <a:gd name="T6" fmla="+- 0 538 163"/>
                                <a:gd name="T7" fmla="*/ 538 h 375"/>
                                <a:gd name="T8" fmla="+- 0 8030 7838"/>
                                <a:gd name="T9" fmla="*/ T8 w 192"/>
                                <a:gd name="T10" fmla="+- 0 163 163"/>
                                <a:gd name="T11" fmla="*/ 163 h 375"/>
                                <a:gd name="T12" fmla="+- 0 7838 7838"/>
                                <a:gd name="T13" fmla="*/ T12 w 192"/>
                                <a:gd name="T14" fmla="+- 0 163 163"/>
                                <a:gd name="T15" fmla="*/ 163 h 375"/>
                                <a:gd name="T16" fmla="+- 0 7838 783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03"/>
                        <wpg:cNvGrpSpPr>
                          <a:grpSpLocks/>
                        </wpg:cNvGrpSpPr>
                        <wpg:grpSpPr bwMode="auto">
                          <a:xfrm>
                            <a:off x="8227" y="163"/>
                            <a:ext cx="192" cy="375"/>
                            <a:chOff x="8227" y="163"/>
                            <a:chExt cx="192" cy="375"/>
                          </a:xfrm>
                        </wpg:grpSpPr>
                        <wps:wsp>
                          <wps:cNvPr id="293" name="Freeform 205"/>
                          <wps:cNvSpPr>
                            <a:spLocks/>
                          </wps:cNvSpPr>
                          <wps:spPr bwMode="auto">
                            <a:xfrm>
                              <a:off x="822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538 163"/>
                                <a:gd name="T3" fmla="*/ 538 h 375"/>
                                <a:gd name="T4" fmla="+- 0 8419 8227"/>
                                <a:gd name="T5" fmla="*/ T4 w 192"/>
                                <a:gd name="T6" fmla="+- 0 538 163"/>
                                <a:gd name="T7" fmla="*/ 538 h 375"/>
                                <a:gd name="T8" fmla="+- 0 8419 8227"/>
                                <a:gd name="T9" fmla="*/ T8 w 192"/>
                                <a:gd name="T10" fmla="+- 0 163 163"/>
                                <a:gd name="T11" fmla="*/ 163 h 375"/>
                                <a:gd name="T12" fmla="+- 0 8227 8227"/>
                                <a:gd name="T13" fmla="*/ T12 w 192"/>
                                <a:gd name="T14" fmla="+- 0 163 163"/>
                                <a:gd name="T15" fmla="*/ 163 h 375"/>
                                <a:gd name="T16" fmla="+- 0 8227 822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01"/>
                        <wpg:cNvGrpSpPr>
                          <a:grpSpLocks/>
                        </wpg:cNvGrpSpPr>
                        <wpg:grpSpPr bwMode="auto">
                          <a:xfrm>
                            <a:off x="8602" y="163"/>
                            <a:ext cx="192" cy="375"/>
                            <a:chOff x="8602" y="163"/>
                            <a:chExt cx="192" cy="375"/>
                          </a:xfrm>
                        </wpg:grpSpPr>
                        <wps:wsp>
                          <wps:cNvPr id="296" name="Freeform 202"/>
                          <wps:cNvSpPr>
                            <a:spLocks/>
                          </wps:cNvSpPr>
                          <wps:spPr bwMode="auto">
                            <a:xfrm>
                              <a:off x="860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538 163"/>
                                <a:gd name="T3" fmla="*/ 538 h 375"/>
                                <a:gd name="T4" fmla="+- 0 8794 8602"/>
                                <a:gd name="T5" fmla="*/ T4 w 192"/>
                                <a:gd name="T6" fmla="+- 0 538 163"/>
                                <a:gd name="T7" fmla="*/ 538 h 375"/>
                                <a:gd name="T8" fmla="+- 0 8794 8602"/>
                                <a:gd name="T9" fmla="*/ T8 w 192"/>
                                <a:gd name="T10" fmla="+- 0 163 163"/>
                                <a:gd name="T11" fmla="*/ 163 h 375"/>
                                <a:gd name="T12" fmla="+- 0 8602 8602"/>
                                <a:gd name="T13" fmla="*/ T12 w 192"/>
                                <a:gd name="T14" fmla="+- 0 163 163"/>
                                <a:gd name="T15" fmla="*/ 163 h 375"/>
                                <a:gd name="T16" fmla="+- 0 8602 860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99"/>
                        <wpg:cNvGrpSpPr>
                          <a:grpSpLocks/>
                        </wpg:cNvGrpSpPr>
                        <wpg:grpSpPr bwMode="auto">
                          <a:xfrm>
                            <a:off x="8986" y="163"/>
                            <a:ext cx="197" cy="375"/>
                            <a:chOff x="8986" y="163"/>
                            <a:chExt cx="197" cy="375"/>
                          </a:xfrm>
                        </wpg:grpSpPr>
                        <wps:wsp>
                          <wps:cNvPr id="298" name="Freeform 200"/>
                          <wps:cNvSpPr>
                            <a:spLocks/>
                          </wps:cNvSpPr>
                          <wps:spPr bwMode="auto">
                            <a:xfrm>
                              <a:off x="8986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538 163"/>
                                <a:gd name="T3" fmla="*/ 538 h 375"/>
                                <a:gd name="T4" fmla="+- 0 9182 8986"/>
                                <a:gd name="T5" fmla="*/ T4 w 197"/>
                                <a:gd name="T6" fmla="+- 0 538 163"/>
                                <a:gd name="T7" fmla="*/ 538 h 375"/>
                                <a:gd name="T8" fmla="+- 0 9182 8986"/>
                                <a:gd name="T9" fmla="*/ T8 w 197"/>
                                <a:gd name="T10" fmla="+- 0 163 163"/>
                                <a:gd name="T11" fmla="*/ 163 h 375"/>
                                <a:gd name="T12" fmla="+- 0 8986 8986"/>
                                <a:gd name="T13" fmla="*/ T12 w 197"/>
                                <a:gd name="T14" fmla="+- 0 163 163"/>
                                <a:gd name="T15" fmla="*/ 163 h 375"/>
                                <a:gd name="T16" fmla="+- 0 8986 8986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97"/>
                        <wpg:cNvGrpSpPr>
                          <a:grpSpLocks/>
                        </wpg:cNvGrpSpPr>
                        <wpg:grpSpPr bwMode="auto">
                          <a:xfrm>
                            <a:off x="9374" y="163"/>
                            <a:ext cx="197" cy="375"/>
                            <a:chOff x="9374" y="163"/>
                            <a:chExt cx="197" cy="375"/>
                          </a:xfrm>
                        </wpg:grpSpPr>
                        <wps:wsp>
                          <wps:cNvPr id="300" name="Freeform 198"/>
                          <wps:cNvSpPr>
                            <a:spLocks/>
                          </wps:cNvSpPr>
                          <wps:spPr bwMode="auto">
                            <a:xfrm>
                              <a:off x="937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538 163"/>
                                <a:gd name="T3" fmla="*/ 538 h 375"/>
                                <a:gd name="T4" fmla="+- 0 9571 9374"/>
                                <a:gd name="T5" fmla="*/ T4 w 197"/>
                                <a:gd name="T6" fmla="+- 0 538 163"/>
                                <a:gd name="T7" fmla="*/ 538 h 375"/>
                                <a:gd name="T8" fmla="+- 0 9571 9374"/>
                                <a:gd name="T9" fmla="*/ T8 w 197"/>
                                <a:gd name="T10" fmla="+- 0 163 163"/>
                                <a:gd name="T11" fmla="*/ 163 h 375"/>
                                <a:gd name="T12" fmla="+- 0 9374 9374"/>
                                <a:gd name="T13" fmla="*/ T12 w 197"/>
                                <a:gd name="T14" fmla="+- 0 163 163"/>
                                <a:gd name="T15" fmla="*/ 163 h 375"/>
                                <a:gd name="T16" fmla="+- 0 9374 937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95"/>
                        <wpg:cNvGrpSpPr>
                          <a:grpSpLocks/>
                        </wpg:cNvGrpSpPr>
                        <wpg:grpSpPr bwMode="auto">
                          <a:xfrm>
                            <a:off x="9763" y="163"/>
                            <a:ext cx="197" cy="375"/>
                            <a:chOff x="9763" y="163"/>
                            <a:chExt cx="197" cy="375"/>
                          </a:xfrm>
                        </wpg:grpSpPr>
                        <wps:wsp>
                          <wps:cNvPr id="302" name="Freeform 196"/>
                          <wps:cNvSpPr>
                            <a:spLocks/>
                          </wps:cNvSpPr>
                          <wps:spPr bwMode="auto">
                            <a:xfrm>
                              <a:off x="976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538 163"/>
                                <a:gd name="T3" fmla="*/ 538 h 375"/>
                                <a:gd name="T4" fmla="+- 0 9960 9763"/>
                                <a:gd name="T5" fmla="*/ T4 w 197"/>
                                <a:gd name="T6" fmla="+- 0 538 163"/>
                                <a:gd name="T7" fmla="*/ 538 h 375"/>
                                <a:gd name="T8" fmla="+- 0 9960 9763"/>
                                <a:gd name="T9" fmla="*/ T8 w 197"/>
                                <a:gd name="T10" fmla="+- 0 163 163"/>
                                <a:gd name="T11" fmla="*/ 163 h 375"/>
                                <a:gd name="T12" fmla="+- 0 9763 9763"/>
                                <a:gd name="T13" fmla="*/ T12 w 197"/>
                                <a:gd name="T14" fmla="+- 0 163 163"/>
                                <a:gd name="T15" fmla="*/ 163 h 375"/>
                                <a:gd name="T16" fmla="+- 0 9763 976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93"/>
                        <wpg:cNvGrpSpPr>
                          <a:grpSpLocks/>
                        </wpg:cNvGrpSpPr>
                        <wpg:grpSpPr bwMode="auto">
                          <a:xfrm>
                            <a:off x="10152" y="163"/>
                            <a:ext cx="192" cy="375"/>
                            <a:chOff x="10152" y="163"/>
                            <a:chExt cx="192" cy="375"/>
                          </a:xfrm>
                        </wpg:grpSpPr>
                        <wps:wsp>
                          <wps:cNvPr id="304" name="Freeform 194"/>
                          <wps:cNvSpPr>
                            <a:spLocks/>
                          </wps:cNvSpPr>
                          <wps:spPr bwMode="auto">
                            <a:xfrm>
                              <a:off x="1015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538 163"/>
                                <a:gd name="T3" fmla="*/ 538 h 375"/>
                                <a:gd name="T4" fmla="+- 0 10344 10152"/>
                                <a:gd name="T5" fmla="*/ T4 w 192"/>
                                <a:gd name="T6" fmla="+- 0 538 163"/>
                                <a:gd name="T7" fmla="*/ 538 h 375"/>
                                <a:gd name="T8" fmla="+- 0 10344 10152"/>
                                <a:gd name="T9" fmla="*/ T8 w 192"/>
                                <a:gd name="T10" fmla="+- 0 163 163"/>
                                <a:gd name="T11" fmla="*/ 163 h 375"/>
                                <a:gd name="T12" fmla="+- 0 10152 10152"/>
                                <a:gd name="T13" fmla="*/ T12 w 192"/>
                                <a:gd name="T14" fmla="+- 0 163 163"/>
                                <a:gd name="T15" fmla="*/ 163 h 375"/>
                                <a:gd name="T16" fmla="+- 0 10152 1015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91"/>
                        <wpg:cNvGrpSpPr>
                          <a:grpSpLocks/>
                        </wpg:cNvGrpSpPr>
                        <wpg:grpSpPr bwMode="auto">
                          <a:xfrm>
                            <a:off x="10541" y="163"/>
                            <a:ext cx="192" cy="692"/>
                            <a:chOff x="10541" y="163"/>
                            <a:chExt cx="192" cy="692"/>
                          </a:xfrm>
                        </wpg:grpSpPr>
                        <wps:wsp>
                          <wps:cNvPr id="306" name="Freeform 192"/>
                          <wps:cNvSpPr>
                            <a:spLocks/>
                          </wps:cNvSpPr>
                          <wps:spPr bwMode="auto">
                            <a:xfrm>
                              <a:off x="10541" y="163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854 163"/>
                                <a:gd name="T3" fmla="*/ 854 h 692"/>
                                <a:gd name="T4" fmla="+- 0 10733 10541"/>
                                <a:gd name="T5" fmla="*/ T4 w 192"/>
                                <a:gd name="T6" fmla="+- 0 854 163"/>
                                <a:gd name="T7" fmla="*/ 854 h 692"/>
                                <a:gd name="T8" fmla="+- 0 10733 10541"/>
                                <a:gd name="T9" fmla="*/ T8 w 192"/>
                                <a:gd name="T10" fmla="+- 0 163 163"/>
                                <a:gd name="T11" fmla="*/ 163 h 692"/>
                                <a:gd name="T12" fmla="+- 0 10541 10541"/>
                                <a:gd name="T13" fmla="*/ T12 w 192"/>
                                <a:gd name="T14" fmla="+- 0 163 163"/>
                                <a:gd name="T15" fmla="*/ 163 h 692"/>
                                <a:gd name="T16" fmla="+- 0 10541 10541"/>
                                <a:gd name="T17" fmla="*/ T16 w 192"/>
                                <a:gd name="T18" fmla="+- 0 854 163"/>
                                <a:gd name="T19" fmla="*/ 854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1"/>
                                  </a:moveTo>
                                  <a:lnTo>
                                    <a:pt x="192" y="69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89"/>
                        <wpg:cNvGrpSpPr>
                          <a:grpSpLocks/>
                        </wpg:cNvGrpSpPr>
                        <wpg:grpSpPr bwMode="auto">
                          <a:xfrm>
                            <a:off x="10704" y="811"/>
                            <a:ext cx="106" cy="2"/>
                            <a:chOff x="10704" y="811"/>
                            <a:chExt cx="106" cy="2"/>
                          </a:xfrm>
                        </wpg:grpSpPr>
                        <wps:wsp>
                          <wps:cNvPr id="308" name="Freeform 190"/>
                          <wps:cNvSpPr>
                            <a:spLocks/>
                          </wps:cNvSpPr>
                          <wps:spPr bwMode="auto">
                            <a:xfrm>
                              <a:off x="10704" y="811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87"/>
                        <wpg:cNvGrpSpPr>
                          <a:grpSpLocks/>
                        </wpg:cNvGrpSpPr>
                        <wpg:grpSpPr bwMode="auto">
                          <a:xfrm>
                            <a:off x="139" y="854"/>
                            <a:ext cx="10618" cy="1080"/>
                            <a:chOff x="139" y="854"/>
                            <a:chExt cx="10618" cy="1080"/>
                          </a:xfrm>
                        </wpg:grpSpPr>
                        <wps:wsp>
                          <wps:cNvPr id="310" name="Freeform 188"/>
                          <wps:cNvSpPr>
                            <a:spLocks/>
                          </wps:cNvSpPr>
                          <wps:spPr bwMode="auto">
                            <a:xfrm>
                              <a:off x="139" y="854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1934 854"/>
                                <a:gd name="T3" fmla="*/ 1934 h 1080"/>
                                <a:gd name="T4" fmla="+- 0 10757 139"/>
                                <a:gd name="T5" fmla="*/ T4 w 10618"/>
                                <a:gd name="T6" fmla="+- 0 1934 854"/>
                                <a:gd name="T7" fmla="*/ 1934 h 1080"/>
                                <a:gd name="T8" fmla="+- 0 10757 139"/>
                                <a:gd name="T9" fmla="*/ T8 w 10618"/>
                                <a:gd name="T10" fmla="+- 0 854 854"/>
                                <a:gd name="T11" fmla="*/ 854 h 1080"/>
                                <a:gd name="T12" fmla="+- 0 139 139"/>
                                <a:gd name="T13" fmla="*/ T12 w 10618"/>
                                <a:gd name="T14" fmla="+- 0 854 854"/>
                                <a:gd name="T15" fmla="*/ 854 h 1080"/>
                                <a:gd name="T16" fmla="+- 0 139 139"/>
                                <a:gd name="T17" fmla="*/ T16 w 10618"/>
                                <a:gd name="T18" fmla="+- 0 1934 854"/>
                                <a:gd name="T19" fmla="*/ 193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85"/>
                        <wpg:cNvGrpSpPr>
                          <a:grpSpLocks/>
                        </wpg:cNvGrpSpPr>
                        <wpg:grpSpPr bwMode="auto">
                          <a:xfrm>
                            <a:off x="142" y="857"/>
                            <a:ext cx="10618" cy="1080"/>
                            <a:chOff x="142" y="857"/>
                            <a:chExt cx="10618" cy="1080"/>
                          </a:xfrm>
                        </wpg:grpSpPr>
                        <wps:wsp>
                          <wps:cNvPr id="312" name="Freeform 186"/>
                          <wps:cNvSpPr>
                            <a:spLocks/>
                          </wps:cNvSpPr>
                          <wps:spPr bwMode="auto">
                            <a:xfrm>
                              <a:off x="142" y="857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857 857"/>
                                <a:gd name="T3" fmla="*/ 857 h 1080"/>
                                <a:gd name="T4" fmla="+- 0 10759 142"/>
                                <a:gd name="T5" fmla="*/ T4 w 10618"/>
                                <a:gd name="T6" fmla="+- 0 857 857"/>
                                <a:gd name="T7" fmla="*/ 857 h 1080"/>
                                <a:gd name="T8" fmla="+- 0 10759 142"/>
                                <a:gd name="T9" fmla="*/ T8 w 10618"/>
                                <a:gd name="T10" fmla="+- 0 1937 857"/>
                                <a:gd name="T11" fmla="*/ 1937 h 1080"/>
                                <a:gd name="T12" fmla="+- 0 142 142"/>
                                <a:gd name="T13" fmla="*/ T12 w 10618"/>
                                <a:gd name="T14" fmla="+- 0 1937 857"/>
                                <a:gd name="T15" fmla="*/ 1937 h 1080"/>
                                <a:gd name="T16" fmla="+- 0 142 142"/>
                                <a:gd name="T17" fmla="*/ T16 w 10618"/>
                                <a:gd name="T18" fmla="+- 0 857 857"/>
                                <a:gd name="T19" fmla="*/ 85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83"/>
                        <wpg:cNvGrpSpPr>
                          <a:grpSpLocks/>
                        </wpg:cNvGrpSpPr>
                        <wpg:grpSpPr bwMode="auto">
                          <a:xfrm>
                            <a:off x="53" y="355"/>
                            <a:ext cx="2" cy="1152"/>
                            <a:chOff x="53" y="355"/>
                            <a:chExt cx="2" cy="1152"/>
                          </a:xfrm>
                        </wpg:grpSpPr>
                        <wps:wsp>
                          <wps:cNvPr id="314" name="Freeform 184"/>
                          <wps:cNvSpPr>
                            <a:spLocks/>
                          </wps:cNvSpPr>
                          <wps:spPr bwMode="auto">
                            <a:xfrm>
                              <a:off x="53" y="355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507 355"/>
                                <a:gd name="T1" fmla="*/ 1507 h 1152"/>
                                <a:gd name="T2" fmla="+- 0 355 355"/>
                                <a:gd name="T3" fmla="*/ 355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81"/>
                        <wpg:cNvGrpSpPr>
                          <a:grpSpLocks/>
                        </wpg:cNvGrpSpPr>
                        <wpg:grpSpPr bwMode="auto">
                          <a:xfrm>
                            <a:off x="10" y="811"/>
                            <a:ext cx="44" cy="2"/>
                            <a:chOff x="10" y="811"/>
                            <a:chExt cx="44" cy="2"/>
                          </a:xfrm>
                        </wpg:grpSpPr>
                        <wps:wsp>
                          <wps:cNvPr id="316" name="Freeform 182"/>
                          <wps:cNvSpPr>
                            <a:spLocks/>
                          </wps:cNvSpPr>
                          <wps:spPr bwMode="auto">
                            <a:xfrm>
                              <a:off x="10" y="811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79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318" name="Freeform 180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690 538"/>
                                <a:gd name="T3" fmla="*/ 1690 h 1152"/>
                                <a:gd name="T4" fmla="+- 0 10704 53"/>
                                <a:gd name="T5" fmla="*/ T4 w 10652"/>
                                <a:gd name="T6" fmla="+- 0 1690 538"/>
                                <a:gd name="T7" fmla="*/ 1690 h 1152"/>
                                <a:gd name="T8" fmla="+- 0 10704 53"/>
                                <a:gd name="T9" fmla="*/ T8 w 10652"/>
                                <a:gd name="T10" fmla="+- 0 538 538"/>
                                <a:gd name="T11" fmla="*/ 538 h 1152"/>
                                <a:gd name="T12" fmla="+- 0 53 53"/>
                                <a:gd name="T13" fmla="*/ T12 w 10652"/>
                                <a:gd name="T14" fmla="+- 0 538 538"/>
                                <a:gd name="T15" fmla="*/ 538 h 1152"/>
                                <a:gd name="T16" fmla="+- 0 53 53"/>
                                <a:gd name="T17" fmla="*/ T16 w 10652"/>
                                <a:gd name="T18" fmla="+- 0 1690 538"/>
                                <a:gd name="T19" fmla="*/ 1690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6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320" name="Freeform 178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538 538"/>
                                <a:gd name="T3" fmla="*/ 538 h 1152"/>
                                <a:gd name="T4" fmla="+- 0 10704 53"/>
                                <a:gd name="T5" fmla="*/ T4 w 10652"/>
                                <a:gd name="T6" fmla="+- 0 538 538"/>
                                <a:gd name="T7" fmla="*/ 538 h 1152"/>
                                <a:gd name="T8" fmla="+- 0 10704 53"/>
                                <a:gd name="T9" fmla="*/ T8 w 10652"/>
                                <a:gd name="T10" fmla="+- 0 1690 538"/>
                                <a:gd name="T11" fmla="*/ 1690 h 1152"/>
                                <a:gd name="T12" fmla="+- 0 53 53"/>
                                <a:gd name="T13" fmla="*/ T12 w 10652"/>
                                <a:gd name="T14" fmla="+- 0 1690 538"/>
                                <a:gd name="T15" fmla="*/ 1690 h 1152"/>
                                <a:gd name="T16" fmla="+- 0 53 53"/>
                                <a:gd name="T17" fmla="*/ T16 w 10652"/>
                                <a:gd name="T18" fmla="+- 0 538 538"/>
                                <a:gd name="T19" fmla="*/ 538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857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8A225" w14:textId="77777777" w:rsidR="003B3B49" w:rsidRDefault="003B3B49">
                                <w:pPr>
                                  <w:spacing w:before="207" w:line="626" w:lineRule="exact"/>
                                  <w:ind w:left="968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C2059" id="Group 175" o:spid="_x0000_s1102" style="width:541pt;height:97.2pt;mso-position-horizontal-relative:char;mso-position-vertical-relative:line" coordsize="10820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">
                <v:shape id="Picture 250" o:spid="_x0000_s1103" type="#_x0000_t75" style="position:absolute;left:313;top:163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BsXEAAAA3AAAAA8AAABkcnMvZG93bnJldi54bWxEj0GLwjAUhO8L/ofwBC/LmlaWVbpGEUEQ&#10;ZAWrgsdH82yLzUttolZ/vREWPA4z8w0znramEldqXGlZQdyPQBBnVpecK9htF18jEM4ja6wsk4I7&#10;OZhOOh9jTLS98Yauqc9FgLBLUEHhfZ1I6bKCDLq+rYmDd7SNQR9kk0vd4C3ATSUHUfQjDZYcFgqs&#10;aV5QdkovRsEofexptYoJ19XhfPhbk4/xU6let539gvDU+nf4v73UCgbfQ3idCUd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rBsXEAAAA3AAAAA8AAAAAAAAAAAAAAAAA&#10;nwIAAGRycy9kb3ducmV2LnhtbFBLBQYAAAAABAAEAPcAAACQAwAAAAA=&#10;">
                  <v:imagedata r:id="rId90" o:title=""/>
                </v:shape>
                <v:group id="Group 248" o:spid="_x0000_s1104" style="position:absolute;left:509;top:163;width:192;height:375" coordorigin="50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9" o:spid="_x0000_s1105" style="position:absolute;left:50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X/cQA&#10;AADcAAAADwAAAGRycy9kb3ducmV2LnhtbESPQWvCQBSE74L/YXkFb7qpqNjUVVRQe1K0KdLbI/ua&#10;BLNvY3bV9N+7guBxmJlvmMmsMaW4Uu0KywreexEI4tTqgjMFyfeqOwbhPLLG0jIp+CcHs2m7NcFY&#10;2xvv6XrwmQgQdjEqyL2vYildmpNB17MVcfD+bG3QB1lnUtd4C3BTyn4UjaTBgsNCjhUtc0pPh4tR&#10;sBlm29052fzScXHUZFdm/ZOsleq8NfNPEJ4a/wo/219aQX/wA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F/3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46" o:spid="_x0000_s1106" style="position:absolute;left:893;top:163;width:197;height:375" coordorigin="89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7" o:spid="_x0000_s1107" style="position:absolute;left:89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NsQA&#10;AADcAAAADwAAAGRycy9kb3ducmV2LnhtbESPQWsCMRSE7wX/Q3hCL0WTXanIahQRiqU9ab14e2ye&#10;u6ubl20SdfvvTaHQ4zAz3zCLVW9bcSMfGscasrECQVw603Cl4fD1NpqBCBHZYOuYNPxQgNVy8LTA&#10;wrg77+i2j5VIEA4Faqhj7AopQ1mTxTB2HXHyTs5bjEn6ShqP9wS3rcyVmkqLDaeFGjva1FRe9ler&#10;Qb2cN8ZHxcdvd5jsuuwj335OtX4e9us5iEh9/A//td+Nhvw1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oTb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44" o:spid="_x0000_s1108" style="position:absolute;left:1282;top:163;width:197;height:375" coordorigin="128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5" o:spid="_x0000_s1109" style="position:absolute;left:128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a2sUA&#10;AADcAAAADwAAAGRycy9kb3ducmV2LnhtbESPT2sCMRTE7wW/Q3iCl6KJKxVZjSJCsbQn/1y8PTbP&#10;3dXNy5qkuv32TaHgcZiZ3zCLVWcbcScfascaxiMFgrhwpuZSw/HwPpyBCBHZYOOYNPxQgNWy97LA&#10;3LgH7+i+j6VIEA45aqhibHMpQ1GRxTByLXHyzs5bjEn6UhqPjwS3jcyUmkqLNaeFClvaVFRc999W&#10;g3q9bIyPik83d5zs2vFntv2aaj3od+s5iEhdfIb/2x9GQ/Y2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JraxQAAANwAAAAPAAAAAAAAAAAAAAAAAJgCAABkcnMv&#10;ZG93bnJldi54bWxQSwUGAAAAAAQABAD1AAAAigMAAAAA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242" o:spid="_x0000_s1110" style="position:absolute;left:1670;top:163;width:197;height:375" coordorigin="167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3" o:spid="_x0000_s1111" style="position:absolute;left:167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nNcQA&#10;AADcAAAADwAAAGRycy9kb3ducmV2LnhtbESPQWsCMRSE74L/ITyhF6mJK0pZjSJCadGT1ktvj81z&#10;d9vNy5qkuv33RhA8DjPzDbNYdbYRF/KhdqxhPFIgiAtnai41HL/eX99AhIhssHFMGv4pwGrZ7y0w&#10;N+7Ke7ocYikShEOOGqoY21zKUFRkMYxcS5y8k/MWY5K+lMbjNcFtIzOlZtJizWmhwpY2FRW/hz+r&#10;QQ1/NsZHxd9nd5zs2/E2+9jNtH4ZdOs5iEhdfIYf7U+jIZtO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pzX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40" o:spid="_x0000_s1112" style="position:absolute;left:2059;top:163;width:197;height:375" coordorigin="2059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1" o:spid="_x0000_s1113" style="position:absolute;left:2059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c2cUA&#10;AADcAAAADwAAAGRycy9kb3ducmV2LnhtbESPT2sCMRTE74V+h/AKXoombqnKahQRxNKe/HPx9tg8&#10;d7fdvKxJ1O23bwqCx2FmfsPMFp1txJV8qB1rGA4UCOLCmZpLDYf9uj8BESKywcYxafilAIv589MM&#10;c+NuvKXrLpYiQTjkqKGKsc2lDEVFFsPAtcTJOzlvMSbpS2k83hLcNjJTaiQt1pwWKmxpVVHxs7tY&#10;Der1e2V8VHw8u8Pbth1+Zpuvkda9l245BRGpi4/wvf1hNGTvY/g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5zZ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38" o:spid="_x0000_s1114" style="position:absolute;left:2448;top:163;width:192;height:375" coordorigin="244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39" o:spid="_x0000_s1115" style="position:absolute;left:244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BIMUA&#10;AADcAAAADwAAAGRycy9kb3ducmV2LnhtbESPQWvCQBSE74X+h+UVvNWNgqWmrmILJp4s2hTp7ZF9&#10;JsHs25hdk/Tfu4WCx2FmvmEWq8HUoqPWVZYVTMYRCOLc6ooLBdnX5vkVhPPIGmvLpOCXHKyWjw8L&#10;jLXteU/dwRciQNjFqKD0vomldHlJBt3YNsTBO9nWoA+yLaRusQ9wU8tpFL1IgxWHhRIb+igpPx+u&#10;RkE6K3aflyz9oeP7UZPdmOQ7S5QaPQ3rNxCeBn8P/7e3WsF0Noe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oEg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36" o:spid="_x0000_s1116" style="position:absolute;left:2837;top:163;width:192;height:375" coordorigin="283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37" o:spid="_x0000_s1117" style="position:absolute;left:283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Hm8QA&#10;AADcAAAADwAAAGRycy9kb3ducmV2LnhtbESPQYvCMBSE74L/ITzBm00VlKVrlFVQ96SoFdnbo3nb&#10;FpuX2mS1/nsjLHgcZuYbZjpvTSVu1LjSsoJhFIMgzqwuOVeQHleDDxDOI2usLJOCBzmYz7qdKSba&#10;3nlPt4PPRYCwS1BB4X2dSOmyggy6yNbEwfu1jUEfZJNL3eA9wE0lR3E8kQZLDgsF1rQsKLsc/oyC&#10;zTjf7q7p5ofOi7MmuzLrU7pWqt9rvz5BeGr9O/zf/tYKRp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R5v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33" o:spid="_x0000_s1118" style="position:absolute;left:3221;top:163;width:197;height:375" coordorigin="322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35" o:spid="_x0000_s1119" style="position:absolute;left:322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QZ8UA&#10;AADcAAAADwAAAGRycy9kb3ducmV2LnhtbESPQWvCQBSE74L/YXlCL1J3jRBKdA0SEEt70nrp7ZF9&#10;Jmmzb+PuVtN/3y0Uehxm5htmU462FzfyoXOsYblQIIhrZzpuNJzf9o9PIEJENtg7Jg3fFKDcTicb&#10;LIy785Fup9iIBOFQoIY2xqGQMtQtWQwLNxAn7+K8xZikb6TxeE9w28tMqVxa7DgttDhQ1VL9efqy&#10;GtT8ozI+Kn6/uvPqOCxfssNrrvXDbNytQUQa43/4r/1sNGT5C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FBn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  <v:shape id="Picture 234" o:spid="_x0000_s1120" type="#_x0000_t75" style="position:absolute;left:3395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rADFAAAA3AAAAA8AAABkcnMvZG93bnJldi54bWxEj0uLwkAQhO8L/oehBW/rRJEg0VFU8IG7&#10;HnwcPDaZNglmekJmTOK/31lY2GNRVV9R82VnStFQ7QrLCkbDCARxanXBmYLbdfs5BeE8ssbSMil4&#10;k4Plovcxx0Tbls/UXHwmAoRdggpy76tESpfmZNANbUUcvIetDfog60zqGtsAN6UcR1EsDRYcFnKs&#10;aJNT+ry8jILnfrdqm2zdxvtTXMmv+/fGH6dKDfrdagbCU+f/w3/tg1YwjifweyYc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qwAxQAAANwAAAAPAAAAAAAAAAAAAAAA&#10;AJ8CAABkcnMvZG93bnJldi54bWxQSwUGAAAAAAQABAD3AAAAkQMAAAAA&#10;">
                    <v:imagedata r:id="rId91" o:title=""/>
                  </v:shape>
                </v:group>
                <v:group id="Group 231" o:spid="_x0000_s1121" style="position:absolute;left:3595;top:163;width:197;height:375" coordorigin="3595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2" o:spid="_x0000_s1122" style="position:absolute;left:3595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z/8QA&#10;AADcAAAADwAAAGRycy9kb3ducmV2LnhtbESPT2sCMRTE7wW/Q3iCl6KJW1hkNYoIUmlP/rl4e2ye&#10;u6ublzVJdfvtm0Khx2FmfsMsVr1txYN8aBxrmE4UCOLSmYYrDafjdjwDESKywdYxafimAKvl4GWB&#10;hXFP3tPjECuRIBwK1FDH2BVShrImi2HiOuLkXZy3GJP0lTQenwluW5kplUuLDaeFGjva1FTeDl9W&#10;g3q9boyPis93d3rbd9OP7P0z13o07NdzEJH6+B/+a++MhizP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8//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29" o:spid="_x0000_s1123" style="position:absolute;left:3984;top:163;width:197;height:375" coordorigin="398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0" o:spid="_x0000_s1124" style="position:absolute;left:398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CFsIA&#10;AADcAAAADwAAAGRycy9kb3ducmV2LnhtbERPz2vCMBS+D/wfwhO8DE3soIzOtIgwJu6k8+Lt0by1&#10;3ZqXmkSt/705DHb8+H6vqtH24ko+dI41LBcKBHHtTMeNhuPX+/wVRIjIBnvHpOFOAapy8rTCwrgb&#10;7+l6iI1IIRwK1NDGOBRShroli2HhBuLEfTtvMSboG2k83lK47WWmVC4tdpwaWhxo01L9e7hYDer5&#10;Z2N8VHw6u+PLfljuso/PXOvZdFy/gYg0xn/xn3trNGR5WpvOpCM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MIWwgAAANwAAAAPAAAAAAAAAAAAAAAAAJgCAABkcnMvZG93&#10;bnJldi54bWxQSwUGAAAAAAQABAD1AAAAhw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27" o:spid="_x0000_s1125" style="position:absolute;left:4373;top:163;width:192;height:375" coordorigin="4373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28" o:spid="_x0000_s1126" style="position:absolute;left:4373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03cMA&#10;AADcAAAADwAAAGRycy9kb3ducmV2LnhtbERPTWvCQBC9C/0Pywi9mY1Cq6Su0hY0PVWMKcHbkB2T&#10;0Oxsmt3G9N93D4LHx/teb0fTioF611hWMI9iEMSl1Q1XCvLTbrYC4TyyxtYyKfgjB9vNw2SNibZX&#10;PtKQ+UqEEHYJKqi97xIpXVmTQRfZjjhwF9sb9AH2ldQ9XkO4aeUijp+lwYZDQ40dvddUfme/RkH6&#10;VH0efvL0TMVbocnuzP4r3yv1OB1fX0B4Gv1dfHN/aAWLZZgfzo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03cMAAADcAAAADwAAAAAAAAAAAAAAAACYAgAAZHJzL2Rv&#10;d25yZXYueG1sUEsFBgAAAAAEAAQA9QAAAIg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25" o:spid="_x0000_s1127" style="position:absolute;left:4733;width:192;height:538" coordorigin="4733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26" o:spid="_x0000_s1128" style="position:absolute;left:4733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+dsMA&#10;AADcAAAADwAAAGRycy9kb3ducmV2LnhtbESPwWrDMBBE74X+g9hCbo0cU9rgRAmlxdAe6yT3jbWx&#10;TaSVK8mJ8vdVodDjMDNvmPU2WSMu5MPgWMFiXoAgbp0euFOw39WPSxAhIms0jknBjQJsN/d3a6y0&#10;u/IXXZrYiQzhUKGCPsaxkjK0PVkMczcSZ+/kvMWYpe+k9njNcGtkWRTP0uLAeaHHkd56as/NZBU8&#10;7d7r73Qw46FOZnHUx8l/NpNSs4f0ugIRKcX/8F/7QysoX0r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+dsMAAADcAAAADwAAAAAAAAAAAAAAAACYAgAAZHJzL2Rv&#10;d25yZXYueG1sUEsFBgAAAAAEAAQA9QAAAIgDAAAAAA==&#10;" path="m,538r192,l192,,,,,538xe" stroked="f">
                    <v:path arrowok="t" o:connecttype="custom" o:connectlocs="0,538;192,538;192,0;0,0;0,538" o:connectangles="0,0,0,0,0"/>
                  </v:shape>
                </v:group>
                <v:group id="Group 223" o:spid="_x0000_s1129" style="position:absolute;left:5150;top:163;width:192;height:375" coordorigin="51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24" o:spid="_x0000_s1130" style="position:absolute;left:51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y3sUA&#10;AADcAAAADwAAAGRycy9kb3ducmV2LnhtbESPT2vCQBTE74LfYXkFb7qp+KekrqKC2pOiTZHeHtnX&#10;JJh9G7Orpt/eFQSPw8z8hpnMGlOKK9WusKzgvReBIE6tLjhTkHyvuh8gnEfWWFomBf/kYDZttyYY&#10;a3vjPV0PPhMBwi5GBbn3VSylS3My6Hq2Ig7en60N+iDrTOoabwFuStmPopE0WHBYyLGiZU7p6XAx&#10;CjbDbLs7J5tfOi6OmuzKrH+StVKdt2b+CcJT41/hZ/tLK+iPB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nLe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20" o:spid="_x0000_s1131" style="position:absolute;left:5707;top:163;width:24;height:375" coordorigin="5707,163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22" o:spid="_x0000_s1132" style="position:absolute;left:5707;top:163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5E8UA&#10;AADcAAAADwAAAGRycy9kb3ducmV2LnhtbESP0WrCQBRE34X+w3ILvtVNI6Y1ukoVLX0qNfoBl+w1&#10;iWbvhuyqiV/fLRR8HGbmDDNfdqYWV2pdZVnB6ygCQZxbXXGh4LDfvryDcB5ZY22ZFPTkYLl4Gswx&#10;1fbGO7pmvhABwi5FBaX3TSqly0sy6Ea2IQ7e0bYGfZBtIXWLtwA3tYyjKJEGKw4LJTa0Lik/Zxej&#10;4MePd+PNZ3WfHpKVnsR99p2ceqWGz93HDISnzj/C/+0vrSB+S+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bkTxQAAANwAAAAPAAAAAAAAAAAAAAAAAJgCAABkcnMv&#10;ZG93bnJldi54bWxQSwUGAAAAAAQABAD1AAAAigMAAAAA&#10;" path="m,375r24,l24,,,,,375xe" stroked="f">
                    <v:path arrowok="t" o:connecttype="custom" o:connectlocs="0,538;24,538;24,163;0,163;0,538" o:connectangles="0,0,0,0,0"/>
                  </v:shape>
                  <v:shape id="Picture 221" o:spid="_x0000_s1133" type="#_x0000_t75" style="position:absolute;left:5318;top:163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pzzFAAAA3AAAAA8AAABkcnMvZG93bnJldi54bWxEj0FrAjEUhO8F/0N4Qm81q4W6bo0iiiDF&#10;0rr20ttj87pZ3LwsSdT135tCocdhZr5h5svetuJCPjSOFYxHGQjiyumGawVfx+1TDiJEZI2tY1Jw&#10;owDLxeBhjoV2Vz7QpYy1SBAOBSowMXaFlKEyZDGMXEecvB/nLcYkfS21x2uC21ZOsuxFWmw4LRjs&#10;aG2oOpVnq6D/MM9v9XemS//+Oev4dsR9vlHqcdivXkFE6uN/+K+90wom0yn8nk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6c8xQAAANwAAAAPAAAAAAAAAAAAAAAA&#10;AJ8CAABkcnMvZG93bnJldi54bWxQSwUGAAAAAAQABAD3AAAAkQMAAAAA&#10;">
                    <v:imagedata r:id="rId92" o:title=""/>
                  </v:shape>
                </v:group>
                <v:group id="Group 218" o:spid="_x0000_s1134" style="position:absolute;left:5510;top:163;width:197;height:375" coordorigin="551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19" o:spid="_x0000_s1135" style="position:absolute;left:551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xUMUA&#10;AADcAAAADwAAAGRycy9kb3ducmV2LnhtbESPzWsCMRTE74X+D+EVvBRN3IIfq1FEEEt78uPi7bF5&#10;7m67eVmTqNv/vikUPA4z8xtmvuxsI27kQ+1Yw3CgQBAXztRcajgeNv0JiBCRDTaOScMPBVgunp/m&#10;mBt35x3d9rEUCcIhRw1VjG0uZSgqshgGriVO3tl5izFJX0rj8Z7gtpGZUiNpsea0UGFL64qK7/3V&#10;alCvX2vjo+LTxR3fdu3wI9t+jrTuvXSrGYhIXXyE/9vvRkM2ns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fFQ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16" o:spid="_x0000_s1136" style="position:absolute;left:5899;top:163;width:192;height:375" coordorigin="589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17" o:spid="_x0000_s1137" style="position:absolute;left:589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hYcUA&#10;AADcAAAADwAAAGRycy9kb3ducmV2LnhtbESPQWvCQBSE70L/w/IKvelGoUViVrEFjaeWaiR4e2Sf&#10;SWj2bZpdY/z3bqHgcZiZb5hkNZhG9NS52rKC6SQCQVxYXXOpIDtsxnMQziNrbCyTghs5WC2fRgnG&#10;2l75m/q9L0WAsItRQeV9G0vpiooMuoltiYN3tp1BH2RXSt3hNcBNI2dR9CYN1hwWKmzpo6LiZ38x&#10;CtLX8vPrN0tPlL/nmuzGbI/ZVqmX52G9AOFp8I/wf3unFczmU/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KFh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14" o:spid="_x0000_s1138" style="position:absolute;left:6288;top:163;width:192;height:375" coordorigin="628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15" o:spid="_x0000_s1139" style="position:absolute;left:628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ajcQA&#10;AADcAAAADwAAAGRycy9kb3ducmV2LnhtbESPQYvCMBSE7wv+h/AEb2uqsiLVKCqoe3JRK+Lt0Tzb&#10;YvNSm6x2/71ZEDwOM/MNM5k1phR3ql1hWUGvG4EgTq0uOFOQHFafIxDOI2ssLZOCP3Iwm7Y+Jhhr&#10;++Ad3fc+EwHCLkYFufdVLKVLczLourYiDt7F1gZ9kHUmdY2PADel7EfRUBosOCzkWNEyp/S6/zUK&#10;Nl/Z9ueWbM50Wpw02ZVZH5O1Up12Mx+D8NT4d/jV/tYK+qMB/J8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mo3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12" o:spid="_x0000_s1140" style="position:absolute;left:6672;top:163;width:197;height:375" coordorigin="667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13" o:spid="_x0000_s1141" style="position:absolute;left:667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LcsYA&#10;AADcAAAADwAAAGRycy9kb3ducmV2LnhtbESPzWrDMBCE74W8g9hCL6WR4pIQXMshBEJLe8rPJbfF&#10;2thOrZUjqYn79lUhkOMwM98wxWKwnbiQD61jDZOxAkFcOdNyrWG/W7/MQYSIbLBzTBp+KcCiHD0U&#10;mBt35Q1dtrEWCcIhRw1NjH0uZagashjGridO3tF5izFJX0vj8ZrgtpOZUjNpseW00GBPq4aq7+2P&#10;1aCeTyvjo+LD2e1fN/3kM3v/mmn99Dgs30BEGuI9fGt/GA3ZfAr/Z9IR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2LcsYAAADcAAAADwAAAAAAAAAAAAAAAACYAgAAZHJz&#10;L2Rvd25yZXYueG1sUEsFBgAAAAAEAAQA9QAAAIsDAAAAAA=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10" o:spid="_x0000_s1142" style="position:absolute;left:7061;top:163;width:197;height:375" coordorigin="706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11" o:spid="_x0000_s1143" style="position:absolute;left:706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wnsUA&#10;AADcAAAADwAAAGRycy9kb3ducmV2LnhtbESPT2sCMRTE7wW/Q3iCl6KJW1BZjSJCsbQn/1y8PTbP&#10;3dXNy5qkuv32TaHgcZiZ3zCLVWcbcScfascaxiMFgrhwpuZSw/HwPpyBCBHZYOOYNPxQgNWy97LA&#10;3LgH7+i+j6VIEA45aqhibHMpQ1GRxTByLXHyzs5bjEn6UhqPjwS3jcyUmkiLNaeFClvaVFRc999W&#10;g3q9bIyPik83d3zbtePPbPs10XrQ79ZzEJG6+Az/tz+Mhmw2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7Ce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08" o:spid="_x0000_s1144" style="position:absolute;left:7450;top:163;width:192;height:375" coordorigin="74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09" o:spid="_x0000_s1145" style="position:absolute;left:74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tZ8UA&#10;AADcAAAADwAAAGRycy9kb3ducmV2LnhtbESPQWvCQBSE74L/YXlCb7ppwKKpa2gLiT1VtCnS2yP7&#10;moRm38bsVtN/7wqCx2FmvmFW6WBacaLeNZYVPM4iEMSl1Q1XCorPbLoA4TyyxtYyKfgnB+l6PFph&#10;ou2Zd3Ta+0oECLsEFdTed4mUrqzJoJvZjjh4P7Y36IPsK6l7PAe4aWUcRU/SYMNhocaO3moqf/d/&#10;RsFmXn1sj8Xmmw6vB002M/lXkSv1MBlenkF4Gvw9fGu/awXxYgn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q1n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06" o:spid="_x0000_s1146" style="position:absolute;left:7838;top:163;width:192;height:375" coordorigin="783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07" o:spid="_x0000_s1147" style="position:absolute;left:783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3vMUA&#10;AADcAAAADwAAAGRycy9kb3ducmV2LnhtbESPQWvCQBSE7wX/w/IEb3VjwFJTV9FCkp4s2hTp7ZF9&#10;JsHs2zS71fTfu4WCx2FmvmGW68G04kK9aywrmE0jEMSl1Q1XCoqP9PEZhPPIGlvLpOCXHKxXo4cl&#10;JtpeeU+Xg69EgLBLUEHtfZdI6cqaDLqp7YiDd7K9QR9kX0nd4zXATSvjKHqSBhsOCzV29FpTeT78&#10;GAX5vNq9fxf5Fx23R002NdlnkSk1GQ+bFxCeBn8P/7fftIJ4MYO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Te8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03" o:spid="_x0000_s1148" style="position:absolute;left:8227;top:163;width:192;height:375" coordorigin="822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05" o:spid="_x0000_s1149" style="position:absolute;left:822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MUMQA&#10;AADcAAAADwAAAGRycy9kb3ducmV2LnhtbESPQWvCQBSE74L/YXkFb7qpotjUVVRQe1K0KdLbI/ua&#10;BLNvY3bV9N+7guBxmJlvmMmsMaW4Uu0KywreexEI4tTqgjMFyfeqOwbhPLLG0jIp+CcHs2m7NcFY&#10;2xvv6XrwmQgQdjEqyL2vYildmpNB17MVcfD+bG3QB1lnUtd4C3BTyn4UjaTBgsNCjhUtc0pPh4tR&#10;sBlm29052fzScXHUZFdm/ZOsleq8NfNPEJ4a/wo/219aQf9j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DFD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  <v:shape id="Picture 204" o:spid="_x0000_s1150" type="#_x0000_t75" style="position:absolute;left:8396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3CfFAAAA3AAAAA8AAABkcnMvZG93bnJldi54bWxEj0FrwkAUhO9C/8PyCt50o5Rgo6tYoVW0&#10;PVQ9eHxkn0kw+zZk1yT+e1cQPA4z8w0zW3SmFA3VrrCsYDSMQBCnVhecKTgevgcTEM4jaywtk4Ib&#10;OVjM33ozTLRt+Z+avc9EgLBLUEHufZVI6dKcDLqhrYiDd7a1QR9knUldYxvgppTjKIqlwYLDQo4V&#10;rXJKL/urUXBZ/yzbJvtq4/VfXMnd6XfltxOl+u/dcgrCU+df4Wd7oxWMPz/gcSYc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9wnxQAAANwAAAAPAAAAAAAAAAAAAAAA&#10;AJ8CAABkcnMvZG93bnJldi54bWxQSwUGAAAAAAQABAD3AAAAkQMAAAAA&#10;">
                    <v:imagedata r:id="rId91" o:title=""/>
                  </v:shape>
                </v:group>
                <v:group id="Group 201" o:spid="_x0000_s1151" style="position:absolute;left:8602;top:163;width:192;height:375" coordorigin="860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02" o:spid="_x0000_s1152" style="position:absolute;left:860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vyMQA&#10;AADcAAAADwAAAGRycy9kb3ducmV2LnhtbESPQYvCMBSE74L/ITxhb5quoGg1yiqoe1LUinh7NG/b&#10;ss1LbbLa/fdGEDwOM/MNM503phQ3ql1hWcFnLwJBnFpdcKYgOa66IxDOI2ssLZOCf3Iwn7VbU4y1&#10;vfOebgefiQBhF6OC3PsqltKlORl0PVsRB+/H1gZ9kHUmdY33ADel7EfRUBosOCzkWNEyp/T38GcU&#10;bAbZdndNNhc6L86a7MqsT8laqY9O8zUB4anx7/Cr/a0V9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wr8j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199" o:spid="_x0000_s1153" style="position:absolute;left:8986;top:163;width:197;height:375" coordorigin="8986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00" o:spid="_x0000_s1154" style="position:absolute;left:8986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yMcEA&#10;AADcAAAADwAAAGRycy9kb3ducmV2LnhtbERPy2oCMRTdC/2HcAtupCZOQexolCKI0q58bNxdJteZ&#10;0cnNNIk6/n2zEFweznu26GwjbuRD7VjDaKhAEBfO1FxqOOxXHxMQISIbbByThgcFWMzfejPMjbvz&#10;lm67WIoUwiFHDVWMbS5lKCqyGIauJU7cyXmLMUFfSuPxnsJtIzOlxtJizamhwpaWFRWX3dVqUIPz&#10;0vio+PjnDp/bdvSTrX/HWvffu+8piEhdfImf7o3RkH2lt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sjHBAAAA3AAAAA8AAAAAAAAAAAAAAAAAmAIAAGRycy9kb3du&#10;cmV2LnhtbFBLBQYAAAAABAAEAPUAAACGAwAAAAA=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197" o:spid="_x0000_s1155" style="position:absolute;left:9374;top:163;width:197;height:375" coordorigin="937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98" o:spid="_x0000_s1156" style="position:absolute;left:937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kLcAA&#10;AADcAAAADwAAAGRycy9kb3ducmV2LnhtbERPy4rCMBTdC/5DuIIb0UQFkWoUEWRkZuVj4+7SXNtq&#10;c1OTjHb+frIQXB7Oe7lubS2e5EPlWMN4pEAQ585UXGg4n3bDOYgQkQ3WjknDHwVYr7qdJWbGvfhA&#10;z2MsRArhkKGGMsYmkzLkJVkMI9cQJ+7qvMWYoC+k8fhK4baWE6Vm0mLFqaHEhrYl5ffjr9WgBret&#10;8VHx5eHO00Mz/p58/cy07vfazQJEpDZ+xG/33miYqj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gkLcAAAADcAAAADwAAAAAAAAAAAAAAAACYAgAAZHJzL2Rvd25y&#10;ZXYueG1sUEsFBgAAAAAEAAQA9QAAAIUDAAAAAA=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195" o:spid="_x0000_s1157" style="position:absolute;left:9763;top:163;width:197;height:375" coordorigin="976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96" o:spid="_x0000_s1158" style="position:absolute;left:976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fwcQA&#10;AADcAAAADwAAAGRycy9kb3ducmV2LnhtbESPQWsCMRSE7wX/Q3hCL0UTVxDZGkUEUepJ3Yu3x+Z1&#10;d9vNy5pE3f77Rij0OMzMN8xi1dtW3MmHxrGGyViBIC6dabjSUJy3ozmIEJENto5Jww8FWC0HLwvM&#10;jXvwke6nWIkE4ZCjhjrGLpcylDVZDGPXESfv03mLMUlfSePxkeC2lZlSM2mx4bRQY0ebmsrv081q&#10;UG9fG+Oj4svVFdNjN/nIdoeZ1q/Dfv0OIlIf/8N/7b3RMFUZ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WH8H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193" o:spid="_x0000_s1159" style="position:absolute;left:10152;top:163;width:192;height:375" coordorigin="1015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94" o:spid="_x0000_s1160" style="position:absolute;left:1015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OPsYA&#10;AADcAAAADwAAAGRycy9kb3ducmV2LnhtbESPT2vCQBTE74V+h+UVvOmmtUqJ2Ygt+OdkaUwRb4/s&#10;axLMvk2zW43f3hWEHoeZ+Q2TzHvTiBN1rras4HkUgSAurK65VJDvlsM3EM4ja2wsk4ILOZinjw8J&#10;xtqe+YtOmS9FgLCLUUHlfRtL6YqKDLqRbYmD92M7gz7IrpS6w3OAm0a+RNFUGqw5LFTY0kdFxTH7&#10;MwrWk3L7+ZuvD7R/32uyS7P6zldKDZ76xQyEp97/h+/tjVYwjl7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UOPs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191" o:spid="_x0000_s1161" style="position:absolute;left:10541;top:163;width:192;height:692" coordorigin="10541,163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92" o:spid="_x0000_s1162" style="position:absolute;left:10541;top:163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2CcUA&#10;AADcAAAADwAAAGRycy9kb3ducmV2LnhtbESPQUsDMRSE7wX/Q3hCbzZrK4usTYsKC4UK1erB42Pz&#10;3KwmL2uSbrf/vhGEHoeZ+YZZrkdnxUAhdp4V3M4KEMSN1x23Cj7e65t7EDEha7SeScGJIqxXV5Ml&#10;Vtof+Y2GfWpFhnCsUIFJqa+kjI0hh3Hme+LsffngMGUZWqkDHjPcWTkvilI67DgvGOzp2VDzsz84&#10;Bbuadr/z4c5sX7+fPvtyY8NLbZWaXo+PDyASjekS/m9vtIJFUcLfmXw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DYJxQAAANwAAAAPAAAAAAAAAAAAAAAAAJgCAABkcnMv&#10;ZG93bnJldi54bWxQSwUGAAAAAAQABAD1AAAAigMAAAAA&#10;" path="m,691r192,l192,,,,,691xe" stroked="f">
                    <v:path arrowok="t" o:connecttype="custom" o:connectlocs="0,854;192,854;192,163;0,163;0,854" o:connectangles="0,0,0,0,0"/>
                  </v:shape>
                </v:group>
                <v:group id="Group 189" o:spid="_x0000_s1163" style="position:absolute;left:10704;top:811;width:106;height:2" coordorigin="10704,811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90" o:spid="_x0000_s1164" style="position:absolute;left:10704;top:811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Z08EA&#10;AADcAAAADwAAAGRycy9kb3ducmV2LnhtbERPyWrDMBC9F/IPYgK9NXJSSFInigmFUNNbtuY6WBPb&#10;rTUSlurl76tDIcfH27fZYBrRUetrywrmswQEcWF1zaWCy/nwsgbhA7LGxjIpGMlDtps8bTHVtucj&#10;dadQihjCPkUFVQguldIXFRn0M+uII3e3rcEQYVtK3WIfw00jF0mylAZrjg0VOnqvqPg5/RoFb7zo&#10;w3n1Pd7ubpl/fX5cj244KPU8HfYbEIGG8BD/u3Ot4DWJa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mdPBAAAA3AAAAA8AAAAAAAAAAAAAAAAAmAIAAGRycy9kb3du&#10;cmV2LnhtbFBLBQYAAAAABAAEAPUAAACGAwAAAAA=&#10;" path="m,l106,e" filled="f" strokeweight=".96pt">
                    <v:path arrowok="t" o:connecttype="custom" o:connectlocs="0,0;106,0" o:connectangles="0,0"/>
                  </v:shape>
                </v:group>
                <v:group id="Group 187" o:spid="_x0000_s1165" style="position:absolute;left:139;top:854;width:10618;height:1080" coordorigin="139,854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88" o:spid="_x0000_s1166" style="position:absolute;left:139;top:854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M6sIA&#10;AADcAAAADwAAAGRycy9kb3ducmV2LnhtbERPy2rCQBTdF/yH4Qrd1Ym2VIlOQiyUFroy9bW8ZK5J&#10;MHMnZqZJ+vfOotDl4bw36Wga0VPnassK5rMIBHFhdc2lgv33+9MKhPPIGhvLpOCXHKTJ5GGDsbYD&#10;76jPfSlCCLsYFVTet7GUrqjIoJvZljhwF9sZ9AF2pdQdDiHcNHIRRa/SYM2hocKW3ioqrvmPUbDQ&#10;lB3p44wv29NlyA63pVuaL6Uep2O2BuFp9P/iP/enVvA8D/PDmXAEZH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UzqwgAAANwAAAAPAAAAAAAAAAAAAAAAAJgCAABkcnMvZG93&#10;bnJldi54bWxQSwUGAAAAAAQABAD1AAAAhwMAAAAA&#10;" path="m,1080r10618,l10618,,,,,1080xe" stroked="f">
                    <v:path arrowok="t" o:connecttype="custom" o:connectlocs="0,1934;10618,1934;10618,854;0,854;0,1934" o:connectangles="0,0,0,0,0"/>
                  </v:shape>
                </v:group>
                <v:group id="Group 185" o:spid="_x0000_s1167" style="position:absolute;left:142;top:857;width:10618;height:1080" coordorigin="142,857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86" o:spid="_x0000_s1168" style="position:absolute;left:142;top:857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DFscA&#10;AADcAAAADwAAAGRycy9kb3ducmV2LnhtbESPQWvCQBSE74L/YXmFXkQ3apE2zSqlIEQkaLXQ60v2&#10;NQlm34bsVmN/fbcgeBxm5hsmWfWmEWfqXG1ZwXQSgSAurK65VPB5XI+fQTiPrLGxTAqu5GC1HA4S&#10;jLW98AedD74UAcIuRgWV920spSsqMugmtiUO3rftDPogu1LqDi8Bbho5i6KFNFhzWKiwpfeKitPh&#10;xyjIn3b7r1G+cdssIz9fZ5v096VV6vGhf3sF4an39/CtnWoF8+kM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9AxbHAAAA3AAAAA8AAAAAAAAAAAAAAAAAmAIAAGRy&#10;cy9kb3ducmV2LnhtbFBLBQYAAAAABAAEAPUAAACMAwAAAAA=&#10;" path="m,l10617,r,1080l,1080,,xe" filled="f" strokecolor="white" strokeweight=".72pt">
                    <v:path arrowok="t" o:connecttype="custom" o:connectlocs="0,857;10617,857;10617,1937;0,1937;0,857" o:connectangles="0,0,0,0,0"/>
                  </v:shape>
                </v:group>
                <v:group id="Group 183" o:spid="_x0000_s1169" style="position:absolute;left:53;top:355;width:2;height:1152" coordorigin="53,355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4" o:spid="_x0000_s1170" style="position:absolute;left:53;top:355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ZnMMA&#10;AADcAAAADwAAAGRycy9kb3ducmV2LnhtbESP0WoCMRRE3wv+Q7hC32pWLUVWo4ggiOBDrR9w2Vw3&#10;YTc3SxLX1a9vhEIfh5k5w6w2g2tFTyFazwqmkwIEceW15VrB5Wf/sQARE7LG1jMpeFCEzXr0tsJS&#10;+zt/U39OtcgQjiUqMCl1pZSxMuQwTnxHnL2rDw5TlqGWOuA9w10rZ0XxJR1azgsGO9oZqprzzSm4&#10;7XoTavu0/hK67XE4Ndfi2Sj1Ph62SxCJhvQf/msftIL59BNe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NZnMMAAADcAAAADwAAAAAAAAAAAAAAAACYAgAAZHJzL2Rv&#10;d25yZXYueG1sUEsFBgAAAAAEAAQA9QAAAIgDAAAAAA==&#10;" path="m,1152l,e" filled="f" strokeweight=".96pt">
                    <v:path arrowok="t" o:connecttype="custom" o:connectlocs="0,1507;0,355" o:connectangles="0,0"/>
                  </v:shape>
                </v:group>
                <v:group id="Group 181" o:spid="_x0000_s1171" style="position:absolute;left:10;top:811;width:44;height:2" coordorigin="10,81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82" o:spid="_x0000_s1172" style="position:absolute;left:10;top:81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KfcMA&#10;AADcAAAADwAAAGRycy9kb3ducmV2LnhtbESPT2sCMRTE7wW/Q3hCbzXRBbGrUaRQ6J+T6156e2ye&#10;m+DmZdmkun57Uyh4HGZ+M8xmN/pOXGiILrCG+UyBIG6CcdxqqI/vLysQMSEb7AKThhtF2G0nTxss&#10;TbjygS5VakUu4ViiBptSX0oZG0se4yz0xNk7hcFjynJopRnwmst9JxdKLaVHx3nBYk9vlppz9es1&#10;FF/V56urbV0ks1DF90r9uKC0fp6O+zWIRGN6hP/pD5O5+RL+zu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KfcMAAADcAAAADwAAAAAAAAAAAAAAAACYAgAAZHJzL2Rv&#10;d25yZXYueG1sUEsFBgAAAAAEAAQA9QAAAIgDAAAAAA==&#10;" path="m,l43,e" filled="f" strokeweight=".96pt">
                    <v:path arrowok="t" o:connecttype="custom" o:connectlocs="0,0;43,0" o:connectangles="0,0"/>
                  </v:shape>
                </v:group>
                <v:group id="Group 179" o:spid="_x0000_s1173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0" o:spid="_x0000_s1174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ILL8A&#10;AADcAAAADwAAAGRycy9kb3ducmV2LnhtbERPTYvCMBC9C/sfwgh701QFla5RVFC8iVrZ69CMbbCZ&#10;lCZbs//eHBb2+Hjfq020jeip88axgsk4A0FcOm24UlDcDqMlCB+QNTaOScEvedisPwYrzLV78YX6&#10;a6hECmGfo4I6hDaX0pc1WfRj1xIn7uE6iyHBrpK6w1cKt42cZtlcWjScGmpsaV9T+bz+WAXH7eJh&#10;Yl/E7/vOTPeykLg7npX6HMbtF4hAMfyL/9wnrWA2SWvTmXQ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dUgsvwAAANwAAAAPAAAAAAAAAAAAAAAAAJgCAABkcnMvZG93bnJl&#10;di54bWxQSwUGAAAAAAQABAD1AAAAhAMAAAAA&#10;" path="m,1152r10651,l10651,,,,,1152xe" fillcolor="#d7e1e1" stroked="f">
                    <v:path arrowok="t" o:connecttype="custom" o:connectlocs="0,1690;10651,1690;10651,538;0,538;0,1690" o:connectangles="0,0,0,0,0"/>
                  </v:shape>
                </v:group>
                <v:group id="Group 176" o:spid="_x0000_s1175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78" o:spid="_x0000_s1176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kM78A&#10;AADcAAAADwAAAGRycy9kb3ducmV2LnhtbERPy4rCMBTdC/5DuIIb0dTKqFSjqEWcra/9pbm2xeam&#10;NNHWvzeLgVkeznu97Uwl3tS40rKC6SQCQZxZXXKu4HY9jpcgnEfWWFkmBR9ysN30e2tMtG35TO+L&#10;z0UIYZeggsL7OpHSZQUZdBNbEwfuYRuDPsAml7rBNoSbSsZRNJcGSw4NBdZ0KCh7Xl5GQfqY+TZO&#10;07vD/Lq47/enn9H0pNRw0O1WIDx1/l/85/7VCmZxmB/OhCM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KQzvwAAANwAAAAPAAAAAAAAAAAAAAAAAJgCAABkcnMvZG93bnJl&#10;di54bWxQSwUGAAAAAAQABAD1AAAAhAMAAAAA&#10;" path="m,l10651,r,1152l,1152,,xe" filled="f" strokeweight="1.92pt">
                    <v:path arrowok="t" o:connecttype="custom" o:connectlocs="0,538;10651,538;10651,1690;0,1690;0,538" o:connectangles="0,0,0,0,0"/>
                  </v:shape>
                  <v:shape id="Text Box 177" o:spid="_x0000_s1177" type="#_x0000_t202" style="position:absolute;left:142;top:857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  <v:textbox inset="0,0,0,0">
                      <w:txbxContent>
                        <w:p w14:paraId="4A18A225" w14:textId="77777777" w:rsidR="003B3B49" w:rsidRDefault="003B3B49">
                          <w:pPr>
                            <w:spacing w:before="207" w:line="626" w:lineRule="exact"/>
                            <w:ind w:left="968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27EB" w14:textId="77777777" w:rsidR="00310948" w:rsidRDefault="003109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0948">
          <w:footerReference w:type="default" r:id="rId99"/>
          <w:pgSz w:w="12240" w:h="15840"/>
          <w:pgMar w:top="240" w:right="640" w:bottom="0" w:left="120" w:header="0" w:footer="0" w:gutter="0"/>
          <w:cols w:space="720"/>
        </w:sectPr>
      </w:pPr>
    </w:p>
    <w:p w14:paraId="50F7214F" w14:textId="77777777" w:rsidR="00310948" w:rsidRDefault="004F6F09">
      <w:pPr>
        <w:tabs>
          <w:tab w:val="left" w:pos="3839"/>
        </w:tabs>
        <w:spacing w:before="34"/>
        <w:ind w:left="123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color w:val="333399"/>
          <w:sz w:val="24"/>
        </w:rPr>
        <w:t>2011-2012</w:t>
      </w:r>
      <w:r>
        <w:rPr>
          <w:rFonts w:ascii="Trebuchet MS"/>
          <w:color w:val="333399"/>
          <w:sz w:val="24"/>
        </w:rPr>
        <w:tab/>
      </w:r>
      <w:hyperlink r:id="rId100">
        <w:r>
          <w:rPr>
            <w:rFonts w:ascii="Trebuchet MS"/>
            <w:i/>
            <w:color w:val="333399"/>
            <w:sz w:val="24"/>
          </w:rPr>
          <w:t>www.samplelementary.com</w:t>
        </w:r>
      </w:hyperlink>
      <w:r>
        <w:rPr>
          <w:rFonts w:ascii="Trebuchet MS"/>
          <w:i/>
          <w:color w:val="333399"/>
          <w:spacing w:val="68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(754)</w:t>
      </w:r>
      <w:r>
        <w:rPr>
          <w:rFonts w:ascii="Trebuchet MS"/>
          <w:i/>
          <w:color w:val="333399"/>
          <w:spacing w:val="-2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321-1234</w:t>
      </w:r>
    </w:p>
    <w:p w14:paraId="33C5C3B8" w14:textId="77777777" w:rsidR="00310948" w:rsidRDefault="004F6F09">
      <w:pPr>
        <w:pStyle w:val="BodyText"/>
        <w:spacing w:before="34"/>
        <w:ind w:left="1231"/>
        <w:rPr>
          <w:rFonts w:ascii="Trebuchet MS" w:eastAsia="Trebuchet MS" w:hAnsi="Trebuchet MS" w:cs="Trebuchet MS"/>
        </w:rPr>
      </w:pPr>
      <w:r>
        <w:br w:type="column"/>
      </w:r>
      <w:r>
        <w:rPr>
          <w:rFonts w:ascii="Trebuchet MS"/>
          <w:color w:val="333399"/>
        </w:rPr>
        <w:t>ISSUE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I</w:t>
      </w:r>
    </w:p>
    <w:p w14:paraId="44F23286" w14:textId="77777777" w:rsidR="00310948" w:rsidRDefault="00310948">
      <w:pPr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640" w:bottom="280" w:left="120" w:header="720" w:footer="720" w:gutter="0"/>
          <w:cols w:num="2" w:space="720" w:equalWidth="0">
            <w:col w:w="8603" w:space="47"/>
            <w:col w:w="2830"/>
          </w:cols>
        </w:sectPr>
      </w:pPr>
    </w:p>
    <w:p w14:paraId="1A891FDD" w14:textId="77777777" w:rsidR="00310948" w:rsidRDefault="00310948">
      <w:pPr>
        <w:rPr>
          <w:rFonts w:ascii="Trebuchet MS" w:eastAsia="Trebuchet MS" w:hAnsi="Trebuchet MS" w:cs="Trebuchet MS"/>
          <w:sz w:val="20"/>
          <w:szCs w:val="20"/>
        </w:rPr>
      </w:pPr>
    </w:p>
    <w:p w14:paraId="19982B51" w14:textId="77777777" w:rsidR="00310948" w:rsidRDefault="004F6F09">
      <w:pPr>
        <w:pStyle w:val="Heading1"/>
        <w:ind w:left="3372"/>
        <w:rPr>
          <w:rFonts w:cs="Trebuchet MS"/>
        </w:rPr>
      </w:pPr>
      <w:r>
        <w:rPr>
          <w:rFonts w:cs="Trebuchet MS"/>
          <w:color w:val="333399"/>
          <w:spacing w:val="1"/>
        </w:rPr>
        <w:t>¡PADRES….LOS</w:t>
      </w:r>
      <w:r>
        <w:rPr>
          <w:rFonts w:cs="Trebuchet MS"/>
          <w:color w:val="333399"/>
          <w:spacing w:val="60"/>
        </w:rPr>
        <w:t xml:space="preserve"> </w:t>
      </w:r>
      <w:r>
        <w:rPr>
          <w:rFonts w:cs="Trebuchet MS"/>
          <w:color w:val="333399"/>
          <w:spacing w:val="1"/>
        </w:rPr>
        <w:t>NECESITAMOS!</w:t>
      </w:r>
    </w:p>
    <w:p w14:paraId="7DC28795" w14:textId="74A36919" w:rsidR="00310948" w:rsidRDefault="00F859C1">
      <w:pPr>
        <w:pStyle w:val="BodyText"/>
        <w:spacing w:before="42" w:line="278" w:lineRule="exact"/>
        <w:ind w:left="422" w:right="253"/>
        <w:jc w:val="both"/>
        <w:rPr>
          <w:rFonts w:ascii="Trebuchet MS" w:eastAsia="Trebuchet MS" w:hAnsi="Trebuchet MS" w:cs="Trebuchet MS"/>
        </w:rPr>
      </w:pPr>
      <w:r>
        <w:rPr>
          <w:noProof/>
        </w:rPr>
        <w:drawing>
          <wp:anchor distT="0" distB="0" distL="114300" distR="114300" simplePos="0" relativeHeight="503249672" behindDoc="1" locked="0" layoutInCell="1" allowOverlap="1" wp14:anchorId="03D1EE12" wp14:editId="3DA16B6F">
            <wp:simplePos x="0" y="0"/>
            <wp:positionH relativeFrom="page">
              <wp:posOffset>147320</wp:posOffset>
            </wp:positionH>
            <wp:positionV relativeFrom="paragraph">
              <wp:posOffset>501015</wp:posOffset>
            </wp:positionV>
            <wp:extent cx="7048500" cy="2715260"/>
            <wp:effectExtent l="0" t="0" r="0" b="8890"/>
            <wp:wrapNone/>
            <wp:docPr id="245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>
        <w:rPr>
          <w:rFonts w:ascii="Trebuchet MS" w:hAnsi="Trebuchet MS"/>
          <w:color w:val="333399"/>
          <w:spacing w:val="-1"/>
        </w:rPr>
        <w:t>Actualmente,</w:t>
      </w:r>
      <w:r w:rsidR="004F6F09">
        <w:rPr>
          <w:rFonts w:ascii="Trebuchet MS" w:hAnsi="Trebuchet MS"/>
          <w:color w:val="333399"/>
          <w:spacing w:val="47"/>
        </w:rPr>
        <w:t xml:space="preserve"> </w:t>
      </w:r>
      <w:r w:rsidR="004F6F09">
        <w:rPr>
          <w:rFonts w:ascii="Trebuchet MS" w:hAnsi="Trebuchet MS"/>
          <w:color w:val="333399"/>
        </w:rPr>
        <w:t>los</w:t>
      </w:r>
      <w:r w:rsidR="004F6F09">
        <w:rPr>
          <w:rFonts w:ascii="Trebuchet MS" w:hAnsi="Trebuchet MS"/>
          <w:color w:val="333399"/>
          <w:spacing w:val="4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miembros</w:t>
      </w:r>
      <w:r w:rsidR="004F6F09">
        <w:rPr>
          <w:rFonts w:ascii="Trebuchet MS" w:hAnsi="Trebuchet MS"/>
          <w:color w:val="333399"/>
          <w:spacing w:val="4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del</w:t>
      </w:r>
      <w:r w:rsidR="004F6F09">
        <w:rPr>
          <w:rFonts w:ascii="Trebuchet MS" w:hAnsi="Trebuchet MS"/>
          <w:color w:val="333399"/>
          <w:spacing w:val="4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Consejo</w:t>
      </w:r>
      <w:r w:rsidR="004F6F09">
        <w:rPr>
          <w:rFonts w:ascii="Trebuchet MS" w:hAnsi="Trebuchet MS"/>
          <w:color w:val="333399"/>
          <w:spacing w:val="4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</w:t>
      </w:r>
      <w:r w:rsidR="004F6F09">
        <w:rPr>
          <w:rFonts w:ascii="Trebuchet MS" w:hAnsi="Trebuchet MS"/>
          <w:color w:val="333399"/>
          <w:spacing w:val="4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Asesoramiento</w:t>
      </w:r>
      <w:r w:rsidR="004F6F09">
        <w:rPr>
          <w:rFonts w:ascii="Trebuchet MS" w:hAnsi="Trebuchet MS"/>
          <w:color w:val="333399"/>
          <w:spacing w:val="4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Escolar</w:t>
      </w:r>
      <w:r w:rsidR="004F6F09">
        <w:rPr>
          <w:rFonts w:ascii="Trebuchet MS" w:hAnsi="Trebuchet MS"/>
          <w:color w:val="333399"/>
          <w:spacing w:val="47"/>
        </w:rPr>
        <w:t xml:space="preserve"> </w:t>
      </w:r>
      <w:r w:rsidR="004F6F09">
        <w:rPr>
          <w:rFonts w:ascii="Trebuchet MS" w:hAnsi="Trebuchet MS"/>
          <w:i/>
          <w:color w:val="333399"/>
        </w:rPr>
        <w:t>(School</w:t>
      </w:r>
      <w:r w:rsidR="004F6F09">
        <w:rPr>
          <w:rFonts w:ascii="Trebuchet MS" w:hAnsi="Trebuchet MS"/>
          <w:i/>
          <w:color w:val="333399"/>
          <w:spacing w:val="47"/>
        </w:rPr>
        <w:t xml:space="preserve"> </w:t>
      </w:r>
      <w:r w:rsidR="004F6F09">
        <w:rPr>
          <w:rFonts w:ascii="Trebuchet MS" w:hAnsi="Trebuchet MS"/>
          <w:i/>
          <w:color w:val="333399"/>
        </w:rPr>
        <w:t>Advisory</w:t>
      </w:r>
      <w:r w:rsidR="004F6F09">
        <w:rPr>
          <w:rFonts w:ascii="Trebuchet MS" w:hAnsi="Trebuchet MS"/>
          <w:i/>
          <w:color w:val="333399"/>
          <w:spacing w:val="47"/>
        </w:rPr>
        <w:t xml:space="preserve"> </w:t>
      </w:r>
      <w:r w:rsidR="004F6F09">
        <w:rPr>
          <w:rFonts w:ascii="Trebuchet MS" w:hAnsi="Trebuchet MS"/>
          <w:i/>
          <w:color w:val="333399"/>
        </w:rPr>
        <w:t>Council)</w:t>
      </w:r>
      <w:r w:rsidR="004F6F09">
        <w:rPr>
          <w:rFonts w:ascii="Trebuchet MS" w:hAnsi="Trebuchet MS"/>
          <w:i/>
          <w:color w:val="333399"/>
          <w:spacing w:val="4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</w:t>
      </w:r>
      <w:r w:rsidR="004F6F09">
        <w:rPr>
          <w:rFonts w:ascii="Trebuchet MS" w:hAnsi="Trebuchet MS"/>
          <w:color w:val="333399"/>
          <w:spacing w:val="66"/>
        </w:rPr>
        <w:t xml:space="preserve"> </w:t>
      </w:r>
      <w:r w:rsidR="004F6F09">
        <w:rPr>
          <w:rFonts w:ascii="Trebuchet MS" w:hAnsi="Trebuchet MS"/>
          <w:color w:val="333399"/>
        </w:rPr>
        <w:t>2011/2012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están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trabajando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con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diligencia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en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la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Campaña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Reclutamiento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Nuevos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Miembros</w:t>
      </w:r>
      <w:r w:rsidR="004F6F09">
        <w:rPr>
          <w:rFonts w:ascii="Trebuchet MS" w:hAnsi="Trebuchet MS"/>
          <w:color w:val="333399"/>
          <w:w w:val="99"/>
        </w:rPr>
        <w:t xml:space="preserve"> </w:t>
      </w:r>
      <w:r w:rsidR="004F6F09">
        <w:rPr>
          <w:rFonts w:ascii="Trebuchet MS" w:hAnsi="Trebuchet MS"/>
          <w:color w:val="333399"/>
        </w:rPr>
        <w:t>para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el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próximo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año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escolar.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La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misión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del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Consejo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Asesoramiento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(Sample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Elementary)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es ayudar</w:t>
      </w:r>
      <w:r w:rsidR="004F6F09">
        <w:rPr>
          <w:rFonts w:ascii="Trebuchet MS" w:hAnsi="Trebuchet MS"/>
          <w:color w:val="333399"/>
          <w:spacing w:val="7"/>
        </w:rPr>
        <w:t xml:space="preserve"> </w:t>
      </w:r>
      <w:r w:rsidR="004F6F09">
        <w:rPr>
          <w:rFonts w:ascii="Trebuchet MS" w:hAnsi="Trebuchet MS"/>
          <w:color w:val="333399"/>
        </w:rPr>
        <w:t>al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desarrollo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y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la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supervisión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del</w:t>
      </w:r>
      <w:r w:rsidR="004F6F09">
        <w:rPr>
          <w:rFonts w:ascii="Trebuchet MS" w:hAnsi="Trebuchet MS"/>
          <w:color w:val="333399"/>
          <w:spacing w:val="7"/>
        </w:rPr>
        <w:t xml:space="preserve"> </w:t>
      </w:r>
      <w:r w:rsidR="004F6F09">
        <w:rPr>
          <w:rFonts w:ascii="Trebuchet MS" w:hAnsi="Trebuchet MS"/>
          <w:color w:val="333399"/>
        </w:rPr>
        <w:t>Plan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Superación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Escolar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y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aconsejar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7"/>
        </w:rPr>
        <w:t xml:space="preserve"> </w:t>
      </w:r>
      <w:r w:rsidR="004F6F09">
        <w:rPr>
          <w:rFonts w:ascii="Trebuchet MS" w:hAnsi="Trebuchet MS"/>
          <w:color w:val="333399"/>
        </w:rPr>
        <w:t>la</w:t>
      </w:r>
      <w:r w:rsidR="004F6F09">
        <w:rPr>
          <w:rFonts w:ascii="Trebuchet MS" w:hAnsi="Trebuchet MS"/>
          <w:color w:val="333399"/>
          <w:spacing w:val="6"/>
        </w:rPr>
        <w:t xml:space="preserve"> </w:t>
      </w:r>
      <w:r w:rsidR="004F6F09">
        <w:rPr>
          <w:rFonts w:ascii="Trebuchet MS" w:hAnsi="Trebuchet MS"/>
          <w:color w:val="333399"/>
        </w:rPr>
        <w:t>administración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</w:rPr>
        <w:t>sobre</w:t>
      </w:r>
      <w:r w:rsidR="004F6F09">
        <w:rPr>
          <w:rFonts w:ascii="Trebuchet MS" w:hAnsi="Trebuchet MS"/>
          <w:color w:val="333399"/>
          <w:spacing w:val="34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temas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que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mejorarán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académica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</w:rPr>
        <w:t>y</w:t>
      </w:r>
      <w:r w:rsidR="004F6F09">
        <w:rPr>
          <w:rFonts w:ascii="Trebuchet MS" w:hAnsi="Trebuchet MS"/>
          <w:color w:val="333399"/>
          <w:spacing w:val="34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económicamente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la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escuela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</w:rPr>
        <w:t>al</w:t>
      </w:r>
      <w:r w:rsidR="004F6F09">
        <w:rPr>
          <w:rFonts w:ascii="Trebuchet MS" w:hAnsi="Trebuchet MS"/>
          <w:color w:val="333399"/>
          <w:spacing w:val="34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actuar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como</w:t>
      </w:r>
      <w:r w:rsidR="004F6F09">
        <w:rPr>
          <w:rFonts w:ascii="Trebuchet MS" w:hAnsi="Trebuchet MS"/>
          <w:color w:val="333399"/>
          <w:spacing w:val="3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contacto</w:t>
      </w:r>
      <w:r w:rsidR="004F6F09">
        <w:rPr>
          <w:rFonts w:ascii="Trebuchet MS" w:hAnsi="Trebuchet MS"/>
          <w:color w:val="333399"/>
          <w:spacing w:val="93"/>
          <w:w w:val="99"/>
        </w:rPr>
        <w:t xml:space="preserve"> </w:t>
      </w:r>
      <w:r w:rsidR="004F6F09">
        <w:rPr>
          <w:rFonts w:ascii="Trebuchet MS" w:hAnsi="Trebuchet MS"/>
          <w:color w:val="333399"/>
        </w:rPr>
        <w:t>entre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la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comunidad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y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la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escuela.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Se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le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exige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los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miembros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del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Consejo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que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asistan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24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reuniones</w:t>
      </w:r>
      <w:r w:rsidR="004F6F09">
        <w:rPr>
          <w:rFonts w:ascii="Trebuchet MS" w:hAnsi="Trebuchet MS"/>
          <w:color w:val="333399"/>
          <w:spacing w:val="28"/>
        </w:rPr>
        <w:t xml:space="preserve"> </w:t>
      </w:r>
      <w:r w:rsidR="004F6F09">
        <w:rPr>
          <w:rFonts w:ascii="Trebuchet MS" w:hAnsi="Trebuchet MS"/>
          <w:color w:val="333399"/>
        </w:rPr>
        <w:t>mensuales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(el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2</w:t>
      </w:r>
      <w:r w:rsidR="004F6F09">
        <w:rPr>
          <w:rFonts w:ascii="Trebuchet MS" w:hAnsi="Trebuchet MS"/>
          <w:color w:val="333399"/>
          <w:spacing w:val="-1"/>
          <w:position w:val="11"/>
          <w:sz w:val="16"/>
        </w:rPr>
        <w:t>º</w:t>
      </w:r>
      <w:r w:rsidR="004F6F09">
        <w:rPr>
          <w:rFonts w:ascii="Trebuchet MS" w:hAnsi="Trebuchet MS"/>
          <w:color w:val="333399"/>
          <w:spacing w:val="-1"/>
        </w:rPr>
        <w:t>miércoles)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</w:rPr>
        <w:t>y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</w:rPr>
        <w:t>se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espera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</w:rPr>
        <w:t>que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representen</w:t>
      </w:r>
      <w:r w:rsidR="004F6F09">
        <w:rPr>
          <w:rFonts w:ascii="Trebuchet MS" w:hAnsi="Trebuchet MS"/>
          <w:color w:val="333399"/>
          <w:spacing w:val="1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los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intereses</w:t>
      </w:r>
      <w:r w:rsidR="004F6F09">
        <w:rPr>
          <w:rFonts w:ascii="Trebuchet MS" w:hAnsi="Trebuchet MS"/>
          <w:color w:val="333399"/>
          <w:spacing w:val="19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nuestros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estudiantes</w:t>
      </w:r>
      <w:r w:rsidR="004F6F09">
        <w:rPr>
          <w:rFonts w:ascii="Trebuchet MS" w:hAnsi="Trebuchet MS"/>
          <w:color w:val="333399"/>
          <w:spacing w:val="19"/>
        </w:rPr>
        <w:t xml:space="preserve"> </w:t>
      </w:r>
      <w:r w:rsidR="004F6F09">
        <w:rPr>
          <w:rFonts w:ascii="Trebuchet MS" w:hAnsi="Trebuchet MS"/>
          <w:color w:val="333399"/>
        </w:rPr>
        <w:t>y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5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nuestra</w:t>
      </w:r>
      <w:r w:rsidR="004F6F09">
        <w:rPr>
          <w:rFonts w:ascii="Trebuchet MS" w:hAnsi="Trebuchet MS"/>
          <w:color w:val="33339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escuela.</w:t>
      </w:r>
    </w:p>
    <w:p w14:paraId="2AD85212" w14:textId="77777777" w:rsidR="00310948" w:rsidRDefault="00310948">
      <w:pPr>
        <w:spacing w:before="4"/>
        <w:rPr>
          <w:rFonts w:ascii="Trebuchet MS" w:eastAsia="Trebuchet MS" w:hAnsi="Trebuchet MS" w:cs="Trebuchet MS"/>
          <w:sz w:val="30"/>
          <w:szCs w:val="30"/>
        </w:rPr>
      </w:pPr>
    </w:p>
    <w:p w14:paraId="47D14897" w14:textId="77777777" w:rsidR="00310948" w:rsidRDefault="004F6F09">
      <w:pPr>
        <w:pStyle w:val="Heading6"/>
        <w:ind w:left="422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 w:hAnsi="Trebuchet MS"/>
          <w:color w:val="333399"/>
          <w:spacing w:val="-1"/>
        </w:rPr>
        <w:t>SI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USTED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ESTÁ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  <w:spacing w:val="-1"/>
        </w:rPr>
        <w:t>INTERESADO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EN:</w:t>
      </w:r>
    </w:p>
    <w:p w14:paraId="42DAB0B5" w14:textId="77777777" w:rsidR="00310948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19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Esforzarse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por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conseguir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la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máxima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calidad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educativa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como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líder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escolar</w:t>
      </w:r>
    </w:p>
    <w:p w14:paraId="5AB9E027" w14:textId="77777777" w:rsidR="00310948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0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Apoyar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a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nuestra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escuela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como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 xml:space="preserve">intercesor </w:t>
      </w:r>
      <w:r>
        <w:rPr>
          <w:rFonts w:ascii="Trebuchet MS"/>
          <w:color w:val="333399"/>
        </w:rPr>
        <w:t>de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los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estudiantes</w:t>
      </w:r>
    </w:p>
    <w:p w14:paraId="27D90E30" w14:textId="77777777" w:rsidR="00310948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0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Ayudar</w:t>
      </w:r>
      <w:r>
        <w:rPr>
          <w:rFonts w:ascii="Trebuchet MS"/>
          <w:color w:val="333399"/>
          <w:spacing w:val="-4"/>
        </w:rPr>
        <w:t xml:space="preserve"> </w:t>
      </w:r>
      <w:r>
        <w:rPr>
          <w:rFonts w:ascii="Trebuchet MS"/>
          <w:color w:val="333399"/>
          <w:spacing w:val="-1"/>
        </w:rPr>
        <w:t>con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el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presupuesto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anual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escolar</w:t>
      </w:r>
    </w:p>
    <w:p w14:paraId="4D020EFE" w14:textId="77777777" w:rsidR="00310948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04" w:line="278" w:lineRule="exact"/>
        <w:ind w:right="177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Promover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una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escuela,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familia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y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red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comunitaria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para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compartir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y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discutir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temas</w:t>
      </w:r>
      <w:r>
        <w:rPr>
          <w:rFonts w:ascii="Trebuchet MS" w:hAnsi="Trebuchet MS"/>
          <w:color w:val="333399"/>
          <w:spacing w:val="39"/>
          <w:w w:val="99"/>
        </w:rPr>
        <w:t xml:space="preserve"> </w:t>
      </w:r>
      <w:r>
        <w:rPr>
          <w:rFonts w:ascii="Trebuchet MS" w:hAnsi="Trebuchet MS"/>
          <w:color w:val="333399"/>
          <w:spacing w:val="-1"/>
        </w:rPr>
        <w:t>concernientes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spacing w:val="-1"/>
        </w:rPr>
        <w:t xml:space="preserve">al </w:t>
      </w:r>
      <w:r>
        <w:rPr>
          <w:rFonts w:ascii="Trebuchet MS" w:hAnsi="Trebuchet MS"/>
          <w:color w:val="333399"/>
        </w:rPr>
        <w:t>rendimiento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académico de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spacing w:val="-1"/>
        </w:rPr>
        <w:t>nuestros estudiantes.</w:t>
      </w:r>
    </w:p>
    <w:p w14:paraId="63061205" w14:textId="77777777" w:rsidR="00310948" w:rsidRDefault="00310948">
      <w:pPr>
        <w:rPr>
          <w:rFonts w:ascii="Trebuchet MS" w:eastAsia="Trebuchet MS" w:hAnsi="Trebuchet MS" w:cs="Trebuchet MS"/>
          <w:sz w:val="24"/>
          <w:szCs w:val="24"/>
        </w:rPr>
      </w:pPr>
    </w:p>
    <w:p w14:paraId="7AEE2B4B" w14:textId="77777777" w:rsidR="00310948" w:rsidRDefault="00310948">
      <w:pPr>
        <w:spacing w:before="6"/>
        <w:rPr>
          <w:rFonts w:ascii="Trebuchet MS" w:eastAsia="Trebuchet MS" w:hAnsi="Trebuchet MS" w:cs="Trebuchet MS"/>
          <w:sz w:val="20"/>
          <w:szCs w:val="20"/>
        </w:rPr>
      </w:pPr>
    </w:p>
    <w:p w14:paraId="1DFFE884" w14:textId="77777777" w:rsidR="00310948" w:rsidRDefault="004F6F09">
      <w:pPr>
        <w:ind w:left="698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hAnsi="Trebuchet MS"/>
          <w:b/>
          <w:color w:val="333399"/>
          <w:sz w:val="28"/>
        </w:rPr>
        <w:t>¡HÁGASE</w:t>
      </w:r>
      <w:r>
        <w:rPr>
          <w:rFonts w:ascii="Trebuchet MS" w:hAnsi="Trebuchet MS"/>
          <w:b/>
          <w:color w:val="333399"/>
          <w:spacing w:val="-12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MIEMBRO</w:t>
      </w:r>
      <w:r>
        <w:rPr>
          <w:rFonts w:ascii="Trebuchet MS" w:hAnsi="Trebuchet MS"/>
          <w:b/>
          <w:color w:val="333399"/>
          <w:spacing w:val="-11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DEL</w:t>
      </w:r>
      <w:r>
        <w:rPr>
          <w:rFonts w:ascii="Trebuchet MS" w:hAnsi="Trebuchet MS"/>
          <w:b/>
          <w:color w:val="333399"/>
          <w:spacing w:val="-11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CONSEJO</w:t>
      </w:r>
      <w:r>
        <w:rPr>
          <w:rFonts w:ascii="Trebuchet MS" w:hAnsi="Trebuchet MS"/>
          <w:b/>
          <w:color w:val="333399"/>
          <w:spacing w:val="-11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DE</w:t>
      </w:r>
      <w:r>
        <w:rPr>
          <w:rFonts w:ascii="Trebuchet MS" w:hAnsi="Trebuchet MS"/>
          <w:b/>
          <w:color w:val="333399"/>
          <w:spacing w:val="-12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ASESORAMIENTO</w:t>
      </w:r>
      <w:r>
        <w:rPr>
          <w:rFonts w:ascii="Trebuchet MS" w:hAnsi="Trebuchet MS"/>
          <w:b/>
          <w:color w:val="333399"/>
          <w:spacing w:val="-11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ESCOLAR</w:t>
      </w:r>
      <w:r>
        <w:rPr>
          <w:rFonts w:ascii="Trebuchet MS" w:hAnsi="Trebuchet MS"/>
          <w:b/>
          <w:color w:val="333399"/>
          <w:spacing w:val="-12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DE</w:t>
      </w:r>
      <w:r>
        <w:rPr>
          <w:rFonts w:ascii="Trebuchet MS" w:hAnsi="Trebuchet MS"/>
          <w:b/>
          <w:color w:val="333399"/>
          <w:spacing w:val="-12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2012/2013!</w:t>
      </w:r>
    </w:p>
    <w:p w14:paraId="7D87C4A0" w14:textId="77777777" w:rsidR="00310948" w:rsidRDefault="00310948">
      <w:pPr>
        <w:spacing w:before="6"/>
        <w:rPr>
          <w:rFonts w:ascii="Trebuchet MS" w:eastAsia="Trebuchet MS" w:hAnsi="Trebuchet MS" w:cs="Trebuchet MS"/>
          <w:b/>
          <w:bCs/>
          <w:sz w:val="36"/>
          <w:szCs w:val="36"/>
        </w:rPr>
      </w:pPr>
    </w:p>
    <w:p w14:paraId="5C8F2290" w14:textId="77777777" w:rsidR="00310948" w:rsidRDefault="004F6F09">
      <w:pPr>
        <w:pStyle w:val="Heading5"/>
        <w:spacing w:before="0" w:line="239" w:lineRule="auto"/>
        <w:ind w:left="422" w:right="431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Por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favor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llene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la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encuesta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sobre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su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interés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en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SAC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que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aparece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en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la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parte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inferior</w:t>
      </w:r>
      <w:r>
        <w:rPr>
          <w:rFonts w:ascii="Trebuchet MS" w:hAnsi="Trebuchet MS"/>
          <w:color w:val="333399"/>
          <w:spacing w:val="25"/>
          <w:w w:val="99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este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volante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y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entréguesela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la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maestra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su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hijo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el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viernes,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26</w:t>
      </w:r>
      <w:r>
        <w:rPr>
          <w:rFonts w:ascii="Trebuchet MS" w:hAnsi="Trebuchet MS"/>
          <w:color w:val="333399"/>
          <w:spacing w:val="-4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mayo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22"/>
          <w:w w:val="99"/>
        </w:rPr>
        <w:t xml:space="preserve"> </w:t>
      </w:r>
      <w:r>
        <w:rPr>
          <w:rFonts w:ascii="Trebuchet MS" w:hAnsi="Trebuchet MS"/>
          <w:color w:val="333399"/>
        </w:rPr>
        <w:t>2012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más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tardar.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Si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tiene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preguntas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adicionales,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por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favor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contacte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Mrs.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McCall,</w:t>
      </w:r>
      <w:r>
        <w:rPr>
          <w:rFonts w:ascii="Trebuchet MS" w:hAnsi="Trebuchet MS"/>
          <w:color w:val="333399"/>
          <w:spacing w:val="25"/>
          <w:w w:val="99"/>
        </w:rPr>
        <w:t xml:space="preserve"> </w:t>
      </w:r>
      <w:r>
        <w:rPr>
          <w:rFonts w:ascii="Trebuchet MS" w:hAnsi="Trebuchet MS"/>
          <w:color w:val="333399"/>
        </w:rPr>
        <w:t>SAC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Chair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al</w:t>
      </w:r>
      <w:r>
        <w:rPr>
          <w:rFonts w:ascii="Trebuchet MS" w:hAnsi="Trebuchet MS"/>
          <w:color w:val="333399"/>
          <w:spacing w:val="-11"/>
        </w:rPr>
        <w:t xml:space="preserve"> </w:t>
      </w:r>
      <w:r>
        <w:rPr>
          <w:rFonts w:ascii="Trebuchet MS" w:hAnsi="Trebuchet MS"/>
          <w:color w:val="333399"/>
        </w:rPr>
        <w:t>754-321-1234.</w:t>
      </w:r>
    </w:p>
    <w:p w14:paraId="7A2DD2A3" w14:textId="77777777" w:rsidR="00310948" w:rsidRDefault="00310948">
      <w:pPr>
        <w:spacing w:before="3"/>
        <w:rPr>
          <w:rFonts w:ascii="Trebuchet MS" w:eastAsia="Trebuchet MS" w:hAnsi="Trebuchet MS" w:cs="Trebuchet MS"/>
        </w:rPr>
      </w:pPr>
    </w:p>
    <w:p w14:paraId="4AF6BFBC" w14:textId="5646484E" w:rsidR="00310948" w:rsidRDefault="00F859C1">
      <w:pPr>
        <w:spacing w:line="20" w:lineRule="atLeast"/>
        <w:ind w:left="38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 wp14:anchorId="48D485CC" wp14:editId="0913C3AC">
                <wp:extent cx="6904990" cy="10795"/>
                <wp:effectExtent l="6350" t="3810" r="3810" b="4445"/>
                <wp:docPr id="24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243" name="Group 1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244" name="Freeform 1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3A6498" id="Group 171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">
                <v:group id="Group 172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73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w/McA&#10;AADcAAAADwAAAGRycy9kb3ducmV2LnhtbESPQWvCQBSE7wX/w/KEXkrdGEIt0VVEK1R7qbH0/Mw+&#10;k2D2bcxuNfbXu4WCx2FmvmEms87U4kytqywrGA4iEMS51RUXCr52q+dXEM4ja6wtk4IrOZhNew8T&#10;TLW98JbOmS9EgLBLUUHpfZNK6fKSDLqBbYiDd7CtQR9kW0jd4iXATS3jKHqRBisOCyU2tCgpP2Y/&#10;RsH2+vR76kZvm4/1cp9879YYLz83Sj32u/kYhKfO38P/7XetIE4S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sPzHAAAA3AAAAA8AAAAAAAAAAAAAAAAAmAIAAGRy&#10;cy9kb3ducmV2LnhtbFBLBQYAAAAABAAEAPUAAACMAwAAAAA=&#10;" path="m,l10858,e" filled="f" strokeweight=".28925mm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77266756" w14:textId="77777777" w:rsidR="00310948" w:rsidRDefault="004F6F09">
      <w:pPr>
        <w:spacing w:before="102"/>
        <w:ind w:left="4341" w:right="431" w:hanging="3651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hAnsi="Trebuchet MS"/>
          <w:b/>
          <w:color w:val="333399"/>
          <w:sz w:val="28"/>
        </w:rPr>
        <w:t>ENCUESTA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SOBRE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SU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INTERÉS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EN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EL</w:t>
      </w:r>
      <w:r>
        <w:rPr>
          <w:rFonts w:ascii="Trebuchet MS" w:hAnsi="Trebuchet MS"/>
          <w:b/>
          <w:color w:val="333399"/>
          <w:spacing w:val="-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CONSEJO</w:t>
      </w:r>
      <w:r>
        <w:rPr>
          <w:rFonts w:ascii="Trebuchet MS" w:hAnsi="Trebuchet MS"/>
          <w:b/>
          <w:color w:val="333399"/>
          <w:spacing w:val="-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DE</w:t>
      </w:r>
      <w:r>
        <w:rPr>
          <w:rFonts w:ascii="Trebuchet MS" w:hAnsi="Trebuchet MS"/>
          <w:b/>
          <w:color w:val="333399"/>
          <w:spacing w:val="-10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ASESORAMIENTO</w:t>
      </w:r>
      <w:r>
        <w:rPr>
          <w:rFonts w:ascii="Trebuchet MS" w:hAnsi="Trebuchet MS"/>
          <w:b/>
          <w:color w:val="333399"/>
          <w:spacing w:val="-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DE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(SAMPLE</w:t>
      </w:r>
      <w:r>
        <w:rPr>
          <w:rFonts w:ascii="Trebuchet MS" w:hAnsi="Trebuchet MS"/>
          <w:b/>
          <w:color w:val="333399"/>
          <w:spacing w:val="32"/>
          <w:w w:val="9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ELEMENTARY</w:t>
      </w:r>
      <w:r>
        <w:rPr>
          <w:rFonts w:ascii="Trebuchet MS" w:hAnsi="Trebuchet MS"/>
          <w:b/>
          <w:color w:val="333399"/>
          <w:spacing w:val="-2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SCHOOL)</w:t>
      </w:r>
    </w:p>
    <w:p w14:paraId="1757387E" w14:textId="77777777" w:rsidR="00310948" w:rsidRDefault="004F6F09">
      <w:pPr>
        <w:pStyle w:val="BodyText"/>
        <w:tabs>
          <w:tab w:val="left" w:pos="1051"/>
        </w:tabs>
        <w:spacing w:before="125"/>
        <w:ind w:left="422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</w:rPr>
        <w:t>Yo</w:t>
      </w:r>
      <w:r>
        <w:rPr>
          <w:rFonts w:ascii="Trebuchet MS"/>
          <w:color w:val="333399"/>
          <w:spacing w:val="-1"/>
        </w:rPr>
        <w:t xml:space="preserve"> estoy interesado/a en ser </w:t>
      </w:r>
      <w:r>
        <w:rPr>
          <w:rFonts w:ascii="Trebuchet MS"/>
          <w:color w:val="333399"/>
        </w:rPr>
        <w:t>miembro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de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SAC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en</w:t>
      </w:r>
      <w:r>
        <w:rPr>
          <w:rFonts w:ascii="Trebuchet MS"/>
          <w:color w:val="333399"/>
          <w:spacing w:val="-1"/>
        </w:rPr>
        <w:t xml:space="preserve"> </w:t>
      </w:r>
      <w:r>
        <w:rPr>
          <w:rFonts w:ascii="Trebuchet MS"/>
          <w:color w:val="333399"/>
        </w:rPr>
        <w:t>2012/2013.</w:t>
      </w:r>
    </w:p>
    <w:p w14:paraId="081F0322" w14:textId="77777777" w:rsidR="00310948" w:rsidRDefault="00310948">
      <w:pPr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640" w:bottom="280" w:left="120" w:header="720" w:footer="720" w:gutter="0"/>
          <w:cols w:space="720"/>
        </w:sectPr>
      </w:pPr>
    </w:p>
    <w:p w14:paraId="28C7DC29" w14:textId="77777777" w:rsidR="00310948" w:rsidRDefault="004F6F09">
      <w:pPr>
        <w:pStyle w:val="BodyText"/>
        <w:tabs>
          <w:tab w:val="left" w:pos="6585"/>
          <w:tab w:val="left" w:pos="7326"/>
        </w:tabs>
        <w:spacing w:before="119" w:line="343" w:lineRule="auto"/>
        <w:ind w:left="422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  <w:spacing w:val="-1"/>
        </w:rPr>
        <w:t>Nombre</w:t>
      </w:r>
      <w:r>
        <w:rPr>
          <w:rFonts w:ascii="Trebuchet MS"/>
          <w:color w:val="333399"/>
          <w:spacing w:val="-4"/>
        </w:rPr>
        <w:t xml:space="preserve"> </w:t>
      </w:r>
      <w:r>
        <w:rPr>
          <w:rFonts w:ascii="Trebuchet MS"/>
          <w:color w:val="333399"/>
        </w:rPr>
        <w:t>del/de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  <w:spacing w:val="-1"/>
        </w:rPr>
        <w:t>los</w:t>
      </w:r>
      <w:r>
        <w:rPr>
          <w:rFonts w:ascii="Trebuchet MS"/>
          <w:color w:val="333399"/>
          <w:spacing w:val="-4"/>
        </w:rPr>
        <w:t xml:space="preserve"> </w:t>
      </w:r>
      <w:r>
        <w:rPr>
          <w:rFonts w:ascii="Trebuchet MS"/>
          <w:color w:val="333399"/>
          <w:spacing w:val="-1"/>
        </w:rPr>
        <w:t>padre(s):</w:t>
      </w:r>
      <w:r>
        <w:rPr>
          <w:rFonts w:ascii="Trebuchet MS"/>
          <w:color w:val="333399"/>
        </w:rPr>
        <w:t xml:space="preserve"> </w:t>
      </w: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  <w:spacing w:val="23"/>
        </w:rPr>
        <w:t xml:space="preserve"> </w:t>
      </w:r>
      <w:r>
        <w:rPr>
          <w:rFonts w:ascii="Trebuchet MS"/>
          <w:color w:val="333399"/>
          <w:spacing w:val="-1"/>
        </w:rPr>
        <w:t>Email:</w:t>
      </w:r>
      <w:r>
        <w:rPr>
          <w:rFonts w:ascii="Trebuchet MS"/>
          <w:color w:val="333399"/>
        </w:rPr>
        <w:t xml:space="preserve"> </w:t>
      </w: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  <w:spacing w:val="25"/>
        </w:rPr>
        <w:t xml:space="preserve"> </w:t>
      </w:r>
      <w:r>
        <w:rPr>
          <w:rFonts w:ascii="Trebuchet MS"/>
          <w:color w:val="333399"/>
          <w:spacing w:val="-1"/>
          <w:w w:val="95"/>
        </w:rPr>
        <w:t>Nombre</w:t>
      </w:r>
      <w:r>
        <w:rPr>
          <w:rFonts w:ascii="Trebuchet MS"/>
          <w:color w:val="333399"/>
          <w:spacing w:val="38"/>
          <w:w w:val="95"/>
        </w:rPr>
        <w:t xml:space="preserve"> </w:t>
      </w:r>
      <w:r>
        <w:rPr>
          <w:rFonts w:ascii="Trebuchet MS"/>
          <w:color w:val="333399"/>
        </w:rPr>
        <w:t>del/de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 xml:space="preserve">los </w:t>
      </w:r>
      <w:r>
        <w:rPr>
          <w:rFonts w:ascii="Trebuchet MS"/>
          <w:color w:val="333399"/>
        </w:rPr>
        <w:t>of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estudiante(s):</w:t>
      </w:r>
    </w:p>
    <w:p w14:paraId="76ED590E" w14:textId="7FC763F4" w:rsidR="00310948" w:rsidRDefault="004F6F09" w:rsidP="00D74E69">
      <w:pPr>
        <w:pStyle w:val="BodyText"/>
        <w:tabs>
          <w:tab w:val="left" w:pos="3845"/>
        </w:tabs>
        <w:spacing w:before="119"/>
        <w:ind w:left="106"/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640" w:bottom="280" w:left="120" w:header="720" w:footer="720" w:gutter="0"/>
          <w:cols w:num="2" w:space="720" w:equalWidth="0">
            <w:col w:w="7327" w:space="40"/>
            <w:col w:w="4113"/>
          </w:cols>
        </w:sectPr>
      </w:pPr>
      <w:r>
        <w:br w:type="column"/>
      </w:r>
      <w:r>
        <w:rPr>
          <w:rFonts w:ascii="Trebuchet MS" w:hAnsi="Trebuchet MS"/>
          <w:color w:val="333399"/>
        </w:rPr>
        <w:t>#</w:t>
      </w:r>
      <w:r>
        <w:rPr>
          <w:rFonts w:ascii="Trebuchet MS" w:hAnsi="Trebuchet MS"/>
          <w:color w:val="333399"/>
          <w:spacing w:val="-1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-1"/>
        </w:rPr>
        <w:t xml:space="preserve"> teléfono: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ab/>
      </w:r>
    </w:p>
    <w:p w14:paraId="0A7E67B3" w14:textId="77777777" w:rsidR="00310948" w:rsidRDefault="00310948">
      <w:pPr>
        <w:spacing w:before="4"/>
        <w:rPr>
          <w:rFonts w:ascii="Trebuchet MS" w:eastAsia="Trebuchet MS" w:hAnsi="Trebuchet MS" w:cs="Trebuchet MS"/>
          <w:sz w:val="10"/>
          <w:szCs w:val="10"/>
        </w:rPr>
      </w:pPr>
    </w:p>
    <w:p w14:paraId="2E5CEA03" w14:textId="5D655025" w:rsidR="00310948" w:rsidRDefault="00F859C1">
      <w:pPr>
        <w:spacing w:line="20" w:lineRule="atLeast"/>
        <w:ind w:left="414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 wp14:anchorId="3990A2DA" wp14:editId="35F399F0">
                <wp:extent cx="4965065" cy="10160"/>
                <wp:effectExtent l="5715" t="635" r="1270" b="8255"/>
                <wp:docPr id="23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065" cy="10160"/>
                          <a:chOff x="0" y="0"/>
                          <a:chExt cx="7819" cy="16"/>
                        </a:xfrm>
                      </wpg:grpSpPr>
                      <wpg:grpSp>
                        <wpg:cNvPr id="240" name="Group 1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04" cy="2"/>
                            <a:chOff x="8" y="8"/>
                            <a:chExt cx="7804" cy="2"/>
                          </a:xfrm>
                        </wpg:grpSpPr>
                        <wps:wsp>
                          <wps:cNvPr id="241" name="Freeform 1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0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04"/>
                                <a:gd name="T2" fmla="+- 0 7811 8"/>
                                <a:gd name="T3" fmla="*/ T2 w 7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4">
                                  <a:moveTo>
                                    <a:pt x="0" y="0"/>
                                  </a:moveTo>
                                  <a:lnTo>
                                    <a:pt x="780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3232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5BF995" id="Group 168" o:spid="_x0000_s1026" style="width:390.95pt;height:.8pt;mso-position-horizontal-relative:char;mso-position-vertical-relative:line" coordsize="78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">
                <v:group id="Group 169" o:spid="_x0000_s1027" style="position:absolute;left:8;top:8;width:7804;height:2" coordorigin="8,8" coordsize="7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70" o:spid="_x0000_s1028" style="position:absolute;left:8;top:8;width:7804;height:2;visibility:visible;mso-wrap-style:square;v-text-anchor:top" coordsize="7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eEsUA&#10;AADcAAAADwAAAGRycy9kb3ducmV2LnhtbESPW2vCQBCF3wv+h2UKfdNNpIhGN1IKpa2tglHwdchO&#10;LpqdDdmtxv76riD08XAuH2ex7E0jztS52rKCeBSBIM6trrlUsN+9DacgnEfW2FgmBVdysEwHDwtM&#10;tL3wls6ZL0UYYZeggsr7NpHS5RUZdCPbEgevsJ1BH2RXSt3hJYybRo6jaCIN1hwIFbb0WlF+yn5M&#10;4L7rz3i2Orj15uv4XRzbOv/Nrko9PfYvcxCeev8fvrc/tILxcwy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x4SxQAAANwAAAAPAAAAAAAAAAAAAAAAAJgCAABkcnMv&#10;ZG93bnJldi54bWxQSwUGAAAAAAQABAD1AAAAigMAAAAA&#10;" path="m,l7803,e" filled="f" strokecolor="#323298" strokeweight=".26669mm">
                    <v:path arrowok="t" o:connecttype="custom" o:connectlocs="0,0;7803,0" o:connectangles="0,0"/>
                  </v:shape>
                </v:group>
                <w10:anchorlock/>
              </v:group>
            </w:pict>
          </mc:Fallback>
        </mc:AlternateContent>
      </w:r>
    </w:p>
    <w:p w14:paraId="3D8A4078" w14:textId="77777777" w:rsidR="00310948" w:rsidRDefault="004F6F09">
      <w:pPr>
        <w:spacing w:before="133"/>
        <w:ind w:left="488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  <w:sz w:val="21"/>
        </w:rPr>
        <w:t>¿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19"/>
        </w:rPr>
        <w:t xml:space="preserve"> </w:t>
      </w:r>
      <w:r>
        <w:rPr>
          <w:rFonts w:ascii="Trebuchet MS" w:hAnsi="Trebuchet MS"/>
          <w:color w:val="333399"/>
        </w:rPr>
        <w:t>qué</w:t>
      </w:r>
      <w:r>
        <w:rPr>
          <w:rFonts w:ascii="Trebuchet MS" w:hAnsi="Trebuchet MS"/>
          <w:color w:val="333399"/>
          <w:spacing w:val="20"/>
        </w:rPr>
        <w:t xml:space="preserve"> </w:t>
      </w:r>
      <w:r>
        <w:rPr>
          <w:rFonts w:ascii="Trebuchet MS" w:hAnsi="Trebuchet MS"/>
          <w:color w:val="333399"/>
        </w:rPr>
        <w:t>hora</w:t>
      </w:r>
      <w:r>
        <w:rPr>
          <w:rFonts w:ascii="Trebuchet MS" w:hAnsi="Trebuchet MS"/>
          <w:color w:val="333399"/>
          <w:spacing w:val="19"/>
        </w:rPr>
        <w:t xml:space="preserve"> </w:t>
      </w:r>
      <w:r>
        <w:rPr>
          <w:rFonts w:ascii="Trebuchet MS" w:hAnsi="Trebuchet MS"/>
          <w:color w:val="333399"/>
        </w:rPr>
        <w:t>del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día</w:t>
      </w:r>
      <w:r>
        <w:rPr>
          <w:rFonts w:ascii="Trebuchet MS" w:hAnsi="Trebuchet MS"/>
          <w:color w:val="333399"/>
          <w:spacing w:val="20"/>
        </w:rPr>
        <w:t xml:space="preserve"> </w:t>
      </w:r>
      <w:r>
        <w:rPr>
          <w:rFonts w:ascii="Trebuchet MS" w:hAnsi="Trebuchet MS"/>
          <w:color w:val="333399"/>
        </w:rPr>
        <w:t>le</w:t>
      </w:r>
      <w:r>
        <w:rPr>
          <w:rFonts w:ascii="Trebuchet MS" w:hAnsi="Trebuchet MS"/>
          <w:color w:val="333399"/>
          <w:spacing w:val="19"/>
        </w:rPr>
        <w:t xml:space="preserve"> </w:t>
      </w:r>
      <w:r>
        <w:rPr>
          <w:rFonts w:ascii="Trebuchet MS" w:hAnsi="Trebuchet MS"/>
          <w:color w:val="333399"/>
        </w:rPr>
        <w:t>convendría</w:t>
      </w:r>
      <w:r>
        <w:rPr>
          <w:rFonts w:ascii="Trebuchet MS" w:hAnsi="Trebuchet MS"/>
          <w:color w:val="333399"/>
          <w:spacing w:val="20"/>
        </w:rPr>
        <w:t xml:space="preserve"> </w:t>
      </w:r>
      <w:r>
        <w:rPr>
          <w:rFonts w:ascii="Trebuchet MS" w:hAnsi="Trebuchet MS"/>
          <w:color w:val="333399"/>
        </w:rPr>
        <w:t>más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asistir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20"/>
        </w:rPr>
        <w:t xml:space="preserve"> </w:t>
      </w:r>
      <w:r>
        <w:rPr>
          <w:rFonts w:ascii="Trebuchet MS" w:hAnsi="Trebuchet MS"/>
          <w:color w:val="333399"/>
        </w:rPr>
        <w:t>las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reuniones</w:t>
      </w:r>
      <w:r>
        <w:rPr>
          <w:rFonts w:ascii="Trebuchet MS" w:hAnsi="Trebuchet MS"/>
          <w:color w:val="333399"/>
          <w:spacing w:val="19"/>
        </w:rPr>
        <w:t xml:space="preserve"> </w:t>
      </w:r>
      <w:r>
        <w:rPr>
          <w:rFonts w:ascii="Trebuchet MS" w:hAnsi="Trebuchet MS"/>
          <w:color w:val="333399"/>
        </w:rPr>
        <w:t>mensuales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19"/>
        </w:rPr>
        <w:t xml:space="preserve"> </w:t>
      </w:r>
      <w:r>
        <w:rPr>
          <w:rFonts w:ascii="Trebuchet MS" w:hAnsi="Trebuchet MS"/>
          <w:color w:val="333399"/>
        </w:rPr>
        <w:t>SAC?</w:t>
      </w:r>
      <w:r>
        <w:rPr>
          <w:rFonts w:ascii="Trebuchet MS" w:hAnsi="Trebuchet MS"/>
          <w:color w:val="333399"/>
          <w:spacing w:val="19"/>
        </w:rPr>
        <w:t xml:space="preserve"> </w:t>
      </w:r>
      <w:r>
        <w:rPr>
          <w:rFonts w:ascii="Trebuchet MS" w:hAnsi="Trebuchet MS"/>
          <w:color w:val="333399"/>
        </w:rPr>
        <w:t>(Por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favor</w:t>
      </w:r>
      <w:r>
        <w:rPr>
          <w:rFonts w:ascii="Trebuchet MS" w:hAnsi="Trebuchet MS"/>
          <w:color w:val="333399"/>
          <w:spacing w:val="18"/>
        </w:rPr>
        <w:t xml:space="preserve"> </w:t>
      </w:r>
      <w:r>
        <w:rPr>
          <w:rFonts w:ascii="Trebuchet MS" w:hAnsi="Trebuchet MS"/>
          <w:color w:val="333399"/>
        </w:rPr>
        <w:t>marque</w:t>
      </w:r>
      <w:r>
        <w:rPr>
          <w:rFonts w:ascii="Trebuchet MS" w:hAnsi="Trebuchet MS"/>
          <w:color w:val="333399"/>
          <w:spacing w:val="20"/>
        </w:rPr>
        <w:t xml:space="preserve"> </w:t>
      </w:r>
      <w:r>
        <w:rPr>
          <w:rFonts w:ascii="Trebuchet MS" w:hAnsi="Trebuchet MS"/>
          <w:color w:val="333399"/>
        </w:rPr>
        <w:t>una)</w:t>
      </w:r>
    </w:p>
    <w:p w14:paraId="2A2E66D8" w14:textId="1F5276FD" w:rsidR="00310948" w:rsidRPr="00D74E69" w:rsidRDefault="004F6F09" w:rsidP="00D74E69">
      <w:pPr>
        <w:tabs>
          <w:tab w:val="left" w:pos="4684"/>
          <w:tab w:val="left" w:pos="7797"/>
          <w:tab w:val="left" w:pos="11093"/>
        </w:tabs>
        <w:spacing w:before="129"/>
        <w:ind w:left="422"/>
        <w:rPr>
          <w:rFonts w:ascii="Trebuchet MS" w:eastAsia="Trebuchet MS" w:hAnsi="Trebuchet MS" w:cs="Trebuchet MS"/>
          <w:sz w:val="21"/>
          <w:szCs w:val="21"/>
        </w:rPr>
      </w:pPr>
      <w:r>
        <w:rPr>
          <w:rFonts w:ascii="Trebuchet MS" w:eastAsia="Trebuchet MS" w:hAnsi="Trebuchet MS" w:cs="Trebuchet MS"/>
          <w:color w:val="333399"/>
          <w:sz w:val="21"/>
          <w:szCs w:val="21"/>
        </w:rPr>
        <w:t>Temprano</w:t>
      </w:r>
      <w:r>
        <w:rPr>
          <w:rFonts w:ascii="Trebuchet MS" w:eastAsia="Trebuchet MS" w:hAnsi="Trebuchet MS" w:cs="Trebuchet MS"/>
          <w:color w:val="333399"/>
          <w:spacing w:val="23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por</w:t>
      </w:r>
      <w:r>
        <w:rPr>
          <w:rFonts w:ascii="Trebuchet MS" w:eastAsia="Trebuchet MS" w:hAnsi="Trebuchet MS" w:cs="Trebuchet MS"/>
          <w:color w:val="333399"/>
          <w:spacing w:val="2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la</w:t>
      </w:r>
      <w:r>
        <w:rPr>
          <w:rFonts w:ascii="Trebuchet MS" w:eastAsia="Trebuchet MS" w:hAnsi="Trebuchet MS" w:cs="Trebuchet MS"/>
          <w:color w:val="333399"/>
          <w:spacing w:val="2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ma</w:t>
      </w:r>
      <w:r>
        <w:rPr>
          <w:rFonts w:ascii="Trebuchet MS" w:eastAsia="Trebuchet MS" w:hAnsi="Trebuchet MS" w:cs="Trebuchet MS"/>
          <w:color w:val="333399"/>
          <w:sz w:val="24"/>
          <w:szCs w:val="24"/>
        </w:rPr>
        <w:t>ñana</w:t>
      </w:r>
      <w:r>
        <w:rPr>
          <w:rFonts w:ascii="Trebuchet MS" w:eastAsia="Trebuchet MS" w:hAnsi="Trebuchet MS" w:cs="Trebuchet MS"/>
          <w:color w:val="333399"/>
          <w:spacing w:val="1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1"/>
          <w:sz w:val="24"/>
          <w:szCs w:val="24"/>
        </w:rPr>
        <w:t>(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7:00-8:00)</w:t>
      </w:r>
      <w:r>
        <w:rPr>
          <w:rFonts w:ascii="Trebuchet MS" w:eastAsia="Trebuchet MS" w:hAnsi="Trebuchet MS" w:cs="Trebuchet MS"/>
          <w:color w:val="333399"/>
          <w:sz w:val="21"/>
          <w:szCs w:val="21"/>
          <w:u w:val="single" w:color="323298"/>
        </w:rPr>
        <w:tab/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D</w:t>
      </w:r>
      <w:r>
        <w:rPr>
          <w:rFonts w:ascii="Trebuchet MS" w:eastAsia="Trebuchet MS" w:hAnsi="Trebuchet MS" w:cs="Trebuchet MS"/>
          <w:color w:val="333399"/>
          <w:sz w:val="24"/>
          <w:szCs w:val="24"/>
        </w:rPr>
        <w:t xml:space="preserve">espués de </w:t>
      </w:r>
      <w:r>
        <w:rPr>
          <w:rFonts w:ascii="Trebuchet MS" w:eastAsia="Trebuchet MS" w:hAnsi="Trebuchet MS" w:cs="Trebuchet MS"/>
          <w:color w:val="333399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color w:val="333399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  <w:sz w:val="24"/>
          <w:szCs w:val="24"/>
        </w:rPr>
        <w:t>escuela</w:t>
      </w:r>
      <w:r>
        <w:rPr>
          <w:rFonts w:ascii="Trebuchet MS" w:eastAsia="Trebuchet MS" w:hAnsi="Trebuchet MS" w:cs="Trebuchet MS"/>
          <w:color w:val="333399"/>
          <w:spacing w:val="-1"/>
          <w:sz w:val="24"/>
          <w:szCs w:val="24"/>
          <w:u w:val="single" w:color="323298"/>
        </w:rPr>
        <w:tab/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Por</w:t>
      </w:r>
      <w:r>
        <w:rPr>
          <w:rFonts w:ascii="Trebuchet MS" w:eastAsia="Trebuchet MS" w:hAnsi="Trebuchet MS" w:cs="Trebuchet MS"/>
          <w:color w:val="333399"/>
          <w:spacing w:val="16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la</w:t>
      </w:r>
      <w:r>
        <w:rPr>
          <w:rFonts w:ascii="Trebuchet MS" w:eastAsia="Trebuchet MS" w:hAnsi="Trebuchet MS" w:cs="Trebuchet MS"/>
          <w:color w:val="333399"/>
          <w:spacing w:val="17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noche</w:t>
      </w:r>
      <w:r>
        <w:rPr>
          <w:rFonts w:ascii="Trebuchet MS" w:eastAsia="Trebuchet MS" w:hAnsi="Trebuchet MS" w:cs="Trebuchet MS"/>
          <w:color w:val="333399"/>
          <w:spacing w:val="16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(5:00</w:t>
      </w:r>
      <w:r>
        <w:rPr>
          <w:rFonts w:ascii="Trebuchet MS" w:eastAsia="Trebuchet MS" w:hAnsi="Trebuchet MS" w:cs="Trebuchet MS"/>
          <w:color w:val="333399"/>
          <w:spacing w:val="16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–</w:t>
      </w:r>
      <w:r>
        <w:rPr>
          <w:rFonts w:ascii="Trebuchet MS" w:eastAsia="Trebuchet MS" w:hAnsi="Trebuchet MS" w:cs="Trebuchet MS"/>
          <w:color w:val="333399"/>
          <w:spacing w:val="23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</w:rPr>
        <w:t>7:00)</w:t>
      </w:r>
      <w:r>
        <w:rPr>
          <w:rFonts w:ascii="Trebuchet MS" w:eastAsia="Trebuchet MS" w:hAnsi="Trebuchet MS" w:cs="Trebuchet MS"/>
          <w:color w:val="333399"/>
          <w:spacing w:val="4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333399"/>
          <w:w w:val="102"/>
          <w:sz w:val="21"/>
          <w:szCs w:val="21"/>
          <w:u w:val="single" w:color="323298"/>
        </w:rPr>
        <w:t xml:space="preserve"> </w:t>
      </w:r>
      <w:r>
        <w:rPr>
          <w:rFonts w:ascii="Trebuchet MS" w:eastAsia="Trebuchet MS" w:hAnsi="Trebuchet MS" w:cs="Trebuchet MS"/>
          <w:color w:val="333399"/>
          <w:sz w:val="21"/>
          <w:szCs w:val="21"/>
          <w:u w:val="single" w:color="323298"/>
        </w:rPr>
        <w:tab/>
      </w:r>
    </w:p>
    <w:p w14:paraId="512C3F1D" w14:textId="77777777" w:rsidR="00310948" w:rsidRDefault="004F6F09">
      <w:pPr>
        <w:spacing w:before="69"/>
        <w:ind w:left="16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33399"/>
          <w:sz w:val="16"/>
        </w:rPr>
        <w:t>MEPSD&lt;SP#83/gnm/5/10&gt;</w:t>
      </w:r>
    </w:p>
    <w:p w14:paraId="297E22CA" w14:textId="77777777" w:rsidR="00310948" w:rsidRDefault="004F6F09">
      <w:pPr>
        <w:spacing w:before="3"/>
        <w:ind w:left="16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33399"/>
          <w:sz w:val="16"/>
        </w:rPr>
        <w:t>Document</w:t>
      </w:r>
      <w:r>
        <w:rPr>
          <w:rFonts w:ascii="Times New Roman"/>
          <w:color w:val="333399"/>
          <w:spacing w:val="-9"/>
          <w:sz w:val="16"/>
        </w:rPr>
        <w:t xml:space="preserve"> </w:t>
      </w:r>
      <w:r>
        <w:rPr>
          <w:rFonts w:ascii="Times New Roman"/>
          <w:color w:val="333399"/>
          <w:sz w:val="16"/>
        </w:rPr>
        <w:t>translated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by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Multicultural,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ESOL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and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Program</w:t>
      </w:r>
      <w:r>
        <w:rPr>
          <w:rFonts w:ascii="Times New Roman"/>
          <w:color w:val="333399"/>
          <w:spacing w:val="-7"/>
          <w:sz w:val="16"/>
        </w:rPr>
        <w:t xml:space="preserve"> </w:t>
      </w:r>
      <w:r>
        <w:rPr>
          <w:rFonts w:ascii="Times New Roman"/>
          <w:color w:val="333399"/>
          <w:sz w:val="16"/>
        </w:rPr>
        <w:t>Services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Department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pacing w:val="-1"/>
          <w:sz w:val="16"/>
        </w:rPr>
        <w:t>(5/10)</w:t>
      </w:r>
    </w:p>
    <w:p w14:paraId="67095E65" w14:textId="77777777" w:rsidR="00310948" w:rsidRDefault="00310948">
      <w:pPr>
        <w:rPr>
          <w:rFonts w:ascii="Times New Roman" w:eastAsia="Times New Roman" w:hAnsi="Times New Roman" w:cs="Times New Roman"/>
          <w:sz w:val="16"/>
          <w:szCs w:val="16"/>
        </w:rPr>
        <w:sectPr w:rsidR="00310948">
          <w:type w:val="continuous"/>
          <w:pgSz w:w="12240" w:h="15840"/>
          <w:pgMar w:top="1500" w:right="640" w:bottom="280" w:left="120" w:header="720" w:footer="720" w:gutter="0"/>
          <w:cols w:space="720"/>
        </w:sectPr>
      </w:pPr>
    </w:p>
    <w:p w14:paraId="6D773FAD" w14:textId="77777777" w:rsidR="00310948" w:rsidRDefault="00310948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12D2BAC6" w14:textId="7A541031" w:rsidR="00310948" w:rsidRDefault="00F859C1">
      <w:pPr>
        <w:spacing w:line="200" w:lineRule="atLeast"/>
        <w:ind w:left="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0A79A2D" wp14:editId="3AA22AE3">
                <wp:extent cx="6870700" cy="1319530"/>
                <wp:effectExtent l="4445" t="2540" r="1905" b="1905"/>
                <wp:docPr id="1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319530"/>
                          <a:chOff x="0" y="0"/>
                          <a:chExt cx="10820" cy="2078"/>
                        </a:xfrm>
                      </wpg:grpSpPr>
                      <pic:pic xmlns:pic="http://schemas.openxmlformats.org/drawingml/2006/picture">
                        <pic:nvPicPr>
                          <pic:cNvPr id="1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296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" name="Group 165"/>
                        <wpg:cNvGrpSpPr>
                          <a:grpSpLocks/>
                        </wpg:cNvGrpSpPr>
                        <wpg:grpSpPr bwMode="auto">
                          <a:xfrm>
                            <a:off x="509" y="296"/>
                            <a:ext cx="192" cy="375"/>
                            <a:chOff x="509" y="296"/>
                            <a:chExt cx="192" cy="375"/>
                          </a:xfrm>
                        </wpg:grpSpPr>
                        <wps:wsp>
                          <wps:cNvPr id="165" name="Freeform 166"/>
                          <wps:cNvSpPr>
                            <a:spLocks/>
                          </wps:cNvSpPr>
                          <wps:spPr bwMode="auto">
                            <a:xfrm>
                              <a:off x="509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671 296"/>
                                <a:gd name="T3" fmla="*/ 671 h 375"/>
                                <a:gd name="T4" fmla="+- 0 701 509"/>
                                <a:gd name="T5" fmla="*/ T4 w 192"/>
                                <a:gd name="T6" fmla="+- 0 671 296"/>
                                <a:gd name="T7" fmla="*/ 671 h 375"/>
                                <a:gd name="T8" fmla="+- 0 701 509"/>
                                <a:gd name="T9" fmla="*/ T8 w 192"/>
                                <a:gd name="T10" fmla="+- 0 296 296"/>
                                <a:gd name="T11" fmla="*/ 296 h 375"/>
                                <a:gd name="T12" fmla="+- 0 509 509"/>
                                <a:gd name="T13" fmla="*/ T12 w 192"/>
                                <a:gd name="T14" fmla="+- 0 296 296"/>
                                <a:gd name="T15" fmla="*/ 296 h 375"/>
                                <a:gd name="T16" fmla="+- 0 509 509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3"/>
                        <wpg:cNvGrpSpPr>
                          <a:grpSpLocks/>
                        </wpg:cNvGrpSpPr>
                        <wpg:grpSpPr bwMode="auto">
                          <a:xfrm>
                            <a:off x="893" y="296"/>
                            <a:ext cx="197" cy="375"/>
                            <a:chOff x="893" y="296"/>
                            <a:chExt cx="197" cy="375"/>
                          </a:xfrm>
                        </wpg:grpSpPr>
                        <wps:wsp>
                          <wps:cNvPr id="167" name="Freeform 164"/>
                          <wps:cNvSpPr>
                            <a:spLocks/>
                          </wps:cNvSpPr>
                          <wps:spPr bwMode="auto">
                            <a:xfrm>
                              <a:off x="893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671 296"/>
                                <a:gd name="T3" fmla="*/ 671 h 375"/>
                                <a:gd name="T4" fmla="+- 0 1090 893"/>
                                <a:gd name="T5" fmla="*/ T4 w 197"/>
                                <a:gd name="T6" fmla="+- 0 671 296"/>
                                <a:gd name="T7" fmla="*/ 671 h 375"/>
                                <a:gd name="T8" fmla="+- 0 1090 893"/>
                                <a:gd name="T9" fmla="*/ T8 w 197"/>
                                <a:gd name="T10" fmla="+- 0 296 296"/>
                                <a:gd name="T11" fmla="*/ 296 h 375"/>
                                <a:gd name="T12" fmla="+- 0 893 893"/>
                                <a:gd name="T13" fmla="*/ T12 w 197"/>
                                <a:gd name="T14" fmla="+- 0 296 296"/>
                                <a:gd name="T15" fmla="*/ 296 h 375"/>
                                <a:gd name="T16" fmla="+- 0 893 893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1"/>
                        <wpg:cNvGrpSpPr>
                          <a:grpSpLocks/>
                        </wpg:cNvGrpSpPr>
                        <wpg:grpSpPr bwMode="auto">
                          <a:xfrm>
                            <a:off x="1282" y="296"/>
                            <a:ext cx="197" cy="375"/>
                            <a:chOff x="1282" y="296"/>
                            <a:chExt cx="197" cy="375"/>
                          </a:xfrm>
                        </wpg:grpSpPr>
                        <wps:wsp>
                          <wps:cNvPr id="169" name="Freeform 162"/>
                          <wps:cNvSpPr>
                            <a:spLocks/>
                          </wps:cNvSpPr>
                          <wps:spPr bwMode="auto">
                            <a:xfrm>
                              <a:off x="1282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671 296"/>
                                <a:gd name="T3" fmla="*/ 671 h 375"/>
                                <a:gd name="T4" fmla="+- 0 1478 1282"/>
                                <a:gd name="T5" fmla="*/ T4 w 197"/>
                                <a:gd name="T6" fmla="+- 0 671 296"/>
                                <a:gd name="T7" fmla="*/ 671 h 375"/>
                                <a:gd name="T8" fmla="+- 0 1478 1282"/>
                                <a:gd name="T9" fmla="*/ T8 w 197"/>
                                <a:gd name="T10" fmla="+- 0 296 296"/>
                                <a:gd name="T11" fmla="*/ 296 h 375"/>
                                <a:gd name="T12" fmla="+- 0 1282 1282"/>
                                <a:gd name="T13" fmla="*/ T12 w 197"/>
                                <a:gd name="T14" fmla="+- 0 296 296"/>
                                <a:gd name="T15" fmla="*/ 296 h 375"/>
                                <a:gd name="T16" fmla="+- 0 1282 1282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9"/>
                        <wpg:cNvGrpSpPr>
                          <a:grpSpLocks/>
                        </wpg:cNvGrpSpPr>
                        <wpg:grpSpPr bwMode="auto">
                          <a:xfrm>
                            <a:off x="1670" y="296"/>
                            <a:ext cx="197" cy="375"/>
                            <a:chOff x="1670" y="296"/>
                            <a:chExt cx="197" cy="375"/>
                          </a:xfrm>
                        </wpg:grpSpPr>
                        <wps:wsp>
                          <wps:cNvPr id="171" name="Freeform 160"/>
                          <wps:cNvSpPr>
                            <a:spLocks/>
                          </wps:cNvSpPr>
                          <wps:spPr bwMode="auto">
                            <a:xfrm>
                              <a:off x="1670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671 296"/>
                                <a:gd name="T3" fmla="*/ 671 h 375"/>
                                <a:gd name="T4" fmla="+- 0 1867 1670"/>
                                <a:gd name="T5" fmla="*/ T4 w 197"/>
                                <a:gd name="T6" fmla="+- 0 671 296"/>
                                <a:gd name="T7" fmla="*/ 671 h 375"/>
                                <a:gd name="T8" fmla="+- 0 1867 1670"/>
                                <a:gd name="T9" fmla="*/ T8 w 197"/>
                                <a:gd name="T10" fmla="+- 0 296 296"/>
                                <a:gd name="T11" fmla="*/ 296 h 375"/>
                                <a:gd name="T12" fmla="+- 0 1670 1670"/>
                                <a:gd name="T13" fmla="*/ T12 w 197"/>
                                <a:gd name="T14" fmla="+- 0 296 296"/>
                                <a:gd name="T15" fmla="*/ 296 h 375"/>
                                <a:gd name="T16" fmla="+- 0 1670 1670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7"/>
                        <wpg:cNvGrpSpPr>
                          <a:grpSpLocks/>
                        </wpg:cNvGrpSpPr>
                        <wpg:grpSpPr bwMode="auto">
                          <a:xfrm>
                            <a:off x="2059" y="296"/>
                            <a:ext cx="197" cy="375"/>
                            <a:chOff x="2059" y="296"/>
                            <a:chExt cx="197" cy="375"/>
                          </a:xfrm>
                        </wpg:grpSpPr>
                        <wps:wsp>
                          <wps:cNvPr id="173" name="Freeform 158"/>
                          <wps:cNvSpPr>
                            <a:spLocks/>
                          </wps:cNvSpPr>
                          <wps:spPr bwMode="auto">
                            <a:xfrm>
                              <a:off x="2059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671 296"/>
                                <a:gd name="T3" fmla="*/ 671 h 375"/>
                                <a:gd name="T4" fmla="+- 0 2256 2059"/>
                                <a:gd name="T5" fmla="*/ T4 w 197"/>
                                <a:gd name="T6" fmla="+- 0 671 296"/>
                                <a:gd name="T7" fmla="*/ 671 h 375"/>
                                <a:gd name="T8" fmla="+- 0 2256 2059"/>
                                <a:gd name="T9" fmla="*/ T8 w 197"/>
                                <a:gd name="T10" fmla="+- 0 296 296"/>
                                <a:gd name="T11" fmla="*/ 296 h 375"/>
                                <a:gd name="T12" fmla="+- 0 2059 2059"/>
                                <a:gd name="T13" fmla="*/ T12 w 197"/>
                                <a:gd name="T14" fmla="+- 0 296 296"/>
                                <a:gd name="T15" fmla="*/ 296 h 375"/>
                                <a:gd name="T16" fmla="+- 0 2059 2059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5"/>
                        <wpg:cNvGrpSpPr>
                          <a:grpSpLocks/>
                        </wpg:cNvGrpSpPr>
                        <wpg:grpSpPr bwMode="auto">
                          <a:xfrm>
                            <a:off x="2448" y="296"/>
                            <a:ext cx="192" cy="375"/>
                            <a:chOff x="2448" y="296"/>
                            <a:chExt cx="192" cy="375"/>
                          </a:xfrm>
                        </wpg:grpSpPr>
                        <wps:wsp>
                          <wps:cNvPr id="175" name="Freeform 156"/>
                          <wps:cNvSpPr>
                            <a:spLocks/>
                          </wps:cNvSpPr>
                          <wps:spPr bwMode="auto">
                            <a:xfrm>
                              <a:off x="2448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671 296"/>
                                <a:gd name="T3" fmla="*/ 671 h 375"/>
                                <a:gd name="T4" fmla="+- 0 2640 2448"/>
                                <a:gd name="T5" fmla="*/ T4 w 192"/>
                                <a:gd name="T6" fmla="+- 0 671 296"/>
                                <a:gd name="T7" fmla="*/ 671 h 375"/>
                                <a:gd name="T8" fmla="+- 0 2640 2448"/>
                                <a:gd name="T9" fmla="*/ T8 w 192"/>
                                <a:gd name="T10" fmla="+- 0 296 296"/>
                                <a:gd name="T11" fmla="*/ 296 h 375"/>
                                <a:gd name="T12" fmla="+- 0 2448 2448"/>
                                <a:gd name="T13" fmla="*/ T12 w 192"/>
                                <a:gd name="T14" fmla="+- 0 296 296"/>
                                <a:gd name="T15" fmla="*/ 296 h 375"/>
                                <a:gd name="T16" fmla="+- 0 2448 2448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3"/>
                        <wpg:cNvGrpSpPr>
                          <a:grpSpLocks/>
                        </wpg:cNvGrpSpPr>
                        <wpg:grpSpPr bwMode="auto">
                          <a:xfrm>
                            <a:off x="2837" y="296"/>
                            <a:ext cx="192" cy="375"/>
                            <a:chOff x="2837" y="296"/>
                            <a:chExt cx="192" cy="375"/>
                          </a:xfrm>
                        </wpg:grpSpPr>
                        <wps:wsp>
                          <wps:cNvPr id="177" name="Freeform 154"/>
                          <wps:cNvSpPr>
                            <a:spLocks/>
                          </wps:cNvSpPr>
                          <wps:spPr bwMode="auto">
                            <a:xfrm>
                              <a:off x="2837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671 296"/>
                                <a:gd name="T3" fmla="*/ 671 h 375"/>
                                <a:gd name="T4" fmla="+- 0 3029 2837"/>
                                <a:gd name="T5" fmla="*/ T4 w 192"/>
                                <a:gd name="T6" fmla="+- 0 671 296"/>
                                <a:gd name="T7" fmla="*/ 671 h 375"/>
                                <a:gd name="T8" fmla="+- 0 3029 2837"/>
                                <a:gd name="T9" fmla="*/ T8 w 192"/>
                                <a:gd name="T10" fmla="+- 0 296 296"/>
                                <a:gd name="T11" fmla="*/ 296 h 375"/>
                                <a:gd name="T12" fmla="+- 0 2837 2837"/>
                                <a:gd name="T13" fmla="*/ T12 w 192"/>
                                <a:gd name="T14" fmla="+- 0 296 296"/>
                                <a:gd name="T15" fmla="*/ 296 h 375"/>
                                <a:gd name="T16" fmla="+- 0 2837 2837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0"/>
                        <wpg:cNvGrpSpPr>
                          <a:grpSpLocks/>
                        </wpg:cNvGrpSpPr>
                        <wpg:grpSpPr bwMode="auto">
                          <a:xfrm>
                            <a:off x="3221" y="296"/>
                            <a:ext cx="197" cy="375"/>
                            <a:chOff x="3221" y="296"/>
                            <a:chExt cx="197" cy="375"/>
                          </a:xfrm>
                        </wpg:grpSpPr>
                        <wps:wsp>
                          <wps:cNvPr id="179" name="Freeform 152"/>
                          <wps:cNvSpPr>
                            <a:spLocks/>
                          </wps:cNvSpPr>
                          <wps:spPr bwMode="auto">
                            <a:xfrm>
                              <a:off x="3221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671 296"/>
                                <a:gd name="T3" fmla="*/ 671 h 375"/>
                                <a:gd name="T4" fmla="+- 0 3418 3221"/>
                                <a:gd name="T5" fmla="*/ T4 w 197"/>
                                <a:gd name="T6" fmla="+- 0 671 296"/>
                                <a:gd name="T7" fmla="*/ 671 h 375"/>
                                <a:gd name="T8" fmla="+- 0 3418 3221"/>
                                <a:gd name="T9" fmla="*/ T8 w 197"/>
                                <a:gd name="T10" fmla="+- 0 296 296"/>
                                <a:gd name="T11" fmla="*/ 296 h 375"/>
                                <a:gd name="T12" fmla="+- 0 3221 3221"/>
                                <a:gd name="T13" fmla="*/ T12 w 197"/>
                                <a:gd name="T14" fmla="+- 0 296 296"/>
                                <a:gd name="T15" fmla="*/ 296 h 375"/>
                                <a:gd name="T16" fmla="+- 0 3221 3221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296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" name="Group 148"/>
                        <wpg:cNvGrpSpPr>
                          <a:grpSpLocks/>
                        </wpg:cNvGrpSpPr>
                        <wpg:grpSpPr bwMode="auto">
                          <a:xfrm>
                            <a:off x="3595" y="296"/>
                            <a:ext cx="197" cy="375"/>
                            <a:chOff x="3595" y="296"/>
                            <a:chExt cx="197" cy="375"/>
                          </a:xfrm>
                        </wpg:grpSpPr>
                        <wps:wsp>
                          <wps:cNvPr id="182" name="Freeform 149"/>
                          <wps:cNvSpPr>
                            <a:spLocks/>
                          </wps:cNvSpPr>
                          <wps:spPr bwMode="auto">
                            <a:xfrm>
                              <a:off x="3595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671 296"/>
                                <a:gd name="T3" fmla="*/ 671 h 375"/>
                                <a:gd name="T4" fmla="+- 0 3792 3595"/>
                                <a:gd name="T5" fmla="*/ T4 w 197"/>
                                <a:gd name="T6" fmla="+- 0 671 296"/>
                                <a:gd name="T7" fmla="*/ 671 h 375"/>
                                <a:gd name="T8" fmla="+- 0 3792 3595"/>
                                <a:gd name="T9" fmla="*/ T8 w 197"/>
                                <a:gd name="T10" fmla="+- 0 296 296"/>
                                <a:gd name="T11" fmla="*/ 296 h 375"/>
                                <a:gd name="T12" fmla="+- 0 3595 3595"/>
                                <a:gd name="T13" fmla="*/ T12 w 197"/>
                                <a:gd name="T14" fmla="+- 0 296 296"/>
                                <a:gd name="T15" fmla="*/ 296 h 375"/>
                                <a:gd name="T16" fmla="+- 0 3595 3595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6"/>
                        <wpg:cNvGrpSpPr>
                          <a:grpSpLocks/>
                        </wpg:cNvGrpSpPr>
                        <wpg:grpSpPr bwMode="auto">
                          <a:xfrm>
                            <a:off x="3984" y="296"/>
                            <a:ext cx="197" cy="375"/>
                            <a:chOff x="3984" y="296"/>
                            <a:chExt cx="197" cy="375"/>
                          </a:xfrm>
                        </wpg:grpSpPr>
                        <wps:wsp>
                          <wps:cNvPr id="184" name="Freeform 147"/>
                          <wps:cNvSpPr>
                            <a:spLocks/>
                          </wps:cNvSpPr>
                          <wps:spPr bwMode="auto">
                            <a:xfrm>
                              <a:off x="3984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671 296"/>
                                <a:gd name="T3" fmla="*/ 671 h 375"/>
                                <a:gd name="T4" fmla="+- 0 4181 3984"/>
                                <a:gd name="T5" fmla="*/ T4 w 197"/>
                                <a:gd name="T6" fmla="+- 0 671 296"/>
                                <a:gd name="T7" fmla="*/ 671 h 375"/>
                                <a:gd name="T8" fmla="+- 0 4181 3984"/>
                                <a:gd name="T9" fmla="*/ T8 w 197"/>
                                <a:gd name="T10" fmla="+- 0 296 296"/>
                                <a:gd name="T11" fmla="*/ 296 h 375"/>
                                <a:gd name="T12" fmla="+- 0 3984 3984"/>
                                <a:gd name="T13" fmla="*/ T12 w 197"/>
                                <a:gd name="T14" fmla="+- 0 296 296"/>
                                <a:gd name="T15" fmla="*/ 296 h 375"/>
                                <a:gd name="T16" fmla="+- 0 3984 3984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4"/>
                        <wpg:cNvGrpSpPr>
                          <a:grpSpLocks/>
                        </wpg:cNvGrpSpPr>
                        <wpg:grpSpPr bwMode="auto">
                          <a:xfrm>
                            <a:off x="4373" y="296"/>
                            <a:ext cx="192" cy="375"/>
                            <a:chOff x="4373" y="296"/>
                            <a:chExt cx="192" cy="375"/>
                          </a:xfrm>
                        </wpg:grpSpPr>
                        <wps:wsp>
                          <wps:cNvPr id="186" name="Freeform 145"/>
                          <wps:cNvSpPr>
                            <a:spLocks/>
                          </wps:cNvSpPr>
                          <wps:spPr bwMode="auto">
                            <a:xfrm>
                              <a:off x="4373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671 296"/>
                                <a:gd name="T3" fmla="*/ 671 h 375"/>
                                <a:gd name="T4" fmla="+- 0 4565 4373"/>
                                <a:gd name="T5" fmla="*/ T4 w 192"/>
                                <a:gd name="T6" fmla="+- 0 671 296"/>
                                <a:gd name="T7" fmla="*/ 671 h 375"/>
                                <a:gd name="T8" fmla="+- 0 4565 4373"/>
                                <a:gd name="T9" fmla="*/ T8 w 192"/>
                                <a:gd name="T10" fmla="+- 0 296 296"/>
                                <a:gd name="T11" fmla="*/ 296 h 375"/>
                                <a:gd name="T12" fmla="+- 0 4373 4373"/>
                                <a:gd name="T13" fmla="*/ T12 w 192"/>
                                <a:gd name="T14" fmla="+- 0 296 296"/>
                                <a:gd name="T15" fmla="*/ 296 h 375"/>
                                <a:gd name="T16" fmla="+- 0 4373 4373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2"/>
                        <wpg:cNvGrpSpPr>
                          <a:grpSpLocks/>
                        </wpg:cNvGrpSpPr>
                        <wpg:grpSpPr bwMode="auto">
                          <a:xfrm>
                            <a:off x="4733" y="133"/>
                            <a:ext cx="192" cy="538"/>
                            <a:chOff x="4733" y="133"/>
                            <a:chExt cx="192" cy="538"/>
                          </a:xfrm>
                        </wpg:grpSpPr>
                        <wps:wsp>
                          <wps:cNvPr id="188" name="Freeform 143"/>
                          <wps:cNvSpPr>
                            <a:spLocks/>
                          </wps:cNvSpPr>
                          <wps:spPr bwMode="auto">
                            <a:xfrm>
                              <a:off x="4733" y="133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+- 0 671 133"/>
                                <a:gd name="T3" fmla="*/ 671 h 538"/>
                                <a:gd name="T4" fmla="+- 0 4925 4733"/>
                                <a:gd name="T5" fmla="*/ T4 w 192"/>
                                <a:gd name="T6" fmla="+- 0 671 133"/>
                                <a:gd name="T7" fmla="*/ 671 h 538"/>
                                <a:gd name="T8" fmla="+- 0 4925 4733"/>
                                <a:gd name="T9" fmla="*/ T8 w 192"/>
                                <a:gd name="T10" fmla="+- 0 133 133"/>
                                <a:gd name="T11" fmla="*/ 133 h 538"/>
                                <a:gd name="T12" fmla="+- 0 4733 4733"/>
                                <a:gd name="T13" fmla="*/ T12 w 192"/>
                                <a:gd name="T14" fmla="+- 0 133 133"/>
                                <a:gd name="T15" fmla="*/ 133 h 538"/>
                                <a:gd name="T16" fmla="+- 0 4733 4733"/>
                                <a:gd name="T17" fmla="*/ T16 w 192"/>
                                <a:gd name="T18" fmla="+- 0 671 133"/>
                                <a:gd name="T19" fmla="*/ 671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8"/>
                                  </a:moveTo>
                                  <a:lnTo>
                                    <a:pt x="192" y="53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0"/>
                        <wpg:cNvGrpSpPr>
                          <a:grpSpLocks/>
                        </wpg:cNvGrpSpPr>
                        <wpg:grpSpPr bwMode="auto">
                          <a:xfrm>
                            <a:off x="5150" y="296"/>
                            <a:ext cx="192" cy="375"/>
                            <a:chOff x="5150" y="296"/>
                            <a:chExt cx="192" cy="375"/>
                          </a:xfrm>
                        </wpg:grpSpPr>
                        <wps:wsp>
                          <wps:cNvPr id="190" name="Freeform 141"/>
                          <wps:cNvSpPr>
                            <a:spLocks/>
                          </wps:cNvSpPr>
                          <wps:spPr bwMode="auto">
                            <a:xfrm>
                              <a:off x="5150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671 296"/>
                                <a:gd name="T3" fmla="*/ 671 h 375"/>
                                <a:gd name="T4" fmla="+- 0 5342 5150"/>
                                <a:gd name="T5" fmla="*/ T4 w 192"/>
                                <a:gd name="T6" fmla="+- 0 671 296"/>
                                <a:gd name="T7" fmla="*/ 671 h 375"/>
                                <a:gd name="T8" fmla="+- 0 5342 5150"/>
                                <a:gd name="T9" fmla="*/ T8 w 192"/>
                                <a:gd name="T10" fmla="+- 0 296 296"/>
                                <a:gd name="T11" fmla="*/ 296 h 375"/>
                                <a:gd name="T12" fmla="+- 0 5150 5150"/>
                                <a:gd name="T13" fmla="*/ T12 w 192"/>
                                <a:gd name="T14" fmla="+- 0 296 296"/>
                                <a:gd name="T15" fmla="*/ 296 h 375"/>
                                <a:gd name="T16" fmla="+- 0 5150 5150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7"/>
                        <wpg:cNvGrpSpPr>
                          <a:grpSpLocks/>
                        </wpg:cNvGrpSpPr>
                        <wpg:grpSpPr bwMode="auto">
                          <a:xfrm>
                            <a:off x="5707" y="296"/>
                            <a:ext cx="24" cy="375"/>
                            <a:chOff x="5707" y="296"/>
                            <a:chExt cx="24" cy="375"/>
                          </a:xfrm>
                        </wpg:grpSpPr>
                        <wps:wsp>
                          <wps:cNvPr id="192" name="Freeform 139"/>
                          <wps:cNvSpPr>
                            <a:spLocks/>
                          </wps:cNvSpPr>
                          <wps:spPr bwMode="auto">
                            <a:xfrm>
                              <a:off x="5707" y="296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671 296"/>
                                <a:gd name="T3" fmla="*/ 671 h 375"/>
                                <a:gd name="T4" fmla="+- 0 5731 5707"/>
                                <a:gd name="T5" fmla="*/ T4 w 24"/>
                                <a:gd name="T6" fmla="+- 0 671 296"/>
                                <a:gd name="T7" fmla="*/ 671 h 375"/>
                                <a:gd name="T8" fmla="+- 0 5731 5707"/>
                                <a:gd name="T9" fmla="*/ T8 w 24"/>
                                <a:gd name="T10" fmla="+- 0 296 296"/>
                                <a:gd name="T11" fmla="*/ 296 h 375"/>
                                <a:gd name="T12" fmla="+- 0 5707 5707"/>
                                <a:gd name="T13" fmla="*/ T12 w 24"/>
                                <a:gd name="T14" fmla="+- 0 296 296"/>
                                <a:gd name="T15" fmla="*/ 296 h 375"/>
                                <a:gd name="T16" fmla="+- 0 5707 5707"/>
                                <a:gd name="T17" fmla="*/ T16 w 24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5"/>
                                  </a:moveTo>
                                  <a:lnTo>
                                    <a:pt x="24" y="3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296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" name="Group 135"/>
                        <wpg:cNvGrpSpPr>
                          <a:grpSpLocks/>
                        </wpg:cNvGrpSpPr>
                        <wpg:grpSpPr bwMode="auto">
                          <a:xfrm>
                            <a:off x="5510" y="296"/>
                            <a:ext cx="197" cy="375"/>
                            <a:chOff x="5510" y="296"/>
                            <a:chExt cx="197" cy="375"/>
                          </a:xfrm>
                        </wpg:grpSpPr>
                        <wps:wsp>
                          <wps:cNvPr id="195" name="Freeform 136"/>
                          <wps:cNvSpPr>
                            <a:spLocks/>
                          </wps:cNvSpPr>
                          <wps:spPr bwMode="auto">
                            <a:xfrm>
                              <a:off x="5510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671 296"/>
                                <a:gd name="T3" fmla="*/ 671 h 375"/>
                                <a:gd name="T4" fmla="+- 0 5707 5510"/>
                                <a:gd name="T5" fmla="*/ T4 w 197"/>
                                <a:gd name="T6" fmla="+- 0 671 296"/>
                                <a:gd name="T7" fmla="*/ 671 h 375"/>
                                <a:gd name="T8" fmla="+- 0 5707 5510"/>
                                <a:gd name="T9" fmla="*/ T8 w 197"/>
                                <a:gd name="T10" fmla="+- 0 296 296"/>
                                <a:gd name="T11" fmla="*/ 296 h 375"/>
                                <a:gd name="T12" fmla="+- 0 5510 5510"/>
                                <a:gd name="T13" fmla="*/ T12 w 197"/>
                                <a:gd name="T14" fmla="+- 0 296 296"/>
                                <a:gd name="T15" fmla="*/ 296 h 375"/>
                                <a:gd name="T16" fmla="+- 0 5510 5510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3"/>
                        <wpg:cNvGrpSpPr>
                          <a:grpSpLocks/>
                        </wpg:cNvGrpSpPr>
                        <wpg:grpSpPr bwMode="auto">
                          <a:xfrm>
                            <a:off x="5899" y="296"/>
                            <a:ext cx="192" cy="375"/>
                            <a:chOff x="5899" y="296"/>
                            <a:chExt cx="192" cy="375"/>
                          </a:xfrm>
                        </wpg:grpSpPr>
                        <wps:wsp>
                          <wps:cNvPr id="197" name="Freeform 134"/>
                          <wps:cNvSpPr>
                            <a:spLocks/>
                          </wps:cNvSpPr>
                          <wps:spPr bwMode="auto">
                            <a:xfrm>
                              <a:off x="5899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671 296"/>
                                <a:gd name="T3" fmla="*/ 671 h 375"/>
                                <a:gd name="T4" fmla="+- 0 6091 5899"/>
                                <a:gd name="T5" fmla="*/ T4 w 192"/>
                                <a:gd name="T6" fmla="+- 0 671 296"/>
                                <a:gd name="T7" fmla="*/ 671 h 375"/>
                                <a:gd name="T8" fmla="+- 0 6091 5899"/>
                                <a:gd name="T9" fmla="*/ T8 w 192"/>
                                <a:gd name="T10" fmla="+- 0 296 296"/>
                                <a:gd name="T11" fmla="*/ 296 h 375"/>
                                <a:gd name="T12" fmla="+- 0 5899 5899"/>
                                <a:gd name="T13" fmla="*/ T12 w 192"/>
                                <a:gd name="T14" fmla="+- 0 296 296"/>
                                <a:gd name="T15" fmla="*/ 296 h 375"/>
                                <a:gd name="T16" fmla="+- 0 5899 5899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1"/>
                        <wpg:cNvGrpSpPr>
                          <a:grpSpLocks/>
                        </wpg:cNvGrpSpPr>
                        <wpg:grpSpPr bwMode="auto">
                          <a:xfrm>
                            <a:off x="6288" y="296"/>
                            <a:ext cx="192" cy="375"/>
                            <a:chOff x="6288" y="296"/>
                            <a:chExt cx="192" cy="375"/>
                          </a:xfrm>
                        </wpg:grpSpPr>
                        <wps:wsp>
                          <wps:cNvPr id="199" name="Freeform 132"/>
                          <wps:cNvSpPr>
                            <a:spLocks/>
                          </wps:cNvSpPr>
                          <wps:spPr bwMode="auto">
                            <a:xfrm>
                              <a:off x="6288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671 296"/>
                                <a:gd name="T3" fmla="*/ 671 h 375"/>
                                <a:gd name="T4" fmla="+- 0 6480 6288"/>
                                <a:gd name="T5" fmla="*/ T4 w 192"/>
                                <a:gd name="T6" fmla="+- 0 671 296"/>
                                <a:gd name="T7" fmla="*/ 671 h 375"/>
                                <a:gd name="T8" fmla="+- 0 6480 6288"/>
                                <a:gd name="T9" fmla="*/ T8 w 192"/>
                                <a:gd name="T10" fmla="+- 0 296 296"/>
                                <a:gd name="T11" fmla="*/ 296 h 375"/>
                                <a:gd name="T12" fmla="+- 0 6288 6288"/>
                                <a:gd name="T13" fmla="*/ T12 w 192"/>
                                <a:gd name="T14" fmla="+- 0 296 296"/>
                                <a:gd name="T15" fmla="*/ 296 h 375"/>
                                <a:gd name="T16" fmla="+- 0 6288 6288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29"/>
                        <wpg:cNvGrpSpPr>
                          <a:grpSpLocks/>
                        </wpg:cNvGrpSpPr>
                        <wpg:grpSpPr bwMode="auto">
                          <a:xfrm>
                            <a:off x="6672" y="296"/>
                            <a:ext cx="197" cy="375"/>
                            <a:chOff x="6672" y="296"/>
                            <a:chExt cx="197" cy="375"/>
                          </a:xfrm>
                        </wpg:grpSpPr>
                        <wps:wsp>
                          <wps:cNvPr id="201" name="Freeform 130"/>
                          <wps:cNvSpPr>
                            <a:spLocks/>
                          </wps:cNvSpPr>
                          <wps:spPr bwMode="auto">
                            <a:xfrm>
                              <a:off x="6672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671 296"/>
                                <a:gd name="T3" fmla="*/ 671 h 375"/>
                                <a:gd name="T4" fmla="+- 0 6869 6672"/>
                                <a:gd name="T5" fmla="*/ T4 w 197"/>
                                <a:gd name="T6" fmla="+- 0 671 296"/>
                                <a:gd name="T7" fmla="*/ 671 h 375"/>
                                <a:gd name="T8" fmla="+- 0 6869 6672"/>
                                <a:gd name="T9" fmla="*/ T8 w 197"/>
                                <a:gd name="T10" fmla="+- 0 296 296"/>
                                <a:gd name="T11" fmla="*/ 296 h 375"/>
                                <a:gd name="T12" fmla="+- 0 6672 6672"/>
                                <a:gd name="T13" fmla="*/ T12 w 197"/>
                                <a:gd name="T14" fmla="+- 0 296 296"/>
                                <a:gd name="T15" fmla="*/ 296 h 375"/>
                                <a:gd name="T16" fmla="+- 0 6672 6672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27"/>
                        <wpg:cNvGrpSpPr>
                          <a:grpSpLocks/>
                        </wpg:cNvGrpSpPr>
                        <wpg:grpSpPr bwMode="auto">
                          <a:xfrm>
                            <a:off x="7061" y="296"/>
                            <a:ext cx="197" cy="375"/>
                            <a:chOff x="7061" y="296"/>
                            <a:chExt cx="197" cy="375"/>
                          </a:xfrm>
                        </wpg:grpSpPr>
                        <wps:wsp>
                          <wps:cNvPr id="203" name="Freeform 128"/>
                          <wps:cNvSpPr>
                            <a:spLocks/>
                          </wps:cNvSpPr>
                          <wps:spPr bwMode="auto">
                            <a:xfrm>
                              <a:off x="7061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671 296"/>
                                <a:gd name="T3" fmla="*/ 671 h 375"/>
                                <a:gd name="T4" fmla="+- 0 7258 7061"/>
                                <a:gd name="T5" fmla="*/ T4 w 197"/>
                                <a:gd name="T6" fmla="+- 0 671 296"/>
                                <a:gd name="T7" fmla="*/ 671 h 375"/>
                                <a:gd name="T8" fmla="+- 0 7258 7061"/>
                                <a:gd name="T9" fmla="*/ T8 w 197"/>
                                <a:gd name="T10" fmla="+- 0 296 296"/>
                                <a:gd name="T11" fmla="*/ 296 h 375"/>
                                <a:gd name="T12" fmla="+- 0 7061 7061"/>
                                <a:gd name="T13" fmla="*/ T12 w 197"/>
                                <a:gd name="T14" fmla="+- 0 296 296"/>
                                <a:gd name="T15" fmla="*/ 296 h 375"/>
                                <a:gd name="T16" fmla="+- 0 7061 7061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25"/>
                        <wpg:cNvGrpSpPr>
                          <a:grpSpLocks/>
                        </wpg:cNvGrpSpPr>
                        <wpg:grpSpPr bwMode="auto">
                          <a:xfrm>
                            <a:off x="7450" y="296"/>
                            <a:ext cx="192" cy="375"/>
                            <a:chOff x="7450" y="296"/>
                            <a:chExt cx="192" cy="375"/>
                          </a:xfrm>
                        </wpg:grpSpPr>
                        <wps:wsp>
                          <wps:cNvPr id="205" name="Freeform 126"/>
                          <wps:cNvSpPr>
                            <a:spLocks/>
                          </wps:cNvSpPr>
                          <wps:spPr bwMode="auto">
                            <a:xfrm>
                              <a:off x="7450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671 296"/>
                                <a:gd name="T3" fmla="*/ 671 h 375"/>
                                <a:gd name="T4" fmla="+- 0 7642 7450"/>
                                <a:gd name="T5" fmla="*/ T4 w 192"/>
                                <a:gd name="T6" fmla="+- 0 671 296"/>
                                <a:gd name="T7" fmla="*/ 671 h 375"/>
                                <a:gd name="T8" fmla="+- 0 7642 7450"/>
                                <a:gd name="T9" fmla="*/ T8 w 192"/>
                                <a:gd name="T10" fmla="+- 0 296 296"/>
                                <a:gd name="T11" fmla="*/ 296 h 375"/>
                                <a:gd name="T12" fmla="+- 0 7450 7450"/>
                                <a:gd name="T13" fmla="*/ T12 w 192"/>
                                <a:gd name="T14" fmla="+- 0 296 296"/>
                                <a:gd name="T15" fmla="*/ 296 h 375"/>
                                <a:gd name="T16" fmla="+- 0 7450 7450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23"/>
                        <wpg:cNvGrpSpPr>
                          <a:grpSpLocks/>
                        </wpg:cNvGrpSpPr>
                        <wpg:grpSpPr bwMode="auto">
                          <a:xfrm>
                            <a:off x="7838" y="296"/>
                            <a:ext cx="192" cy="375"/>
                            <a:chOff x="7838" y="296"/>
                            <a:chExt cx="192" cy="375"/>
                          </a:xfrm>
                        </wpg:grpSpPr>
                        <wps:wsp>
                          <wps:cNvPr id="207" name="Freeform 124"/>
                          <wps:cNvSpPr>
                            <a:spLocks/>
                          </wps:cNvSpPr>
                          <wps:spPr bwMode="auto">
                            <a:xfrm>
                              <a:off x="7838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671 296"/>
                                <a:gd name="T3" fmla="*/ 671 h 375"/>
                                <a:gd name="T4" fmla="+- 0 8030 7838"/>
                                <a:gd name="T5" fmla="*/ T4 w 192"/>
                                <a:gd name="T6" fmla="+- 0 671 296"/>
                                <a:gd name="T7" fmla="*/ 671 h 375"/>
                                <a:gd name="T8" fmla="+- 0 8030 7838"/>
                                <a:gd name="T9" fmla="*/ T8 w 192"/>
                                <a:gd name="T10" fmla="+- 0 296 296"/>
                                <a:gd name="T11" fmla="*/ 296 h 375"/>
                                <a:gd name="T12" fmla="+- 0 7838 7838"/>
                                <a:gd name="T13" fmla="*/ T12 w 192"/>
                                <a:gd name="T14" fmla="+- 0 296 296"/>
                                <a:gd name="T15" fmla="*/ 296 h 375"/>
                                <a:gd name="T16" fmla="+- 0 7838 7838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20"/>
                        <wpg:cNvGrpSpPr>
                          <a:grpSpLocks/>
                        </wpg:cNvGrpSpPr>
                        <wpg:grpSpPr bwMode="auto">
                          <a:xfrm>
                            <a:off x="8227" y="296"/>
                            <a:ext cx="192" cy="375"/>
                            <a:chOff x="8227" y="296"/>
                            <a:chExt cx="192" cy="375"/>
                          </a:xfrm>
                        </wpg:grpSpPr>
                        <wps:wsp>
                          <wps:cNvPr id="209" name="Freeform 122"/>
                          <wps:cNvSpPr>
                            <a:spLocks/>
                          </wps:cNvSpPr>
                          <wps:spPr bwMode="auto">
                            <a:xfrm>
                              <a:off x="8227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671 296"/>
                                <a:gd name="T3" fmla="*/ 671 h 375"/>
                                <a:gd name="T4" fmla="+- 0 8419 8227"/>
                                <a:gd name="T5" fmla="*/ T4 w 192"/>
                                <a:gd name="T6" fmla="+- 0 671 296"/>
                                <a:gd name="T7" fmla="*/ 671 h 375"/>
                                <a:gd name="T8" fmla="+- 0 8419 8227"/>
                                <a:gd name="T9" fmla="*/ T8 w 192"/>
                                <a:gd name="T10" fmla="+- 0 296 296"/>
                                <a:gd name="T11" fmla="*/ 296 h 375"/>
                                <a:gd name="T12" fmla="+- 0 8227 8227"/>
                                <a:gd name="T13" fmla="*/ T12 w 192"/>
                                <a:gd name="T14" fmla="+- 0 296 296"/>
                                <a:gd name="T15" fmla="*/ 296 h 375"/>
                                <a:gd name="T16" fmla="+- 0 8227 8227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296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" name="Group 118"/>
                        <wpg:cNvGrpSpPr>
                          <a:grpSpLocks/>
                        </wpg:cNvGrpSpPr>
                        <wpg:grpSpPr bwMode="auto">
                          <a:xfrm>
                            <a:off x="8602" y="296"/>
                            <a:ext cx="192" cy="375"/>
                            <a:chOff x="8602" y="296"/>
                            <a:chExt cx="192" cy="375"/>
                          </a:xfrm>
                        </wpg:grpSpPr>
                        <wps:wsp>
                          <wps:cNvPr id="212" name="Freeform 119"/>
                          <wps:cNvSpPr>
                            <a:spLocks/>
                          </wps:cNvSpPr>
                          <wps:spPr bwMode="auto">
                            <a:xfrm>
                              <a:off x="8602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671 296"/>
                                <a:gd name="T3" fmla="*/ 671 h 375"/>
                                <a:gd name="T4" fmla="+- 0 8794 8602"/>
                                <a:gd name="T5" fmla="*/ T4 w 192"/>
                                <a:gd name="T6" fmla="+- 0 671 296"/>
                                <a:gd name="T7" fmla="*/ 671 h 375"/>
                                <a:gd name="T8" fmla="+- 0 8794 8602"/>
                                <a:gd name="T9" fmla="*/ T8 w 192"/>
                                <a:gd name="T10" fmla="+- 0 296 296"/>
                                <a:gd name="T11" fmla="*/ 296 h 375"/>
                                <a:gd name="T12" fmla="+- 0 8602 8602"/>
                                <a:gd name="T13" fmla="*/ T12 w 192"/>
                                <a:gd name="T14" fmla="+- 0 296 296"/>
                                <a:gd name="T15" fmla="*/ 296 h 375"/>
                                <a:gd name="T16" fmla="+- 0 8602 8602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6"/>
                        <wpg:cNvGrpSpPr>
                          <a:grpSpLocks/>
                        </wpg:cNvGrpSpPr>
                        <wpg:grpSpPr bwMode="auto">
                          <a:xfrm>
                            <a:off x="8986" y="296"/>
                            <a:ext cx="197" cy="375"/>
                            <a:chOff x="8986" y="296"/>
                            <a:chExt cx="197" cy="375"/>
                          </a:xfrm>
                        </wpg:grpSpPr>
                        <wps:wsp>
                          <wps:cNvPr id="214" name="Freeform 117"/>
                          <wps:cNvSpPr>
                            <a:spLocks/>
                          </wps:cNvSpPr>
                          <wps:spPr bwMode="auto">
                            <a:xfrm>
                              <a:off x="8986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671 296"/>
                                <a:gd name="T3" fmla="*/ 671 h 375"/>
                                <a:gd name="T4" fmla="+- 0 9182 8986"/>
                                <a:gd name="T5" fmla="*/ T4 w 197"/>
                                <a:gd name="T6" fmla="+- 0 671 296"/>
                                <a:gd name="T7" fmla="*/ 671 h 375"/>
                                <a:gd name="T8" fmla="+- 0 9182 8986"/>
                                <a:gd name="T9" fmla="*/ T8 w 197"/>
                                <a:gd name="T10" fmla="+- 0 296 296"/>
                                <a:gd name="T11" fmla="*/ 296 h 375"/>
                                <a:gd name="T12" fmla="+- 0 8986 8986"/>
                                <a:gd name="T13" fmla="*/ T12 w 197"/>
                                <a:gd name="T14" fmla="+- 0 296 296"/>
                                <a:gd name="T15" fmla="*/ 296 h 375"/>
                                <a:gd name="T16" fmla="+- 0 8986 8986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4"/>
                        <wpg:cNvGrpSpPr>
                          <a:grpSpLocks/>
                        </wpg:cNvGrpSpPr>
                        <wpg:grpSpPr bwMode="auto">
                          <a:xfrm>
                            <a:off x="9374" y="296"/>
                            <a:ext cx="197" cy="375"/>
                            <a:chOff x="9374" y="296"/>
                            <a:chExt cx="197" cy="375"/>
                          </a:xfrm>
                        </wpg:grpSpPr>
                        <wps:wsp>
                          <wps:cNvPr id="216" name="Freeform 115"/>
                          <wps:cNvSpPr>
                            <a:spLocks/>
                          </wps:cNvSpPr>
                          <wps:spPr bwMode="auto">
                            <a:xfrm>
                              <a:off x="9374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671 296"/>
                                <a:gd name="T3" fmla="*/ 671 h 375"/>
                                <a:gd name="T4" fmla="+- 0 9571 9374"/>
                                <a:gd name="T5" fmla="*/ T4 w 197"/>
                                <a:gd name="T6" fmla="+- 0 671 296"/>
                                <a:gd name="T7" fmla="*/ 671 h 375"/>
                                <a:gd name="T8" fmla="+- 0 9571 9374"/>
                                <a:gd name="T9" fmla="*/ T8 w 197"/>
                                <a:gd name="T10" fmla="+- 0 296 296"/>
                                <a:gd name="T11" fmla="*/ 296 h 375"/>
                                <a:gd name="T12" fmla="+- 0 9374 9374"/>
                                <a:gd name="T13" fmla="*/ T12 w 197"/>
                                <a:gd name="T14" fmla="+- 0 296 296"/>
                                <a:gd name="T15" fmla="*/ 296 h 375"/>
                                <a:gd name="T16" fmla="+- 0 9374 9374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2"/>
                        <wpg:cNvGrpSpPr>
                          <a:grpSpLocks/>
                        </wpg:cNvGrpSpPr>
                        <wpg:grpSpPr bwMode="auto">
                          <a:xfrm>
                            <a:off x="9763" y="296"/>
                            <a:ext cx="197" cy="375"/>
                            <a:chOff x="9763" y="296"/>
                            <a:chExt cx="197" cy="375"/>
                          </a:xfrm>
                        </wpg:grpSpPr>
                        <wps:wsp>
                          <wps:cNvPr id="218" name="Freeform 113"/>
                          <wps:cNvSpPr>
                            <a:spLocks/>
                          </wps:cNvSpPr>
                          <wps:spPr bwMode="auto">
                            <a:xfrm>
                              <a:off x="9763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671 296"/>
                                <a:gd name="T3" fmla="*/ 671 h 375"/>
                                <a:gd name="T4" fmla="+- 0 9960 9763"/>
                                <a:gd name="T5" fmla="*/ T4 w 197"/>
                                <a:gd name="T6" fmla="+- 0 671 296"/>
                                <a:gd name="T7" fmla="*/ 671 h 375"/>
                                <a:gd name="T8" fmla="+- 0 9960 9763"/>
                                <a:gd name="T9" fmla="*/ T8 w 197"/>
                                <a:gd name="T10" fmla="+- 0 296 296"/>
                                <a:gd name="T11" fmla="*/ 296 h 375"/>
                                <a:gd name="T12" fmla="+- 0 9763 9763"/>
                                <a:gd name="T13" fmla="*/ T12 w 197"/>
                                <a:gd name="T14" fmla="+- 0 296 296"/>
                                <a:gd name="T15" fmla="*/ 296 h 375"/>
                                <a:gd name="T16" fmla="+- 0 9763 9763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0"/>
                        <wpg:cNvGrpSpPr>
                          <a:grpSpLocks/>
                        </wpg:cNvGrpSpPr>
                        <wpg:grpSpPr bwMode="auto">
                          <a:xfrm>
                            <a:off x="10152" y="296"/>
                            <a:ext cx="192" cy="375"/>
                            <a:chOff x="10152" y="296"/>
                            <a:chExt cx="192" cy="375"/>
                          </a:xfrm>
                        </wpg:grpSpPr>
                        <wps:wsp>
                          <wps:cNvPr id="220" name="Freeform 111"/>
                          <wps:cNvSpPr>
                            <a:spLocks/>
                          </wps:cNvSpPr>
                          <wps:spPr bwMode="auto">
                            <a:xfrm>
                              <a:off x="10152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671 296"/>
                                <a:gd name="T3" fmla="*/ 671 h 375"/>
                                <a:gd name="T4" fmla="+- 0 10344 10152"/>
                                <a:gd name="T5" fmla="*/ T4 w 192"/>
                                <a:gd name="T6" fmla="+- 0 671 296"/>
                                <a:gd name="T7" fmla="*/ 671 h 375"/>
                                <a:gd name="T8" fmla="+- 0 10344 10152"/>
                                <a:gd name="T9" fmla="*/ T8 w 192"/>
                                <a:gd name="T10" fmla="+- 0 296 296"/>
                                <a:gd name="T11" fmla="*/ 296 h 375"/>
                                <a:gd name="T12" fmla="+- 0 10152 10152"/>
                                <a:gd name="T13" fmla="*/ T12 w 192"/>
                                <a:gd name="T14" fmla="+- 0 296 296"/>
                                <a:gd name="T15" fmla="*/ 296 h 375"/>
                                <a:gd name="T16" fmla="+- 0 10152 10152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8"/>
                        <wpg:cNvGrpSpPr>
                          <a:grpSpLocks/>
                        </wpg:cNvGrpSpPr>
                        <wpg:grpSpPr bwMode="auto">
                          <a:xfrm>
                            <a:off x="10541" y="296"/>
                            <a:ext cx="192" cy="692"/>
                            <a:chOff x="10541" y="296"/>
                            <a:chExt cx="192" cy="692"/>
                          </a:xfrm>
                        </wpg:grpSpPr>
                        <wps:wsp>
                          <wps:cNvPr id="222" name="Freeform 109"/>
                          <wps:cNvSpPr>
                            <a:spLocks/>
                          </wps:cNvSpPr>
                          <wps:spPr bwMode="auto">
                            <a:xfrm>
                              <a:off x="10541" y="296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988 296"/>
                                <a:gd name="T3" fmla="*/ 988 h 692"/>
                                <a:gd name="T4" fmla="+- 0 10733 10541"/>
                                <a:gd name="T5" fmla="*/ T4 w 192"/>
                                <a:gd name="T6" fmla="+- 0 988 296"/>
                                <a:gd name="T7" fmla="*/ 988 h 692"/>
                                <a:gd name="T8" fmla="+- 0 10733 10541"/>
                                <a:gd name="T9" fmla="*/ T8 w 192"/>
                                <a:gd name="T10" fmla="+- 0 296 296"/>
                                <a:gd name="T11" fmla="*/ 296 h 692"/>
                                <a:gd name="T12" fmla="+- 0 10541 10541"/>
                                <a:gd name="T13" fmla="*/ T12 w 192"/>
                                <a:gd name="T14" fmla="+- 0 296 296"/>
                                <a:gd name="T15" fmla="*/ 296 h 692"/>
                                <a:gd name="T16" fmla="+- 0 10541 10541"/>
                                <a:gd name="T17" fmla="*/ T16 w 192"/>
                                <a:gd name="T18" fmla="+- 0 988 296"/>
                                <a:gd name="T19" fmla="*/ 988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2"/>
                                  </a:moveTo>
                                  <a:lnTo>
                                    <a:pt x="192" y="69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6"/>
                        <wpg:cNvGrpSpPr>
                          <a:grpSpLocks/>
                        </wpg:cNvGrpSpPr>
                        <wpg:grpSpPr bwMode="auto">
                          <a:xfrm>
                            <a:off x="10704" y="944"/>
                            <a:ext cx="106" cy="2"/>
                            <a:chOff x="10704" y="944"/>
                            <a:chExt cx="106" cy="2"/>
                          </a:xfrm>
                        </wpg:grpSpPr>
                        <wps:wsp>
                          <wps:cNvPr id="224" name="Freeform 107"/>
                          <wps:cNvSpPr>
                            <a:spLocks/>
                          </wps:cNvSpPr>
                          <wps:spPr bwMode="auto">
                            <a:xfrm>
                              <a:off x="10704" y="944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4"/>
                        <wpg:cNvGrpSpPr>
                          <a:grpSpLocks/>
                        </wpg:cNvGrpSpPr>
                        <wpg:grpSpPr bwMode="auto">
                          <a:xfrm>
                            <a:off x="139" y="988"/>
                            <a:ext cx="10618" cy="1080"/>
                            <a:chOff x="139" y="988"/>
                            <a:chExt cx="10618" cy="1080"/>
                          </a:xfrm>
                        </wpg:grpSpPr>
                        <wps:wsp>
                          <wps:cNvPr id="226" name="Freeform 105"/>
                          <wps:cNvSpPr>
                            <a:spLocks/>
                          </wps:cNvSpPr>
                          <wps:spPr bwMode="auto">
                            <a:xfrm>
                              <a:off x="139" y="988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2068 988"/>
                                <a:gd name="T3" fmla="*/ 2068 h 1080"/>
                                <a:gd name="T4" fmla="+- 0 10757 139"/>
                                <a:gd name="T5" fmla="*/ T4 w 10618"/>
                                <a:gd name="T6" fmla="+- 0 2068 988"/>
                                <a:gd name="T7" fmla="*/ 2068 h 1080"/>
                                <a:gd name="T8" fmla="+- 0 10757 139"/>
                                <a:gd name="T9" fmla="*/ T8 w 10618"/>
                                <a:gd name="T10" fmla="+- 0 988 988"/>
                                <a:gd name="T11" fmla="*/ 988 h 1080"/>
                                <a:gd name="T12" fmla="+- 0 139 139"/>
                                <a:gd name="T13" fmla="*/ T12 w 10618"/>
                                <a:gd name="T14" fmla="+- 0 988 988"/>
                                <a:gd name="T15" fmla="*/ 988 h 1080"/>
                                <a:gd name="T16" fmla="+- 0 139 139"/>
                                <a:gd name="T17" fmla="*/ T16 w 10618"/>
                                <a:gd name="T18" fmla="+- 0 2068 988"/>
                                <a:gd name="T19" fmla="*/ 206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2"/>
                        <wpg:cNvGrpSpPr>
                          <a:grpSpLocks/>
                        </wpg:cNvGrpSpPr>
                        <wpg:grpSpPr bwMode="auto">
                          <a:xfrm>
                            <a:off x="142" y="990"/>
                            <a:ext cx="10618" cy="1080"/>
                            <a:chOff x="142" y="990"/>
                            <a:chExt cx="10618" cy="1080"/>
                          </a:xfrm>
                        </wpg:grpSpPr>
                        <wps:wsp>
                          <wps:cNvPr id="228" name="Freeform 103"/>
                          <wps:cNvSpPr>
                            <a:spLocks/>
                          </wps:cNvSpPr>
                          <wps:spPr bwMode="auto">
                            <a:xfrm>
                              <a:off x="142" y="990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990 990"/>
                                <a:gd name="T3" fmla="*/ 990 h 1080"/>
                                <a:gd name="T4" fmla="+- 0 10759 142"/>
                                <a:gd name="T5" fmla="*/ T4 w 10618"/>
                                <a:gd name="T6" fmla="+- 0 990 990"/>
                                <a:gd name="T7" fmla="*/ 990 h 1080"/>
                                <a:gd name="T8" fmla="+- 0 10759 142"/>
                                <a:gd name="T9" fmla="*/ T8 w 10618"/>
                                <a:gd name="T10" fmla="+- 0 2070 990"/>
                                <a:gd name="T11" fmla="*/ 2070 h 1080"/>
                                <a:gd name="T12" fmla="+- 0 142 142"/>
                                <a:gd name="T13" fmla="*/ T12 w 10618"/>
                                <a:gd name="T14" fmla="+- 0 2070 990"/>
                                <a:gd name="T15" fmla="*/ 2070 h 1080"/>
                                <a:gd name="T16" fmla="+- 0 142 142"/>
                                <a:gd name="T17" fmla="*/ T16 w 10618"/>
                                <a:gd name="T18" fmla="+- 0 990 990"/>
                                <a:gd name="T19" fmla="*/ 990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0"/>
                        <wpg:cNvGrpSpPr>
                          <a:grpSpLocks/>
                        </wpg:cNvGrpSpPr>
                        <wpg:grpSpPr bwMode="auto">
                          <a:xfrm>
                            <a:off x="53" y="488"/>
                            <a:ext cx="2" cy="1152"/>
                            <a:chOff x="53" y="488"/>
                            <a:chExt cx="2" cy="1152"/>
                          </a:xfrm>
                        </wpg:grpSpPr>
                        <wps:wsp>
                          <wps:cNvPr id="230" name="Freeform 101"/>
                          <wps:cNvSpPr>
                            <a:spLocks/>
                          </wps:cNvSpPr>
                          <wps:spPr bwMode="auto">
                            <a:xfrm>
                              <a:off x="53" y="488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640 488"/>
                                <a:gd name="T1" fmla="*/ 1640 h 1152"/>
                                <a:gd name="T2" fmla="+- 0 488 488"/>
                                <a:gd name="T3" fmla="*/ 488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98"/>
                        <wpg:cNvGrpSpPr>
                          <a:grpSpLocks/>
                        </wpg:cNvGrpSpPr>
                        <wpg:grpSpPr bwMode="auto">
                          <a:xfrm>
                            <a:off x="10" y="944"/>
                            <a:ext cx="44" cy="2"/>
                            <a:chOff x="10" y="944"/>
                            <a:chExt cx="44" cy="2"/>
                          </a:xfrm>
                        </wpg:grpSpPr>
                        <wps:wsp>
                          <wps:cNvPr id="232" name="Freeform 99"/>
                          <wps:cNvSpPr>
                            <a:spLocks/>
                          </wps:cNvSpPr>
                          <wps:spPr bwMode="auto">
                            <a:xfrm>
                              <a:off x="10" y="944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96"/>
                        <wpg:cNvGrpSpPr>
                          <a:grpSpLocks/>
                        </wpg:cNvGrpSpPr>
                        <wpg:grpSpPr bwMode="auto">
                          <a:xfrm>
                            <a:off x="53" y="671"/>
                            <a:ext cx="10652" cy="1152"/>
                            <a:chOff x="53" y="671"/>
                            <a:chExt cx="10652" cy="1152"/>
                          </a:xfrm>
                        </wpg:grpSpPr>
                        <wps:wsp>
                          <wps:cNvPr id="234" name="Freeform 97"/>
                          <wps:cNvSpPr>
                            <a:spLocks/>
                          </wps:cNvSpPr>
                          <wps:spPr bwMode="auto">
                            <a:xfrm>
                              <a:off x="53" y="671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823 671"/>
                                <a:gd name="T3" fmla="*/ 1823 h 1152"/>
                                <a:gd name="T4" fmla="+- 0 10704 53"/>
                                <a:gd name="T5" fmla="*/ T4 w 10652"/>
                                <a:gd name="T6" fmla="+- 0 1823 671"/>
                                <a:gd name="T7" fmla="*/ 1823 h 1152"/>
                                <a:gd name="T8" fmla="+- 0 10704 53"/>
                                <a:gd name="T9" fmla="*/ T8 w 10652"/>
                                <a:gd name="T10" fmla="+- 0 671 671"/>
                                <a:gd name="T11" fmla="*/ 671 h 1152"/>
                                <a:gd name="T12" fmla="+- 0 53 53"/>
                                <a:gd name="T13" fmla="*/ T12 w 10652"/>
                                <a:gd name="T14" fmla="+- 0 671 671"/>
                                <a:gd name="T15" fmla="*/ 671 h 1152"/>
                                <a:gd name="T16" fmla="+- 0 53 53"/>
                                <a:gd name="T17" fmla="*/ T16 w 10652"/>
                                <a:gd name="T18" fmla="+- 0 1823 671"/>
                                <a:gd name="T19" fmla="*/ 1823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92"/>
                        <wpg:cNvGrpSpPr>
                          <a:grpSpLocks/>
                        </wpg:cNvGrpSpPr>
                        <wpg:grpSpPr bwMode="auto">
                          <a:xfrm>
                            <a:off x="53" y="671"/>
                            <a:ext cx="10652" cy="1152"/>
                            <a:chOff x="53" y="671"/>
                            <a:chExt cx="10652" cy="1152"/>
                          </a:xfrm>
                        </wpg:grpSpPr>
                        <wps:wsp>
                          <wps:cNvPr id="236" name="Freeform 95"/>
                          <wps:cNvSpPr>
                            <a:spLocks/>
                          </wps:cNvSpPr>
                          <wps:spPr bwMode="auto">
                            <a:xfrm>
                              <a:off x="53" y="671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671 671"/>
                                <a:gd name="T3" fmla="*/ 671 h 1152"/>
                                <a:gd name="T4" fmla="+- 0 10704 53"/>
                                <a:gd name="T5" fmla="*/ T4 w 10652"/>
                                <a:gd name="T6" fmla="+- 0 671 671"/>
                                <a:gd name="T7" fmla="*/ 671 h 1152"/>
                                <a:gd name="T8" fmla="+- 0 10704 53"/>
                                <a:gd name="T9" fmla="*/ T8 w 10652"/>
                                <a:gd name="T10" fmla="+- 0 1823 671"/>
                                <a:gd name="T11" fmla="*/ 1823 h 1152"/>
                                <a:gd name="T12" fmla="+- 0 53 53"/>
                                <a:gd name="T13" fmla="*/ T12 w 10652"/>
                                <a:gd name="T14" fmla="+- 0 1823 671"/>
                                <a:gd name="T15" fmla="*/ 1823 h 1152"/>
                                <a:gd name="T16" fmla="+- 0 53 53"/>
                                <a:gd name="T17" fmla="*/ T16 w 10652"/>
                                <a:gd name="T18" fmla="+- 0 671 671"/>
                                <a:gd name="T19" fmla="*/ 671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990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21C6D" w14:textId="77777777" w:rsidR="003B3B49" w:rsidRDefault="003B3B49">
                                <w:pPr>
                                  <w:spacing w:before="207" w:line="626" w:lineRule="exact"/>
                                  <w:ind w:left="968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8" y="0"/>
                              <a:ext cx="1304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970DF2" w14:textId="77777777" w:rsidR="003B3B49" w:rsidRDefault="003B3B49">
                                <w:pPr>
                                  <w:spacing w:line="189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3399"/>
                                    <w:w w:val="105"/>
                                    <w:sz w:val="19"/>
                                  </w:rPr>
                                  <w:t>(Haitian</w:t>
                                </w:r>
                                <w:r>
                                  <w:rPr>
                                    <w:rFonts w:ascii="Times New Roman"/>
                                    <w:color w:val="333399"/>
                                    <w:spacing w:val="-2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33399"/>
                                    <w:w w:val="105"/>
                                    <w:sz w:val="19"/>
                                  </w:rPr>
                                  <w:t>Creole)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79A2D" id="Group 91" o:spid="_x0000_s1178" style="width:541pt;height:103.9pt;mso-position-horizontal-relative:char;mso-position-vertical-relative:line" coordsize="10820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">
                <v:shape id="Picture 167" o:spid="_x0000_s1179" type="#_x0000_t75" style="position:absolute;left:313;top:296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PdrBAAAA3AAAAA8AAABkcnMvZG93bnJldi54bWxET02LwjAQvQv+hzCCl0XTuiBSjSLCwoIo&#10;WBU8Ds3YFptJbaJWf/1GWPA2j/c5s0VrKnGnxpWWFcTDCARxZnXJuYLD/mcwAeE8ssbKMil4koPF&#10;vNuZYaLtg3d0T30uQgi7BBUU3teJlC4ryKAb2po4cGfbGPQBNrnUDT5CuKnkKIrG0mDJoaHAmlYF&#10;ZZf0ZhRM0teR1uuYcFudrqfNlnyMX0r1e+1yCsJT6z/if/evDvPH3/B+Jlw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APdrBAAAA3AAAAA8AAAAAAAAAAAAAAAAAnwIA&#10;AGRycy9kb3ducmV2LnhtbFBLBQYAAAAABAAEAPcAAACNAwAAAAA=&#10;">
                  <v:imagedata r:id="rId90" o:title=""/>
                </v:shape>
                <v:group id="Group 165" o:spid="_x0000_s1180" style="position:absolute;left:509;top:296;width:192;height:375" coordorigin="509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6" o:spid="_x0000_s1181" style="position:absolute;left:509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g5MMA&#10;AADcAAAADwAAAGRycy9kb3ducmV2LnhtbERPTWvCQBC9F/oflil4azYWIpK6Si1oerJUU8TbkB2T&#10;0OxszG6T+O+7BcHbPN7nLFajaURPnastK5hGMQjiwuqaSwX5YfM8B+E8ssbGMim4koPV8vFhgam2&#10;A39Rv/elCCHsUlRQed+mUrqiIoMusi1x4M62M+gD7EqpOxxCuGnkSxzPpMGaQ0OFLb1XVPzsf42C&#10;LCl3n5c8O9FxfdRkN2b7nW+VmjyNb68gPI3+Lr65P3SYP0vg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Ig5M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63" o:spid="_x0000_s1182" style="position:absolute;left:893;top:296;width:197;height:375" coordorigin="893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4" o:spid="_x0000_s1183" style="position:absolute;left:893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3GMIA&#10;AADcAAAADwAAAGRycy9kb3ducmV2LnhtbERPS2sCMRC+C/0PYQpeRBMtbGU1ShFEaU8+Lr0Nm3F3&#10;281km0Rd/30jCN7m43vOfNnZRlzIh9qxhvFIgSAunKm51HA8rIdTECEiG2wck4YbBVguXnpzzI27&#10;8o4u+1iKFMIhRw1VjG0uZSgqshhGriVO3Ml5izFBX0rj8ZrCbSMnSmXSYs2pocKWVhUVv/uz1aAG&#10;Pyvjo+LvP3d827Xjz8nmK9O6/9p9zEBE6uJT/HBvTZqfvcP9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jcY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61" o:spid="_x0000_s1184" style="position:absolute;left:1282;top:296;width:197;height:375" coordorigin="1282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2" o:spid="_x0000_s1185" style="position:absolute;left:1282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G8cIA&#10;AADcAAAADwAAAGRycy9kb3ducmV2LnhtbERPS2sCMRC+C/0PYQpeRBMtLHU1ShFEaU8+Lr0Nm3F3&#10;281km0Rd/30jCN7m43vOfNnZRlzIh9qxhvFIgSAunKm51HA8rIfvIEJENtg4Jg03CrBcvPTmmBt3&#10;5R1d9rEUKYRDjhqqGNtcylBUZDGMXEucuJPzFmOCvpTG4zWF20ZOlMqkxZpTQ4UtrSoqfvdnq0EN&#10;flbGR8Xff+74tmvHn5PNV6Z1/7X7mIGI1MWn+OHemjQ/m8L9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QbxwgAAANwAAAAPAAAAAAAAAAAAAAAAAJgCAABkcnMvZG93&#10;bnJldi54bWxQSwUGAAAAAAQABAD1AAAAhwMAAAAA&#10;" path="m,375r196,l196,,,,,375xe" stroked="f">
                    <v:path arrowok="t" o:connecttype="custom" o:connectlocs="0,671;196,671;196,296;0,296;0,671" o:connectangles="0,0,0,0,0"/>
                  </v:shape>
                </v:group>
                <v:group id="Group 159" o:spid="_x0000_s1186" style="position:absolute;left:1670;top:296;width:197;height:375" coordorigin="1670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0" o:spid="_x0000_s1187" style="position:absolute;left:1670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cKsMA&#10;AADcAAAADwAAAGRycy9kb3ducmV2LnhtbERPS2sCMRC+F/ofwhR6KZqsgpV1s1KE0qInH5fehs24&#10;u+1msk1S3f57Iwje5uN7TrEcbCdO5EPrWEM2ViCIK2darjUc9u+jOYgQkQ12jknDPwVYlo8PBebG&#10;nXlLp12sRQrhkKOGJsY+lzJUDVkMY9cTJ+7ovMWYoK+l8XhO4baTE6Vm0mLLqaHBnlYNVT+7P6tB&#10;vXyvjI+Kv37dYbrts/XkYzPT+vlpeFuAiDTEu/jm/jRp/msG12fSB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cKsMAAADcAAAADwAAAAAAAAAAAAAAAACYAgAAZHJzL2Rv&#10;d25yZXYueG1sUEsFBgAAAAAEAAQA9QAAAIgDAAAAAA=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57" o:spid="_x0000_s1188" style="position:absolute;left:2059;top:296;width:197;height:375" coordorigin="2059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8" o:spid="_x0000_s1189" style="position:absolute;left:2059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nxsMA&#10;AADcAAAADwAAAGRycy9kb3ducmV2LnhtbERPTWsCMRC9C/0PYQq9iCYq2LKalSIUS3vS7qW3YTPu&#10;rt1Mtklct/++EQRv83ifs94MthU9+dA41jCbKhDEpTMNVxqKr7fJC4gQkQ22jknDHwXY5A+jNWbG&#10;XXhP/SFWIoVwyFBDHWOXSRnKmiyGqeuIE3d03mJM0FfSeLykcNvKuVJLabHh1FBjR9uayp/D2WpQ&#10;49PW+Kj4+9cVi303+5jvPpdaPz0OrysQkYZ4F9/c7ybNf17A9Zl0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inxsMAAADcAAAADwAAAAAAAAAAAAAAAACYAgAAZHJzL2Rv&#10;d25yZXYueG1sUEsFBgAAAAAEAAQA9QAAAIgDAAAAAA=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55" o:spid="_x0000_s1190" style="position:absolute;left:2448;top:296;width:192;height:375" coordorigin="2448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6" o:spid="_x0000_s1191" style="position:absolute;left:2448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2OcIA&#10;AADcAAAADwAAAGRycy9kb3ducmV2LnhtbERPS4vCMBC+C/6HMII3TV1wV6pRdMHHyUWtiLehGdti&#10;M6lN1O6/NwsL3ubje85k1phSPKh2hWUFg34Egji1uuBMQXJY9kYgnEfWWFomBb/kYDZttyYYa/vk&#10;HT32PhMhhF2MCnLvq1hKl+Zk0PVtRRy4i60N+gDrTOoanyHclPIjij6lwYJDQ44VfeeUXvd3o2A9&#10;zLY/t2R9ptPipMkuzeqYrJTqdpr5GISnxr/F/+6NDvO/hvD3TLh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7Y5wgAAANwAAAAPAAAAAAAAAAAAAAAAAJgCAABkcnMvZG93&#10;bnJldi54bWxQSwUGAAAAAAQABAD1AAAAhw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53" o:spid="_x0000_s1192" style="position:absolute;left:2837;top:296;width:192;height:375" coordorigin="2837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4" o:spid="_x0000_s1193" style="position:absolute;left:2837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N1cMA&#10;AADcAAAADwAAAGRycy9kb3ducmV2LnhtbERPS2vCQBC+F/oflhF6qxsLNRJdxRZ8nCyNEfE2ZMck&#10;mJ1Ns9sk/vtuodDbfHzPWawGU4uOWldZVjAZRyCIc6srLhRkx83zDITzyBpry6TgTg5Wy8eHBSba&#10;9vxJXeoLEULYJaig9L5JpHR5SQbd2DbEgbva1qAPsC2kbrEP4aaWL1E0lQYrDg0lNvReUn5Lv42C&#10;3Wtx+PjKdhc6v5012Y3ZnrKtUk+jYT0H4Wnw/+I/916H+XEMv8+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N1c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50" o:spid="_x0000_s1194" style="position:absolute;left:3221;top:296;width:197;height:375" coordorigin="3221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2" o:spid="_x0000_s1195" style="position:absolute;left:3221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QLMIA&#10;AADcAAAADwAAAGRycy9kb3ducmV2LnhtbERPTWsCMRC9C/0PYQq9iCYqWLs1ighF0ZPWS2/DZrq7&#10;7WayJlHXf28Ewds83udM562txZl8qBxrGPQVCOLcmYoLDYfvr94ERIjIBmvHpOFKAeazl84UM+Mu&#10;vKPzPhYihXDIUEMZY5NJGfKSLIa+a4gT9+u8xZigL6TxeEnhtpZDpcbSYsWpocSGliXl//uT1aC6&#10;f0vjo+KfozuMds1gM1xtx1q/vbaLTxCR2vgUP9xrk+a/f8D9mXS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JAs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  <v:shape id="Picture 151" o:spid="_x0000_s1196" type="#_x0000_t75" style="position:absolute;left:3395;top:296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LYXGAAAA3AAAAA8AAABkcnMvZG93bnJldi54bWxEj81uwkAMhO+VeIeVkbiVTXuIopQFUSR+&#10;1MKhwKFHK+smEVlvlN0m6dvXByRutmY883mxGl2jeupC7dnAyzwBRVx4W3Np4HrZPmegQkS22Hgm&#10;A38UYLWcPC0wt37gL+rPsVQSwiFHA1WMba51KCpyGOa+JRbtx3cOo6xdqW2Hg4S7Rr8mSaod1iwN&#10;Fba0qai4nX+dgdt+tx768n1I96e01Z/fx038yIyZTcf1G6hIY3yY79cHK/iZ4MszMoF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gthcYAAADcAAAADwAAAAAAAAAAAAAA&#10;AACfAgAAZHJzL2Rvd25yZXYueG1sUEsFBgAAAAAEAAQA9wAAAJIDAAAAAA==&#10;">
                    <v:imagedata r:id="rId91" o:title=""/>
                  </v:shape>
                </v:group>
                <v:group id="Group 148" o:spid="_x0000_s1197" style="position:absolute;left:3595;top:296;width:197;height:375" coordorigin="3595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9" o:spid="_x0000_s1198" style="position:absolute;left:3595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yesIA&#10;AADcAAAADwAAAGRycy9kb3ducmV2LnhtbERPS2sCMRC+C/6HMIIX0cQtyLIapQhSqScfF2/DZrq7&#10;7WayJqlu/70pFHqbj+85q01vW3EnHxrHGuYzBYK4dKbhSsPlvJvmIEJENtg6Jg0/FGCzHg5WWBj3&#10;4CPdT7ESKYRDgRrqGLtCylDWZDHMXEecuA/nLcYEfSWNx0cKt63MlFpIiw2nhho72tZUfp2+rQY1&#10;+dwaHxVfb+7ycuzm79nbYaH1eNS/LkFE6uO/+M+9N2l+nsHvM+k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XJ6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46" o:spid="_x0000_s1199" style="position:absolute;left:3984;top:296;width:197;height:375" coordorigin="3984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7" o:spid="_x0000_s1200" style="position:absolute;left:3984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PlcIA&#10;AADcAAAADwAAAGRycy9kb3ducmV2LnhtbERPS2sCMRC+F/wPYQQvpSZqEdkaRYSi6MnHxduwme5u&#10;3Uy2SdT13xuh4G0+vudM562txZV8qBxrGPQVCOLcmYoLDcfD98cERIjIBmvHpOFOAeazztsUM+Nu&#10;vKPrPhYihXDIUEMZY5NJGfKSLIa+a4gT9+O8xZigL6TxeEvhtpZDpcbSYsWpocSGliXl5/3FalDv&#10;v0vjo+LTnzuOds1gM1xtx1r3uu3iC0SkNr7E/+61SfMnn/B8Jl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E+V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44" o:spid="_x0000_s1201" style="position:absolute;left:4373;top:296;width:192;height:375" coordorigin="4373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5" o:spid="_x0000_s1202" style="position:absolute;left:4373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YacIA&#10;AADcAAAADwAAAGRycy9kb3ducmV2LnhtbERPS4vCMBC+C/sfwix4s6kLilSj6IKPk7JuRbwNzdgW&#10;m0ltotZ/b4SFvc3H95zJrDWVuFPjSssK+lEMgjizuuRcQfq77I1AOI+ssbJMCp7kYDb96Eww0fbB&#10;P3Tf+1yEEHYJKii8rxMpXVaQQRfZmjhwZ9sY9AE2udQNPkK4qeRXHA+lwZJDQ4E1fReUXfY3o2A9&#10;yLe7a7o+0XFx1GSXZnVIV0p1P9v5GISn1v+L/9wbHea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FhpwgAAANwAAAAPAAAAAAAAAAAAAAAAAJgCAABkcnMvZG93&#10;bnJldi54bWxQSwUGAAAAAAQABAD1AAAAhw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42" o:spid="_x0000_s1203" style="position:absolute;left:4733;top:133;width:192;height:538" coordorigin="4733,133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3" o:spid="_x0000_s1204" style="position:absolute;left:4733;top:133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Yx8MA&#10;AADcAAAADwAAAGRycy9kb3ducmV2LnhtbESPQU/DMAyF70j8h8hI3Fg6hNDULZumoUpwpGN3rzFt&#10;ReKUJN3Cv8cHJG623vN7nze74p26UExjYAPLRQWKuAt25N7Ax7F5WIFKGdmiC0wGfijBbnt7s8Ha&#10;hiu/06XNvZIQTjUaGHKeaq1TN5DHtAgTsWifIXrMssZe24hXCfdOP1bVs/Y4sjQMONFhoO6rnb2B&#10;p+NL811Objo1xS3P9jzHt3Y25v6u7NegMpX8b/67frWCvxJa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mYx8MAAADcAAAADwAAAAAAAAAAAAAAAACYAgAAZHJzL2Rv&#10;d25yZXYueG1sUEsFBgAAAAAEAAQA9QAAAIgDAAAAAA==&#10;" path="m,538r192,l192,,,,,538xe" stroked="f">
                    <v:path arrowok="t" o:connecttype="custom" o:connectlocs="0,671;192,671;192,133;0,133;0,671" o:connectangles="0,0,0,0,0"/>
                  </v:shape>
                </v:group>
                <v:group id="Group 140" o:spid="_x0000_s1205" style="position:absolute;left:5150;top:296;width:192;height:375" coordorigin="5150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1" o:spid="_x0000_s1206" style="position:absolute;left:5150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zW8YA&#10;AADcAAAADwAAAGRycy9kb3ducmV2LnhtbESPT2vCQBDF70K/wzIFb7qpoNTUVdqCf04WbYr0NmSn&#10;SWh2NmZXjd/eOQjeZnhv3vvNbNG5Wp2pDZVnAy/DBBRx7m3FhYHsezl4BRUissXaMxm4UoDF/Kk3&#10;w9T6C+/ovI+FkhAOKRooY2xSrUNeksMw9A2xaH++dRhlbQttW7xIuKv1KEkm2mHF0lBiQ58l5f/7&#10;kzOwHhfbr2O2/qXDx8GSX7rVT7Yypv/cvb+BitTFh/l+vbGCPxV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DzW8YAAADcAAAADwAAAAAAAAAAAAAAAACYAgAAZHJz&#10;L2Rvd25yZXYueG1sUEsFBgAAAAAEAAQA9QAAAIs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37" o:spid="_x0000_s1207" style="position:absolute;left:5707;top:296;width:24;height:375" coordorigin="5707,296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39" o:spid="_x0000_s1208" style="position:absolute;left:5707;top:296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4lsMA&#10;AADcAAAADwAAAGRycy9kb3ducmV2LnhtbERPzWrCQBC+C77DMoK3ujFiqKmrqNjiqdTUBxiy0yQ1&#10;OxuyqyY+vVsoeJuP73eW687U4kqtqywrmE4iEMS51RUXCk7f7y+vIJxH1lhbJgU9OVivhoMlptre&#10;+EjXzBcihLBLUUHpfZNK6fKSDLqJbYgD92Nbgz7AtpC6xVsIN7WMoyiRBisODSU2tCspP2cXo+DL&#10;z46z/Ud1X5ySrZ7HffaZ/PZKjUfd5g2Ep84/xf/ugw7zFzH8PRM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4lsMAAADcAAAADwAAAAAAAAAAAAAAAACYAgAAZHJzL2Rv&#10;d25yZXYueG1sUEsFBgAAAAAEAAQA9QAAAIgDAAAAAA==&#10;" path="m,375r24,l24,,,,,375xe" stroked="f">
                    <v:path arrowok="t" o:connecttype="custom" o:connectlocs="0,671;24,671;24,296;0,296;0,671" o:connectangles="0,0,0,0,0"/>
                  </v:shape>
                  <v:shape id="Picture 138" o:spid="_x0000_s1209" type="#_x0000_t75" style="position:absolute;left:5318;top:296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JrnCAAAA3AAAAA8AAABkcnMvZG93bnJldi54bWxET01rAjEQvQv+hzBCb5q1gujWKGIpFFGq&#10;ay+9DZvpZnEzWZJU139vhIK3ebzPWaw624gL+VA7VjAeZSCIS6drrhR8nz6GMxAhImtsHJOCGwVY&#10;Lfu9BebaXflIlyJWIoVwyFGBibHNpQylIYth5FrixP06bzEm6CupPV5TuG3ka5ZNpcWaU4PBljaG&#10;ynPxZxV0X2ayrX4yXfj9Yd7y7YS72btSL4Nu/QYiUhef4n/3p07z5xN4PJMu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Sa5wgAAANwAAAAPAAAAAAAAAAAAAAAAAJ8C&#10;AABkcnMvZG93bnJldi54bWxQSwUGAAAAAAQABAD3AAAAjgMAAAAA&#10;">
                    <v:imagedata r:id="rId92" o:title=""/>
                  </v:shape>
                </v:group>
                <v:group id="Group 135" o:spid="_x0000_s1210" style="position:absolute;left:5510;top:296;width:197;height:375" coordorigin="5510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6" o:spid="_x0000_s1211" style="position:absolute;left:5510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808IA&#10;AADcAAAADwAAAGRycy9kb3ducmV2LnhtbERPTWsCMRC9C/0PYQq9iCYqit0aRYSi6EnrpbdhM93d&#10;djNZk6jrvzeC0Ns83ufMFq2txYV8qBxrGPQVCOLcmYoLDcevz94URIjIBmvHpOFGARbzl84MM+Ou&#10;vKfLIRYihXDIUEMZY5NJGfKSLIa+a4gT9+O8xZigL6TxeE3htpZDpSbSYsWpocSGViXlf4ez1aC6&#10;vyvjo+LvkzuO9s1gO1zvJlq/vbbLDxCR2vgvfro3Js1/H8PjmXS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XzT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33" o:spid="_x0000_s1212" style="position:absolute;left:5899;top:296;width:192;height:375" coordorigin="5899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34" o:spid="_x0000_s1213" style="position:absolute;left:5899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rL8MA&#10;AADcAAAADwAAAGRycy9kb3ducmV2LnhtbERPTWvCQBC9F/wPywje6saCrcZsxApqT5ZqRLwN2TEJ&#10;Zmdjdqvpv3cLhd7m8T4nmXemFjdqXWVZwWgYgSDOra64UJDtV88TEM4ja6wtk4IfcjBPe08Jxtre&#10;+YtuO1+IEMIuRgWl900spctLMuiGtiEO3Nm2Bn2AbSF1i/cQbmr5EkWv0mDFoaHEhpYl5Zfdt1Gw&#10;GRfbz2u2OdHx/ajJrsz6kK2VGvS7xQyEp87/i//cHzrMn77B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lrL8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31" o:spid="_x0000_s1214" style="position:absolute;left:6288;top:296;width:192;height:375" coordorigin="6288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32" o:spid="_x0000_s1215" style="position:absolute;left:6288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axsMA&#10;AADcAAAADwAAAGRycy9kb3ducmV2LnhtbERPTWvCQBC9F/wPywi91U2FSo1ZpS1oPFVqU4K3ITsm&#10;wexszK4x/vuuUOhtHu9zktVgGtFT52rLCp4nEQjiwuqaSwXZ9/rpFYTzyBoby6TgRg5Wy9FDgrG2&#10;V/6ifu9LEULYxaig8r6NpXRFRQbdxLbEgTvazqAPsCul7vAawk0jp1E0kwZrDg0VtvRRUXHaX4yC&#10;9KX83J2z9ED5e67Jrs3mJ9so9Tge3hYgPA3+X/zn3uowfz6H+zPh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paxs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29" o:spid="_x0000_s1216" style="position:absolute;left:6672;top:296;width:197;height:375" coordorigin="6672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0" o:spid="_x0000_s1217" style="position:absolute;left:6672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OK8QA&#10;AADcAAAADwAAAGRycy9kb3ducmV2LnhtbESPT2sCMRTE7wW/Q3iCl6LJbkFkNYoIUmlP/rl4e2ye&#10;u6ublzVJdfvtm0Khx2FmfsMsVr1txYN8aBxryCYKBHHpTMOVhtNxO56BCBHZYOuYNHxTgNVy8LLA&#10;wrgn7+lxiJVIEA4Faqhj7AopQ1mTxTBxHXHyLs5bjEn6ShqPzwS3rcyVmkqLDaeFGjva1FTeDl9W&#10;g3q9boyPis93d3rbd9lH/v451Xo07NdzEJH6+B/+a++Mhlxl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jivEAAAA3AAAAA8AAAAAAAAAAAAAAAAAmAIAAGRycy9k&#10;b3ducmV2LnhtbFBLBQYAAAAABAAEAPUAAACJAwAAAAA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27" o:spid="_x0000_s1218" style="position:absolute;left:7061;top:296;width:197;height:375" coordorigin="7061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28" o:spid="_x0000_s1219" style="position:absolute;left:7061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1x8QA&#10;AADcAAAADwAAAGRycy9kb3ducmV2LnhtbESPQWsCMRSE7wX/Q3hCL0UTVxDZGkUEUepJ3Yu3x+Z1&#10;d9vNy5pE3f77Rij0OMzMN8xi1dtW3MmHxrGGyViBIC6dabjSUJy3ozmIEJENto5Jww8FWC0HLwvM&#10;jXvwke6nWIkE4ZCjhjrGLpcylDVZDGPXESfv03mLMUlfSePxkeC2lZlSM2mx4bRQY0ebmsrv081q&#10;UG9fG+Oj4svVFdNjN/nIdoeZ1q/Dfv0OIlIf/8N/7b3RkKk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tcfEAAAA3AAAAA8AAAAAAAAAAAAAAAAAmAIAAGRycy9k&#10;b3ducmV2LnhtbFBLBQYAAAAABAAEAPUAAACJAwAAAAA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25" o:spid="_x0000_s1220" style="position:absolute;left:7450;top:296;width:192;height:375" coordorigin="7450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26" o:spid="_x0000_s1221" style="position:absolute;left:7450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kOMUA&#10;AADcAAAADwAAAGRycy9kb3ducmV2LnhtbESPQWvCQBSE74X+h+UVvNWNglKiq2hB01NLY0S8PbLP&#10;JJh9m2bXJP77bqHgcZiZb5jlejC16Kh1lWUFk3EEgji3uuJCQXbYvb6BcB5ZY22ZFNzJwXr1/LTE&#10;WNuev6lLfSEChF2MCkrvm1hKl5dk0I1tQxy8i20N+iDbQuoW+wA3tZxG0VwarDgslNjQe0n5Nb0Z&#10;Bcms+Pz6yZIznbYnTXZn9sdsr9ToZdgsQHga/CP83/7QCqbR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KQ4xQAAANwAAAAPAAAAAAAAAAAAAAAAAJgCAABkcnMv&#10;ZG93bnJldi54bWxQSwUGAAAAAAQABAD1AAAAig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23" o:spid="_x0000_s1222" style="position:absolute;left:7838;top:296;width:192;height:375" coordorigin="7838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24" o:spid="_x0000_s1223" style="position:absolute;left:7838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f1MQA&#10;AADcAAAADwAAAGRycy9kb3ducmV2LnhtbESPT4vCMBTE74LfITzBm6YK7ko1ii745+SiVsTbo3m2&#10;xeal20TtfnuzsOBxmJnfMNN5Y0rxoNoVlhUM+hEI4tTqgjMFyXHVG4NwHlljaZkU/JKD+azdmmKs&#10;7ZP39Dj4TAQIuxgV5N5XsZQuzcmg69uKOHhXWxv0QdaZ1DU+A9yUchhFH9JgwWEhx4q+ckpvh7tR&#10;sBllu++fZHOh8/Ksya7M+pSslep2msUEhKfGv8P/7a1WMIw+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n9TEAAAA3AAAAA8AAAAAAAAAAAAAAAAAmAIAAGRycy9k&#10;b3ducmV2LnhtbFBLBQYAAAAABAAEAPUAAACJAwAAAAA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20" o:spid="_x0000_s1224" style="position:absolute;left:8227;top:296;width:192;height:375" coordorigin="8227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2" o:spid="_x0000_s1225" style="position:absolute;left:8227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uPcQA&#10;AADcAAAADwAAAGRycy9kb3ducmV2LnhtbESPT4vCMBTE74LfITzBm6YKLms1ii745+SiVsTbo3m2&#10;xeal20TtfnuzsOBxmJnfMNN5Y0rxoNoVlhUM+hEI4tTqgjMFyXHV+wThPLLG0jIp+CUH81m7NcVY&#10;2yfv6XHwmQgQdjEqyL2vYildmpNB17cVcfCutjbog6wzqWt8Brgp5TCKPqTBgsNCjhV95ZTeDnej&#10;YDPKdt8/yeZC5+VZk12Z9SlZK9XtNIsJCE+Nf4f/21utYBiN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rj3EAAAA3AAAAA8AAAAAAAAAAAAAAAAAmAIAAGRycy9k&#10;b3ducmV2LnhtbFBLBQYAAAAABAAEAPUAAACJAwAAAAA=&#10;" path="m,375r192,l192,,,,,375xe" stroked="f">
                    <v:path arrowok="t" o:connecttype="custom" o:connectlocs="0,671;192,671;192,296;0,296;0,671" o:connectangles="0,0,0,0,0"/>
                  </v:shape>
                  <v:shape id="Picture 121" o:spid="_x0000_s1226" type="#_x0000_t75" style="position:absolute;left:8396;top:296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2X7CAAAA3AAAAA8AAABkcnMvZG93bnJldi54bWxET8uKwjAU3QvzD+EOuNNUF0WqsXSEUfGx&#10;0JnFLC/NnbbY3JQmtvXvzUJweTjvVTqYWnTUusqygtk0AkGcW11xoeD353uyAOE8ssbaMil4kIN0&#10;/TFaYaJtzxfqrr4QIYRdggpK75tESpeXZNBNbUMcuH/bGvQBtoXULfYh3NRyHkWxNFhxaCixoU1J&#10;+e16Nwpuu23Wd8VXH+/OcSOPf6eNPyyUGn8O2RKEp8G/xS/3XiuYz8L8cCYc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9l+wgAAANwAAAAPAAAAAAAAAAAAAAAAAJ8C&#10;AABkcnMvZG93bnJldi54bWxQSwUGAAAAAAQABAD3AAAAjgMAAAAA&#10;">
                    <v:imagedata r:id="rId91" o:title=""/>
                  </v:shape>
                </v:group>
                <v:group id="Group 118" o:spid="_x0000_s1227" style="position:absolute;left:8602;top:296;width:192;height:375" coordorigin="8602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19" o:spid="_x0000_s1228" style="position:absolute;left:8602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qkcUA&#10;AADcAAAADwAAAGRycy9kb3ducmV2LnhtbESPQWvCQBSE74L/YXmF3szGQIukrtIKiT1V1JTQ2yP7&#10;moRm36bZrab/3hUEj8PMfMMs16PpxIkG11pWMI9iEMSV1S3XCopjNluAcB5ZY2eZFPyTg/VqOlli&#10;qu2Z93Q6+FoECLsUFTTe96mUrmrIoItsTxy8bzsY9EEOtdQDngPcdDKJ42dpsOWw0GBPm4aqn8Of&#10;UbB9qj92v8X2i8q3UpPNTP5Z5Eo9PoyvLyA8jf4evrXftYJknsD1TDg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KqRxQAAANwAAAAPAAAAAAAAAAAAAAAAAJgCAABkcnMv&#10;ZG93bnJldi54bWxQSwUGAAAAAAQABAD1AAAAig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16" o:spid="_x0000_s1229" style="position:absolute;left:8986;top:296;width:197;height:375" coordorigin="8986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7" o:spid="_x0000_s1230" style="position:absolute;left:8986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7bsQA&#10;AADcAAAADwAAAGRycy9kb3ducmV2LnhtbESPQWsCMRSE7wX/Q3hCL0WTXYvIahQRiqU9ab14e2ye&#10;u6ubl20SdfvvTaHQ4zAz3zCLVW9bcSMfGscasrECQVw603Cl4fD1NpqBCBHZYOuYNPxQgNVy8LTA&#10;wrg77+i2j5VIEA4Faqhj7AopQ1mTxTB2HXHyTs5bjEn6ShqP9wS3rcyVmkqLDaeFGjva1FRe9ler&#10;Qb2cN8ZHxcdvd5jsuuwj335OtX4e9us5iEh9/A//td+Nhjx7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u27EAAAA3AAAAA8AAAAAAAAAAAAAAAAAmAIAAGRycy9k&#10;b3ducmV2LnhtbFBLBQYAAAAABAAEAPUAAACJAwAAAAA=&#10;" path="m,375r196,l196,,,,,375xe" stroked="f">
                    <v:path arrowok="t" o:connecttype="custom" o:connectlocs="0,671;196,671;196,296;0,296;0,671" o:connectangles="0,0,0,0,0"/>
                  </v:shape>
                </v:group>
                <v:group id="Group 114" o:spid="_x0000_s1231" style="position:absolute;left:9374;top:296;width:197;height:375" coordorigin="9374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15" o:spid="_x0000_s1232" style="position:absolute;left:9374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gsUA&#10;AADcAAAADwAAAGRycy9kb3ducmV2LnhtbESPT2sCMRTE74V+h/AKvRRNdoVFVqMUQSztyT8Xb4/N&#10;c3ft5mVNom6/fSMUehxm5jfMfDnYTtzIh9axhmysQBBXzrRcazjs16MpiBCRDXaOScMPBVgunp/m&#10;WBp35y3ddrEWCcKhRA1NjH0pZagashjGridO3sl5izFJX0vj8Z7gtpO5UoW02HJaaLCnVUPV9+5q&#10;Nai388r4qPh4cYfJts8+881XofXry/A+AxFpiP/hv/aH0ZBnBT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YCCxQAAANwAAAAPAAAAAAAAAAAAAAAAAJgCAABkcnMv&#10;ZG93bnJldi54bWxQSwUGAAAAAAQABAD1AAAAig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12" o:spid="_x0000_s1233" style="position:absolute;left:9763;top:296;width:197;height:375" coordorigin="9763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3" o:spid="_x0000_s1234" style="position:absolute;left:9763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xa8EA&#10;AADcAAAADwAAAGRycy9kb3ducmV2LnhtbERPz2vCMBS+D/Y/hDfwMmbSCiLVKEMYG3pSe9nt0Tzb&#10;avPSJZnW/94cBI8f3+/FarCduJAPrWMN2ViBIK6cabnWUB6+PmYgQkQ22DkmDTcKsFq+viywMO7K&#10;O7rsYy1SCIcCNTQx9oWUoWrIYhi7njhxR+ctxgR9LY3Hawq3ncyVmkqLLaeGBntaN1Sd9/9Wg3o/&#10;rY2Pin//XDnZ9dkm/95OtR69DZ9zEJGG+BQ/3D9GQ56ltelMO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GsWvBAAAA3AAAAA8AAAAAAAAAAAAAAAAAmAIAAGRycy9kb3du&#10;cmV2LnhtbFBLBQYAAAAABAAEAPUAAACGAwAAAAA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10" o:spid="_x0000_s1235" style="position:absolute;left:10152;top:296;width:192;height:375" coordorigin="10152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1" o:spid="_x0000_s1236" style="position:absolute;left:10152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bwMEA&#10;AADcAAAADwAAAGRycy9kb3ducmV2LnhtbERPy4rCMBTdC/5DuII7TS04DNUoKvhYjYxTEXeX5toW&#10;m5vaRK1/bxbCLA/nPZ23phIPalxpWcFoGIEgzqwuOVeQ/q0H3yCcR9ZYWSYFL3Iwn3U7U0y0ffIv&#10;PQ4+FyGEXYIKCu/rREqXFWTQDW1NHLiLbQz6AJtc6gafIdxUMo6iL2mw5NBQYE2rgrLr4W4UbMf5&#10;z/6Wbs90Wp402bXZHNONUv1eu5iA8NT6f/HHvdMK4jjMD2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W8DBAAAA3AAAAA8AAAAAAAAAAAAAAAAAmAIAAGRycy9kb3du&#10;cmV2LnhtbFBLBQYAAAAABAAEAPUAAACGAwAAAAA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08" o:spid="_x0000_s1237" style="position:absolute;left:10541;top:296;width:192;height:692" coordorigin="10541,296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09" o:spid="_x0000_s1238" style="position:absolute;left:10541;top:296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j98QA&#10;AADcAAAADwAAAGRycy9kb3ducmV2LnhtbESPQUsDMRSE74L/ITzBm80apMjatFRhoaBQbXvw+Ng8&#10;N2uTlzWJ2/XfG0HocZiZb5jFavJOjBRTH1jD7awCQdwG03On4bBvbu5BpIxs0AUmDT+UYLW8vFhg&#10;bcKJ32jc5U4UCKcaNdich1rK1FrymGZhIC7eR4gec5GxkybiqcC9k6qq5tJjz2XB4kBPltrj7ttr&#10;2Da0/VLjnX1+/Xx8H+YbF18ap/X11bR+AJFpyufwf3tjNCil4O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Y/fEAAAA3AAAAA8AAAAAAAAAAAAAAAAAmAIAAGRycy9k&#10;b3ducmV2LnhtbFBLBQYAAAAABAAEAPUAAACJAwAAAAA=&#10;" path="m,692r192,l192,,,,,692xe" stroked="f">
                    <v:path arrowok="t" o:connecttype="custom" o:connectlocs="0,988;192,988;192,296;0,296;0,988" o:connectangles="0,0,0,0,0"/>
                  </v:shape>
                </v:group>
                <v:group id="Group 106" o:spid="_x0000_s1239" style="position:absolute;left:10704;top:944;width:106;height:2" coordorigin="10704,944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07" o:spid="_x0000_s1240" style="position:absolute;left:10704;top:944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AK8QA&#10;AADcAAAADwAAAGRycy9kb3ducmV2LnhtbESPT2vCQBTE70K/w/IK3symQbRNXaUIonjzT9vrI/tM&#10;0mbfLtnVxG/vCoLHYWZ+w8wWvWnEhVpfW1bwlqQgiAuray4VHA+r0TsIH5A1NpZJwZU8LOYvgxnm&#10;2na8o8s+lCJC2OeooArB5VL6oiKDPrGOOHon2xoMUbal1C12EW4amaXpRBqsOS5U6GhZUfG/PxsF&#10;H5x14TD9u/6e3GTzs11/71y/Umr42n99ggjUh2f40d5oBVk2h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wCvEAAAA3AAAAA8AAAAAAAAAAAAAAAAAmAIAAGRycy9k&#10;b3ducmV2LnhtbFBLBQYAAAAABAAEAPUAAACJAwAAAAA=&#10;" path="m,l106,e" filled="f" strokeweight=".96pt">
                    <v:path arrowok="t" o:connecttype="custom" o:connectlocs="0,0;106,0" o:connectangles="0,0"/>
                  </v:shape>
                </v:group>
                <v:group id="Group 104" o:spid="_x0000_s1241" style="position:absolute;left:139;top:988;width:10618;height:1080" coordorigin="139,988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05" o:spid="_x0000_s1242" style="position:absolute;left:139;top:988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0JcMA&#10;AADcAAAADwAAAGRycy9kb3ducmV2LnhtbESPT2vCQBTE74LfYXmCt7oxiEp0lSgUCz1p65/jI/tM&#10;gtm3aXY16bfvCgWPw8xvhlmuO1OJBzWutKxgPIpAEGdWl5wr+P56f5uDcB5ZY2WZFPySg/Wq31ti&#10;om3Le3ocfC5CCbsEFRTe14mULivIoBvZmjh4V9sY9EE2udQNtqHcVDKOoqk0WHJYKLCmbUHZ7XA3&#10;CmJN6Yl2F5xsztc2Pf7M3Mx8KjUcdOkChKfOv8L/9IcOXDyF5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m0JcMAAADcAAAADwAAAAAAAAAAAAAAAACYAgAAZHJzL2Rv&#10;d25yZXYueG1sUEsFBgAAAAAEAAQA9QAAAIgDAAAAAA==&#10;" path="m,1080r10618,l10618,,,,,1080xe" stroked="f">
                    <v:path arrowok="t" o:connecttype="custom" o:connectlocs="0,2068;10618,2068;10618,988;0,988;0,2068" o:connectangles="0,0,0,0,0"/>
                  </v:shape>
                </v:group>
                <v:group id="Group 102" o:spid="_x0000_s1243" style="position:absolute;left:142;top:990;width:10618;height:1080" coordorigin="142,990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03" o:spid="_x0000_s1244" style="position:absolute;left:142;top:990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x3MQA&#10;AADcAAAADwAAAGRycy9kb3ducmV2LnhtbERPTWvCQBC9F/wPywheSt0Yi9SYjYggKCW02oLXMTsm&#10;wexsyK4a++u7h0KPj/edLnvTiBt1rrasYDKOQBAXVtdcKvj+2ry8gXAeWWNjmRQ8yMEyGzylmGh7&#10;5z3dDr4UIYRdggoq79tESldUZNCNbUscuLPtDPoAu1LqDu8h3DQyjqKZNFhzaKiwpXVFxeVwNQpO&#10;rx+fx+fTzr3nOfnpJt9tf+atUqNhv1qA8NT7f/Gfe6sVxHFYG8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8dzEAAAA3AAAAA8AAAAAAAAAAAAAAAAAmAIAAGRycy9k&#10;b3ducmV2LnhtbFBLBQYAAAAABAAEAPUAAACJAwAAAAA=&#10;" path="m,l10617,r,1080l,1080,,xe" filled="f" strokecolor="white" strokeweight=".72pt">
                    <v:path arrowok="t" o:connecttype="custom" o:connectlocs="0,990;10617,990;10617,2070;0,2070;0,990" o:connectangles="0,0,0,0,0"/>
                  </v:shape>
                </v:group>
                <v:group id="Group 100" o:spid="_x0000_s1245" style="position:absolute;left:53;top:488;width:2;height:1152" coordorigin="53,488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1" o:spid="_x0000_s1246" style="position:absolute;left:53;top:488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MYr8A&#10;AADcAAAADwAAAGRycy9kb3ducmV2LnhtbERPy4rCMBTdC/5DuII7TUdBho5RRBBkwIWPD7g01ya0&#10;uSlJrB2/3iwGXB7Oe70dXCt6CtF6VvA1L0AQV15brhXcrofZN4iYkDW2nknBH0XYbsajNZbaP/lM&#10;/SXVIodwLFGBSakrpYyVIYdx7jvizN19cJgyDLXUAZ853LVyURQr6dBybjDY0d5Q1VweTsFj35tQ&#10;25f1t9DtfodTcy9ejVLTybD7AZFoSB/xv/uoFSyWeX4+k4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AxivwAAANwAAAAPAAAAAAAAAAAAAAAAAJgCAABkcnMvZG93bnJl&#10;di54bWxQSwUGAAAAAAQABAD1AAAAhAMAAAAA&#10;" path="m,1152l,e" filled="f" strokeweight=".96pt">
                    <v:path arrowok="t" o:connecttype="custom" o:connectlocs="0,1640;0,488" o:connectangles="0,0"/>
                  </v:shape>
                </v:group>
                <v:group id="Group 98" o:spid="_x0000_s1247" style="position:absolute;left:10;top:944;width:44;height:2" coordorigin="10,94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99" o:spid="_x0000_s1248" style="position:absolute;left:10;top:94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fg8MA&#10;AADcAAAADwAAAGRycy9kb3ducmV2LnhtbESPzWrDMBCE74W+g9hCbo1UG0LiRAmhUOjPqY4vuS3W&#10;xhKxVsZSE+ftq0Kgx2FmvmE2u8n34kJjdIE1vMwVCOI2GMedhubw9rwEEROywT4wabhRhN328WGD&#10;lQlX/qZLnTqRIRwr1GBTGiopY2vJY5yHgTh7pzB6TFmOnTQjXjPc97JQaiE9Os4LFgd6tdSe6x+v&#10;ofysP1ausU2ZTKHKr6U6uqC0nj1N+zWIRFP6D9/b70ZDURb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rfg8MAAADcAAAADwAAAAAAAAAAAAAAAACYAgAAZHJzL2Rv&#10;d25yZXYueG1sUEsFBgAAAAAEAAQA9QAAAIgDAAAAAA==&#10;" path="m,l43,e" filled="f" strokeweight=".96pt">
                    <v:path arrowok="t" o:connecttype="custom" o:connectlocs="0,0;43,0" o:connectangles="0,0"/>
                  </v:shape>
                </v:group>
                <v:group id="Group 96" o:spid="_x0000_s1249" style="position:absolute;left:53;top:671;width:10652;height:1152" coordorigin="53,671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7" o:spid="_x0000_s1250" style="position:absolute;left:53;top:671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R1MMA&#10;AADcAAAADwAAAGRycy9kb3ducmV2LnhtbESPQWsCMRSE7wX/Q3iCt5p1lbZsjaKC4q3Ubun1sXnu&#10;Bjcvyyau8d+bQqHHYWa+YZbraFsxUO+NYwWzaQaCuHLacK2g/No/v4HwAVlj65gU3MnDejV6WmKh&#10;3Y0/aTiFWiQI+wIVNCF0hZS+asiin7qOOHln11sMSfa11D3eEty2Ms+yF2nRcFposKNdQ9XldLUK&#10;DpvXs4lDGX++tybfyVLi9vCh1GQcN+8gAsXwH/5rH7WCfL6A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R1MMAAADcAAAADwAAAAAAAAAAAAAAAACYAgAAZHJzL2Rv&#10;d25yZXYueG1sUEsFBgAAAAAEAAQA9QAAAIgDAAAAAA==&#10;" path="m,1152r10651,l10651,,,,,1152xe" fillcolor="#d7e1e1" stroked="f">
                    <v:path arrowok="t" o:connecttype="custom" o:connectlocs="0,1823;10651,1823;10651,671;0,671;0,1823" o:connectangles="0,0,0,0,0"/>
                  </v:shape>
                </v:group>
                <v:group id="Group 92" o:spid="_x0000_s1251" style="position:absolute;left:53;top:671;width:10652;height:1152" coordorigin="53,671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95" o:spid="_x0000_s1252" style="position:absolute;left:53;top:671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AnMQA&#10;AADcAAAADwAAAGRycy9kb3ducmV2LnhtbESPS2vDMBCE74X8B7GBXEojP2hS3CghjinpNa/7Ym1s&#10;U2tlLMV2/31VKPQ4zMw3zGY3mVYM1LvGsoJ4GYEgLq1uuFJwvXy8vIFwHllja5kUfJOD3Xb2tMFM&#10;25FPNJx9JQKEXYYKau+7TEpX1mTQLW1HHLy77Q36IPtK6h7HADetTKJoJQ02HBZq7OhQU/l1fhgF&#10;xT31Y1IUN4fVZX3L8+Prc3xUajGf9u8gPE3+P/zX/tQKknQF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AJzEAAAA3AAAAA8AAAAAAAAAAAAAAAAAmAIAAGRycy9k&#10;b3ducmV2LnhtbFBLBQYAAAAABAAEAPUAAACJAwAAAAA=&#10;" path="m,l10651,r,1152l,1152,,xe" filled="f" strokeweight="1.92pt">
                    <v:path arrowok="t" o:connecttype="custom" o:connectlocs="0,671;10651,671;10651,1823;0,1823;0,671" o:connectangles="0,0,0,0,0"/>
                  </v:shape>
                  <v:shape id="Text Box 94" o:spid="_x0000_s1253" type="#_x0000_t202" style="position:absolute;left:142;top:990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14:paraId="69B21C6D" w14:textId="77777777" w:rsidR="003B3B49" w:rsidRDefault="003B3B49">
                          <w:pPr>
                            <w:spacing w:before="207" w:line="626" w:lineRule="exact"/>
                            <w:ind w:left="968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93" o:spid="_x0000_s1254" type="#_x0000_t202" style="position:absolute;left:8468;width:130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14:paraId="2B970DF2" w14:textId="77777777" w:rsidR="003B3B49" w:rsidRDefault="003B3B49">
                          <w:pPr>
                            <w:spacing w:line="189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333399"/>
                              <w:w w:val="105"/>
                              <w:sz w:val="19"/>
                            </w:rPr>
                            <w:t>(Haitian</w:t>
                          </w:r>
                          <w:r>
                            <w:rPr>
                              <w:rFonts w:ascii="Times New Roman"/>
                              <w:color w:val="333399"/>
                              <w:spacing w:val="-2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33399"/>
                              <w:w w:val="105"/>
                              <w:sz w:val="19"/>
                            </w:rPr>
                            <w:t>Creole)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953F933" w14:textId="77777777" w:rsidR="00310948" w:rsidRDefault="003109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0948">
          <w:footerReference w:type="default" r:id="rId102"/>
          <w:pgSz w:w="12240" w:h="15840"/>
          <w:pgMar w:top="320" w:right="640" w:bottom="0" w:left="420" w:header="0" w:footer="0" w:gutter="0"/>
          <w:cols w:space="720"/>
        </w:sectPr>
      </w:pPr>
    </w:p>
    <w:p w14:paraId="658BE700" w14:textId="77777777" w:rsidR="00310948" w:rsidRDefault="004F6F09">
      <w:pPr>
        <w:tabs>
          <w:tab w:val="left" w:pos="3539"/>
        </w:tabs>
        <w:spacing w:before="34"/>
        <w:ind w:left="93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color w:val="333399"/>
          <w:sz w:val="24"/>
        </w:rPr>
        <w:t>2011-2012</w:t>
      </w:r>
      <w:r>
        <w:rPr>
          <w:rFonts w:ascii="Trebuchet MS"/>
          <w:color w:val="333399"/>
          <w:sz w:val="24"/>
        </w:rPr>
        <w:tab/>
      </w:r>
      <w:hyperlink r:id="rId103">
        <w:r>
          <w:rPr>
            <w:rFonts w:ascii="Trebuchet MS"/>
            <w:i/>
            <w:color w:val="333399"/>
            <w:sz w:val="24"/>
          </w:rPr>
          <w:t>www.samplelementary.com</w:t>
        </w:r>
      </w:hyperlink>
      <w:r>
        <w:rPr>
          <w:rFonts w:ascii="Trebuchet MS"/>
          <w:i/>
          <w:color w:val="333399"/>
          <w:spacing w:val="68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(754)</w:t>
      </w:r>
      <w:r>
        <w:rPr>
          <w:rFonts w:ascii="Trebuchet MS"/>
          <w:i/>
          <w:color w:val="333399"/>
          <w:spacing w:val="-2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321-1234</w:t>
      </w:r>
    </w:p>
    <w:p w14:paraId="4329E429" w14:textId="77777777" w:rsidR="00310948" w:rsidRDefault="00310948">
      <w:pPr>
        <w:spacing w:before="5"/>
        <w:rPr>
          <w:rFonts w:ascii="Trebuchet MS" w:eastAsia="Trebuchet MS" w:hAnsi="Trebuchet MS" w:cs="Trebuchet MS"/>
          <w:i/>
          <w:sz w:val="23"/>
          <w:szCs w:val="23"/>
        </w:rPr>
      </w:pPr>
    </w:p>
    <w:p w14:paraId="3922C7B8" w14:textId="77777777" w:rsidR="00310948" w:rsidRDefault="004F6F09">
      <w:pPr>
        <w:ind w:left="2949" w:right="611"/>
        <w:jc w:val="center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color w:val="333399"/>
          <w:sz w:val="40"/>
          <w:szCs w:val="40"/>
        </w:rPr>
        <w:t>FANMI….NOU</w:t>
      </w:r>
      <w:r>
        <w:rPr>
          <w:rFonts w:ascii="Trebuchet MS" w:eastAsia="Trebuchet MS" w:hAnsi="Trebuchet MS" w:cs="Trebuchet MS"/>
          <w:color w:val="333399"/>
          <w:spacing w:val="-4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333399"/>
          <w:sz w:val="40"/>
          <w:szCs w:val="40"/>
        </w:rPr>
        <w:t>BEZWEN</w:t>
      </w:r>
      <w:r>
        <w:rPr>
          <w:rFonts w:ascii="Trebuchet MS" w:eastAsia="Trebuchet MS" w:hAnsi="Trebuchet MS" w:cs="Trebuchet MS"/>
          <w:color w:val="333399"/>
          <w:sz w:val="43"/>
          <w:szCs w:val="43"/>
        </w:rPr>
        <w:t>-</w:t>
      </w:r>
      <w:r>
        <w:rPr>
          <w:rFonts w:ascii="Trebuchet MS" w:eastAsia="Trebuchet MS" w:hAnsi="Trebuchet MS" w:cs="Trebuchet MS"/>
          <w:color w:val="333399"/>
          <w:sz w:val="40"/>
          <w:szCs w:val="40"/>
        </w:rPr>
        <w:t>OU!</w:t>
      </w:r>
    </w:p>
    <w:p w14:paraId="0654BAFC" w14:textId="77777777" w:rsidR="00310948" w:rsidRDefault="004F6F09">
      <w:pPr>
        <w:spacing w:before="5"/>
        <w:ind w:left="2949" w:right="61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333399"/>
          <w:w w:val="105"/>
          <w:sz w:val="19"/>
          <w:szCs w:val="19"/>
        </w:rPr>
        <w:t>(Parents</w:t>
      </w:r>
      <w:r>
        <w:rPr>
          <w:rFonts w:ascii="Times New Roman" w:eastAsia="Times New Roman" w:hAnsi="Times New Roman" w:cs="Times New Roman"/>
          <w:i/>
          <w:color w:val="333399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33399"/>
          <w:spacing w:val="1"/>
          <w:w w:val="105"/>
          <w:sz w:val="19"/>
          <w:szCs w:val="19"/>
        </w:rPr>
        <w:t>….</w:t>
      </w:r>
      <w:r>
        <w:rPr>
          <w:rFonts w:ascii="Times New Roman" w:eastAsia="Times New Roman" w:hAnsi="Times New Roman" w:cs="Times New Roman"/>
          <w:i/>
          <w:color w:val="333399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33399"/>
          <w:spacing w:val="1"/>
          <w:w w:val="105"/>
          <w:sz w:val="19"/>
          <w:szCs w:val="19"/>
        </w:rPr>
        <w:t>We</w:t>
      </w:r>
      <w:r>
        <w:rPr>
          <w:rFonts w:ascii="Times New Roman" w:eastAsia="Times New Roman" w:hAnsi="Times New Roman" w:cs="Times New Roman"/>
          <w:i/>
          <w:color w:val="333399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33399"/>
          <w:w w:val="105"/>
          <w:sz w:val="19"/>
          <w:szCs w:val="19"/>
        </w:rPr>
        <w:t>need</w:t>
      </w:r>
      <w:r>
        <w:rPr>
          <w:rFonts w:ascii="Times New Roman" w:eastAsia="Times New Roman" w:hAnsi="Times New Roman" w:cs="Times New Roman"/>
          <w:i/>
          <w:color w:val="333399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33399"/>
          <w:w w:val="105"/>
          <w:sz w:val="19"/>
          <w:szCs w:val="19"/>
        </w:rPr>
        <w:t>you!)</w:t>
      </w:r>
    </w:p>
    <w:p w14:paraId="7B96008D" w14:textId="77777777" w:rsidR="00310948" w:rsidRDefault="004F6F09">
      <w:pPr>
        <w:pStyle w:val="BodyText"/>
        <w:spacing w:before="34"/>
        <w:ind w:left="913" w:right="858"/>
        <w:jc w:val="center"/>
        <w:rPr>
          <w:rFonts w:ascii="Trebuchet MS" w:eastAsia="Trebuchet MS" w:hAnsi="Trebuchet MS" w:cs="Trebuchet MS"/>
        </w:rPr>
      </w:pPr>
      <w:r>
        <w:br w:type="column"/>
      </w:r>
      <w:r>
        <w:rPr>
          <w:rFonts w:ascii="Trebuchet MS"/>
          <w:color w:val="333399"/>
        </w:rPr>
        <w:t>ISSUE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I</w:t>
      </w:r>
    </w:p>
    <w:p w14:paraId="44A02B77" w14:textId="77777777" w:rsidR="00310948" w:rsidRDefault="00310948">
      <w:pPr>
        <w:jc w:val="center"/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640" w:bottom="280" w:left="420" w:header="720" w:footer="720" w:gutter="0"/>
          <w:cols w:num="2" w:space="720" w:equalWidth="0">
            <w:col w:w="8303" w:space="347"/>
            <w:col w:w="2530"/>
          </w:cols>
        </w:sectPr>
      </w:pPr>
    </w:p>
    <w:p w14:paraId="4FB05304" w14:textId="72BF418F" w:rsidR="00310948" w:rsidRDefault="00F859C1">
      <w:pPr>
        <w:pStyle w:val="BodyText"/>
        <w:spacing w:before="165"/>
        <w:ind w:left="151" w:right="227"/>
        <w:jc w:val="both"/>
        <w:rPr>
          <w:rFonts w:ascii="Trebuchet MS" w:eastAsia="Trebuchet MS" w:hAnsi="Trebuchet MS" w:cs="Trebuchet MS"/>
        </w:rPr>
      </w:pPr>
      <w:r>
        <w:rPr>
          <w:noProof/>
        </w:rPr>
        <w:drawing>
          <wp:anchor distT="0" distB="0" distL="114300" distR="114300" simplePos="0" relativeHeight="503249792" behindDoc="1" locked="0" layoutInCell="1" allowOverlap="1" wp14:anchorId="08D25956" wp14:editId="2C4BCB34">
            <wp:simplePos x="0" y="0"/>
            <wp:positionH relativeFrom="page">
              <wp:posOffset>337820</wp:posOffset>
            </wp:positionH>
            <wp:positionV relativeFrom="paragraph">
              <wp:posOffset>1282700</wp:posOffset>
            </wp:positionV>
            <wp:extent cx="6849745" cy="3108325"/>
            <wp:effectExtent l="0" t="0" r="8255" b="0"/>
            <wp:wrapNone/>
            <wp:docPr id="16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>
        <w:rPr>
          <w:rFonts w:ascii="Trebuchet MS" w:hAnsi="Trebuchet MS"/>
          <w:color w:val="333399"/>
          <w:spacing w:val="-1"/>
        </w:rPr>
        <w:t>Kounye-a,</w:t>
      </w:r>
      <w:r w:rsidR="004F6F09">
        <w:rPr>
          <w:rFonts w:ascii="Trebuchet MS" w:hAnsi="Trebuchet MS"/>
          <w:color w:val="333399"/>
          <w:spacing w:val="65"/>
        </w:rPr>
        <w:t xml:space="preserve"> </w:t>
      </w:r>
      <w:r w:rsidR="004F6F09">
        <w:rPr>
          <w:rFonts w:ascii="Trebuchet MS" w:hAnsi="Trebuchet MS"/>
          <w:color w:val="333399"/>
        </w:rPr>
        <w:t>manm</w:t>
      </w:r>
      <w:r w:rsidR="004F6F09">
        <w:rPr>
          <w:rFonts w:ascii="Trebuchet MS" w:hAnsi="Trebuchet MS"/>
          <w:color w:val="333399"/>
          <w:spacing w:val="65"/>
        </w:rPr>
        <w:t xml:space="preserve"> </w:t>
      </w:r>
      <w:r w:rsidR="004F6F09">
        <w:rPr>
          <w:rFonts w:ascii="Trebuchet MS" w:hAnsi="Trebuchet MS"/>
          <w:i/>
          <w:color w:val="333399"/>
        </w:rPr>
        <w:t>2011/2012</w:t>
      </w:r>
      <w:r w:rsidR="004F6F09">
        <w:rPr>
          <w:rFonts w:ascii="Trebuchet MS" w:hAnsi="Trebuchet MS"/>
          <w:i/>
          <w:color w:val="333399"/>
          <w:spacing w:val="65"/>
        </w:rPr>
        <w:t xml:space="preserve"> </w:t>
      </w:r>
      <w:r w:rsidR="004F6F09">
        <w:rPr>
          <w:rFonts w:ascii="Trebuchet MS" w:hAnsi="Trebuchet MS"/>
          <w:i/>
          <w:color w:val="333399"/>
        </w:rPr>
        <w:t>School</w:t>
      </w:r>
      <w:r w:rsidR="004F6F09">
        <w:rPr>
          <w:rFonts w:ascii="Trebuchet MS" w:hAnsi="Trebuchet MS"/>
          <w:i/>
          <w:color w:val="333399"/>
          <w:spacing w:val="65"/>
        </w:rPr>
        <w:t xml:space="preserve"> </w:t>
      </w:r>
      <w:r w:rsidR="004F6F09">
        <w:rPr>
          <w:rFonts w:ascii="Trebuchet MS" w:hAnsi="Trebuchet MS"/>
          <w:i/>
          <w:color w:val="333399"/>
        </w:rPr>
        <w:t>Advisory</w:t>
      </w:r>
      <w:r w:rsidR="004F6F09">
        <w:rPr>
          <w:rFonts w:ascii="Trebuchet MS" w:hAnsi="Trebuchet MS"/>
          <w:i/>
          <w:color w:val="333399"/>
          <w:spacing w:val="66"/>
        </w:rPr>
        <w:t xml:space="preserve"> </w:t>
      </w:r>
      <w:r w:rsidR="004F6F09">
        <w:rPr>
          <w:rFonts w:ascii="Trebuchet MS" w:hAnsi="Trebuchet MS"/>
          <w:i/>
          <w:color w:val="333399"/>
        </w:rPr>
        <w:t>Council</w:t>
      </w:r>
      <w:r w:rsidR="004F6F09">
        <w:rPr>
          <w:rFonts w:ascii="Trebuchet MS" w:hAnsi="Trebuchet MS"/>
          <w:i/>
          <w:color w:val="333399"/>
          <w:spacing w:val="6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(Komite</w:t>
      </w:r>
      <w:r w:rsidR="004F6F09">
        <w:rPr>
          <w:rFonts w:ascii="Trebuchet MS" w:hAnsi="Trebuchet MS"/>
          <w:color w:val="333399"/>
          <w:spacing w:val="6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konsiltatif</w:t>
      </w:r>
      <w:r w:rsidR="004F6F09">
        <w:rPr>
          <w:rFonts w:ascii="Trebuchet MS" w:hAnsi="Trebuchet MS"/>
          <w:color w:val="333399"/>
          <w:spacing w:val="6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lekòl)</w:t>
      </w:r>
      <w:r w:rsidR="004F6F09">
        <w:rPr>
          <w:rFonts w:ascii="Trebuchet MS" w:hAnsi="Trebuchet MS"/>
          <w:color w:val="333399"/>
          <w:spacing w:val="6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ap</w:t>
      </w:r>
      <w:r w:rsidR="004F6F09">
        <w:rPr>
          <w:rFonts w:ascii="Trebuchet MS" w:hAnsi="Trebuchet MS"/>
          <w:color w:val="333399"/>
          <w:spacing w:val="6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travay</w:t>
      </w:r>
      <w:r w:rsidR="004F6F09">
        <w:rPr>
          <w:rFonts w:ascii="Trebuchet MS" w:hAnsi="Trebuchet MS"/>
          <w:color w:val="333399"/>
          <w:spacing w:val="6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avèk</w:t>
      </w:r>
      <w:r w:rsidR="004F6F09">
        <w:rPr>
          <w:rFonts w:ascii="Trebuchet MS" w:hAnsi="Trebuchet MS"/>
          <w:color w:val="333399"/>
          <w:spacing w:val="4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dilijans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sou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</w:rPr>
        <w:t>Kanpay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rekritman</w:t>
      </w:r>
      <w:r w:rsidR="004F6F09">
        <w:rPr>
          <w:rFonts w:ascii="Trebuchet MS" w:hAnsi="Trebuchet MS"/>
          <w:color w:val="333399"/>
          <w:spacing w:val="1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nouvo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</w:rPr>
        <w:t>manm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pou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anne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eskolè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kap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vini-an.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Misyon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Komite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konsiltatif</w:t>
      </w:r>
      <w:r w:rsidR="004F6F09">
        <w:rPr>
          <w:rFonts w:ascii="Trebuchet MS" w:hAnsi="Trebuchet MS"/>
          <w:color w:val="333399"/>
          <w:spacing w:val="5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lekòl-la</w:t>
      </w:r>
      <w:r w:rsidR="004F6F09">
        <w:rPr>
          <w:rFonts w:ascii="Trebuchet MS" w:hAnsi="Trebuchet MS"/>
          <w:color w:val="333399"/>
          <w:spacing w:val="70"/>
        </w:rPr>
        <w:t xml:space="preserve"> </w:t>
      </w:r>
      <w:r w:rsidR="004F6F09">
        <w:rPr>
          <w:rFonts w:ascii="Trebuchet MS" w:hAnsi="Trebuchet MS"/>
          <w:color w:val="333399"/>
        </w:rPr>
        <w:t>se</w:t>
      </w:r>
      <w:r w:rsidR="004F6F09">
        <w:rPr>
          <w:rFonts w:ascii="Trebuchet MS" w:hAnsi="Trebuchet MS"/>
          <w:color w:val="333399"/>
          <w:spacing w:val="7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ede</w:t>
      </w:r>
      <w:r w:rsidR="004F6F09">
        <w:rPr>
          <w:rFonts w:ascii="Trebuchet MS" w:hAnsi="Trebuchet MS"/>
          <w:color w:val="333399"/>
          <w:spacing w:val="71"/>
        </w:rPr>
        <w:t xml:space="preserve"> </w:t>
      </w:r>
      <w:r w:rsidR="004F6F09">
        <w:rPr>
          <w:rFonts w:ascii="Trebuchet MS" w:hAnsi="Trebuchet MS"/>
          <w:color w:val="333399"/>
        </w:rPr>
        <w:t>nan</w:t>
      </w:r>
      <w:r w:rsidR="004F6F09">
        <w:rPr>
          <w:rFonts w:ascii="Trebuchet MS" w:hAnsi="Trebuchet MS"/>
          <w:color w:val="333399"/>
          <w:spacing w:val="70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devlopman</w:t>
      </w:r>
      <w:r w:rsidR="004F6F09">
        <w:rPr>
          <w:rFonts w:ascii="Trebuchet MS" w:hAnsi="Trebuchet MS"/>
          <w:color w:val="333399"/>
          <w:spacing w:val="71"/>
        </w:rPr>
        <w:t xml:space="preserve"> </w:t>
      </w:r>
      <w:r w:rsidR="004F6F09">
        <w:rPr>
          <w:rFonts w:ascii="Trebuchet MS" w:hAnsi="Trebuchet MS"/>
          <w:color w:val="333399"/>
        </w:rPr>
        <w:t>Plan</w:t>
      </w:r>
      <w:r w:rsidR="004F6F09">
        <w:rPr>
          <w:rFonts w:ascii="Trebuchet MS" w:hAnsi="Trebuchet MS"/>
          <w:color w:val="333399"/>
          <w:spacing w:val="71"/>
        </w:rPr>
        <w:t xml:space="preserve"> </w:t>
      </w:r>
      <w:r w:rsidR="004F6F09">
        <w:rPr>
          <w:rFonts w:ascii="Trebuchet MS" w:hAnsi="Trebuchet MS"/>
          <w:color w:val="333399"/>
        </w:rPr>
        <w:t>Amelyorasyon</w:t>
      </w:r>
      <w:r w:rsidR="004F6F09">
        <w:rPr>
          <w:rFonts w:ascii="Trebuchet MS" w:hAnsi="Trebuchet MS"/>
          <w:color w:val="333399"/>
          <w:spacing w:val="70"/>
        </w:rPr>
        <w:t xml:space="preserve"> </w:t>
      </w:r>
      <w:r w:rsidR="004F6F09">
        <w:rPr>
          <w:rFonts w:ascii="Trebuchet MS" w:hAnsi="Trebuchet MS"/>
          <w:color w:val="333399"/>
        </w:rPr>
        <w:t>lekòl</w:t>
      </w:r>
      <w:r w:rsidR="004F6F09">
        <w:rPr>
          <w:rFonts w:ascii="Trebuchet MS" w:hAnsi="Trebuchet MS"/>
          <w:color w:val="333399"/>
          <w:spacing w:val="70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(</w:t>
      </w:r>
      <w:r w:rsidR="004F6F09">
        <w:rPr>
          <w:rFonts w:ascii="Trebuchet MS" w:hAnsi="Trebuchet MS"/>
          <w:i/>
          <w:color w:val="333399"/>
          <w:spacing w:val="-1"/>
        </w:rPr>
        <w:t>Schoo</w:t>
      </w:r>
      <w:r w:rsidR="004F6F09">
        <w:rPr>
          <w:rFonts w:ascii="Trebuchet MS" w:hAnsi="Trebuchet MS"/>
          <w:color w:val="333399"/>
          <w:spacing w:val="-1"/>
        </w:rPr>
        <w:t>l</w:t>
      </w:r>
      <w:r w:rsidR="004F6F09">
        <w:rPr>
          <w:rFonts w:ascii="Trebuchet MS" w:hAnsi="Trebuchet MS"/>
          <w:color w:val="333399"/>
          <w:spacing w:val="70"/>
        </w:rPr>
        <w:t xml:space="preserve"> </w:t>
      </w:r>
      <w:r w:rsidR="004F6F09">
        <w:rPr>
          <w:rFonts w:ascii="Trebuchet MS" w:hAnsi="Trebuchet MS"/>
          <w:i/>
          <w:color w:val="333399"/>
          <w:spacing w:val="-1"/>
        </w:rPr>
        <w:t>Improvement</w:t>
      </w:r>
      <w:r w:rsidR="004F6F09">
        <w:rPr>
          <w:rFonts w:ascii="Trebuchet MS" w:hAnsi="Trebuchet MS"/>
          <w:i/>
          <w:color w:val="333399"/>
          <w:spacing w:val="70"/>
        </w:rPr>
        <w:t xml:space="preserve"> </w:t>
      </w:r>
      <w:r w:rsidR="004F6F09">
        <w:rPr>
          <w:rFonts w:ascii="Trebuchet MS" w:hAnsi="Trebuchet MS"/>
          <w:i/>
          <w:color w:val="333399"/>
          <w:spacing w:val="-1"/>
        </w:rPr>
        <w:t>Plan</w:t>
      </w:r>
      <w:r w:rsidR="004F6F09">
        <w:rPr>
          <w:rFonts w:ascii="Trebuchet MS" w:hAnsi="Trebuchet MS"/>
          <w:color w:val="333399"/>
          <w:spacing w:val="-1"/>
        </w:rPr>
        <w:t>)</w:t>
      </w:r>
      <w:r w:rsidR="004F6F09">
        <w:rPr>
          <w:rFonts w:ascii="Trebuchet MS" w:hAnsi="Trebuchet MS"/>
          <w:color w:val="333399"/>
          <w:spacing w:val="7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epi</w:t>
      </w:r>
      <w:r w:rsidR="004F6F09">
        <w:rPr>
          <w:rFonts w:ascii="Trebuchet MS" w:hAnsi="Trebuchet MS"/>
          <w:color w:val="333399"/>
          <w:spacing w:val="7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veye</w:t>
      </w:r>
      <w:r w:rsidR="004F6F09">
        <w:rPr>
          <w:rFonts w:ascii="Trebuchet MS" w:hAnsi="Trebuchet MS"/>
          <w:color w:val="333399"/>
          <w:spacing w:val="6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aplikasyon-li.</w:t>
      </w:r>
      <w:r w:rsidR="004F6F09">
        <w:rPr>
          <w:rFonts w:ascii="Trebuchet MS" w:hAnsi="Trebuchet MS"/>
          <w:color w:val="333399"/>
          <w:spacing w:val="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Komite-a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konseye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direksyon-an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lè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gen</w:t>
      </w:r>
      <w:r w:rsidR="004F6F09">
        <w:rPr>
          <w:rFonts w:ascii="Trebuchet MS" w:hAnsi="Trebuchet MS"/>
          <w:color w:val="333399"/>
          <w:spacing w:val="8"/>
        </w:rPr>
        <w:t xml:space="preserve"> </w:t>
      </w:r>
      <w:r w:rsidR="004F6F09">
        <w:rPr>
          <w:rFonts w:ascii="Trebuchet MS" w:hAnsi="Trebuchet MS"/>
          <w:color w:val="333399"/>
        </w:rPr>
        <w:t>desizyon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ki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pou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pran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nan</w:t>
      </w:r>
      <w:r w:rsidR="004F6F09">
        <w:rPr>
          <w:rFonts w:ascii="Trebuchet MS" w:hAnsi="Trebuchet MS"/>
          <w:color w:val="333399"/>
          <w:spacing w:val="8"/>
        </w:rPr>
        <w:t xml:space="preserve"> </w:t>
      </w:r>
      <w:r w:rsidR="004F6F09">
        <w:rPr>
          <w:rFonts w:ascii="Trebuchet MS" w:hAnsi="Trebuchet MS"/>
          <w:color w:val="333399"/>
        </w:rPr>
        <w:t>keksyon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akademik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</w:rPr>
        <w:t>ak</w:t>
      </w:r>
      <w:r w:rsidR="004F6F09">
        <w:rPr>
          <w:rFonts w:ascii="Trebuchet MS" w:hAnsi="Trebuchet MS"/>
          <w:color w:val="333399"/>
          <w:spacing w:val="5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ekonomik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ki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ka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amelyore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lekòl-la.</w:t>
      </w:r>
      <w:r w:rsidR="004F6F09">
        <w:rPr>
          <w:rFonts w:ascii="Trebuchet MS" w:hAnsi="Trebuchet MS"/>
          <w:color w:val="333399"/>
          <w:spacing w:val="1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Komite-a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ranpli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wòl-sa-a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lè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li</w:t>
      </w:r>
      <w:r w:rsidR="004F6F09">
        <w:rPr>
          <w:rFonts w:ascii="Trebuchet MS" w:hAnsi="Trebuchet MS"/>
          <w:color w:val="333399"/>
          <w:spacing w:val="1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aji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kòm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lyezon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ant</w:t>
      </w:r>
      <w:r w:rsidR="004F6F09">
        <w:rPr>
          <w:rFonts w:ascii="Trebuchet MS" w:hAnsi="Trebuchet MS"/>
          <w:color w:val="333399"/>
          <w:spacing w:val="11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kominote-a</w:t>
      </w:r>
      <w:r w:rsidR="004F6F09">
        <w:rPr>
          <w:rFonts w:ascii="Trebuchet MS" w:hAnsi="Trebuchet MS"/>
          <w:color w:val="333399"/>
          <w:spacing w:val="1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epi</w:t>
      </w:r>
      <w:r w:rsidR="004F6F09">
        <w:rPr>
          <w:rFonts w:ascii="Trebuchet MS" w:hAnsi="Trebuchet MS"/>
          <w:color w:val="333399"/>
          <w:spacing w:val="10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lekòl-la.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Yo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mande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</w:rPr>
        <w:t>tout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manm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</w:rPr>
        <w:t>ki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</w:rPr>
        <w:t>nan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Komite-a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patisipe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nan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reyinyon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kap</w:t>
      </w:r>
      <w:r w:rsidR="004F6F09">
        <w:rPr>
          <w:rFonts w:ascii="Trebuchet MS" w:hAnsi="Trebuchet MS"/>
          <w:color w:val="333399"/>
          <w:spacing w:val="2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fèt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</w:rPr>
        <w:t>chak</w:t>
      </w:r>
      <w:r w:rsidR="004F6F09">
        <w:rPr>
          <w:rFonts w:ascii="Trebuchet MS" w:hAnsi="Trebuchet MS"/>
          <w:color w:val="333399"/>
          <w:spacing w:val="26"/>
        </w:rPr>
        <w:t xml:space="preserve"> </w:t>
      </w:r>
      <w:r w:rsidR="004F6F09">
        <w:rPr>
          <w:rFonts w:ascii="Trebuchet MS" w:hAnsi="Trebuchet MS"/>
          <w:color w:val="333399"/>
        </w:rPr>
        <w:t>mwa</w:t>
      </w:r>
      <w:r w:rsidR="004F6F09">
        <w:rPr>
          <w:rFonts w:ascii="Trebuchet MS" w:hAnsi="Trebuchet MS"/>
          <w:color w:val="333399"/>
          <w:spacing w:val="25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(dezyèm</w:t>
      </w:r>
      <w:r w:rsidR="004F6F09">
        <w:rPr>
          <w:rFonts w:ascii="Trebuchet MS" w:hAnsi="Trebuchet MS"/>
          <w:color w:val="333399"/>
          <w:spacing w:val="89"/>
        </w:rPr>
        <w:t xml:space="preserve"> </w:t>
      </w:r>
      <w:r w:rsidR="004F6F09">
        <w:rPr>
          <w:rFonts w:ascii="Trebuchet MS" w:hAnsi="Trebuchet MS"/>
          <w:color w:val="333399"/>
        </w:rPr>
        <w:t>mèkredi)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 xml:space="preserve">epi </w:t>
      </w:r>
      <w:r w:rsidR="004F6F09">
        <w:rPr>
          <w:rFonts w:ascii="Trebuchet MS" w:hAnsi="Trebuchet MS"/>
          <w:color w:val="333399"/>
        </w:rPr>
        <w:t>yo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atann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</w:rPr>
        <w:t>yo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chak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 xml:space="preserve">reprezante </w:t>
      </w:r>
      <w:r w:rsidR="004F6F09">
        <w:rPr>
          <w:rFonts w:ascii="Trebuchet MS" w:hAnsi="Trebuchet MS"/>
          <w:color w:val="333399"/>
        </w:rPr>
        <w:t>meyè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enterè elèv-nou-yo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ak enterè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lekòl-nou.</w:t>
      </w:r>
    </w:p>
    <w:p w14:paraId="3A6D91AD" w14:textId="77777777" w:rsidR="00310948" w:rsidRDefault="00310948">
      <w:pPr>
        <w:spacing w:before="11"/>
        <w:rPr>
          <w:rFonts w:ascii="Trebuchet MS" w:eastAsia="Trebuchet MS" w:hAnsi="Trebuchet MS" w:cs="Trebuchet MS"/>
          <w:sz w:val="30"/>
          <w:szCs w:val="30"/>
        </w:rPr>
      </w:pPr>
    </w:p>
    <w:p w14:paraId="187A6FCB" w14:textId="77777777" w:rsidR="00310948" w:rsidRDefault="004F6F09">
      <w:pPr>
        <w:pStyle w:val="Heading6"/>
        <w:ind w:left="151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/>
          <w:color w:val="333399"/>
          <w:spacing w:val="-1"/>
        </w:rPr>
        <w:t>SI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OU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TA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RENMEN:</w:t>
      </w:r>
    </w:p>
    <w:p w14:paraId="2C1F7F56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19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  <w:spacing w:val="-1"/>
        </w:rPr>
        <w:t>Lite epi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spacing w:val="-1"/>
        </w:rPr>
        <w:t>patisipe nan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spacing w:val="-1"/>
        </w:rPr>
        <w:t>efò ekselans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spacing w:val="-1"/>
        </w:rPr>
        <w:t>kòm yon</w:t>
      </w:r>
      <w:r>
        <w:rPr>
          <w:rFonts w:ascii="Trebuchet MS" w:hAnsi="Trebuchet MS"/>
          <w:color w:val="333399"/>
        </w:rPr>
        <w:t xml:space="preserve"> lidè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lekòl</w:t>
      </w:r>
    </w:p>
    <w:p w14:paraId="4F64CFBF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Sipòte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lekòl-nou kòm yon reprezantan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anfavè elèv</w:t>
      </w:r>
    </w:p>
    <w:p w14:paraId="6982B37E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Asiste</w:t>
      </w:r>
      <w:r>
        <w:rPr>
          <w:rFonts w:ascii="Trebuchet MS" w:hAnsi="Trebuchet MS"/>
          <w:color w:val="333399"/>
          <w:spacing w:val="-1"/>
        </w:rPr>
        <w:t xml:space="preserve"> </w:t>
      </w:r>
      <w:r>
        <w:rPr>
          <w:rFonts w:ascii="Trebuchet MS" w:hAnsi="Trebuchet MS"/>
          <w:color w:val="333399"/>
        </w:rPr>
        <w:t>nan</w:t>
      </w:r>
      <w:r>
        <w:rPr>
          <w:rFonts w:ascii="Trebuchet MS" w:hAnsi="Trebuchet MS"/>
          <w:color w:val="333399"/>
          <w:spacing w:val="-1"/>
        </w:rPr>
        <w:t xml:space="preserve"> preparasyon bidjè </w:t>
      </w:r>
      <w:r>
        <w:rPr>
          <w:rFonts w:ascii="Trebuchet MS" w:hAnsi="Trebuchet MS"/>
          <w:color w:val="333399"/>
        </w:rPr>
        <w:t>anyèl</w:t>
      </w:r>
      <w:r>
        <w:rPr>
          <w:rFonts w:ascii="Trebuchet MS" w:hAnsi="Trebuchet MS"/>
          <w:color w:val="333399"/>
          <w:spacing w:val="-1"/>
        </w:rPr>
        <w:t xml:space="preserve"> lekòl-la</w:t>
      </w:r>
    </w:p>
    <w:p w14:paraId="562CD232" w14:textId="77777777" w:rsidR="00310948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4" w:line="278" w:lineRule="exact"/>
        <w:ind w:right="113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  <w:spacing w:val="-1"/>
        </w:rPr>
        <w:t>Pwomouvwa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yon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rezo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kominikasyon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ant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lekòl,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fanmi,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ak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kominote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pou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pataje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epi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diskite</w:t>
      </w:r>
      <w:r>
        <w:rPr>
          <w:rFonts w:ascii="Trebuchet MS" w:hAnsi="Trebuchet MS"/>
          <w:color w:val="333399"/>
          <w:spacing w:val="71"/>
        </w:rPr>
        <w:t xml:space="preserve"> </w:t>
      </w:r>
      <w:r>
        <w:rPr>
          <w:rFonts w:ascii="Trebuchet MS" w:hAnsi="Trebuchet MS"/>
          <w:color w:val="333399"/>
          <w:spacing w:val="-1"/>
        </w:rPr>
        <w:t>keksyon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enpòtan konsènan reyisit akademik elèv-nou-yo.</w:t>
      </w:r>
    </w:p>
    <w:p w14:paraId="1088B7CF" w14:textId="77777777" w:rsidR="00310948" w:rsidRDefault="00310948">
      <w:pPr>
        <w:rPr>
          <w:rFonts w:ascii="Trebuchet MS" w:eastAsia="Trebuchet MS" w:hAnsi="Trebuchet MS" w:cs="Trebuchet MS"/>
          <w:sz w:val="24"/>
          <w:szCs w:val="24"/>
        </w:rPr>
      </w:pPr>
    </w:p>
    <w:p w14:paraId="68004C66" w14:textId="77777777" w:rsidR="00310948" w:rsidRDefault="004F6F09">
      <w:pPr>
        <w:pStyle w:val="Heading4"/>
        <w:spacing w:before="185"/>
        <w:ind w:left="634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 w:hAnsi="Trebuchet MS"/>
          <w:color w:val="333399"/>
        </w:rPr>
        <w:t>KIFÈ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OU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KAPAB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VIN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YON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MANM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2012/2013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KOMITE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KONSILTATIF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LEKÒL-LA!</w:t>
      </w:r>
    </w:p>
    <w:p w14:paraId="6E7FDAD7" w14:textId="77777777" w:rsidR="00310948" w:rsidRDefault="00310948">
      <w:pPr>
        <w:spacing w:before="11"/>
        <w:rPr>
          <w:rFonts w:ascii="Trebuchet MS" w:eastAsia="Trebuchet MS" w:hAnsi="Trebuchet MS" w:cs="Trebuchet MS"/>
          <w:b/>
          <w:bCs/>
          <w:sz w:val="36"/>
          <w:szCs w:val="36"/>
        </w:rPr>
      </w:pPr>
    </w:p>
    <w:p w14:paraId="39FB58A0" w14:textId="77777777" w:rsidR="00310948" w:rsidRDefault="004F6F09">
      <w:pPr>
        <w:pStyle w:val="Heading5"/>
        <w:spacing w:before="0" w:line="239" w:lineRule="auto"/>
        <w:ind w:left="151" w:right="256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Tanpri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konplete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SAC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keksyonnè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sou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sa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ki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enterese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fanmi.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Keksyonnè-a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anba</w:t>
      </w:r>
      <w:r>
        <w:rPr>
          <w:rFonts w:ascii="Trebuchet MS" w:hAnsi="Trebuchet MS"/>
          <w:color w:val="333399"/>
          <w:spacing w:val="-8"/>
        </w:rPr>
        <w:t xml:space="preserve"> </w:t>
      </w:r>
      <w:r>
        <w:rPr>
          <w:rFonts w:ascii="Trebuchet MS" w:hAnsi="Trebuchet MS"/>
          <w:color w:val="333399"/>
        </w:rPr>
        <w:t>fèy-sa-a</w:t>
      </w:r>
      <w:r>
        <w:rPr>
          <w:rFonts w:ascii="Trebuchet MS" w:hAnsi="Trebuchet MS"/>
          <w:color w:val="333399"/>
          <w:spacing w:val="26"/>
          <w:w w:val="99"/>
        </w:rPr>
        <w:t xml:space="preserve"> </w:t>
      </w:r>
      <w:r>
        <w:rPr>
          <w:rFonts w:ascii="Trebuchet MS" w:hAnsi="Trebuchet MS"/>
          <w:color w:val="333399"/>
        </w:rPr>
        <w:t>epi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retounen-ni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bay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pwofesè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pitit-ou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pa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pita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pase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vandredi,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26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me,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2012.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Si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</w:rPr>
        <w:t>ou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</w:rPr>
        <w:t>gen</w:t>
      </w:r>
      <w:r>
        <w:rPr>
          <w:rFonts w:ascii="Trebuchet MS" w:hAnsi="Trebuchet MS"/>
          <w:color w:val="333399"/>
          <w:spacing w:val="29"/>
          <w:w w:val="99"/>
        </w:rPr>
        <w:t xml:space="preserve"> </w:t>
      </w:r>
      <w:r>
        <w:rPr>
          <w:rFonts w:ascii="Trebuchet MS" w:hAnsi="Trebuchet MS"/>
          <w:color w:val="333399"/>
        </w:rPr>
        <w:t>plis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keksyon,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kontakte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Mrs.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McCall,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SAC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i/>
          <w:color w:val="333399"/>
        </w:rPr>
        <w:t>Chair</w:t>
      </w:r>
      <w:r>
        <w:rPr>
          <w:rFonts w:ascii="Trebuchet MS" w:hAnsi="Trebuchet MS"/>
          <w:i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(Prezidan)</w:t>
      </w:r>
      <w:r>
        <w:rPr>
          <w:rFonts w:ascii="Trebuchet MS" w:hAnsi="Trebuchet MS"/>
          <w:color w:val="333399"/>
          <w:spacing w:val="-10"/>
        </w:rPr>
        <w:t xml:space="preserve"> </w:t>
      </w:r>
      <w:r>
        <w:rPr>
          <w:rFonts w:ascii="Trebuchet MS" w:hAnsi="Trebuchet MS"/>
          <w:color w:val="333399"/>
        </w:rPr>
        <w:t>nan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nimewo</w:t>
      </w:r>
      <w:r>
        <w:rPr>
          <w:rFonts w:ascii="Trebuchet MS" w:hAnsi="Trebuchet MS"/>
          <w:color w:val="333399"/>
          <w:spacing w:val="-9"/>
        </w:rPr>
        <w:t xml:space="preserve"> </w:t>
      </w:r>
      <w:r>
        <w:rPr>
          <w:rFonts w:ascii="Trebuchet MS" w:hAnsi="Trebuchet MS"/>
          <w:color w:val="333399"/>
        </w:rPr>
        <w:t>754-321-1234.</w:t>
      </w:r>
    </w:p>
    <w:p w14:paraId="7A83C8F7" w14:textId="77777777" w:rsidR="00310948" w:rsidRDefault="00310948">
      <w:pPr>
        <w:spacing w:before="3"/>
        <w:rPr>
          <w:rFonts w:ascii="Trebuchet MS" w:eastAsia="Trebuchet MS" w:hAnsi="Trebuchet MS" w:cs="Trebuchet MS"/>
        </w:rPr>
      </w:pPr>
    </w:p>
    <w:p w14:paraId="2CC19994" w14:textId="333D6438" w:rsidR="00310948" w:rsidRDefault="00F859C1">
      <w:pPr>
        <w:spacing w:line="20" w:lineRule="atLeast"/>
        <w:ind w:left="114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 wp14:anchorId="61A2CBD9" wp14:editId="7EA24BA8">
                <wp:extent cx="6904990" cy="10795"/>
                <wp:effectExtent l="5715" t="5080" r="4445" b="3175"/>
                <wp:docPr id="15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159" name="Group 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160" name="Freeform 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AE2EC6" id="Group 87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">
                <v:group id="Group 88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89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p8cMA&#10;AADcAAAADwAAAGRycy9kb3ducmV2LnhtbESPwWrDQAxE74X+w6JAbs06DYTiZhNCcSGnlKT9ANWr&#10;eE28WuNVHefvq0OhtxEaPc1sdlPszEhDbhM7WC4KMMR18i03Dr4+359ewGRB9tglJgd3yrDbPj5s&#10;sPTpxicaz9IYhXAu0UEQ6Utrcx0oYl6knlh3lzREFB2HxvoBbwqPnX0uirWN2LJ+CNjTW6D6ev6J&#10;Sin2p1UlEsbDx7G62sbm7+ri3Hw27V/BCE3yb/67PniNv9b4WkYV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Ap8cMAAADcAAAADwAAAAAAAAAAAAAAAACYAgAAZHJzL2Rv&#10;d25yZXYueG1sUEsFBgAAAAAEAAQA9QAAAIgDAAAAAA==&#10;" path="m,l10858,e" filled="f" strokeweight=".82pt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1A2D8155" w14:textId="77777777" w:rsidR="00310948" w:rsidRDefault="004F6F09">
      <w:pPr>
        <w:tabs>
          <w:tab w:val="left" w:pos="5418"/>
        </w:tabs>
        <w:spacing w:before="102"/>
        <w:ind w:right="77"/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hAnsi="Trebuchet MS"/>
          <w:b/>
          <w:color w:val="333399"/>
          <w:sz w:val="28"/>
        </w:rPr>
        <w:t>KONSÈY</w:t>
      </w:r>
      <w:r>
        <w:rPr>
          <w:rFonts w:ascii="Trebuchet MS" w:hAnsi="Trebuchet MS"/>
          <w:b/>
          <w:color w:val="333399"/>
          <w:spacing w:val="-1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KONSILTATIF</w:t>
      </w:r>
      <w:r>
        <w:rPr>
          <w:rFonts w:ascii="Trebuchet MS" w:hAnsi="Trebuchet MS"/>
          <w:b/>
          <w:color w:val="333399"/>
          <w:spacing w:val="-1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LEKÒL</w:t>
      </w:r>
      <w:r>
        <w:rPr>
          <w:rFonts w:ascii="Trebuchet MS" w:hAnsi="Trebuchet MS"/>
          <w:b/>
          <w:color w:val="333399"/>
          <w:sz w:val="28"/>
        </w:rPr>
        <w:tab/>
        <w:t>KEKSYONNÈ</w:t>
      </w:r>
      <w:r>
        <w:rPr>
          <w:rFonts w:ascii="Trebuchet MS" w:hAnsi="Trebuchet MS"/>
          <w:b/>
          <w:color w:val="333399"/>
          <w:spacing w:val="-10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SOU</w:t>
      </w:r>
      <w:r>
        <w:rPr>
          <w:rFonts w:ascii="Trebuchet MS" w:hAnsi="Trebuchet MS"/>
          <w:b/>
          <w:color w:val="333399"/>
          <w:spacing w:val="-8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SA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KI</w:t>
      </w:r>
      <w:r>
        <w:rPr>
          <w:rFonts w:ascii="Trebuchet MS" w:hAnsi="Trebuchet MS"/>
          <w:b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ENTERESE</w:t>
      </w:r>
      <w:r>
        <w:rPr>
          <w:rFonts w:ascii="Trebuchet MS" w:hAnsi="Trebuchet MS"/>
          <w:b/>
          <w:color w:val="333399"/>
          <w:spacing w:val="-10"/>
          <w:sz w:val="28"/>
        </w:rPr>
        <w:t xml:space="preserve"> </w:t>
      </w:r>
      <w:r>
        <w:rPr>
          <w:rFonts w:ascii="Trebuchet MS" w:hAnsi="Trebuchet MS"/>
          <w:b/>
          <w:color w:val="333399"/>
          <w:sz w:val="28"/>
        </w:rPr>
        <w:t>FANMI</w:t>
      </w:r>
    </w:p>
    <w:p w14:paraId="5EC7670E" w14:textId="77777777" w:rsidR="00310948" w:rsidRDefault="004F6F09">
      <w:pPr>
        <w:spacing w:before="10"/>
        <w:ind w:right="7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i/>
          <w:color w:val="333399"/>
          <w:w w:val="105"/>
          <w:sz w:val="19"/>
        </w:rPr>
        <w:t>(Sample</w:t>
      </w:r>
      <w:r>
        <w:rPr>
          <w:rFonts w:ascii="Times New Roman"/>
          <w:b/>
          <w:i/>
          <w:color w:val="333399"/>
          <w:spacing w:val="-14"/>
          <w:w w:val="105"/>
          <w:sz w:val="19"/>
        </w:rPr>
        <w:t xml:space="preserve"> </w:t>
      </w:r>
      <w:r>
        <w:rPr>
          <w:rFonts w:ascii="Times New Roman"/>
          <w:b/>
          <w:i/>
          <w:color w:val="333399"/>
          <w:w w:val="105"/>
          <w:sz w:val="19"/>
        </w:rPr>
        <w:t>Elementary</w:t>
      </w:r>
      <w:r>
        <w:rPr>
          <w:rFonts w:ascii="Times New Roman"/>
          <w:b/>
          <w:i/>
          <w:color w:val="333399"/>
          <w:spacing w:val="-14"/>
          <w:w w:val="105"/>
          <w:sz w:val="19"/>
        </w:rPr>
        <w:t xml:space="preserve"> </w:t>
      </w:r>
      <w:r>
        <w:rPr>
          <w:rFonts w:ascii="Times New Roman"/>
          <w:b/>
          <w:i/>
          <w:color w:val="333399"/>
          <w:w w:val="105"/>
          <w:sz w:val="19"/>
        </w:rPr>
        <w:t>School</w:t>
      </w:r>
      <w:r>
        <w:rPr>
          <w:rFonts w:ascii="Times New Roman"/>
          <w:b/>
          <w:i/>
          <w:color w:val="333399"/>
          <w:spacing w:val="-15"/>
          <w:w w:val="105"/>
          <w:sz w:val="19"/>
        </w:rPr>
        <w:t xml:space="preserve"> </w:t>
      </w:r>
      <w:r>
        <w:rPr>
          <w:rFonts w:ascii="Times New Roman"/>
          <w:b/>
          <w:i/>
          <w:color w:val="333399"/>
          <w:w w:val="105"/>
          <w:sz w:val="19"/>
        </w:rPr>
        <w:t>Advisory</w:t>
      </w:r>
      <w:r>
        <w:rPr>
          <w:rFonts w:ascii="Times New Roman"/>
          <w:b/>
          <w:i/>
          <w:color w:val="333399"/>
          <w:spacing w:val="-14"/>
          <w:w w:val="105"/>
          <w:sz w:val="19"/>
        </w:rPr>
        <w:t xml:space="preserve"> </w:t>
      </w:r>
      <w:r>
        <w:rPr>
          <w:rFonts w:ascii="Times New Roman"/>
          <w:b/>
          <w:i/>
          <w:color w:val="333399"/>
          <w:w w:val="105"/>
          <w:sz w:val="19"/>
        </w:rPr>
        <w:t>Council</w:t>
      </w:r>
      <w:r>
        <w:rPr>
          <w:rFonts w:ascii="Times New Roman"/>
          <w:b/>
          <w:i/>
          <w:color w:val="333399"/>
          <w:spacing w:val="-14"/>
          <w:w w:val="105"/>
          <w:sz w:val="19"/>
        </w:rPr>
        <w:t xml:space="preserve"> </w:t>
      </w:r>
      <w:r>
        <w:rPr>
          <w:rFonts w:ascii="Times New Roman"/>
          <w:b/>
          <w:i/>
          <w:color w:val="333399"/>
          <w:w w:val="105"/>
          <w:sz w:val="19"/>
        </w:rPr>
        <w:t>Interest</w:t>
      </w:r>
      <w:r>
        <w:rPr>
          <w:rFonts w:ascii="Times New Roman"/>
          <w:b/>
          <w:i/>
          <w:color w:val="333399"/>
          <w:spacing w:val="-15"/>
          <w:w w:val="105"/>
          <w:sz w:val="19"/>
        </w:rPr>
        <w:t xml:space="preserve"> </w:t>
      </w:r>
      <w:r>
        <w:rPr>
          <w:rFonts w:ascii="Times New Roman"/>
          <w:b/>
          <w:i/>
          <w:color w:val="333399"/>
          <w:w w:val="105"/>
          <w:sz w:val="19"/>
        </w:rPr>
        <w:t>Survey)</w:t>
      </w:r>
    </w:p>
    <w:p w14:paraId="22C96160" w14:textId="77777777" w:rsidR="00310948" w:rsidRDefault="00310948">
      <w:pPr>
        <w:spacing w:before="4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14:paraId="22A958D3" w14:textId="77777777" w:rsidR="00310948" w:rsidRDefault="004F6F09">
      <w:pPr>
        <w:pStyle w:val="BodyText"/>
        <w:tabs>
          <w:tab w:val="left" w:pos="779"/>
        </w:tabs>
        <w:spacing w:before="68"/>
        <w:ind w:left="151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  <w:spacing w:val="-1"/>
        </w:rPr>
        <w:t xml:space="preserve">Mwen enterese vin yon </w:t>
      </w:r>
      <w:r>
        <w:rPr>
          <w:rFonts w:ascii="Trebuchet MS"/>
          <w:color w:val="333399"/>
        </w:rPr>
        <w:t>manm</w:t>
      </w:r>
      <w:r>
        <w:rPr>
          <w:rFonts w:ascii="Trebuchet MS"/>
          <w:color w:val="333399"/>
          <w:spacing w:val="-1"/>
        </w:rPr>
        <w:t xml:space="preserve"> komite </w:t>
      </w:r>
      <w:r>
        <w:rPr>
          <w:rFonts w:ascii="Trebuchet MS"/>
          <w:color w:val="333399"/>
        </w:rPr>
        <w:t>2012/2013</w:t>
      </w:r>
      <w:r>
        <w:rPr>
          <w:rFonts w:ascii="Trebuchet MS"/>
          <w:color w:val="333399"/>
          <w:spacing w:val="-3"/>
        </w:rPr>
        <w:t xml:space="preserve"> </w:t>
      </w:r>
      <w:r>
        <w:rPr>
          <w:rFonts w:ascii="Trebuchet MS"/>
          <w:color w:val="333399"/>
        </w:rPr>
        <w:t>SAC.</w:t>
      </w:r>
    </w:p>
    <w:p w14:paraId="55C14BED" w14:textId="77777777" w:rsidR="00310948" w:rsidRDefault="00310948">
      <w:pPr>
        <w:spacing w:before="7"/>
        <w:rPr>
          <w:rFonts w:ascii="Trebuchet MS" w:eastAsia="Trebuchet MS" w:hAnsi="Trebuchet MS" w:cs="Trebuchet MS"/>
          <w:sz w:val="30"/>
          <w:szCs w:val="30"/>
        </w:rPr>
      </w:pPr>
    </w:p>
    <w:p w14:paraId="738AA28E" w14:textId="77777777" w:rsidR="00310948" w:rsidRDefault="004F6F09">
      <w:pPr>
        <w:pStyle w:val="BodyText"/>
        <w:tabs>
          <w:tab w:val="left" w:pos="6899"/>
          <w:tab w:val="left" w:pos="10502"/>
        </w:tabs>
        <w:ind w:left="151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  <w:spacing w:val="-1"/>
        </w:rPr>
        <w:t xml:space="preserve">Non </w:t>
      </w:r>
      <w:r>
        <w:rPr>
          <w:rFonts w:ascii="Trebuchet MS" w:hAnsi="Trebuchet MS"/>
          <w:color w:val="333399"/>
        </w:rPr>
        <w:t>manman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/</w:t>
      </w:r>
      <w:r>
        <w:rPr>
          <w:rFonts w:ascii="Trebuchet MS" w:hAnsi="Trebuchet MS"/>
          <w:color w:val="333399"/>
          <w:spacing w:val="-1"/>
        </w:rPr>
        <w:t xml:space="preserve"> </w:t>
      </w:r>
      <w:r>
        <w:rPr>
          <w:rFonts w:ascii="Trebuchet MS" w:hAnsi="Trebuchet MS"/>
          <w:color w:val="333399"/>
        </w:rPr>
        <w:t>papa:</w:t>
      </w:r>
      <w:r>
        <w:rPr>
          <w:rFonts w:ascii="Trebuchet MS" w:hAnsi="Trebuchet MS"/>
          <w:color w:val="333399"/>
          <w:u w:val="single" w:color="323298"/>
        </w:rPr>
        <w:tab/>
      </w:r>
      <w:r>
        <w:rPr>
          <w:rFonts w:ascii="Trebuchet MS" w:hAnsi="Trebuchet MS"/>
          <w:color w:val="333399"/>
        </w:rPr>
        <w:t>#</w:t>
      </w:r>
      <w:r>
        <w:rPr>
          <w:rFonts w:ascii="Trebuchet MS" w:hAnsi="Trebuchet MS"/>
          <w:color w:val="333399"/>
          <w:spacing w:val="-1"/>
        </w:rPr>
        <w:t xml:space="preserve"> telefòn: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ab/>
      </w:r>
    </w:p>
    <w:p w14:paraId="288B0B29" w14:textId="77777777" w:rsidR="00310948" w:rsidRDefault="00310948">
      <w:pPr>
        <w:spacing w:before="8"/>
        <w:rPr>
          <w:rFonts w:ascii="Trebuchet MS" w:eastAsia="Trebuchet MS" w:hAnsi="Trebuchet MS" w:cs="Trebuchet MS"/>
          <w:sz w:val="24"/>
          <w:szCs w:val="24"/>
        </w:rPr>
      </w:pPr>
    </w:p>
    <w:p w14:paraId="7937FB2F" w14:textId="77777777" w:rsidR="00310948" w:rsidRDefault="004F6F09">
      <w:pPr>
        <w:pStyle w:val="BodyText"/>
        <w:tabs>
          <w:tab w:val="left" w:pos="6844"/>
        </w:tabs>
        <w:spacing w:before="68"/>
        <w:ind w:left="151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imel</w:t>
      </w:r>
      <w:r>
        <w:rPr>
          <w:rFonts w:ascii="Trebuchet MS" w:hAnsi="Trebuchet MS"/>
          <w:color w:val="333399"/>
          <w:spacing w:val="-1"/>
        </w:rPr>
        <w:t xml:space="preserve"> adrès: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ab/>
      </w:r>
    </w:p>
    <w:p w14:paraId="73AC2B5D" w14:textId="77777777" w:rsidR="00310948" w:rsidRDefault="00310948">
      <w:pPr>
        <w:spacing w:before="1"/>
        <w:rPr>
          <w:rFonts w:ascii="Trebuchet MS" w:eastAsia="Trebuchet MS" w:hAnsi="Trebuchet MS" w:cs="Trebuchet MS"/>
          <w:sz w:val="25"/>
          <w:szCs w:val="25"/>
        </w:rPr>
      </w:pPr>
    </w:p>
    <w:p w14:paraId="2F088134" w14:textId="77777777" w:rsidR="00310948" w:rsidRDefault="004F6F09">
      <w:pPr>
        <w:pStyle w:val="BodyText"/>
        <w:tabs>
          <w:tab w:val="left" w:pos="10277"/>
        </w:tabs>
        <w:spacing w:before="68"/>
        <w:ind w:left="151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Non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  <w:spacing w:val="-1"/>
        </w:rPr>
        <w:t>elèv-la,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  <w:spacing w:val="-1"/>
        </w:rPr>
        <w:t>elèv-yo: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ab/>
      </w:r>
    </w:p>
    <w:p w14:paraId="74516973" w14:textId="77777777" w:rsidR="00310948" w:rsidRDefault="00310948">
      <w:pPr>
        <w:spacing w:before="8"/>
        <w:rPr>
          <w:rFonts w:ascii="Trebuchet MS" w:eastAsia="Trebuchet MS" w:hAnsi="Trebuchet MS" w:cs="Trebuchet MS"/>
          <w:sz w:val="24"/>
          <w:szCs w:val="24"/>
        </w:rPr>
      </w:pPr>
    </w:p>
    <w:p w14:paraId="72475E81" w14:textId="77777777" w:rsidR="00310948" w:rsidRDefault="004F6F09">
      <w:pPr>
        <w:pStyle w:val="BodyText"/>
        <w:tabs>
          <w:tab w:val="left" w:pos="4734"/>
          <w:tab w:val="left" w:pos="6980"/>
          <w:tab w:val="left" w:pos="10093"/>
        </w:tabs>
        <w:spacing w:before="68" w:line="343" w:lineRule="auto"/>
        <w:ind w:left="1007" w:right="453" w:hanging="63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333399"/>
        </w:rPr>
        <w:t>Ki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lè </w:t>
      </w:r>
      <w:r>
        <w:rPr>
          <w:rFonts w:ascii="Trebuchet MS" w:eastAsia="Trebuchet MS" w:hAnsi="Trebuchet MS" w:cs="Trebuchet MS"/>
          <w:color w:val="333399"/>
        </w:rPr>
        <w:t>nan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jounen-an </w:t>
      </w:r>
      <w:r>
        <w:rPr>
          <w:rFonts w:ascii="Trebuchet MS" w:eastAsia="Trebuchet MS" w:hAnsi="Trebuchet MS" w:cs="Trebuchet MS"/>
          <w:color w:val="333399"/>
        </w:rPr>
        <w:t>ki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ta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pi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bon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pou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ou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pou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patisipe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nan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reyinyon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SAC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>
        <w:rPr>
          <w:rFonts w:ascii="Trebuchet MS" w:eastAsia="Trebuchet MS" w:hAnsi="Trebuchet MS" w:cs="Trebuchet MS"/>
          <w:color w:val="333399"/>
        </w:rPr>
        <w:t>chak</w:t>
      </w:r>
      <w:r>
        <w:rPr>
          <w:rFonts w:ascii="Trebuchet MS" w:eastAsia="Trebuchet MS" w:hAnsi="Trebuchet MS" w:cs="Trebuchet MS"/>
          <w:color w:val="333399"/>
          <w:spacing w:val="-1"/>
        </w:rPr>
        <w:t xml:space="preserve"> mwa? </w:t>
      </w:r>
      <w:r>
        <w:rPr>
          <w:rFonts w:ascii="Trebuchet MS" w:eastAsia="Trebuchet MS" w:hAnsi="Trebuchet MS" w:cs="Trebuchet MS"/>
          <w:color w:val="333399"/>
        </w:rPr>
        <w:t>(Tcheke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youn)</w:t>
      </w:r>
      <w:r>
        <w:rPr>
          <w:rFonts w:ascii="Trebuchet MS" w:eastAsia="Trebuchet MS" w:hAnsi="Trebuchet MS" w:cs="Trebuchet MS"/>
          <w:color w:val="333399"/>
          <w:spacing w:val="33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Maten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bonnè</w:t>
      </w:r>
      <w:r>
        <w:rPr>
          <w:rFonts w:ascii="Trebuchet MS" w:eastAsia="Trebuchet MS" w:hAnsi="Trebuchet MS" w:cs="Trebuchet MS"/>
          <w:color w:val="333399"/>
          <w:spacing w:val="-2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(7:00-8:00)</w:t>
      </w:r>
      <w:r>
        <w:rPr>
          <w:rFonts w:ascii="Trebuchet MS" w:eastAsia="Trebuchet MS" w:hAnsi="Trebuchet MS" w:cs="Trebuchet MS"/>
          <w:color w:val="333399"/>
          <w:spacing w:val="-1"/>
          <w:u w:val="single" w:color="323298"/>
        </w:rPr>
        <w:tab/>
      </w:r>
      <w:r>
        <w:rPr>
          <w:rFonts w:ascii="Trebuchet MS" w:eastAsia="Trebuchet MS" w:hAnsi="Trebuchet MS" w:cs="Trebuchet MS"/>
          <w:color w:val="333399"/>
        </w:rPr>
        <w:t>Apre</w:t>
      </w:r>
      <w:r>
        <w:rPr>
          <w:rFonts w:ascii="Trebuchet MS" w:eastAsia="Trebuchet MS" w:hAnsi="Trebuchet MS" w:cs="Trebuchet MS"/>
          <w:color w:val="333399"/>
          <w:spacing w:val="-3"/>
        </w:rPr>
        <w:t xml:space="preserve"> </w:t>
      </w:r>
      <w:r>
        <w:rPr>
          <w:rFonts w:ascii="Trebuchet MS" w:eastAsia="Trebuchet MS" w:hAnsi="Trebuchet MS" w:cs="Trebuchet MS"/>
          <w:color w:val="333399"/>
          <w:spacing w:val="-1"/>
        </w:rPr>
        <w:t>lekòl</w:t>
      </w:r>
      <w:r>
        <w:rPr>
          <w:rFonts w:ascii="Trebuchet MS" w:eastAsia="Trebuchet MS" w:hAnsi="Trebuchet MS" w:cs="Trebuchet MS"/>
          <w:color w:val="333399"/>
          <w:spacing w:val="-1"/>
          <w:u w:val="single" w:color="323298"/>
        </w:rPr>
        <w:tab/>
      </w:r>
      <w:r>
        <w:rPr>
          <w:rFonts w:ascii="Trebuchet MS" w:eastAsia="Trebuchet MS" w:hAnsi="Trebuchet MS" w:cs="Trebuchet MS"/>
          <w:color w:val="333399"/>
        </w:rPr>
        <w:t xml:space="preserve">Aswè (5:00 – </w:t>
      </w:r>
      <w:r>
        <w:rPr>
          <w:rFonts w:ascii="Trebuchet MS" w:eastAsia="Trebuchet MS" w:hAnsi="Trebuchet MS" w:cs="Trebuchet MS"/>
          <w:color w:val="333399"/>
          <w:spacing w:val="-1"/>
        </w:rPr>
        <w:t>7:00)</w:t>
      </w:r>
      <w:r>
        <w:rPr>
          <w:rFonts w:ascii="Trebuchet MS" w:eastAsia="Trebuchet MS" w:hAnsi="Trebuchet MS" w:cs="Trebuchet MS"/>
          <w:color w:val="333399"/>
        </w:rPr>
        <w:t xml:space="preserve"> </w:t>
      </w:r>
      <w:r>
        <w:rPr>
          <w:rFonts w:ascii="Trebuchet MS" w:eastAsia="Trebuchet MS" w:hAnsi="Trebuchet MS" w:cs="Trebuchet MS"/>
          <w:color w:val="333399"/>
          <w:u w:val="single" w:color="323298"/>
        </w:rPr>
        <w:t xml:space="preserve"> </w:t>
      </w:r>
      <w:r>
        <w:rPr>
          <w:rFonts w:ascii="Trebuchet MS" w:eastAsia="Trebuchet MS" w:hAnsi="Trebuchet MS" w:cs="Trebuchet MS"/>
          <w:color w:val="333399"/>
          <w:u w:val="single" w:color="323298"/>
        </w:rPr>
        <w:tab/>
      </w:r>
    </w:p>
    <w:p w14:paraId="37017346" w14:textId="77777777" w:rsidR="00310948" w:rsidRDefault="00310948">
      <w:pPr>
        <w:spacing w:before="12"/>
        <w:rPr>
          <w:rFonts w:ascii="Trebuchet MS" w:eastAsia="Trebuchet MS" w:hAnsi="Trebuchet MS" w:cs="Trebuchet MS"/>
          <w:sz w:val="10"/>
          <w:szCs w:val="10"/>
        </w:rPr>
      </w:pPr>
    </w:p>
    <w:p w14:paraId="4DB01A5F" w14:textId="77777777" w:rsidR="00310948" w:rsidRDefault="004F6F09">
      <w:pPr>
        <w:ind w:left="13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333399"/>
          <w:spacing w:val="-1"/>
          <w:sz w:val="12"/>
        </w:rPr>
        <w:t>MEPSD&lt;HC#175/is/05/10</w:t>
      </w:r>
      <w:r>
        <w:rPr>
          <w:rFonts w:ascii="Times New Roman"/>
          <w:color w:val="333399"/>
          <w:spacing w:val="23"/>
          <w:sz w:val="12"/>
        </w:rPr>
        <w:t xml:space="preserve"> </w:t>
      </w:r>
      <w:r>
        <w:rPr>
          <w:rFonts w:ascii="Times New Roman"/>
          <w:color w:val="333399"/>
          <w:sz w:val="12"/>
        </w:rPr>
        <w:t>Document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translated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by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Multicultural,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ESOL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and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Program</w:t>
      </w:r>
      <w:r>
        <w:rPr>
          <w:rFonts w:ascii="Times New Roman"/>
          <w:color w:val="333399"/>
          <w:spacing w:val="-4"/>
          <w:sz w:val="12"/>
        </w:rPr>
        <w:t xml:space="preserve"> </w:t>
      </w:r>
      <w:r>
        <w:rPr>
          <w:rFonts w:ascii="Times New Roman"/>
          <w:color w:val="333399"/>
          <w:sz w:val="12"/>
        </w:rPr>
        <w:t>Services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z w:val="12"/>
        </w:rPr>
        <w:t>Department</w:t>
      </w:r>
      <w:r>
        <w:rPr>
          <w:rFonts w:ascii="Times New Roman"/>
          <w:color w:val="333399"/>
          <w:spacing w:val="-3"/>
          <w:sz w:val="12"/>
        </w:rPr>
        <w:t xml:space="preserve"> </w:t>
      </w:r>
      <w:r>
        <w:rPr>
          <w:rFonts w:ascii="Times New Roman"/>
          <w:color w:val="333399"/>
          <w:spacing w:val="-1"/>
          <w:sz w:val="12"/>
        </w:rPr>
        <w:t>(05/100</w:t>
      </w:r>
    </w:p>
    <w:p w14:paraId="77F09576" w14:textId="77777777" w:rsidR="00310948" w:rsidRDefault="00310948">
      <w:pPr>
        <w:rPr>
          <w:rFonts w:ascii="Times New Roman" w:eastAsia="Times New Roman" w:hAnsi="Times New Roman" w:cs="Times New Roman"/>
          <w:sz w:val="12"/>
          <w:szCs w:val="12"/>
        </w:rPr>
        <w:sectPr w:rsidR="00310948">
          <w:type w:val="continuous"/>
          <w:pgSz w:w="12240" w:h="15840"/>
          <w:pgMar w:top="1500" w:right="640" w:bottom="280" w:left="420" w:header="720" w:footer="720" w:gutter="0"/>
          <w:cols w:space="720"/>
        </w:sectPr>
      </w:pPr>
    </w:p>
    <w:p w14:paraId="63A2BFBC" w14:textId="77777777" w:rsidR="00310948" w:rsidRDefault="0031094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5A2707A" w14:textId="3600C274" w:rsidR="00310948" w:rsidRDefault="00F859C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62BEB4E" wp14:editId="6538256D">
                <wp:extent cx="6870700" cy="1282700"/>
                <wp:effectExtent l="4445" t="635" r="1905" b="2540"/>
                <wp:docPr id="4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82700"/>
                          <a:chOff x="0" y="0"/>
                          <a:chExt cx="10820" cy="2020"/>
                        </a:xfrm>
                      </wpg:grpSpPr>
                      <pic:pic xmlns:pic="http://schemas.openxmlformats.org/drawingml/2006/picture">
                        <pic:nvPicPr>
                          <pic:cNvPr id="4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239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84"/>
                        <wpg:cNvGrpSpPr>
                          <a:grpSpLocks/>
                        </wpg:cNvGrpSpPr>
                        <wpg:grpSpPr bwMode="auto">
                          <a:xfrm>
                            <a:off x="509" y="239"/>
                            <a:ext cx="192" cy="375"/>
                            <a:chOff x="509" y="239"/>
                            <a:chExt cx="192" cy="375"/>
                          </a:xfrm>
                        </wpg:grpSpPr>
                        <wps:wsp>
                          <wps:cNvPr id="52" name="Freeform 85"/>
                          <wps:cNvSpPr>
                            <a:spLocks/>
                          </wps:cNvSpPr>
                          <wps:spPr bwMode="auto">
                            <a:xfrm>
                              <a:off x="509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613 239"/>
                                <a:gd name="T3" fmla="*/ 613 h 375"/>
                                <a:gd name="T4" fmla="+- 0 701 509"/>
                                <a:gd name="T5" fmla="*/ T4 w 192"/>
                                <a:gd name="T6" fmla="+- 0 613 239"/>
                                <a:gd name="T7" fmla="*/ 613 h 375"/>
                                <a:gd name="T8" fmla="+- 0 701 509"/>
                                <a:gd name="T9" fmla="*/ T8 w 192"/>
                                <a:gd name="T10" fmla="+- 0 239 239"/>
                                <a:gd name="T11" fmla="*/ 239 h 375"/>
                                <a:gd name="T12" fmla="+- 0 509 509"/>
                                <a:gd name="T13" fmla="*/ T12 w 192"/>
                                <a:gd name="T14" fmla="+- 0 239 239"/>
                                <a:gd name="T15" fmla="*/ 239 h 375"/>
                                <a:gd name="T16" fmla="+- 0 509 509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2"/>
                        <wpg:cNvGrpSpPr>
                          <a:grpSpLocks/>
                        </wpg:cNvGrpSpPr>
                        <wpg:grpSpPr bwMode="auto">
                          <a:xfrm>
                            <a:off x="893" y="239"/>
                            <a:ext cx="197" cy="375"/>
                            <a:chOff x="893" y="239"/>
                            <a:chExt cx="197" cy="375"/>
                          </a:xfrm>
                        </wpg:grpSpPr>
                        <wps:wsp>
                          <wps:cNvPr id="56" name="Freeform 83"/>
                          <wps:cNvSpPr>
                            <a:spLocks/>
                          </wps:cNvSpPr>
                          <wps:spPr bwMode="auto">
                            <a:xfrm>
                              <a:off x="893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613 239"/>
                                <a:gd name="T3" fmla="*/ 613 h 375"/>
                                <a:gd name="T4" fmla="+- 0 1090 893"/>
                                <a:gd name="T5" fmla="*/ T4 w 197"/>
                                <a:gd name="T6" fmla="+- 0 613 239"/>
                                <a:gd name="T7" fmla="*/ 613 h 375"/>
                                <a:gd name="T8" fmla="+- 0 1090 893"/>
                                <a:gd name="T9" fmla="*/ T8 w 197"/>
                                <a:gd name="T10" fmla="+- 0 239 239"/>
                                <a:gd name="T11" fmla="*/ 239 h 375"/>
                                <a:gd name="T12" fmla="+- 0 893 893"/>
                                <a:gd name="T13" fmla="*/ T12 w 197"/>
                                <a:gd name="T14" fmla="+- 0 239 239"/>
                                <a:gd name="T15" fmla="*/ 239 h 375"/>
                                <a:gd name="T16" fmla="+- 0 893 893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0"/>
                        <wpg:cNvGrpSpPr>
                          <a:grpSpLocks/>
                        </wpg:cNvGrpSpPr>
                        <wpg:grpSpPr bwMode="auto">
                          <a:xfrm>
                            <a:off x="1282" y="239"/>
                            <a:ext cx="197" cy="375"/>
                            <a:chOff x="1282" y="239"/>
                            <a:chExt cx="197" cy="375"/>
                          </a:xfrm>
                        </wpg:grpSpPr>
                        <wps:wsp>
                          <wps:cNvPr id="60" name="Freeform 81"/>
                          <wps:cNvSpPr>
                            <a:spLocks/>
                          </wps:cNvSpPr>
                          <wps:spPr bwMode="auto">
                            <a:xfrm>
                              <a:off x="1282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613 239"/>
                                <a:gd name="T3" fmla="*/ 613 h 375"/>
                                <a:gd name="T4" fmla="+- 0 1478 1282"/>
                                <a:gd name="T5" fmla="*/ T4 w 197"/>
                                <a:gd name="T6" fmla="+- 0 613 239"/>
                                <a:gd name="T7" fmla="*/ 613 h 375"/>
                                <a:gd name="T8" fmla="+- 0 1478 1282"/>
                                <a:gd name="T9" fmla="*/ T8 w 197"/>
                                <a:gd name="T10" fmla="+- 0 239 239"/>
                                <a:gd name="T11" fmla="*/ 239 h 375"/>
                                <a:gd name="T12" fmla="+- 0 1282 1282"/>
                                <a:gd name="T13" fmla="*/ T12 w 197"/>
                                <a:gd name="T14" fmla="+- 0 239 239"/>
                                <a:gd name="T15" fmla="*/ 239 h 375"/>
                                <a:gd name="T16" fmla="+- 0 1282 1282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6" y="374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8"/>
                        <wpg:cNvGrpSpPr>
                          <a:grpSpLocks/>
                        </wpg:cNvGrpSpPr>
                        <wpg:grpSpPr bwMode="auto">
                          <a:xfrm>
                            <a:off x="1670" y="239"/>
                            <a:ext cx="197" cy="375"/>
                            <a:chOff x="1670" y="239"/>
                            <a:chExt cx="197" cy="375"/>
                          </a:xfrm>
                        </wpg:grpSpPr>
                        <wps:wsp>
                          <wps:cNvPr id="64" name="Freeform 79"/>
                          <wps:cNvSpPr>
                            <a:spLocks/>
                          </wps:cNvSpPr>
                          <wps:spPr bwMode="auto">
                            <a:xfrm>
                              <a:off x="1670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613 239"/>
                                <a:gd name="T3" fmla="*/ 613 h 375"/>
                                <a:gd name="T4" fmla="+- 0 1867 1670"/>
                                <a:gd name="T5" fmla="*/ T4 w 197"/>
                                <a:gd name="T6" fmla="+- 0 613 239"/>
                                <a:gd name="T7" fmla="*/ 613 h 375"/>
                                <a:gd name="T8" fmla="+- 0 1867 1670"/>
                                <a:gd name="T9" fmla="*/ T8 w 197"/>
                                <a:gd name="T10" fmla="+- 0 239 239"/>
                                <a:gd name="T11" fmla="*/ 239 h 375"/>
                                <a:gd name="T12" fmla="+- 0 1670 1670"/>
                                <a:gd name="T13" fmla="*/ T12 w 197"/>
                                <a:gd name="T14" fmla="+- 0 239 239"/>
                                <a:gd name="T15" fmla="*/ 239 h 375"/>
                                <a:gd name="T16" fmla="+- 0 1670 1670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6"/>
                        <wpg:cNvGrpSpPr>
                          <a:grpSpLocks/>
                        </wpg:cNvGrpSpPr>
                        <wpg:grpSpPr bwMode="auto">
                          <a:xfrm>
                            <a:off x="2059" y="239"/>
                            <a:ext cx="197" cy="375"/>
                            <a:chOff x="2059" y="239"/>
                            <a:chExt cx="197" cy="375"/>
                          </a:xfrm>
                        </wpg:grpSpPr>
                        <wps:wsp>
                          <wps:cNvPr id="68" name="Freeform 77"/>
                          <wps:cNvSpPr>
                            <a:spLocks/>
                          </wps:cNvSpPr>
                          <wps:spPr bwMode="auto">
                            <a:xfrm>
                              <a:off x="2059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613 239"/>
                                <a:gd name="T3" fmla="*/ 613 h 375"/>
                                <a:gd name="T4" fmla="+- 0 2256 2059"/>
                                <a:gd name="T5" fmla="*/ T4 w 197"/>
                                <a:gd name="T6" fmla="+- 0 613 239"/>
                                <a:gd name="T7" fmla="*/ 613 h 375"/>
                                <a:gd name="T8" fmla="+- 0 2256 2059"/>
                                <a:gd name="T9" fmla="*/ T8 w 197"/>
                                <a:gd name="T10" fmla="+- 0 239 239"/>
                                <a:gd name="T11" fmla="*/ 239 h 375"/>
                                <a:gd name="T12" fmla="+- 0 2059 2059"/>
                                <a:gd name="T13" fmla="*/ T12 w 197"/>
                                <a:gd name="T14" fmla="+- 0 239 239"/>
                                <a:gd name="T15" fmla="*/ 239 h 375"/>
                                <a:gd name="T16" fmla="+- 0 2059 2059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4"/>
                        <wpg:cNvGrpSpPr>
                          <a:grpSpLocks/>
                        </wpg:cNvGrpSpPr>
                        <wpg:grpSpPr bwMode="auto">
                          <a:xfrm>
                            <a:off x="2448" y="239"/>
                            <a:ext cx="192" cy="375"/>
                            <a:chOff x="2448" y="239"/>
                            <a:chExt cx="192" cy="375"/>
                          </a:xfrm>
                        </wpg:grpSpPr>
                        <wps:wsp>
                          <wps:cNvPr id="72" name="Freeform 75"/>
                          <wps:cNvSpPr>
                            <a:spLocks/>
                          </wps:cNvSpPr>
                          <wps:spPr bwMode="auto">
                            <a:xfrm>
                              <a:off x="2448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613 239"/>
                                <a:gd name="T3" fmla="*/ 613 h 375"/>
                                <a:gd name="T4" fmla="+- 0 2640 2448"/>
                                <a:gd name="T5" fmla="*/ T4 w 192"/>
                                <a:gd name="T6" fmla="+- 0 613 239"/>
                                <a:gd name="T7" fmla="*/ 613 h 375"/>
                                <a:gd name="T8" fmla="+- 0 2640 2448"/>
                                <a:gd name="T9" fmla="*/ T8 w 192"/>
                                <a:gd name="T10" fmla="+- 0 239 239"/>
                                <a:gd name="T11" fmla="*/ 239 h 375"/>
                                <a:gd name="T12" fmla="+- 0 2448 2448"/>
                                <a:gd name="T13" fmla="*/ T12 w 192"/>
                                <a:gd name="T14" fmla="+- 0 239 239"/>
                                <a:gd name="T15" fmla="*/ 239 h 375"/>
                                <a:gd name="T16" fmla="+- 0 2448 2448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2837" y="239"/>
                            <a:ext cx="192" cy="375"/>
                            <a:chOff x="2837" y="239"/>
                            <a:chExt cx="192" cy="375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2837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613 239"/>
                                <a:gd name="T3" fmla="*/ 613 h 375"/>
                                <a:gd name="T4" fmla="+- 0 3029 2837"/>
                                <a:gd name="T5" fmla="*/ T4 w 192"/>
                                <a:gd name="T6" fmla="+- 0 613 239"/>
                                <a:gd name="T7" fmla="*/ 613 h 375"/>
                                <a:gd name="T8" fmla="+- 0 3029 2837"/>
                                <a:gd name="T9" fmla="*/ T8 w 192"/>
                                <a:gd name="T10" fmla="+- 0 239 239"/>
                                <a:gd name="T11" fmla="*/ 239 h 375"/>
                                <a:gd name="T12" fmla="+- 0 2837 2837"/>
                                <a:gd name="T13" fmla="*/ T12 w 192"/>
                                <a:gd name="T14" fmla="+- 0 239 239"/>
                                <a:gd name="T15" fmla="*/ 239 h 375"/>
                                <a:gd name="T16" fmla="+- 0 2837 2837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9"/>
                        <wpg:cNvGrpSpPr>
                          <a:grpSpLocks/>
                        </wpg:cNvGrpSpPr>
                        <wpg:grpSpPr bwMode="auto">
                          <a:xfrm>
                            <a:off x="3221" y="239"/>
                            <a:ext cx="197" cy="375"/>
                            <a:chOff x="3221" y="239"/>
                            <a:chExt cx="197" cy="375"/>
                          </a:xfrm>
                        </wpg:grpSpPr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3221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613 239"/>
                                <a:gd name="T3" fmla="*/ 613 h 375"/>
                                <a:gd name="T4" fmla="+- 0 3418 3221"/>
                                <a:gd name="T5" fmla="*/ T4 w 197"/>
                                <a:gd name="T6" fmla="+- 0 613 239"/>
                                <a:gd name="T7" fmla="*/ 613 h 375"/>
                                <a:gd name="T8" fmla="+- 0 3418 3221"/>
                                <a:gd name="T9" fmla="*/ T8 w 197"/>
                                <a:gd name="T10" fmla="+- 0 239 239"/>
                                <a:gd name="T11" fmla="*/ 239 h 375"/>
                                <a:gd name="T12" fmla="+- 0 3221 3221"/>
                                <a:gd name="T13" fmla="*/ T12 w 197"/>
                                <a:gd name="T14" fmla="+- 0 239 239"/>
                                <a:gd name="T15" fmla="*/ 239 h 375"/>
                                <a:gd name="T16" fmla="+- 0 3221 3221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239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67"/>
                        <wpg:cNvGrpSpPr>
                          <a:grpSpLocks/>
                        </wpg:cNvGrpSpPr>
                        <wpg:grpSpPr bwMode="auto">
                          <a:xfrm>
                            <a:off x="3595" y="239"/>
                            <a:ext cx="197" cy="375"/>
                            <a:chOff x="3595" y="239"/>
                            <a:chExt cx="197" cy="375"/>
                          </a:xfrm>
                        </wpg:grpSpPr>
                        <wps:wsp>
                          <wps:cNvPr id="86" name="Freeform 68"/>
                          <wps:cNvSpPr>
                            <a:spLocks/>
                          </wps:cNvSpPr>
                          <wps:spPr bwMode="auto">
                            <a:xfrm>
                              <a:off x="3595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613 239"/>
                                <a:gd name="T3" fmla="*/ 613 h 375"/>
                                <a:gd name="T4" fmla="+- 0 3792 3595"/>
                                <a:gd name="T5" fmla="*/ T4 w 197"/>
                                <a:gd name="T6" fmla="+- 0 613 239"/>
                                <a:gd name="T7" fmla="*/ 613 h 375"/>
                                <a:gd name="T8" fmla="+- 0 3792 3595"/>
                                <a:gd name="T9" fmla="*/ T8 w 197"/>
                                <a:gd name="T10" fmla="+- 0 239 239"/>
                                <a:gd name="T11" fmla="*/ 239 h 375"/>
                                <a:gd name="T12" fmla="+- 0 3595 3595"/>
                                <a:gd name="T13" fmla="*/ T12 w 197"/>
                                <a:gd name="T14" fmla="+- 0 239 239"/>
                                <a:gd name="T15" fmla="*/ 239 h 375"/>
                                <a:gd name="T16" fmla="+- 0 3595 3595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3984" y="239"/>
                            <a:ext cx="197" cy="375"/>
                            <a:chOff x="3984" y="239"/>
                            <a:chExt cx="197" cy="375"/>
                          </a:xfrm>
                        </wpg:grpSpPr>
                        <wps:wsp>
                          <wps:cNvPr id="90" name="Freeform 66"/>
                          <wps:cNvSpPr>
                            <a:spLocks/>
                          </wps:cNvSpPr>
                          <wps:spPr bwMode="auto">
                            <a:xfrm>
                              <a:off x="3984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613 239"/>
                                <a:gd name="T3" fmla="*/ 613 h 375"/>
                                <a:gd name="T4" fmla="+- 0 4181 3984"/>
                                <a:gd name="T5" fmla="*/ T4 w 197"/>
                                <a:gd name="T6" fmla="+- 0 613 239"/>
                                <a:gd name="T7" fmla="*/ 613 h 375"/>
                                <a:gd name="T8" fmla="+- 0 4181 3984"/>
                                <a:gd name="T9" fmla="*/ T8 w 197"/>
                                <a:gd name="T10" fmla="+- 0 239 239"/>
                                <a:gd name="T11" fmla="*/ 239 h 375"/>
                                <a:gd name="T12" fmla="+- 0 3984 3984"/>
                                <a:gd name="T13" fmla="*/ T12 w 197"/>
                                <a:gd name="T14" fmla="+- 0 239 239"/>
                                <a:gd name="T15" fmla="*/ 239 h 375"/>
                                <a:gd name="T16" fmla="+- 0 3984 3984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3"/>
                        <wpg:cNvGrpSpPr>
                          <a:grpSpLocks/>
                        </wpg:cNvGrpSpPr>
                        <wpg:grpSpPr bwMode="auto">
                          <a:xfrm>
                            <a:off x="4373" y="239"/>
                            <a:ext cx="192" cy="375"/>
                            <a:chOff x="4373" y="239"/>
                            <a:chExt cx="192" cy="375"/>
                          </a:xfrm>
                        </wpg:grpSpPr>
                        <wps:wsp>
                          <wps:cNvPr id="94" name="Freeform 64"/>
                          <wps:cNvSpPr>
                            <a:spLocks/>
                          </wps:cNvSpPr>
                          <wps:spPr bwMode="auto">
                            <a:xfrm>
                              <a:off x="4373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613 239"/>
                                <a:gd name="T3" fmla="*/ 613 h 375"/>
                                <a:gd name="T4" fmla="+- 0 4565 4373"/>
                                <a:gd name="T5" fmla="*/ T4 w 192"/>
                                <a:gd name="T6" fmla="+- 0 613 239"/>
                                <a:gd name="T7" fmla="*/ 613 h 375"/>
                                <a:gd name="T8" fmla="+- 0 4565 4373"/>
                                <a:gd name="T9" fmla="*/ T8 w 192"/>
                                <a:gd name="T10" fmla="+- 0 239 239"/>
                                <a:gd name="T11" fmla="*/ 239 h 375"/>
                                <a:gd name="T12" fmla="+- 0 4373 4373"/>
                                <a:gd name="T13" fmla="*/ T12 w 192"/>
                                <a:gd name="T14" fmla="+- 0 239 239"/>
                                <a:gd name="T15" fmla="*/ 239 h 375"/>
                                <a:gd name="T16" fmla="+- 0 4373 4373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1"/>
                        <wpg:cNvGrpSpPr>
                          <a:grpSpLocks/>
                        </wpg:cNvGrpSpPr>
                        <wpg:grpSpPr bwMode="auto">
                          <a:xfrm>
                            <a:off x="4733" y="76"/>
                            <a:ext cx="192" cy="538"/>
                            <a:chOff x="4733" y="76"/>
                            <a:chExt cx="192" cy="538"/>
                          </a:xfrm>
                        </wpg:grpSpPr>
                        <wps:wsp>
                          <wps:cNvPr id="98" name="Freeform 62"/>
                          <wps:cNvSpPr>
                            <a:spLocks/>
                          </wps:cNvSpPr>
                          <wps:spPr bwMode="auto">
                            <a:xfrm>
                              <a:off x="4733" y="76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+- 0 613 76"/>
                                <a:gd name="T3" fmla="*/ 613 h 538"/>
                                <a:gd name="T4" fmla="+- 0 4925 4733"/>
                                <a:gd name="T5" fmla="*/ T4 w 192"/>
                                <a:gd name="T6" fmla="+- 0 613 76"/>
                                <a:gd name="T7" fmla="*/ 613 h 538"/>
                                <a:gd name="T8" fmla="+- 0 4925 4733"/>
                                <a:gd name="T9" fmla="*/ T8 w 192"/>
                                <a:gd name="T10" fmla="+- 0 76 76"/>
                                <a:gd name="T11" fmla="*/ 76 h 538"/>
                                <a:gd name="T12" fmla="+- 0 4733 4733"/>
                                <a:gd name="T13" fmla="*/ T12 w 192"/>
                                <a:gd name="T14" fmla="+- 0 76 76"/>
                                <a:gd name="T15" fmla="*/ 76 h 538"/>
                                <a:gd name="T16" fmla="+- 0 4733 4733"/>
                                <a:gd name="T17" fmla="*/ T16 w 192"/>
                                <a:gd name="T18" fmla="+- 0 613 76"/>
                                <a:gd name="T19" fmla="*/ 613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7"/>
                                  </a:moveTo>
                                  <a:lnTo>
                                    <a:pt x="192" y="53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9"/>
                        <wpg:cNvGrpSpPr>
                          <a:grpSpLocks/>
                        </wpg:cNvGrpSpPr>
                        <wpg:grpSpPr bwMode="auto">
                          <a:xfrm>
                            <a:off x="5150" y="239"/>
                            <a:ext cx="192" cy="375"/>
                            <a:chOff x="5150" y="239"/>
                            <a:chExt cx="192" cy="375"/>
                          </a:xfrm>
                        </wpg:grpSpPr>
                        <wps:wsp>
                          <wps:cNvPr id="102" name="Freeform 60"/>
                          <wps:cNvSpPr>
                            <a:spLocks/>
                          </wps:cNvSpPr>
                          <wps:spPr bwMode="auto">
                            <a:xfrm>
                              <a:off x="5150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613 239"/>
                                <a:gd name="T3" fmla="*/ 613 h 375"/>
                                <a:gd name="T4" fmla="+- 0 5342 5150"/>
                                <a:gd name="T5" fmla="*/ T4 w 192"/>
                                <a:gd name="T6" fmla="+- 0 613 239"/>
                                <a:gd name="T7" fmla="*/ 613 h 375"/>
                                <a:gd name="T8" fmla="+- 0 5342 5150"/>
                                <a:gd name="T9" fmla="*/ T8 w 192"/>
                                <a:gd name="T10" fmla="+- 0 239 239"/>
                                <a:gd name="T11" fmla="*/ 239 h 375"/>
                                <a:gd name="T12" fmla="+- 0 5150 5150"/>
                                <a:gd name="T13" fmla="*/ T12 w 192"/>
                                <a:gd name="T14" fmla="+- 0 239 239"/>
                                <a:gd name="T15" fmla="*/ 239 h 375"/>
                                <a:gd name="T16" fmla="+- 0 5150 5150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6"/>
                        <wpg:cNvGrpSpPr>
                          <a:grpSpLocks/>
                        </wpg:cNvGrpSpPr>
                        <wpg:grpSpPr bwMode="auto">
                          <a:xfrm>
                            <a:off x="5707" y="239"/>
                            <a:ext cx="24" cy="375"/>
                            <a:chOff x="5707" y="239"/>
                            <a:chExt cx="24" cy="375"/>
                          </a:xfrm>
                        </wpg:grpSpPr>
                        <wps:wsp>
                          <wps:cNvPr id="106" name="Freeform 58"/>
                          <wps:cNvSpPr>
                            <a:spLocks/>
                          </wps:cNvSpPr>
                          <wps:spPr bwMode="auto">
                            <a:xfrm>
                              <a:off x="5707" y="239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613 239"/>
                                <a:gd name="T3" fmla="*/ 613 h 375"/>
                                <a:gd name="T4" fmla="+- 0 5731 5707"/>
                                <a:gd name="T5" fmla="*/ T4 w 24"/>
                                <a:gd name="T6" fmla="+- 0 613 239"/>
                                <a:gd name="T7" fmla="*/ 613 h 375"/>
                                <a:gd name="T8" fmla="+- 0 5731 5707"/>
                                <a:gd name="T9" fmla="*/ T8 w 24"/>
                                <a:gd name="T10" fmla="+- 0 239 239"/>
                                <a:gd name="T11" fmla="*/ 239 h 375"/>
                                <a:gd name="T12" fmla="+- 0 5707 5707"/>
                                <a:gd name="T13" fmla="*/ T12 w 24"/>
                                <a:gd name="T14" fmla="+- 0 239 239"/>
                                <a:gd name="T15" fmla="*/ 239 h 375"/>
                                <a:gd name="T16" fmla="+- 0 5707 5707"/>
                                <a:gd name="T17" fmla="*/ T16 w 24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4"/>
                                  </a:moveTo>
                                  <a:lnTo>
                                    <a:pt x="24" y="37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239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" name="Group 54"/>
                        <wpg:cNvGrpSpPr>
                          <a:grpSpLocks/>
                        </wpg:cNvGrpSpPr>
                        <wpg:grpSpPr bwMode="auto">
                          <a:xfrm>
                            <a:off x="5510" y="239"/>
                            <a:ext cx="197" cy="375"/>
                            <a:chOff x="5510" y="239"/>
                            <a:chExt cx="197" cy="375"/>
                          </a:xfrm>
                        </wpg:grpSpPr>
                        <wps:wsp>
                          <wps:cNvPr id="112" name="Freeform 55"/>
                          <wps:cNvSpPr>
                            <a:spLocks/>
                          </wps:cNvSpPr>
                          <wps:spPr bwMode="auto">
                            <a:xfrm>
                              <a:off x="5510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613 239"/>
                                <a:gd name="T3" fmla="*/ 613 h 375"/>
                                <a:gd name="T4" fmla="+- 0 5707 5510"/>
                                <a:gd name="T5" fmla="*/ T4 w 197"/>
                                <a:gd name="T6" fmla="+- 0 613 239"/>
                                <a:gd name="T7" fmla="*/ 613 h 375"/>
                                <a:gd name="T8" fmla="+- 0 5707 5510"/>
                                <a:gd name="T9" fmla="*/ T8 w 197"/>
                                <a:gd name="T10" fmla="+- 0 239 239"/>
                                <a:gd name="T11" fmla="*/ 239 h 375"/>
                                <a:gd name="T12" fmla="+- 0 5510 5510"/>
                                <a:gd name="T13" fmla="*/ T12 w 197"/>
                                <a:gd name="T14" fmla="+- 0 239 239"/>
                                <a:gd name="T15" fmla="*/ 239 h 375"/>
                                <a:gd name="T16" fmla="+- 0 5510 5510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2"/>
                        <wpg:cNvGrpSpPr>
                          <a:grpSpLocks/>
                        </wpg:cNvGrpSpPr>
                        <wpg:grpSpPr bwMode="auto">
                          <a:xfrm>
                            <a:off x="5899" y="239"/>
                            <a:ext cx="192" cy="375"/>
                            <a:chOff x="5899" y="239"/>
                            <a:chExt cx="192" cy="375"/>
                          </a:xfrm>
                        </wpg:grpSpPr>
                        <wps:wsp>
                          <wps:cNvPr id="116" name="Freeform 53"/>
                          <wps:cNvSpPr>
                            <a:spLocks/>
                          </wps:cNvSpPr>
                          <wps:spPr bwMode="auto">
                            <a:xfrm>
                              <a:off x="5899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613 239"/>
                                <a:gd name="T3" fmla="*/ 613 h 375"/>
                                <a:gd name="T4" fmla="+- 0 6091 5899"/>
                                <a:gd name="T5" fmla="*/ T4 w 192"/>
                                <a:gd name="T6" fmla="+- 0 613 239"/>
                                <a:gd name="T7" fmla="*/ 613 h 375"/>
                                <a:gd name="T8" fmla="+- 0 6091 5899"/>
                                <a:gd name="T9" fmla="*/ T8 w 192"/>
                                <a:gd name="T10" fmla="+- 0 239 239"/>
                                <a:gd name="T11" fmla="*/ 239 h 375"/>
                                <a:gd name="T12" fmla="+- 0 5899 5899"/>
                                <a:gd name="T13" fmla="*/ T12 w 192"/>
                                <a:gd name="T14" fmla="+- 0 239 239"/>
                                <a:gd name="T15" fmla="*/ 239 h 375"/>
                                <a:gd name="T16" fmla="+- 0 5899 5899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0"/>
                        <wpg:cNvGrpSpPr>
                          <a:grpSpLocks/>
                        </wpg:cNvGrpSpPr>
                        <wpg:grpSpPr bwMode="auto">
                          <a:xfrm>
                            <a:off x="6288" y="239"/>
                            <a:ext cx="192" cy="375"/>
                            <a:chOff x="6288" y="239"/>
                            <a:chExt cx="192" cy="375"/>
                          </a:xfrm>
                        </wpg:grpSpPr>
                        <wps:wsp>
                          <wps:cNvPr id="118" name="Freeform 51"/>
                          <wps:cNvSpPr>
                            <a:spLocks/>
                          </wps:cNvSpPr>
                          <wps:spPr bwMode="auto">
                            <a:xfrm>
                              <a:off x="6288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613 239"/>
                                <a:gd name="T3" fmla="*/ 613 h 375"/>
                                <a:gd name="T4" fmla="+- 0 6480 6288"/>
                                <a:gd name="T5" fmla="*/ T4 w 192"/>
                                <a:gd name="T6" fmla="+- 0 613 239"/>
                                <a:gd name="T7" fmla="*/ 613 h 375"/>
                                <a:gd name="T8" fmla="+- 0 6480 6288"/>
                                <a:gd name="T9" fmla="*/ T8 w 192"/>
                                <a:gd name="T10" fmla="+- 0 239 239"/>
                                <a:gd name="T11" fmla="*/ 239 h 375"/>
                                <a:gd name="T12" fmla="+- 0 6288 6288"/>
                                <a:gd name="T13" fmla="*/ T12 w 192"/>
                                <a:gd name="T14" fmla="+- 0 239 239"/>
                                <a:gd name="T15" fmla="*/ 239 h 375"/>
                                <a:gd name="T16" fmla="+- 0 6288 6288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48"/>
                        <wpg:cNvGrpSpPr>
                          <a:grpSpLocks/>
                        </wpg:cNvGrpSpPr>
                        <wpg:grpSpPr bwMode="auto">
                          <a:xfrm>
                            <a:off x="6672" y="239"/>
                            <a:ext cx="197" cy="375"/>
                            <a:chOff x="6672" y="239"/>
                            <a:chExt cx="197" cy="375"/>
                          </a:xfrm>
                        </wpg:grpSpPr>
                        <wps:wsp>
                          <wps:cNvPr id="120" name="Freeform 49"/>
                          <wps:cNvSpPr>
                            <a:spLocks/>
                          </wps:cNvSpPr>
                          <wps:spPr bwMode="auto">
                            <a:xfrm>
                              <a:off x="6672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613 239"/>
                                <a:gd name="T3" fmla="*/ 613 h 375"/>
                                <a:gd name="T4" fmla="+- 0 6869 6672"/>
                                <a:gd name="T5" fmla="*/ T4 w 197"/>
                                <a:gd name="T6" fmla="+- 0 613 239"/>
                                <a:gd name="T7" fmla="*/ 613 h 375"/>
                                <a:gd name="T8" fmla="+- 0 6869 6672"/>
                                <a:gd name="T9" fmla="*/ T8 w 197"/>
                                <a:gd name="T10" fmla="+- 0 239 239"/>
                                <a:gd name="T11" fmla="*/ 239 h 375"/>
                                <a:gd name="T12" fmla="+- 0 6672 6672"/>
                                <a:gd name="T13" fmla="*/ T12 w 197"/>
                                <a:gd name="T14" fmla="+- 0 239 239"/>
                                <a:gd name="T15" fmla="*/ 239 h 375"/>
                                <a:gd name="T16" fmla="+- 0 6672 6672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6"/>
                        <wpg:cNvGrpSpPr>
                          <a:grpSpLocks/>
                        </wpg:cNvGrpSpPr>
                        <wpg:grpSpPr bwMode="auto">
                          <a:xfrm>
                            <a:off x="7061" y="239"/>
                            <a:ext cx="197" cy="375"/>
                            <a:chOff x="7061" y="239"/>
                            <a:chExt cx="197" cy="375"/>
                          </a:xfrm>
                        </wpg:grpSpPr>
                        <wps:wsp>
                          <wps:cNvPr id="122" name="Freeform 47"/>
                          <wps:cNvSpPr>
                            <a:spLocks/>
                          </wps:cNvSpPr>
                          <wps:spPr bwMode="auto">
                            <a:xfrm>
                              <a:off x="7061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613 239"/>
                                <a:gd name="T3" fmla="*/ 613 h 375"/>
                                <a:gd name="T4" fmla="+- 0 7258 7061"/>
                                <a:gd name="T5" fmla="*/ T4 w 197"/>
                                <a:gd name="T6" fmla="+- 0 613 239"/>
                                <a:gd name="T7" fmla="*/ 613 h 375"/>
                                <a:gd name="T8" fmla="+- 0 7258 7061"/>
                                <a:gd name="T9" fmla="*/ T8 w 197"/>
                                <a:gd name="T10" fmla="+- 0 239 239"/>
                                <a:gd name="T11" fmla="*/ 239 h 375"/>
                                <a:gd name="T12" fmla="+- 0 7061 7061"/>
                                <a:gd name="T13" fmla="*/ T12 w 197"/>
                                <a:gd name="T14" fmla="+- 0 239 239"/>
                                <a:gd name="T15" fmla="*/ 239 h 375"/>
                                <a:gd name="T16" fmla="+- 0 7061 7061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4"/>
                        <wpg:cNvGrpSpPr>
                          <a:grpSpLocks/>
                        </wpg:cNvGrpSpPr>
                        <wpg:grpSpPr bwMode="auto">
                          <a:xfrm>
                            <a:off x="7450" y="239"/>
                            <a:ext cx="192" cy="375"/>
                            <a:chOff x="7450" y="239"/>
                            <a:chExt cx="192" cy="375"/>
                          </a:xfrm>
                        </wpg:grpSpPr>
                        <wps:wsp>
                          <wps:cNvPr id="124" name="Freeform 45"/>
                          <wps:cNvSpPr>
                            <a:spLocks/>
                          </wps:cNvSpPr>
                          <wps:spPr bwMode="auto">
                            <a:xfrm>
                              <a:off x="7450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613 239"/>
                                <a:gd name="T3" fmla="*/ 613 h 375"/>
                                <a:gd name="T4" fmla="+- 0 7642 7450"/>
                                <a:gd name="T5" fmla="*/ T4 w 192"/>
                                <a:gd name="T6" fmla="+- 0 613 239"/>
                                <a:gd name="T7" fmla="*/ 613 h 375"/>
                                <a:gd name="T8" fmla="+- 0 7642 7450"/>
                                <a:gd name="T9" fmla="*/ T8 w 192"/>
                                <a:gd name="T10" fmla="+- 0 239 239"/>
                                <a:gd name="T11" fmla="*/ 239 h 375"/>
                                <a:gd name="T12" fmla="+- 0 7450 7450"/>
                                <a:gd name="T13" fmla="*/ T12 w 192"/>
                                <a:gd name="T14" fmla="+- 0 239 239"/>
                                <a:gd name="T15" fmla="*/ 239 h 375"/>
                                <a:gd name="T16" fmla="+- 0 7450 7450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2"/>
                        <wpg:cNvGrpSpPr>
                          <a:grpSpLocks/>
                        </wpg:cNvGrpSpPr>
                        <wpg:grpSpPr bwMode="auto">
                          <a:xfrm>
                            <a:off x="7838" y="239"/>
                            <a:ext cx="192" cy="375"/>
                            <a:chOff x="7838" y="239"/>
                            <a:chExt cx="192" cy="375"/>
                          </a:xfrm>
                        </wpg:grpSpPr>
                        <wps:wsp>
                          <wps:cNvPr id="126" name="Freeform 43"/>
                          <wps:cNvSpPr>
                            <a:spLocks/>
                          </wps:cNvSpPr>
                          <wps:spPr bwMode="auto">
                            <a:xfrm>
                              <a:off x="7838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613 239"/>
                                <a:gd name="T3" fmla="*/ 613 h 375"/>
                                <a:gd name="T4" fmla="+- 0 8030 7838"/>
                                <a:gd name="T5" fmla="*/ T4 w 192"/>
                                <a:gd name="T6" fmla="+- 0 613 239"/>
                                <a:gd name="T7" fmla="*/ 613 h 375"/>
                                <a:gd name="T8" fmla="+- 0 8030 7838"/>
                                <a:gd name="T9" fmla="*/ T8 w 192"/>
                                <a:gd name="T10" fmla="+- 0 239 239"/>
                                <a:gd name="T11" fmla="*/ 239 h 375"/>
                                <a:gd name="T12" fmla="+- 0 7838 7838"/>
                                <a:gd name="T13" fmla="*/ T12 w 192"/>
                                <a:gd name="T14" fmla="+- 0 239 239"/>
                                <a:gd name="T15" fmla="*/ 239 h 375"/>
                                <a:gd name="T16" fmla="+- 0 7838 7838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9"/>
                        <wpg:cNvGrpSpPr>
                          <a:grpSpLocks/>
                        </wpg:cNvGrpSpPr>
                        <wpg:grpSpPr bwMode="auto">
                          <a:xfrm>
                            <a:off x="8227" y="239"/>
                            <a:ext cx="192" cy="375"/>
                            <a:chOff x="8227" y="239"/>
                            <a:chExt cx="192" cy="375"/>
                          </a:xfrm>
                        </wpg:grpSpPr>
                        <wps:wsp>
                          <wps:cNvPr id="128" name="Freeform 41"/>
                          <wps:cNvSpPr>
                            <a:spLocks/>
                          </wps:cNvSpPr>
                          <wps:spPr bwMode="auto">
                            <a:xfrm>
                              <a:off x="8227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613 239"/>
                                <a:gd name="T3" fmla="*/ 613 h 375"/>
                                <a:gd name="T4" fmla="+- 0 8419 8227"/>
                                <a:gd name="T5" fmla="*/ T4 w 192"/>
                                <a:gd name="T6" fmla="+- 0 613 239"/>
                                <a:gd name="T7" fmla="*/ 613 h 375"/>
                                <a:gd name="T8" fmla="+- 0 8419 8227"/>
                                <a:gd name="T9" fmla="*/ T8 w 192"/>
                                <a:gd name="T10" fmla="+- 0 239 239"/>
                                <a:gd name="T11" fmla="*/ 239 h 375"/>
                                <a:gd name="T12" fmla="+- 0 8227 8227"/>
                                <a:gd name="T13" fmla="*/ T12 w 192"/>
                                <a:gd name="T14" fmla="+- 0 239 239"/>
                                <a:gd name="T15" fmla="*/ 239 h 375"/>
                                <a:gd name="T16" fmla="+- 0 8227 8227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239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" name="Group 37"/>
                        <wpg:cNvGrpSpPr>
                          <a:grpSpLocks/>
                        </wpg:cNvGrpSpPr>
                        <wpg:grpSpPr bwMode="auto">
                          <a:xfrm>
                            <a:off x="8602" y="239"/>
                            <a:ext cx="192" cy="375"/>
                            <a:chOff x="8602" y="239"/>
                            <a:chExt cx="192" cy="375"/>
                          </a:xfrm>
                        </wpg:grpSpPr>
                        <wps:wsp>
                          <wps:cNvPr id="131" name="Freeform 38"/>
                          <wps:cNvSpPr>
                            <a:spLocks/>
                          </wps:cNvSpPr>
                          <wps:spPr bwMode="auto">
                            <a:xfrm>
                              <a:off x="8602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613 239"/>
                                <a:gd name="T3" fmla="*/ 613 h 375"/>
                                <a:gd name="T4" fmla="+- 0 8794 8602"/>
                                <a:gd name="T5" fmla="*/ T4 w 192"/>
                                <a:gd name="T6" fmla="+- 0 613 239"/>
                                <a:gd name="T7" fmla="*/ 613 h 375"/>
                                <a:gd name="T8" fmla="+- 0 8794 8602"/>
                                <a:gd name="T9" fmla="*/ T8 w 192"/>
                                <a:gd name="T10" fmla="+- 0 239 239"/>
                                <a:gd name="T11" fmla="*/ 239 h 375"/>
                                <a:gd name="T12" fmla="+- 0 8602 8602"/>
                                <a:gd name="T13" fmla="*/ T12 w 192"/>
                                <a:gd name="T14" fmla="+- 0 239 239"/>
                                <a:gd name="T15" fmla="*/ 239 h 375"/>
                                <a:gd name="T16" fmla="+- 0 8602 8602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5"/>
                        <wpg:cNvGrpSpPr>
                          <a:grpSpLocks/>
                        </wpg:cNvGrpSpPr>
                        <wpg:grpSpPr bwMode="auto">
                          <a:xfrm>
                            <a:off x="8986" y="239"/>
                            <a:ext cx="197" cy="375"/>
                            <a:chOff x="8986" y="239"/>
                            <a:chExt cx="197" cy="375"/>
                          </a:xfrm>
                        </wpg:grpSpPr>
                        <wps:wsp>
                          <wps:cNvPr id="133" name="Freeform 36"/>
                          <wps:cNvSpPr>
                            <a:spLocks/>
                          </wps:cNvSpPr>
                          <wps:spPr bwMode="auto">
                            <a:xfrm>
                              <a:off x="8986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613 239"/>
                                <a:gd name="T3" fmla="*/ 613 h 375"/>
                                <a:gd name="T4" fmla="+- 0 9182 8986"/>
                                <a:gd name="T5" fmla="*/ T4 w 197"/>
                                <a:gd name="T6" fmla="+- 0 613 239"/>
                                <a:gd name="T7" fmla="*/ 613 h 375"/>
                                <a:gd name="T8" fmla="+- 0 9182 8986"/>
                                <a:gd name="T9" fmla="*/ T8 w 197"/>
                                <a:gd name="T10" fmla="+- 0 239 239"/>
                                <a:gd name="T11" fmla="*/ 239 h 375"/>
                                <a:gd name="T12" fmla="+- 0 8986 8986"/>
                                <a:gd name="T13" fmla="*/ T12 w 197"/>
                                <a:gd name="T14" fmla="+- 0 239 239"/>
                                <a:gd name="T15" fmla="*/ 239 h 375"/>
                                <a:gd name="T16" fmla="+- 0 8986 8986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6" y="374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3"/>
                        <wpg:cNvGrpSpPr>
                          <a:grpSpLocks/>
                        </wpg:cNvGrpSpPr>
                        <wpg:grpSpPr bwMode="auto">
                          <a:xfrm>
                            <a:off x="9374" y="239"/>
                            <a:ext cx="197" cy="375"/>
                            <a:chOff x="9374" y="239"/>
                            <a:chExt cx="197" cy="375"/>
                          </a:xfrm>
                        </wpg:grpSpPr>
                        <wps:wsp>
                          <wps:cNvPr id="135" name="Freeform 34"/>
                          <wps:cNvSpPr>
                            <a:spLocks/>
                          </wps:cNvSpPr>
                          <wps:spPr bwMode="auto">
                            <a:xfrm>
                              <a:off x="9374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613 239"/>
                                <a:gd name="T3" fmla="*/ 613 h 375"/>
                                <a:gd name="T4" fmla="+- 0 9571 9374"/>
                                <a:gd name="T5" fmla="*/ T4 w 197"/>
                                <a:gd name="T6" fmla="+- 0 613 239"/>
                                <a:gd name="T7" fmla="*/ 613 h 375"/>
                                <a:gd name="T8" fmla="+- 0 9571 9374"/>
                                <a:gd name="T9" fmla="*/ T8 w 197"/>
                                <a:gd name="T10" fmla="+- 0 239 239"/>
                                <a:gd name="T11" fmla="*/ 239 h 375"/>
                                <a:gd name="T12" fmla="+- 0 9374 9374"/>
                                <a:gd name="T13" fmla="*/ T12 w 197"/>
                                <a:gd name="T14" fmla="+- 0 239 239"/>
                                <a:gd name="T15" fmla="*/ 239 h 375"/>
                                <a:gd name="T16" fmla="+- 0 9374 9374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1"/>
                        <wpg:cNvGrpSpPr>
                          <a:grpSpLocks/>
                        </wpg:cNvGrpSpPr>
                        <wpg:grpSpPr bwMode="auto">
                          <a:xfrm>
                            <a:off x="9763" y="239"/>
                            <a:ext cx="197" cy="375"/>
                            <a:chOff x="9763" y="239"/>
                            <a:chExt cx="197" cy="375"/>
                          </a:xfrm>
                        </wpg:grpSpPr>
                        <wps:wsp>
                          <wps:cNvPr id="137" name="Freeform 32"/>
                          <wps:cNvSpPr>
                            <a:spLocks/>
                          </wps:cNvSpPr>
                          <wps:spPr bwMode="auto">
                            <a:xfrm>
                              <a:off x="9763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613 239"/>
                                <a:gd name="T3" fmla="*/ 613 h 375"/>
                                <a:gd name="T4" fmla="+- 0 9960 9763"/>
                                <a:gd name="T5" fmla="*/ T4 w 197"/>
                                <a:gd name="T6" fmla="+- 0 613 239"/>
                                <a:gd name="T7" fmla="*/ 613 h 375"/>
                                <a:gd name="T8" fmla="+- 0 9960 9763"/>
                                <a:gd name="T9" fmla="*/ T8 w 197"/>
                                <a:gd name="T10" fmla="+- 0 239 239"/>
                                <a:gd name="T11" fmla="*/ 239 h 375"/>
                                <a:gd name="T12" fmla="+- 0 9763 9763"/>
                                <a:gd name="T13" fmla="*/ T12 w 197"/>
                                <a:gd name="T14" fmla="+- 0 239 239"/>
                                <a:gd name="T15" fmla="*/ 239 h 375"/>
                                <a:gd name="T16" fmla="+- 0 9763 9763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9"/>
                        <wpg:cNvGrpSpPr>
                          <a:grpSpLocks/>
                        </wpg:cNvGrpSpPr>
                        <wpg:grpSpPr bwMode="auto">
                          <a:xfrm>
                            <a:off x="10152" y="239"/>
                            <a:ext cx="192" cy="375"/>
                            <a:chOff x="10152" y="239"/>
                            <a:chExt cx="192" cy="375"/>
                          </a:xfrm>
                        </wpg:grpSpPr>
                        <wps:wsp>
                          <wps:cNvPr id="139" name="Freeform 30"/>
                          <wps:cNvSpPr>
                            <a:spLocks/>
                          </wps:cNvSpPr>
                          <wps:spPr bwMode="auto">
                            <a:xfrm>
                              <a:off x="10152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613 239"/>
                                <a:gd name="T3" fmla="*/ 613 h 375"/>
                                <a:gd name="T4" fmla="+- 0 10344 10152"/>
                                <a:gd name="T5" fmla="*/ T4 w 192"/>
                                <a:gd name="T6" fmla="+- 0 613 239"/>
                                <a:gd name="T7" fmla="*/ 613 h 375"/>
                                <a:gd name="T8" fmla="+- 0 10344 10152"/>
                                <a:gd name="T9" fmla="*/ T8 w 192"/>
                                <a:gd name="T10" fmla="+- 0 239 239"/>
                                <a:gd name="T11" fmla="*/ 239 h 375"/>
                                <a:gd name="T12" fmla="+- 0 10152 10152"/>
                                <a:gd name="T13" fmla="*/ T12 w 192"/>
                                <a:gd name="T14" fmla="+- 0 239 239"/>
                                <a:gd name="T15" fmla="*/ 239 h 375"/>
                                <a:gd name="T16" fmla="+- 0 10152 10152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7"/>
                        <wpg:cNvGrpSpPr>
                          <a:grpSpLocks/>
                        </wpg:cNvGrpSpPr>
                        <wpg:grpSpPr bwMode="auto">
                          <a:xfrm>
                            <a:off x="10541" y="239"/>
                            <a:ext cx="192" cy="692"/>
                            <a:chOff x="10541" y="239"/>
                            <a:chExt cx="192" cy="692"/>
                          </a:xfrm>
                        </wpg:grpSpPr>
                        <wps:wsp>
                          <wps:cNvPr id="141" name="Freeform 28"/>
                          <wps:cNvSpPr>
                            <a:spLocks/>
                          </wps:cNvSpPr>
                          <wps:spPr bwMode="auto">
                            <a:xfrm>
                              <a:off x="10541" y="239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930 239"/>
                                <a:gd name="T3" fmla="*/ 930 h 692"/>
                                <a:gd name="T4" fmla="+- 0 10733 10541"/>
                                <a:gd name="T5" fmla="*/ T4 w 192"/>
                                <a:gd name="T6" fmla="+- 0 930 239"/>
                                <a:gd name="T7" fmla="*/ 930 h 692"/>
                                <a:gd name="T8" fmla="+- 0 10733 10541"/>
                                <a:gd name="T9" fmla="*/ T8 w 192"/>
                                <a:gd name="T10" fmla="+- 0 239 239"/>
                                <a:gd name="T11" fmla="*/ 239 h 692"/>
                                <a:gd name="T12" fmla="+- 0 10541 10541"/>
                                <a:gd name="T13" fmla="*/ T12 w 192"/>
                                <a:gd name="T14" fmla="+- 0 239 239"/>
                                <a:gd name="T15" fmla="*/ 239 h 692"/>
                                <a:gd name="T16" fmla="+- 0 10541 10541"/>
                                <a:gd name="T17" fmla="*/ T16 w 192"/>
                                <a:gd name="T18" fmla="+- 0 930 239"/>
                                <a:gd name="T19" fmla="*/ 93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1"/>
                                  </a:moveTo>
                                  <a:lnTo>
                                    <a:pt x="192" y="69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5"/>
                        <wpg:cNvGrpSpPr>
                          <a:grpSpLocks/>
                        </wpg:cNvGrpSpPr>
                        <wpg:grpSpPr bwMode="auto">
                          <a:xfrm>
                            <a:off x="10704" y="887"/>
                            <a:ext cx="106" cy="2"/>
                            <a:chOff x="10704" y="887"/>
                            <a:chExt cx="106" cy="2"/>
                          </a:xfrm>
                        </wpg:grpSpPr>
                        <wps:wsp>
                          <wps:cNvPr id="143" name="Freeform 26"/>
                          <wps:cNvSpPr>
                            <a:spLocks/>
                          </wps:cNvSpPr>
                          <wps:spPr bwMode="auto">
                            <a:xfrm>
                              <a:off x="10704" y="887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3"/>
                        <wpg:cNvGrpSpPr>
                          <a:grpSpLocks/>
                        </wpg:cNvGrpSpPr>
                        <wpg:grpSpPr bwMode="auto">
                          <a:xfrm>
                            <a:off x="139" y="930"/>
                            <a:ext cx="10618" cy="1080"/>
                            <a:chOff x="139" y="930"/>
                            <a:chExt cx="10618" cy="1080"/>
                          </a:xfrm>
                        </wpg:grpSpPr>
                        <wps:wsp>
                          <wps:cNvPr id="145" name="Freeform 24"/>
                          <wps:cNvSpPr>
                            <a:spLocks/>
                          </wps:cNvSpPr>
                          <wps:spPr bwMode="auto">
                            <a:xfrm>
                              <a:off x="139" y="930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2010 930"/>
                                <a:gd name="T3" fmla="*/ 2010 h 1080"/>
                                <a:gd name="T4" fmla="+- 0 10757 139"/>
                                <a:gd name="T5" fmla="*/ T4 w 10618"/>
                                <a:gd name="T6" fmla="+- 0 2010 930"/>
                                <a:gd name="T7" fmla="*/ 2010 h 1080"/>
                                <a:gd name="T8" fmla="+- 0 10757 139"/>
                                <a:gd name="T9" fmla="*/ T8 w 10618"/>
                                <a:gd name="T10" fmla="+- 0 930 930"/>
                                <a:gd name="T11" fmla="*/ 930 h 1080"/>
                                <a:gd name="T12" fmla="+- 0 139 139"/>
                                <a:gd name="T13" fmla="*/ T12 w 10618"/>
                                <a:gd name="T14" fmla="+- 0 930 930"/>
                                <a:gd name="T15" fmla="*/ 930 h 1080"/>
                                <a:gd name="T16" fmla="+- 0 139 139"/>
                                <a:gd name="T17" fmla="*/ T16 w 10618"/>
                                <a:gd name="T18" fmla="+- 0 2010 930"/>
                                <a:gd name="T19" fmla="*/ 2010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1"/>
                        <wpg:cNvGrpSpPr>
                          <a:grpSpLocks/>
                        </wpg:cNvGrpSpPr>
                        <wpg:grpSpPr bwMode="auto">
                          <a:xfrm>
                            <a:off x="142" y="932"/>
                            <a:ext cx="10618" cy="1080"/>
                            <a:chOff x="142" y="932"/>
                            <a:chExt cx="10618" cy="1080"/>
                          </a:xfrm>
                        </wpg:grpSpPr>
                        <wps:wsp>
                          <wps:cNvPr id="147" name="Freeform 22"/>
                          <wps:cNvSpPr>
                            <a:spLocks/>
                          </wps:cNvSpPr>
                          <wps:spPr bwMode="auto">
                            <a:xfrm>
                              <a:off x="142" y="932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932 932"/>
                                <a:gd name="T3" fmla="*/ 932 h 1080"/>
                                <a:gd name="T4" fmla="+- 0 10759 142"/>
                                <a:gd name="T5" fmla="*/ T4 w 10618"/>
                                <a:gd name="T6" fmla="+- 0 932 932"/>
                                <a:gd name="T7" fmla="*/ 932 h 1080"/>
                                <a:gd name="T8" fmla="+- 0 10759 142"/>
                                <a:gd name="T9" fmla="*/ T8 w 10618"/>
                                <a:gd name="T10" fmla="+- 0 2012 932"/>
                                <a:gd name="T11" fmla="*/ 2012 h 1080"/>
                                <a:gd name="T12" fmla="+- 0 142 142"/>
                                <a:gd name="T13" fmla="*/ T12 w 10618"/>
                                <a:gd name="T14" fmla="+- 0 2012 932"/>
                                <a:gd name="T15" fmla="*/ 2012 h 1080"/>
                                <a:gd name="T16" fmla="+- 0 142 142"/>
                                <a:gd name="T17" fmla="*/ T16 w 10618"/>
                                <a:gd name="T18" fmla="+- 0 932 932"/>
                                <a:gd name="T19" fmla="*/ 93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9"/>
                        <wpg:cNvGrpSpPr>
                          <a:grpSpLocks/>
                        </wpg:cNvGrpSpPr>
                        <wpg:grpSpPr bwMode="auto">
                          <a:xfrm>
                            <a:off x="53" y="431"/>
                            <a:ext cx="2" cy="1152"/>
                            <a:chOff x="53" y="431"/>
                            <a:chExt cx="2" cy="1152"/>
                          </a:xfrm>
                        </wpg:grpSpPr>
                        <wps:wsp>
                          <wps:cNvPr id="149" name="Freeform 20"/>
                          <wps:cNvSpPr>
                            <a:spLocks/>
                          </wps:cNvSpPr>
                          <wps:spPr bwMode="auto">
                            <a:xfrm>
                              <a:off x="53" y="431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583 431"/>
                                <a:gd name="T1" fmla="*/ 1583 h 1152"/>
                                <a:gd name="T2" fmla="+- 0 431 431"/>
                                <a:gd name="T3" fmla="*/ 431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7"/>
                        <wpg:cNvGrpSpPr>
                          <a:grpSpLocks/>
                        </wpg:cNvGrpSpPr>
                        <wpg:grpSpPr bwMode="auto">
                          <a:xfrm>
                            <a:off x="10" y="887"/>
                            <a:ext cx="44" cy="2"/>
                            <a:chOff x="10" y="887"/>
                            <a:chExt cx="44" cy="2"/>
                          </a:xfrm>
                        </wpg:grpSpPr>
                        <wps:wsp>
                          <wps:cNvPr id="151" name="Freeform 18"/>
                          <wps:cNvSpPr>
                            <a:spLocks/>
                          </wps:cNvSpPr>
                          <wps:spPr bwMode="auto">
                            <a:xfrm>
                              <a:off x="10" y="887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"/>
                        <wpg:cNvGrpSpPr>
                          <a:grpSpLocks/>
                        </wpg:cNvGrpSpPr>
                        <wpg:grpSpPr bwMode="auto">
                          <a:xfrm>
                            <a:off x="53" y="613"/>
                            <a:ext cx="10652" cy="1152"/>
                            <a:chOff x="53" y="613"/>
                            <a:chExt cx="10652" cy="1152"/>
                          </a:xfrm>
                        </wpg:grpSpPr>
                        <wps:wsp>
                          <wps:cNvPr id="153" name="Freeform 16"/>
                          <wps:cNvSpPr>
                            <a:spLocks/>
                          </wps:cNvSpPr>
                          <wps:spPr bwMode="auto">
                            <a:xfrm>
                              <a:off x="53" y="613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765 613"/>
                                <a:gd name="T3" fmla="*/ 1765 h 1152"/>
                                <a:gd name="T4" fmla="+- 0 10704 53"/>
                                <a:gd name="T5" fmla="*/ T4 w 10652"/>
                                <a:gd name="T6" fmla="+- 0 1765 613"/>
                                <a:gd name="T7" fmla="*/ 1765 h 1152"/>
                                <a:gd name="T8" fmla="+- 0 10704 53"/>
                                <a:gd name="T9" fmla="*/ T8 w 10652"/>
                                <a:gd name="T10" fmla="+- 0 613 613"/>
                                <a:gd name="T11" fmla="*/ 613 h 1152"/>
                                <a:gd name="T12" fmla="+- 0 53 53"/>
                                <a:gd name="T13" fmla="*/ T12 w 10652"/>
                                <a:gd name="T14" fmla="+- 0 613 613"/>
                                <a:gd name="T15" fmla="*/ 613 h 1152"/>
                                <a:gd name="T16" fmla="+- 0 53 53"/>
                                <a:gd name="T17" fmla="*/ T16 w 10652"/>
                                <a:gd name="T18" fmla="+- 0 1765 613"/>
                                <a:gd name="T19" fmla="*/ 1765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"/>
                        <wpg:cNvGrpSpPr>
                          <a:grpSpLocks/>
                        </wpg:cNvGrpSpPr>
                        <wpg:grpSpPr bwMode="auto">
                          <a:xfrm>
                            <a:off x="53" y="613"/>
                            <a:ext cx="10652" cy="1152"/>
                            <a:chOff x="53" y="613"/>
                            <a:chExt cx="10652" cy="1152"/>
                          </a:xfrm>
                        </wpg:grpSpPr>
                        <wps:wsp>
                          <wps:cNvPr id="155" name="Freeform 14"/>
                          <wps:cNvSpPr>
                            <a:spLocks/>
                          </wps:cNvSpPr>
                          <wps:spPr bwMode="auto">
                            <a:xfrm>
                              <a:off x="53" y="613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613 613"/>
                                <a:gd name="T3" fmla="*/ 613 h 1152"/>
                                <a:gd name="T4" fmla="+- 0 10704 53"/>
                                <a:gd name="T5" fmla="*/ T4 w 10652"/>
                                <a:gd name="T6" fmla="+- 0 613 613"/>
                                <a:gd name="T7" fmla="*/ 613 h 1152"/>
                                <a:gd name="T8" fmla="+- 0 10704 53"/>
                                <a:gd name="T9" fmla="*/ T8 w 10652"/>
                                <a:gd name="T10" fmla="+- 0 1765 613"/>
                                <a:gd name="T11" fmla="*/ 1765 h 1152"/>
                                <a:gd name="T12" fmla="+- 0 53 53"/>
                                <a:gd name="T13" fmla="*/ T12 w 10652"/>
                                <a:gd name="T14" fmla="+- 0 1765 613"/>
                                <a:gd name="T15" fmla="*/ 1765 h 1152"/>
                                <a:gd name="T16" fmla="+- 0 53 53"/>
                                <a:gd name="T17" fmla="*/ T16 w 10652"/>
                                <a:gd name="T18" fmla="+- 0 613 613"/>
                                <a:gd name="T19" fmla="*/ 613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932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3AF84" w14:textId="77777777" w:rsidR="003B3B49" w:rsidRDefault="003B3B49">
                                <w:pPr>
                                  <w:spacing w:before="216" w:line="616" w:lineRule="exact"/>
                                  <w:ind w:left="910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1" y="0"/>
                              <a:ext cx="1021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C3E444" w14:textId="77777777" w:rsidR="003B3B49" w:rsidRDefault="003B3B49">
                                <w:pPr>
                                  <w:spacing w:line="189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3399"/>
                                    <w:sz w:val="19"/>
                                  </w:rPr>
                                  <w:t>(Portuguese)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2BEB4E" id="Group 10" o:spid="_x0000_s1255" style="width:541pt;height:101pt;mso-position-horizontal-relative:char;mso-position-vertical-relative:line" coordsize="10820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">
                <v:shape id="Picture 86" o:spid="_x0000_s1256" type="#_x0000_t75" style="position:absolute;left:313;top:239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6AO/AAAA2wAAAA8AAABkcnMvZG93bnJldi54bWxET02LwjAQvQv+hzCCF9G0IiJdoyyCIIiC&#10;VcHj0My2ZZtJbaJWf705CB4f73u+bE0l7tS40rKCeBSBIM6sLjlXcDquhzMQziNrrCyTgic5WC66&#10;nTkm2j74QPfU5yKEsEtQQeF9nUjpsoIMupGtiQP3ZxuDPsAml7rBRwg3lRxH0VQaLDk0FFjTqqDs&#10;P70ZBbP0dabtNibcV5frZbcnH+NAqX6v/f0B4an1X/HHvdEKJmFs+BJ+gF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5OgDvwAAANsAAAAPAAAAAAAAAAAAAAAAAJ8CAABk&#10;cnMvZG93bnJldi54bWxQSwUGAAAAAAQABAD3AAAAiwMAAAAA&#10;">
                  <v:imagedata r:id="rId90" o:title=""/>
                </v:shape>
                <v:group id="Group 84" o:spid="_x0000_s1257" style="position:absolute;left:509;top:239;width:192;height:375" coordorigin="509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85" o:spid="_x0000_s1258" style="position:absolute;left:509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Zr8MA&#10;AADbAAAADwAAAGRycy9kb3ducmV2LnhtbESPT4vCMBTE7wt+h/AEb2uqoCzVKCr456SsVsTbo3m2&#10;xealNlHrtzcLCx6HmfkNM542phQPql1hWUGvG4EgTq0uOFOQHJbfPyCcR9ZYWiYFL3IwnbS+xhhr&#10;++Rfeux9JgKEXYwKcu+rWEqX5mTQdW1FHLyLrQ36IOtM6hqfAW5K2Y+ioTRYcFjIsaJFTul1fzcK&#10;1oNsu7sl6zOd5idNdmlWx2SlVKfdzEYgPDX+E/5vb7SCQR/+voQfIC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Zr8MAAADb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82" o:spid="_x0000_s1259" style="position:absolute;left:893;top:239;width:197;height:375" coordorigin="893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3" o:spid="_x0000_s1260" style="position:absolute;left:893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TWsUA&#10;AADbAAAADwAAAGRycy9kb3ducmV2LnhtbESPzWrDMBCE74W+g9hCLiWRklBTnCimGEpDesrPpbfF&#10;2thOrZUrqYnz9lGhkOMwM98wy2KwnTiTD61jDdOJAkFcOdNyreGwfx+/gggR2WDnmDRcKUCxenxY&#10;Ym7chbd03sVaJAiHHDU0Mfa5lKFqyGKYuJ44eUfnLcYkfS2Nx0uC207OlMqkxZbTQoM9lQ1V37tf&#10;q0E9n0rjo+KvH3eYb/vpZvbxmWk9ehreFiAiDfEe/m+vjYaXD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xNaxQAAANsAAAAPAAAAAAAAAAAAAAAAAJgCAABkcnMv&#10;ZG93bnJldi54bWxQSwUGAAAAAAQABAD1AAAAig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80" o:spid="_x0000_s1261" style="position:absolute;left:1282;top:239;width:197;height:375" coordorigin="1282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81" o:spid="_x0000_s1262" style="position:absolute;left:1282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kCMAA&#10;AADbAAAADwAAAGRycy9kb3ducmV2LnhtbERPy4rCMBTdC/MP4QqzkTFRoUg1igiijCsfm9ldmmvb&#10;meamk0Stf28WgsvDec+XnW3EjXyoHWsYDRUI4sKZmksN59PmawoiRGSDjWPS8KAAy8VHb465cXc+&#10;0O0YS5FCOOSooYqxzaUMRUUWw9C1xIm7OG8xJuhLaTzeU7ht5FipTFqsOTVU2NK6ouLveLUa1OB3&#10;bXxU/PPvzpNDO/oeb/eZ1p/9bjUDEamLb/HLvTMasrQ+fU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7kCMAAAADbAAAADwAAAAAAAAAAAAAAAACYAgAAZHJzL2Rvd25y&#10;ZXYueG1sUEsFBgAAAAAEAAQA9QAAAIUDAAAAAA==&#10;" path="m,374r196,l196,,,,,374xe" stroked="f">
                    <v:path arrowok="t" o:connecttype="custom" o:connectlocs="0,613;196,613;196,239;0,239;0,613" o:connectangles="0,0,0,0,0"/>
                  </v:shape>
                </v:group>
                <v:group id="Group 78" o:spid="_x0000_s1263" style="position:absolute;left:1670;top:239;width:197;height:375" coordorigin="1670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9" o:spid="_x0000_s1264" style="position:absolute;left:1670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iC8UA&#10;AADbAAAADwAAAGRycy9kb3ducmV2LnhtbESPzWrDMBCE74W+g9hCLiWRkhRTnCimGEpDesrPpbfF&#10;2thOrZUrqYnz9lGhkOMwM98wy2KwnTiTD61jDdOJAkFcOdNyreGwfx+/gggR2WDnmDRcKUCxenxY&#10;Ym7chbd03sVaJAiHHDU0Mfa5lKFqyGKYuJ44eUfnLcYkfS2Nx0uC207OlMqkxZbTQoM9lQ1V37tf&#10;q0E9n0rjo+KvH3eYb/vpZvbxmWk9ehreFiAiDfEe/m+vjYbsBf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eILxQAAANsAAAAPAAAAAAAAAAAAAAAAAJgCAABkcnMv&#10;ZG93bnJldi54bWxQSwUGAAAAAAQABAD1AAAAig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76" o:spid="_x0000_s1265" style="position:absolute;left:2059;top:239;width:197;height:375" coordorigin="2059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7" o:spid="_x0000_s1266" style="position:absolute;left:2059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oDsAA&#10;AADbAAAADwAAAGRycy9kb3ducmV2LnhtbERPy4rCMBTdC/MP4QqzkTFRoUg1igiijCsfm9ldmmvb&#10;meamk0Stf28WgsvDec+XnW3EjXyoHWsYDRUI4sKZmksN59PmawoiRGSDjWPS8KAAy8VHb465cXc+&#10;0O0YS5FCOOSooYqxzaUMRUUWw9C1xIm7OG8xJuhLaTzeU7ht5FipTFqsOTVU2NK6ouLveLUa1OB3&#10;bXxU/PPvzpNDO/oeb/eZ1p/9bjUDEamLb/HLvTMasjQ2fU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joDsAAAADbAAAADwAAAAAAAAAAAAAAAACYAgAAZHJzL2Rvd25y&#10;ZXYueG1sUEsFBgAAAAAEAAQA9QAAAIU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74" o:spid="_x0000_s1267" style="position:absolute;left:2448;top:239;width:192;height:375" coordorigin="2448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5" o:spid="_x0000_s1268" style="position:absolute;left:2448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Fz8MA&#10;AADbAAAADwAAAGRycy9kb3ducmV2LnhtbESPT4vCMBTE74LfITzBm6YK7ko1ii745+SiVsTbo3m2&#10;xeal20TtfnuzsOBxmJnfMNN5Y0rxoNoVlhUM+hEI4tTqgjMFyXHVG4NwHlljaZkU/JKD+azdmmKs&#10;7ZP39Dj4TAQIuxgV5N5XsZQuzcmg69uKOHhXWxv0QdaZ1DU+A9yUchhFH9JgwWEhx4q+ckpvh7tR&#10;sBllu++fZHOh8/Ksya7M+pSslep2msUEhKfGv8P/7a1W8DmEvy/h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JFz8MAAADb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72" o:spid="_x0000_s1269" style="position:absolute;left:2837;top:239;width:192;height:375" coordorigin="2837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3" o:spid="_x0000_s1270" style="position:absolute;left:2837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DzMMA&#10;AADbAAAADwAAAGRycy9kb3ducmV2LnhtbESPT4vCMBTE74LfITzBm6YK60o1igr+Oe2iVsTbo3m2&#10;xeal20St336zsOBxmJnfMNN5Y0rxoNoVlhUM+hEI4tTqgjMFyXHdG4NwHlljaZkUvMjBfNZuTTHW&#10;9sl7ehx8JgKEXYwKcu+rWEqX5mTQ9W1FHLyrrQ36IOtM6hqfAW5KOYyikTRYcFjIsaJVTuntcDcK&#10;th/Z1/dPsr3QeXnWZNdmc0o2SnU7zWICwlPj3+H/9k4r+BzB3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lDzMMAAADb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69" o:spid="_x0000_s1271" style="position:absolute;left:3221;top:239;width:197;height:375" coordorigin="3221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1" o:spid="_x0000_s1272" style="position:absolute;left:3221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C8sEA&#10;AADbAAAADwAAAGRycy9kb3ducmV2LnhtbERPz2vCMBS+D/wfwhN2GZroQKQ2ighjsp3UXrw9mmfb&#10;rXmpSWy7/345DHb8+H7nu9G2oicfGscaFnMFgrh0puFKQ3F5m61BhIhssHVMGn4owG47ecoxM27g&#10;E/XnWIkUwiFDDXWMXSZlKGuyGOauI07czXmLMUFfSeNxSOG2lUulVtJiw6mhxo4ONZXf54fVoF6+&#10;DsZHxde7K15P3eJj+f650vp5Ou43ICKN8V/85z4aDeu0P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AvLBAAAA2wAAAA8AAAAAAAAAAAAAAAAAmAIAAGRycy9kb3du&#10;cmV2LnhtbFBLBQYAAAAABAAEAPUAAACGAwAAAAA=&#10;" path="m,374r197,l197,,,,,374xe" stroked="f">
                    <v:path arrowok="t" o:connecttype="custom" o:connectlocs="0,613;197,613;197,239;0,239;0,613" o:connectangles="0,0,0,0,0"/>
                  </v:shape>
                  <v:shape id="Picture 70" o:spid="_x0000_s1273" type="#_x0000_t75" style="position:absolute;left:3395;top:239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phbFAAAA2wAAAA8AAABkcnMvZG93bnJldi54bWxEj0FrwkAUhO+F/oflFbw1Gz2EkLqKCq3F&#10;todGDx4f2Wc2mH0bstsk/nu3UOhxmJlvmOV6sq0YqPeNYwXzJAVBXDndcK3gdHx9zkH4gKyxdUwK&#10;buRhvXp8WGKh3cjfNJShFhHCvkAFJoSukNJXhiz6xHXE0bu43mKIsq+l7nGMcNvKRZpm0mLDccFg&#10;RztD1bX8sQqu+7fNONTbMdt/ZZ38OH/uwiFXavY0bV5ABJrCf/iv/a4V5Av4/R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KYWxQAAANsAAAAPAAAAAAAAAAAAAAAA&#10;AJ8CAABkcnMvZG93bnJldi54bWxQSwUGAAAAAAQABAD3AAAAkQMAAAAA&#10;">
                    <v:imagedata r:id="rId91" o:title=""/>
                  </v:shape>
                </v:group>
                <v:group id="Group 67" o:spid="_x0000_s1274" style="position:absolute;left:3595;top:239;width:197;height:375" coordorigin="3595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8" o:spid="_x0000_s1275" style="position:absolute;left:3595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/HcQA&#10;AADbAAAADwAAAGRycy9kb3ducmV2LnhtbESPQWsCMRSE7wX/Q3iCl+ImWlhkNStFEMWetF56e2xe&#10;d7fdvKxJ1PXfN4VCj8PMfMOs1oPtxI18aB1rmGUKBHHlTMu1hvP7droAESKywc4xaXhQgHU5elph&#10;Ydydj3Q7xVokCIcCNTQx9oWUoWrIYshcT5y8T+ctxiR9LY3He4LbTs6VyqXFltNCgz1tGqq+T1er&#10;QT1/bYyPij8u7vxy7GeH+e4t13oyHl6XICIN8T/8194bDYsc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Px3EAAAA2wAAAA8AAAAAAAAAAAAAAAAAmAIAAGRycy9k&#10;b3ducmV2LnhtbFBLBQYAAAAABAAEAPUAAACJAwAAAAA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65" o:spid="_x0000_s1276" style="position:absolute;left:3984;top:239;width:197;height:375" coordorigin="3984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6" o:spid="_x0000_s1277" style="position:absolute;left:3984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UL8AA&#10;AADbAAAADwAAAGRycy9kb3ducmV2LnhtbERPy4rCMBTdC/MP4Q64EU1UkLEaZRBEcVY+NrO7NNe2&#10;2tx0kqj17ycLweXhvOfL1tbiTj5UjjUMBwoEce5MxYWG03Hd/wIRIrLB2jFpeFKA5eKjM8fMuAfv&#10;6X6IhUghHDLUUMbYZFKGvCSLYeAa4sSdnbcYE/SFNB4fKdzWcqTURFqsODWU2NCqpPx6uFkNqndZ&#10;GR8V//6503jfDHejzc9E6+5n+z0DEamNb/HLvTUapml9+p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uUL8AAAADbAAAADwAAAAAAAAAAAAAAAACYAgAAZHJzL2Rvd25y&#10;ZXYueG1sUEsFBgAAAAAEAAQA9QAAAIU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63" o:spid="_x0000_s1278" style="position:absolute;left:4373;top:239;width:192;height:375" coordorigin="4373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4" o:spid="_x0000_s1279" style="position:absolute;left:4373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e2sQA&#10;AADbAAAADwAAAGRycy9kb3ducmV2LnhtbESPQWvCQBSE74L/YXlCb3Wj1KLRVVRQe6qoEfH2yD6T&#10;YPZtzK6a/vtuoeBxmJlvmMmsMaV4UO0Kywp63QgEcWp1wZmC5LB6H4JwHlljaZkU/JCD2bTdmmCs&#10;7ZN39Nj7TAQIuxgV5N5XsZQuzcmg69qKOHgXWxv0QdaZ1DU+A9yUsh9Fn9JgwWEhx4qWOaXX/d0o&#10;2Ayy7+0t2ZzptDhpsiuzPiZrpd46zXwMwlPjX+H/9pdWMPqAvy/hB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ntrEAAAA2wAAAA8AAAAAAAAAAAAAAAAAmAIAAGRycy9k&#10;b3ducmV2LnhtbFBLBQYAAAAABAAEAPUAAACJAwAAAAA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61" o:spid="_x0000_s1280" style="position:absolute;left:4733;top:76;width:192;height:538" coordorigin="4733,76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2" o:spid="_x0000_s1281" style="position:absolute;left:4733;top:76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NnL8A&#10;AADbAAAADwAAAGRycy9kb3ducmV2LnhtbERPz2vCMBS+C/sfwhvspqkyxtYZZWwU9GjV+7N5tsXk&#10;pUtSjf+9OQx2/Ph+L9fJGnElH3rHCuazAgRx43TPrYLDvpq+gwgRWaNxTAruFGC9epossdTuxju6&#10;1rEVOYRDiQq6GIdSytB0ZDHM3ECcubPzFmOGvpXa4y2HWyMXRfEmLfacGzoc6Luj5lKPVsHr/qf6&#10;TUczHKtk5id9Gv22HpV6eU5fnyAipfgv/nNvtIKPPDZ/yT9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w82cvwAAANsAAAAPAAAAAAAAAAAAAAAAAJgCAABkcnMvZG93bnJl&#10;di54bWxQSwUGAAAAAAQABAD1AAAAhAMAAAAA&#10;" path="m,537r192,l192,,,,,537xe" stroked="f">
                    <v:path arrowok="t" o:connecttype="custom" o:connectlocs="0,613;192,613;192,76;0,76;0,613" o:connectangles="0,0,0,0,0"/>
                  </v:shape>
                </v:group>
                <v:group id="Group 59" o:spid="_x0000_s1282" style="position:absolute;left:5150;top:239;width:192;height:375" coordorigin="5150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" o:spid="_x0000_s1283" style="position:absolute;left:5150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dMMIA&#10;AADcAAAADwAAAGRycy9kb3ducmV2LnhtbERPS4vCMBC+C/6HMII3myrsIl2juIKPk6JWZG9DM7Zl&#10;m0m3idr990YQvM3H95zJrDWVuFHjSssKhlEMgjizuuRcQXpcDsYgnEfWWFkmBf/kYDbtdiaYaHvn&#10;Pd0OPhchhF2CCgrv60RKlxVk0EW2Jg7cxTYGfYBNLnWD9xBuKjmK409psOTQUGBNi4Ky38PVKFh/&#10;5NvdX7r+ofP3WZNdmtUpXSnV77XzLxCeWv8Wv9wbHebHI3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F0wwgAAANwAAAAPAAAAAAAAAAAAAAAAAJgCAABkcnMvZG93&#10;bnJldi54bWxQSwUGAAAAAAQABAD1AAAAhwMAAAAA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56" o:spid="_x0000_s1284" style="position:absolute;left:5707;top:239;width:24;height:375" coordorigin="5707,239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8" o:spid="_x0000_s1285" style="position:absolute;left:5707;top:239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rEsIA&#10;AADcAAAADwAAAGRycy9kb3ducmV2LnhtbERPzWrCQBC+C77DMkJvulFpqNFVtFTxVDT1AYbsmESz&#10;syG71aRP7xYEb/Px/c5i1ZpK3KhxpWUF41EEgjizuuRcwelnO/wA4TyyxsoyKejIwWrZ7y0w0fbO&#10;R7qlPhchhF2CCgrv60RKlxVk0I1sTRy4s20M+gCbXOoG7yHcVHISRbE0WHJoKLCmz4Kya/prFBz8&#10;9Dj92pV/s1O80e+TLv2OL51Sb4N2PQfhqfUv8dO912F+FMP/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qsSwgAAANwAAAAPAAAAAAAAAAAAAAAAAJgCAABkcnMvZG93&#10;bnJldi54bWxQSwUGAAAAAAQABAD1AAAAhwMAAAAA&#10;" path="m,374r24,l24,,,,,374xe" stroked="f">
                    <v:path arrowok="t" o:connecttype="custom" o:connectlocs="0,613;24,613;24,239;0,239;0,613" o:connectangles="0,0,0,0,0"/>
                  </v:shape>
                  <v:shape id="Picture 57" o:spid="_x0000_s1286" type="#_x0000_t75" style="position:absolute;left:5318;top:239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IU/FAAAA3AAAAA8AAABkcnMvZG93bnJldi54bWxEj0FLAzEQhe+C/yGM0JtNtCB1bVpEEYpY&#10;bLdevA2bcbO4mSxJ2m7/vXMoeJvhvXnvm8VqDL06UspdZAt3UwOKuImu49bC1/7tdg4qF2SHfWSy&#10;cKYMq+X11QIrF0+8o2NdWiUhnCu04EsZKq1z4ylgnsaBWLSfmAIWWVOrXcKThIde3xvzoAN2LA0e&#10;B3rx1PzWh2Bh/PSz9/bbuDptto8Dn/f4MX+1dnIzPj+BKjSWf/Pleu0E3witPCMT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ryFPxQAAANwAAAAPAAAAAAAAAAAAAAAA&#10;AJ8CAABkcnMvZG93bnJldi54bWxQSwUGAAAAAAQABAD3AAAAkQMAAAAA&#10;">
                    <v:imagedata r:id="rId92" o:title=""/>
                  </v:shape>
                </v:group>
                <v:group id="Group 54" o:spid="_x0000_s1287" style="position:absolute;left:5510;top:239;width:197;height:375" coordorigin="5510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5" o:spid="_x0000_s1288" style="position:absolute;left:5510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n/cIA&#10;AADcAAAADwAAAGRycy9kb3ducmV2LnhtbERPS2sCMRC+C/6HMEIvUpNdQWRrlCIUSz35uHgbNuPu&#10;2s1km0Td/nsjFHqbj+85i1VvW3EjHxrHGrKJAkFcOtNwpeF4+HidgwgR2WDrmDT8UoDVcjhYYGHc&#10;nXd028dKpBAOBWqoY+wKKUNZk8UwcR1x4s7OW4wJ+koaj/cUbluZKzWTFhtODTV2tK6p/N5frQY1&#10;vqyNj4pPP+443XXZV77ZzrR+GfXvbyAi9fFf/Of+NGl+lsPz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+f9wgAAANwAAAAPAAAAAAAAAAAAAAAAAJgCAABkcnMvZG93&#10;bnJldi54bWxQSwUGAAAAAAQABAD1AAAAhw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52" o:spid="_x0000_s1289" style="position:absolute;left:5899;top:239;width:192;height:375" coordorigin="5899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3" o:spid="_x0000_s1290" style="position:absolute;left:5899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N7sMA&#10;AADcAAAADwAAAGRycy9kb3ducmV2LnhtbERPTWvCQBC9C/6HZYTedGOhIqmrVMHEU4s2RbwN2TEJ&#10;zc6m2TVJ/31XEHqbx/uc1WYwteiodZVlBfNZBII4t7riQkH2uZ8uQTiPrLG2TAp+ycFmPR6tMNa2&#10;5yN1J1+IEMIuRgWl900spctLMuhmtiEO3NW2Bn2AbSF1i30IN7V8jqKFNFhxaCixoV1J+ffpZhSk&#10;L8X7x0+WXui8PWuye5N8ZYlST5Ph7RWEp8H/ix/ugw7z5wu4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bN7s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50" o:spid="_x0000_s1291" style="position:absolute;left:6288;top:239;width:192;height:375" coordorigin="6288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51" o:spid="_x0000_s1292" style="position:absolute;left:6288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8B8UA&#10;AADcAAAADwAAAGRycy9kb3ducmV2LnhtbESPT2vCQBDF74LfYRmhN90otJToKlXwz6lSjUhvQ3aa&#10;hGZnY3bV9Nt3DoK3Gd6b934zW3SuVjdqQ+XZwHiUgCLOva24MJAd18N3UCEiW6w9k4E/CrCY93sz&#10;TK2/8xfdDrFQEsIhRQNljE2qdchLchhGviEW7ce3DqOsbaFti3cJd7WeJMmbdlixNJTY0Kqk/Pdw&#10;dQa2r8Xn/pJtv+m8PFvya7c5ZRtjXgbdxxRUpC4+zY/rnRX8sd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wHxQAAANwAAAAPAAAAAAAAAAAAAAAAAJgCAABkcnMv&#10;ZG93bnJldi54bWxQSwUGAAAAAAQABAD1AAAAigMAAAAA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48" o:spid="_x0000_s1293" style="position:absolute;left:6672;top:239;width:197;height:375" coordorigin="6672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49" o:spid="_x0000_s1294" style="position:absolute;left:6672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WrMUA&#10;AADcAAAADwAAAGRycy9kb3ducmV2LnhtbESPQWsCMRCF74X+hzAFL6UmriBlNUoRSkVPWi+9DZtx&#10;d9vNZJtEXf+9cyj0NsN78943i9XgO3WhmNrAFiZjA4q4Cq7l2sLx8/3lFVTKyA67wGThRglWy8eH&#10;BZYuXHlPl0OulYRwKtFCk3Nfap2qhjymceiJRTuF6DHLGmvtIl4l3He6MGamPbYsDQ32tG6o+jmc&#10;vQXz/L12MRv++g3H6b6fbIuP3cza0dPwNgeVacj/5r/rjRP8QvDlGZl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RasxQAAANwAAAAPAAAAAAAAAAAAAAAAAJgCAABkcnMv&#10;ZG93bnJldi54bWxQSwUGAAAAAAQABAD1AAAAig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46" o:spid="_x0000_s1295" style="position:absolute;left:7061;top:239;width:197;height:375" coordorigin="7061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7" o:spid="_x0000_s1296" style="position:absolute;left:7061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tQMIA&#10;AADcAAAADwAAAGRycy9kb3ducmV2LnhtbERPS2sCMRC+C/0PYQpeRBNXkLKaXYpQKvbk49LbsBl3&#10;124m2yTV9d83QqG3+fiesy4H24kr+dA61jCfKRDElTMt1xpOx7fpC4gQkQ12jknDnQKUxdNojblx&#10;N97T9RBrkUI45KihibHPpQxVQxbDzPXEiTs7bzEm6GtpPN5SuO1kptRSWmw5NTTY06ah6uvwYzWo&#10;yWVjfFT8+e1Oi30/32XvH0utx8/D6wpEpCH+i//cW5PmZxk8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y1AwgAAANwAAAAPAAAAAAAAAAAAAAAAAJgCAABkcnMvZG93&#10;bnJldi54bWxQSwUGAAAAAAQABAD1AAAAhw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44" o:spid="_x0000_s1297" style="position:absolute;left:7450;top:239;width:192;height:375" coordorigin="7450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45" o:spid="_x0000_s1298" style="position:absolute;left:7450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8v8MA&#10;AADcAAAADwAAAGRycy9kb3ducmV2LnhtbERPTWvCQBC9F/oflhF6qxuliqSu0gpJeqpUU8TbkB2T&#10;0OxszG5j/PddQehtHu9zluvBNKKnztWWFUzGEQjiwuqaSwX5PnlegHAeWWNjmRRcycF69fiwxFjb&#10;C39Rv/OlCCHsYlRQed/GUrqiIoNubFviwJ1sZ9AH2JVSd3gJ4aaR0yiaS4M1h4YKW9pUVPzsfo2C&#10;bFZ+bs95dqTD+0GTTUz6nadKPY2Gt1cQngb/L767P3SYP32B2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Q8v8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42" o:spid="_x0000_s1299" style="position:absolute;left:7838;top:239;width:192;height:375" coordorigin="7838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3" o:spid="_x0000_s1300" style="position:absolute;left:7838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HU8MA&#10;AADcAAAADwAAAGRycy9kb3ducmV2LnhtbERPTWvCQBC9F/oflin01mwUKpK6Si2YeLJUU8TbkB2T&#10;0Oxsml2T+O+7BcHbPN7nLFajaURPnastK5hEMQjiwuqaSwX5YfMyB+E8ssbGMim4koPV8vFhgYm2&#10;A39Rv/elCCHsElRQed8mUrqiIoMusi1x4M62M+gD7EqpOxxCuGnkNI5n0mDNoaHClj4qKn72F6Mg&#10;ey13n795dqLj+qjJbkz6nadKPT+N728gPI3+Lr65tzrMn87g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oHU8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39" o:spid="_x0000_s1301" style="position:absolute;left:8227;top:239;width:192;height:375" coordorigin="8227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41" o:spid="_x0000_s1302" style="position:absolute;left:8227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2usUA&#10;AADcAAAADwAAAGRycy9kb3ducmV2LnhtbESPT2vCQBDF70K/wzIFb7qpoEjqKm3BPydFTZHehuw0&#10;Cc3OptlV47d3DoK3Gd6b934zW3SuVhdqQ+XZwNswAUWce1txYSA7LgdTUCEiW6w9k4EbBVjMX3oz&#10;TK2/8p4uh1goCeGQooEyxibVOuQlOQxD3xCL9utbh1HWttC2xauEu1qPkmSiHVYsDSU29FVS/nc4&#10;OwPrcbHd/WfrHzp9niz5pVt9Zytj+q/dxzuoSF18mh/XGyv4I6GVZ2QC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Ta6xQAAANwAAAAPAAAAAAAAAAAAAAAAAJgCAABkcnMv&#10;ZG93bnJldi54bWxQSwUGAAAAAAQABAD1AAAAigMAAAAA&#10;" path="m,374r192,l192,,,,,374xe" stroked="f">
                    <v:path arrowok="t" o:connecttype="custom" o:connectlocs="0,613;192,613;192,239;0,239;0,613" o:connectangles="0,0,0,0,0"/>
                  </v:shape>
                  <v:shape id="Picture 40" o:spid="_x0000_s1303" type="#_x0000_t75" style="position:absolute;left:8396;top:239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2yLDAAAA3AAAAA8AAABkcnMvZG93bnJldi54bWxET0uLwjAQvgv7H8IseNN0PRTtGsUVdhUf&#10;B3UPHodmbIvNpDSxrf/eCIK3+fieM513phQN1a6wrOBrGIEgTq0uOFPwf/odjEE4j6yxtEwK7uRg&#10;PvvoTTHRtuUDNUefiRDCLkEFufdVIqVLczLohrYiDtzF1gZ9gHUmdY1tCDelHEVRLA0WHBpyrGiZ&#10;U3o93oyC6+pv0TbZTxuv9nElt+fd0m/GSvU/u8U3CE+df4tf7rUO80cTeD4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TbIsMAAADcAAAADwAAAAAAAAAAAAAAAACf&#10;AgAAZHJzL2Rvd25yZXYueG1sUEsFBgAAAAAEAAQA9wAAAI8DAAAAAA==&#10;">
                    <v:imagedata r:id="rId91" o:title=""/>
                  </v:shape>
                </v:group>
                <v:group id="Group 37" o:spid="_x0000_s1304" style="position:absolute;left:8602;top:239;width:192;height:375" coordorigin="8602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8" o:spid="_x0000_s1305" style="position:absolute;left:8602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J+sIA&#10;AADcAAAADwAAAGRycy9kb3ducmV2LnhtbERPS4vCMBC+C/6HMII3TVV2kWoUFXycXFYr4m1oxrbY&#10;TGoTtfvvzcLC3ubje8503phSPKl2hWUFg34Egji1uuBMQXJc98YgnEfWWFomBT/kYD5rt6YYa/vi&#10;b3oefCZCCLsYFeTeV7GULs3JoOvbijhwV1sb9AHWmdQ1vkK4KeUwij6lwYJDQ44VrXJKb4eHUbD9&#10;yPZf92R7ofPyrMmuzeaUbJTqdprFBISnxv+L/9w7HeaPBvD7TLh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gn6wgAAANwAAAAPAAAAAAAAAAAAAAAAAJgCAABkcnMvZG93&#10;bnJldi54bWxQSwUGAAAAAAQABAD1AAAAhwMAAAAA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35" o:spid="_x0000_s1306" style="position:absolute;left:8986;top:239;width:197;height:375" coordorigin="8986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6" o:spid="_x0000_s1307" style="position:absolute;left:8986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eBsMA&#10;AADcAAAADwAAAGRycy9kb3ducmV2LnhtbERPTWvCQBC9C/0PyxR6kbqrAZHUTSiCWOpJzaW3ITtN&#10;0mZn092tpv++Kwje5vE+Z12Othdn8qFzrGE+UyCIa2c6bjRUp+3zCkSIyAZ7x6ThjwKUxcNkjblx&#10;Fz7Q+RgbkUI45KihjXHIpQx1SxbDzA3Eift03mJM0DfSeLykcNvLhVJLabHj1NDiQJuW6u/jr9Wg&#10;pl8b46Pijx9XZYdh/r7Y7ZdaPz2Ory8gIo3xLr6530yan2VwfSZd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IeBsMAAADcAAAADwAAAAAAAAAAAAAAAACYAgAAZHJzL2Rv&#10;d25yZXYueG1sUEsFBgAAAAAEAAQA9QAAAIgDAAAAAA==&#10;" path="m,374r196,l196,,,,,374xe" stroked="f">
                    <v:path arrowok="t" o:connecttype="custom" o:connectlocs="0,613;196,613;196,239;0,239;0,613" o:connectangles="0,0,0,0,0"/>
                  </v:shape>
                </v:group>
                <v:group id="Group 33" o:spid="_x0000_s1308" style="position:absolute;left:9374;top:239;width:197;height:375" coordorigin="9374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4" o:spid="_x0000_s1309" style="position:absolute;left:9374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j6cMA&#10;AADcAAAADwAAAGRycy9kb3ducmV2LnhtbERPTWsCMRC9F/ofwhR6KTVRcSnrZqUIpUVPWi+9DZtx&#10;d3Uz2Sapbv+9EQRv83ifUywG24kT+dA61jAeKRDElTMt1xp23x+vbyBCRDbYOSYN/xRgUT4+FJgb&#10;d+YNnbaxFimEQ44amhj7XMpQNWQxjFxPnLi98xZjgr6WxuM5hdtOTpTKpMWWU0ODPS0bqo7bP6tB&#10;vRyWxkfFP79uN93049Xkc51p/fw0vM9BRBriXXxzf5k0fzqD6zPpAll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j6cMAAADcAAAADwAAAAAAAAAAAAAAAACYAgAAZHJzL2Rv&#10;d25yZXYueG1sUEsFBgAAAAAEAAQA9QAAAIg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31" o:spid="_x0000_s1310" style="position:absolute;left:9763;top:239;width:197;height:375" coordorigin="9763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2" o:spid="_x0000_s1311" style="position:absolute;left:9763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YBcMA&#10;AADcAAAADwAAAGRycy9kb3ducmV2LnhtbERPTWsCMRC9C/0PYQq9iCYq2LKalSIUS3vS7qW3YTPu&#10;rt1Mtklct/++EQRv83ifs94MthU9+dA41jCbKhDEpTMNVxqKr7fJC4gQkQ22jknDHwXY5A+jNWbG&#10;XXhP/SFWIoVwyFBDHWOXSRnKmiyGqeuIE3d03mJM0FfSeLykcNvKuVJLabHh1FBjR9uayp/D2WpQ&#10;49PW+Kj4+9cVi303+5jvPpdaPz0OrysQkYZ4F9/c7ybNXzzD9Zl0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YBcMAAADcAAAADwAAAAAAAAAAAAAAAACYAgAAZHJzL2Rv&#10;d25yZXYueG1sUEsFBgAAAAAEAAQA9QAAAIg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29" o:spid="_x0000_s1312" style="position:absolute;left:10152;top:239;width:192;height:375" coordorigin="10152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0" o:spid="_x0000_s1313" style="position:absolute;left:10152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F/MMA&#10;AADcAAAADwAAAGRycy9kb3ducmV2LnhtbERPTWvCQBC9F/wPywje6sZKi8ZsxApqT5ZqRLwN2TEJ&#10;Zmdjdqvpv3cLhd7m8T4nmXemFjdqXWVZwWgYgSDOra64UJDtV88TEM4ja6wtk4IfcjBPe08Jxtre&#10;+YtuO1+IEMIuRgWl900spctLMuiGtiEO3Nm2Bn2AbSF1i/cQbmr5EkVv0mDFoaHEhpYl5Zfdt1Gw&#10;eS22n9dsc6Lj+1GTXZn1IVsrNeh3ixkIT53/F/+5P3SYP57C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F/M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27" o:spid="_x0000_s1314" style="position:absolute;left:10541;top:239;width:192;height:692" coordorigin="10541,239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8" o:spid="_x0000_s1315" style="position:absolute;left:10541;top:239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5XMMA&#10;AADcAAAADwAAAGRycy9kb3ducmV2LnhtbERPTUsDMRC9C/6HMII3N9tSiqxNiwoLBQut1YPHYTNu&#10;VpPJNkm323/fCEJv83ifs1iNzoqBQuw8K5gUJQjixuuOWwWfH/XDI4iYkDVaz6TgTBFWy9ubBVba&#10;n/idhn1qRQ7hWKECk1JfSRkbQw5j4XvizH374DBlGFqpA55yuLNyWpZz6bDj3GCwp1dDze/+6BRs&#10;a9oepsPMvO1+Xr76+dqGTW2Vur8bn59AJBrTVfzvXus8fzaBv2fy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t5XMMAAADcAAAADwAAAAAAAAAAAAAAAACYAgAAZHJzL2Rv&#10;d25yZXYueG1sUEsFBgAAAAAEAAQA9QAAAIgDAAAAAA==&#10;" path="m,691r192,l192,,,,,691xe" stroked="f">
                    <v:path arrowok="t" o:connecttype="custom" o:connectlocs="0,930;192,930;192,239;0,239;0,930" o:connectangles="0,0,0,0,0"/>
                  </v:shape>
                </v:group>
                <v:group id="Group 25" o:spid="_x0000_s1316" style="position:absolute;left:10704;top:887;width:106;height:2" coordorigin="10704,887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6" o:spid="_x0000_s1317" style="position:absolute;left:10704;top:887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cg8IA&#10;AADcAAAADwAAAGRycy9kb3ducmV2LnhtbERPTWvCQBC9C/6HZQredFMVbVNXEUEUbxrbXofsmKTN&#10;zi7Z1cR/7xYK3ubxPmex6kwtbtT4yrKC11ECgji3uuJCwTnbDt9A+ICssbZMCu7kYbXs9xaYatvy&#10;kW6nUIgYwj5FBWUILpXS5yUZ9CPriCN3sY3BEGFTSN1gG8NNLcdJMpMGK44NJTralJT/nq5GwTuP&#10;25DNf+7fFzfbfx12n0fXbZUavHTrDxCBuvAU/7v3Os6fTuDv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tyDwgAAANwAAAAPAAAAAAAAAAAAAAAAAJgCAABkcnMvZG93&#10;bnJldi54bWxQSwUGAAAAAAQABAD1AAAAhwMAAAAA&#10;" path="m,l106,e" filled="f" strokeweight=".96pt">
                    <v:path arrowok="t" o:connecttype="custom" o:connectlocs="0,0;106,0" o:connectangles="0,0"/>
                  </v:shape>
                </v:group>
                <v:group id="Group 23" o:spid="_x0000_s1318" style="position:absolute;left:139;top:930;width:10618;height:1080" coordorigin="139,930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4" o:spid="_x0000_s1319" style="position:absolute;left:139;top:930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ujsIA&#10;AADcAAAADwAAAGRycy9kb3ducmV2LnhtbERPS2vCQBC+F/wPywje6sYQtURXiQWp0JOvtschOybB&#10;7Gya3Zr033cLgrf5+J6zXPemFjdqXWVZwWQcgSDOra64UHA6bp9fQDiPrLG2TAp+ycF6NXhaYqpt&#10;x3u6HXwhQgi7FBWU3jeplC4vyaAb24Y4cBfbGvQBtoXULXYh3NQyjqKZNFhxaCixodeS8uvhxyiI&#10;NWUf9PaFyebz0mXn77mbm3elRsM+W4Dw1PuH+O7e6TA/mcL/M+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a6OwgAAANwAAAAPAAAAAAAAAAAAAAAAAJgCAABkcnMvZG93&#10;bnJldi54bWxQSwUGAAAAAAQABAD1AAAAhwMAAAAA&#10;" path="m,1080r10618,l10618,,,,,1080xe" stroked="f">
                    <v:path arrowok="t" o:connecttype="custom" o:connectlocs="0,2010;10618,2010;10618,930;0,930;0,2010" o:connectangles="0,0,0,0,0"/>
                  </v:shape>
                </v:group>
                <v:group id="Group 21" o:spid="_x0000_s1320" style="position:absolute;left:142;top:932;width:10618;height:1080" coordorigin="142,932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2" o:spid="_x0000_s1321" style="position:absolute;left:142;top:932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hcsUA&#10;AADcAAAADwAAAGRycy9kb3ducmV2LnhtbERP22rCQBB9L/gPywi+FN3UitqYVUpBUCTUG/R1kh2T&#10;0OxsyG417dd3hULf5nCuk6w6U4srta6yrOBpFIEgzq2uuFBwPq2HcxDOI2usLZOCb3KwWvYeEoy1&#10;vfGBrkdfiBDCLkYFpfdNLKXLSzLoRrYhDtzFtgZ9gG0hdYu3EG5qOY6iqTRYcWgosaG3kvLP45dR&#10;kE3e9x+P2dbt0pT88zrdbn5eGqUG/e51AcJT5//Ff+6NDvMnM7g/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eFyxQAAANwAAAAPAAAAAAAAAAAAAAAAAJgCAABkcnMv&#10;ZG93bnJldi54bWxQSwUGAAAAAAQABAD1AAAAigMAAAAA&#10;" path="m,l10617,r,1080l,1080,,xe" filled="f" strokecolor="white" strokeweight=".72pt">
                    <v:path arrowok="t" o:connecttype="custom" o:connectlocs="0,932;10617,932;10617,2012;0,2012;0,932" o:connectangles="0,0,0,0,0"/>
                  </v:shape>
                </v:group>
                <v:group id="Group 19" o:spid="_x0000_s1322" style="position:absolute;left:53;top:431;width:2;height:1152" coordorigin="53,431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0" o:spid="_x0000_s1323" style="position:absolute;left:53;top:431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3/sEA&#10;AADcAAAADwAAAGRycy9kb3ducmV2LnhtbERPzWoCMRC+F/oOYQreatYipa5GEaEggofafYBhM27C&#10;biZLEtfVpzdCobf5+H5ntRldJwYK0XpWMJsWIIhrry03Cqrf7/cvEDEha+w8k4IbRdisX19WWGp/&#10;5R8aTqkROYRjiQpMSn0pZawNOYxT3xNn7uyDw5RhaKQOeM3hrpMfRfEpHVrODQZ72hmq29PFKbjs&#10;BhMae7e+Cv32MB7bc3FvlZq8jdsliERj+hf/ufc6z58v4PlMv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Vt/7BAAAA3AAAAA8AAAAAAAAAAAAAAAAAmAIAAGRycy9kb3du&#10;cmV2LnhtbFBLBQYAAAAABAAEAPUAAACGAwAAAAA=&#10;" path="m,1152l,e" filled="f" strokeweight=".96pt">
                    <v:path arrowok="t" o:connecttype="custom" o:connectlocs="0,1583;0,431" o:connectangles="0,0"/>
                  </v:shape>
                </v:group>
                <v:group id="Group 17" o:spid="_x0000_s1324" style="position:absolute;left:10;top:887;width:44;height:2" coordorigin="10,88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8" o:spid="_x0000_s1325" style="position:absolute;left:10;top:88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FKMEA&#10;AADcAAAADwAAAGRycy9kb3ducmV2LnhtbERPTWsCMRC9F/wPYYTeaqJLi65GkYJg21PXvXgbNuMm&#10;uJksm1S3/74pFHqbx/uczW70nbjREF1gDfOZAkHcBOO41VCfDk9LEDEhG+wCk4ZvirDbTh42WJpw&#10;50+6VakVOYRjiRpsSn0pZWwseYyz0BNn7hIGjynDoZVmwHsO951cKPUiPTrODRZ7erXUXKsvr6F4&#10;r95WrrZ1kcxCFR9LdXZBaf04HfdrEInG9C/+cx9Nnv88h9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xSjBAAAA3AAAAA8AAAAAAAAAAAAAAAAAmAIAAGRycy9kb3du&#10;cmV2LnhtbFBLBQYAAAAABAAEAPUAAACGAwAAAAA=&#10;" path="m,l43,e" filled="f" strokeweight=".96pt">
                    <v:path arrowok="t" o:connecttype="custom" o:connectlocs="0,0;43,0" o:connectangles="0,0"/>
                  </v:shape>
                </v:group>
                <v:group id="Group 15" o:spid="_x0000_s1326" style="position:absolute;left:53;top:613;width:10652;height:1152" coordorigin="53,613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" o:spid="_x0000_s1327" style="position:absolute;left:53;top:613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NfMEA&#10;AADcAAAADwAAAGRycy9kb3ducmV2LnhtbERPTWsCMRC9F/wPYQRvNavSVlajqKD0VmpXvA6bcTe4&#10;mSybuMZ/bwqF3ubxPme5jrYRPXXeOFYwGWcgiEunDVcKip/96xyED8gaG8ek4EEe1qvByxJz7e78&#10;Tf0xVCKFsM9RQR1Cm0vpy5os+rFriRN3cZ3FkGBXSd3hPYXbRk6z7F1aNJwaamxpV1N5Pd6sgsPm&#10;42JiX8TzaWumO1lI3B6+lBoN42YBIlAM/+I/96dO899m8PtMu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/DXzBAAAA3AAAAA8AAAAAAAAAAAAAAAAAmAIAAGRycy9kb3du&#10;cmV2LnhtbFBLBQYAAAAABAAEAPUAAACGAwAAAAA=&#10;" path="m,1152r10651,l10651,,,,,1152xe" fillcolor="#d7e1e1" stroked="f">
                    <v:path arrowok="t" o:connecttype="custom" o:connectlocs="0,1765;10651,1765;10651,613;0,613;0,1765" o:connectangles="0,0,0,0,0"/>
                  </v:shape>
                </v:group>
                <v:group id="Group 11" o:spid="_x0000_s1328" style="position:absolute;left:53;top:613;width:10652;height:1152" coordorigin="53,613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" o:spid="_x0000_s1329" style="position:absolute;left:53;top:613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aN8AA&#10;AADcAAAADwAAAGRycy9kb3ducmV2LnhtbERPTYvCMBC9C/sfwix4EU1VuivVKKtF9Lp1vQ/N2Bab&#10;SWmytv57Iwje5vE+Z7XpTS1u1LrKsoLpJAJBnFtdcaHg77QfL0A4j6yxtkwK7uRgs/4YrDDRtuNf&#10;umW+ECGEXYIKSu+bREqXl2TQTWxDHLiLbQ36ANtC6ha7EG5qOYuiL2mw4tBQYkO7kvJr9m8UpJe5&#10;72ZpenZYnL7P2+0hHk0PSg0/+58lCE+9f4tf7qMO8+MYns+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kaN8AAAADcAAAADwAAAAAAAAAAAAAAAACYAgAAZHJzL2Rvd25y&#10;ZXYueG1sUEsFBgAAAAAEAAQA9QAAAIUDAAAAAA==&#10;" path="m,l10651,r,1152l,1152,,xe" filled="f" strokeweight="1.92pt">
                    <v:path arrowok="t" o:connecttype="custom" o:connectlocs="0,613;10651,613;10651,1765;0,1765;0,613" o:connectangles="0,0,0,0,0"/>
                  </v:shape>
                  <v:shape id="Text Box 13" o:spid="_x0000_s1330" type="#_x0000_t202" style="position:absolute;left:142;top:932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<v:textbox inset="0,0,0,0">
                      <w:txbxContent>
                        <w:p w14:paraId="3303AF84" w14:textId="77777777" w:rsidR="003B3B49" w:rsidRDefault="003B3B49">
                          <w:pPr>
                            <w:spacing w:before="216" w:line="616" w:lineRule="exact"/>
                            <w:ind w:left="910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12" o:spid="_x0000_s1331" type="#_x0000_t202" style="position:absolute;left:8751;width:1021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<v:textbox inset="0,0,0,0">
                      <w:txbxContent>
                        <w:p w14:paraId="24C3E444" w14:textId="77777777" w:rsidR="003B3B49" w:rsidRDefault="003B3B49">
                          <w:pPr>
                            <w:spacing w:line="189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333399"/>
                              <w:sz w:val="19"/>
                            </w:rPr>
                            <w:t>(Portuguese)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C1E8B6" w14:textId="77777777" w:rsidR="00310948" w:rsidRDefault="003109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0948">
          <w:footerReference w:type="default" r:id="rId105"/>
          <w:pgSz w:w="12240" w:h="15840"/>
          <w:pgMar w:top="380" w:right="580" w:bottom="0" w:left="560" w:header="0" w:footer="0" w:gutter="0"/>
          <w:cols w:space="720"/>
        </w:sectPr>
      </w:pPr>
    </w:p>
    <w:p w14:paraId="710979A3" w14:textId="77777777" w:rsidR="00310948" w:rsidRDefault="004F6F09">
      <w:pPr>
        <w:tabs>
          <w:tab w:val="left" w:pos="3399"/>
        </w:tabs>
        <w:spacing w:before="34"/>
        <w:ind w:left="79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color w:val="333399"/>
          <w:sz w:val="24"/>
        </w:rPr>
        <w:t>2011-2012</w:t>
      </w:r>
      <w:r>
        <w:rPr>
          <w:rFonts w:ascii="Trebuchet MS"/>
          <w:color w:val="333399"/>
          <w:sz w:val="24"/>
        </w:rPr>
        <w:tab/>
      </w:r>
      <w:hyperlink r:id="rId106">
        <w:r>
          <w:rPr>
            <w:rFonts w:ascii="Trebuchet MS"/>
            <w:i/>
            <w:color w:val="333399"/>
            <w:sz w:val="24"/>
          </w:rPr>
          <w:t>www.samplelementary.com</w:t>
        </w:r>
      </w:hyperlink>
      <w:r>
        <w:rPr>
          <w:rFonts w:ascii="Trebuchet MS"/>
          <w:i/>
          <w:color w:val="333399"/>
          <w:spacing w:val="69"/>
          <w:sz w:val="24"/>
        </w:rPr>
        <w:t xml:space="preserve"> </w:t>
      </w:r>
      <w:r>
        <w:rPr>
          <w:rFonts w:ascii="Trebuchet MS"/>
          <w:i/>
          <w:color w:val="333399"/>
          <w:sz w:val="24"/>
        </w:rPr>
        <w:t>(754)</w:t>
      </w:r>
      <w:r>
        <w:rPr>
          <w:rFonts w:ascii="Trebuchet MS"/>
          <w:i/>
          <w:color w:val="333399"/>
          <w:spacing w:val="-2"/>
          <w:sz w:val="24"/>
        </w:rPr>
        <w:t xml:space="preserve"> </w:t>
      </w:r>
      <w:r>
        <w:rPr>
          <w:rFonts w:ascii="Trebuchet MS"/>
          <w:i/>
          <w:color w:val="333399"/>
          <w:spacing w:val="-1"/>
          <w:sz w:val="24"/>
        </w:rPr>
        <w:t>321-1234</w:t>
      </w:r>
    </w:p>
    <w:p w14:paraId="138C553C" w14:textId="77777777" w:rsidR="00310948" w:rsidRDefault="00310948">
      <w:pPr>
        <w:spacing w:before="1"/>
        <w:rPr>
          <w:rFonts w:ascii="Trebuchet MS" w:eastAsia="Trebuchet MS" w:hAnsi="Trebuchet MS" w:cs="Trebuchet MS"/>
          <w:i/>
          <w:sz w:val="23"/>
          <w:szCs w:val="23"/>
        </w:rPr>
      </w:pPr>
    </w:p>
    <w:p w14:paraId="09AE8B62" w14:textId="77777777" w:rsidR="00310948" w:rsidRDefault="004F6F09">
      <w:pPr>
        <w:pStyle w:val="Heading1"/>
        <w:spacing w:before="0"/>
      </w:pPr>
      <w:r>
        <w:rPr>
          <w:color w:val="333399"/>
          <w:spacing w:val="1"/>
        </w:rPr>
        <w:t>PAIS….PRECISAMOS</w:t>
      </w:r>
      <w:r>
        <w:rPr>
          <w:color w:val="333399"/>
          <w:spacing w:val="31"/>
        </w:rPr>
        <w:t xml:space="preserve"> </w:t>
      </w:r>
      <w:r>
        <w:rPr>
          <w:color w:val="333399"/>
        </w:rPr>
        <w:t>DE</w:t>
      </w:r>
      <w:r>
        <w:rPr>
          <w:color w:val="333399"/>
          <w:spacing w:val="32"/>
        </w:rPr>
        <w:t xml:space="preserve"> </w:t>
      </w:r>
      <w:r>
        <w:rPr>
          <w:color w:val="333399"/>
          <w:spacing w:val="1"/>
        </w:rPr>
        <w:t>VOCÊS!</w:t>
      </w:r>
    </w:p>
    <w:p w14:paraId="0825E501" w14:textId="77777777" w:rsidR="00310948" w:rsidRDefault="004F6F09">
      <w:pPr>
        <w:pStyle w:val="BodyText"/>
        <w:spacing w:before="34"/>
        <w:ind w:left="766"/>
        <w:rPr>
          <w:rFonts w:ascii="Trebuchet MS" w:eastAsia="Trebuchet MS" w:hAnsi="Trebuchet MS" w:cs="Trebuchet MS"/>
        </w:rPr>
      </w:pPr>
      <w:r>
        <w:br w:type="column"/>
      </w:r>
      <w:r>
        <w:rPr>
          <w:rFonts w:ascii="Trebuchet MS"/>
          <w:color w:val="333399"/>
        </w:rPr>
        <w:t>ISSUE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I</w:t>
      </w:r>
    </w:p>
    <w:p w14:paraId="30CF05E5" w14:textId="77777777" w:rsidR="00310948" w:rsidRDefault="00310948">
      <w:pPr>
        <w:rPr>
          <w:rFonts w:ascii="Trebuchet MS" w:eastAsia="Trebuchet MS" w:hAnsi="Trebuchet MS" w:cs="Trebuchet MS"/>
        </w:rPr>
        <w:sectPr w:rsidR="00310948">
          <w:type w:val="continuous"/>
          <w:pgSz w:w="12240" w:h="15840"/>
          <w:pgMar w:top="1500" w:right="580" w:bottom="280" w:left="560" w:header="720" w:footer="720" w:gutter="0"/>
          <w:cols w:num="2" w:space="720" w:equalWidth="0">
            <w:col w:w="8636" w:space="40"/>
            <w:col w:w="2424"/>
          </w:cols>
        </w:sectPr>
      </w:pPr>
    </w:p>
    <w:p w14:paraId="1121F451" w14:textId="77777777" w:rsidR="00310948" w:rsidRDefault="00310948">
      <w:pPr>
        <w:spacing w:before="9"/>
        <w:rPr>
          <w:rFonts w:ascii="Trebuchet MS" w:eastAsia="Trebuchet MS" w:hAnsi="Trebuchet MS" w:cs="Trebuchet MS"/>
          <w:sz w:val="12"/>
          <w:szCs w:val="12"/>
        </w:rPr>
      </w:pPr>
    </w:p>
    <w:p w14:paraId="5EA67DE6" w14:textId="597E976E" w:rsidR="00310948" w:rsidRDefault="00F859C1">
      <w:pPr>
        <w:pStyle w:val="BodyText"/>
        <w:spacing w:before="68"/>
        <w:ind w:left="160" w:right="138"/>
        <w:jc w:val="both"/>
        <w:rPr>
          <w:rFonts w:ascii="Trebuchet MS" w:eastAsia="Trebuchet MS" w:hAnsi="Trebuchet MS" w:cs="Trebuchet MS"/>
        </w:rPr>
      </w:pPr>
      <w:r>
        <w:rPr>
          <w:noProof/>
        </w:rPr>
        <w:drawing>
          <wp:anchor distT="0" distB="0" distL="114300" distR="114300" simplePos="0" relativeHeight="503249960" behindDoc="1" locked="0" layoutInCell="1" allowOverlap="1" wp14:anchorId="5DEEBC71" wp14:editId="0E1F153E">
            <wp:simplePos x="0" y="0"/>
            <wp:positionH relativeFrom="page">
              <wp:posOffset>454025</wp:posOffset>
            </wp:positionH>
            <wp:positionV relativeFrom="paragraph">
              <wp:posOffset>456565</wp:posOffset>
            </wp:positionV>
            <wp:extent cx="6847205" cy="3087370"/>
            <wp:effectExtent l="0" t="0" r="0" b="0"/>
            <wp:wrapNone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>
        <w:rPr>
          <w:rFonts w:ascii="Trebuchet MS" w:hAnsi="Trebuchet MS"/>
          <w:color w:val="333399"/>
        </w:rPr>
        <w:t>No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momento,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os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membros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</w:rPr>
        <w:t>do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Conselho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Consultivo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Escolar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i/>
          <w:color w:val="333399"/>
        </w:rPr>
        <w:t>(School</w:t>
      </w:r>
      <w:r w:rsidR="004F6F09">
        <w:rPr>
          <w:rFonts w:ascii="Trebuchet MS" w:hAnsi="Trebuchet MS"/>
          <w:i/>
          <w:color w:val="333399"/>
          <w:spacing w:val="18"/>
        </w:rPr>
        <w:t xml:space="preserve"> </w:t>
      </w:r>
      <w:r w:rsidR="004F6F09">
        <w:rPr>
          <w:rFonts w:ascii="Trebuchet MS" w:hAnsi="Trebuchet MS"/>
          <w:i/>
          <w:color w:val="333399"/>
        </w:rPr>
        <w:t>Advisory</w:t>
      </w:r>
      <w:r w:rsidR="004F6F09">
        <w:rPr>
          <w:rFonts w:ascii="Trebuchet MS" w:hAnsi="Trebuchet MS"/>
          <w:i/>
          <w:color w:val="333399"/>
          <w:spacing w:val="17"/>
        </w:rPr>
        <w:t xml:space="preserve"> </w:t>
      </w:r>
      <w:r w:rsidR="004F6F09">
        <w:rPr>
          <w:rFonts w:ascii="Trebuchet MS" w:hAnsi="Trebuchet MS"/>
          <w:i/>
          <w:color w:val="333399"/>
        </w:rPr>
        <w:t>Council)</w:t>
      </w:r>
      <w:r w:rsidR="004F6F09">
        <w:rPr>
          <w:rFonts w:ascii="Trebuchet MS" w:hAnsi="Trebuchet MS"/>
          <w:i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</w:t>
      </w:r>
      <w:r w:rsidR="004F6F09">
        <w:rPr>
          <w:rFonts w:ascii="Trebuchet MS" w:hAnsi="Trebuchet MS"/>
          <w:color w:val="333399"/>
          <w:spacing w:val="18"/>
        </w:rPr>
        <w:t xml:space="preserve"> </w:t>
      </w:r>
      <w:r w:rsidR="004F6F09">
        <w:rPr>
          <w:rFonts w:ascii="Trebuchet MS" w:hAnsi="Trebuchet MS"/>
          <w:color w:val="333399"/>
        </w:rPr>
        <w:t>2011/2012</w:t>
      </w:r>
      <w:r w:rsidR="004F6F09">
        <w:rPr>
          <w:rFonts w:ascii="Trebuchet MS" w:hAnsi="Trebuchet MS"/>
          <w:color w:val="333399"/>
          <w:spacing w:val="55"/>
        </w:rPr>
        <w:t xml:space="preserve"> </w:t>
      </w:r>
      <w:r w:rsidR="004F6F09">
        <w:rPr>
          <w:rFonts w:ascii="Trebuchet MS" w:hAnsi="Trebuchet MS"/>
          <w:color w:val="333399"/>
        </w:rPr>
        <w:t>estão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trabalhando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arduamente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na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Campanha</w:t>
      </w:r>
      <w:r w:rsidR="004F6F09">
        <w:rPr>
          <w:rFonts w:ascii="Trebuchet MS" w:hAnsi="Trebuchet MS"/>
          <w:color w:val="333399"/>
          <w:spacing w:val="22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Recrutamento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Novos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Membros</w:t>
      </w:r>
      <w:r w:rsidR="004F6F09">
        <w:rPr>
          <w:rFonts w:ascii="Trebuchet MS" w:hAnsi="Trebuchet MS"/>
          <w:color w:val="333399"/>
          <w:spacing w:val="22"/>
        </w:rPr>
        <w:t xml:space="preserve"> </w:t>
      </w:r>
      <w:r w:rsidR="004F6F09">
        <w:rPr>
          <w:rFonts w:ascii="Trebuchet MS" w:hAnsi="Trebuchet MS"/>
          <w:color w:val="333399"/>
        </w:rPr>
        <w:t>para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o</w:t>
      </w:r>
      <w:r w:rsidR="004F6F09">
        <w:rPr>
          <w:rFonts w:ascii="Trebuchet MS" w:hAnsi="Trebuchet MS"/>
          <w:color w:val="333399"/>
          <w:spacing w:val="21"/>
        </w:rPr>
        <w:t xml:space="preserve"> </w:t>
      </w:r>
      <w:r w:rsidR="004F6F09">
        <w:rPr>
          <w:rFonts w:ascii="Trebuchet MS" w:hAnsi="Trebuchet MS"/>
          <w:color w:val="333399"/>
        </w:rPr>
        <w:t>próximo</w:t>
      </w:r>
      <w:r w:rsidR="004F6F09">
        <w:rPr>
          <w:rFonts w:ascii="Trebuchet MS" w:hAnsi="Trebuchet MS"/>
          <w:color w:val="333399"/>
          <w:w w:val="99"/>
        </w:rPr>
        <w:t xml:space="preserve"> </w:t>
      </w:r>
      <w:r w:rsidR="004F6F09">
        <w:rPr>
          <w:rFonts w:ascii="Trebuchet MS" w:hAnsi="Trebuchet MS"/>
          <w:color w:val="333399"/>
        </w:rPr>
        <w:t>ano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letivo.</w:t>
      </w:r>
      <w:r w:rsidR="004F6F09">
        <w:rPr>
          <w:rFonts w:ascii="Trebuchet MS" w:hAnsi="Trebuchet MS"/>
          <w:color w:val="333399"/>
          <w:spacing w:val="34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54"/>
        </w:rPr>
        <w:t xml:space="preserve"> </w:t>
      </w:r>
      <w:r w:rsidR="004F6F09">
        <w:rPr>
          <w:rFonts w:ascii="Trebuchet MS" w:hAnsi="Trebuchet MS"/>
          <w:color w:val="333399"/>
        </w:rPr>
        <w:t>missão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do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Conselho</w:t>
      </w:r>
      <w:r w:rsidR="004F6F09">
        <w:rPr>
          <w:rFonts w:ascii="Trebuchet MS" w:hAnsi="Trebuchet MS"/>
          <w:color w:val="333399"/>
          <w:spacing w:val="54"/>
        </w:rPr>
        <w:t xml:space="preserve"> </w:t>
      </w:r>
      <w:r w:rsidR="004F6F09">
        <w:rPr>
          <w:rFonts w:ascii="Trebuchet MS" w:hAnsi="Trebuchet MS"/>
          <w:color w:val="333399"/>
        </w:rPr>
        <w:t>Consultivo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da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Sample</w:t>
      </w:r>
      <w:r w:rsidR="004F6F09">
        <w:rPr>
          <w:rFonts w:ascii="Trebuchet MS" w:hAnsi="Trebuchet MS"/>
          <w:color w:val="333399"/>
          <w:spacing w:val="54"/>
        </w:rPr>
        <w:t xml:space="preserve"> </w:t>
      </w:r>
      <w:r w:rsidR="004F6F09">
        <w:rPr>
          <w:rFonts w:ascii="Trebuchet MS" w:hAnsi="Trebuchet MS"/>
          <w:color w:val="333399"/>
        </w:rPr>
        <w:t>Elementary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é</w:t>
      </w:r>
      <w:r w:rsidR="004F6F09">
        <w:rPr>
          <w:rFonts w:ascii="Trebuchet MS" w:hAnsi="Trebuchet MS"/>
          <w:color w:val="333399"/>
          <w:spacing w:val="54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auxiliar</w:t>
      </w:r>
      <w:r w:rsidR="004F6F09">
        <w:rPr>
          <w:rFonts w:ascii="Trebuchet MS" w:hAnsi="Trebuchet MS"/>
          <w:color w:val="333399"/>
          <w:spacing w:val="53"/>
        </w:rPr>
        <w:t xml:space="preserve"> </w:t>
      </w:r>
      <w:r w:rsidR="004F6F09">
        <w:rPr>
          <w:rFonts w:ascii="Trebuchet MS" w:hAnsi="Trebuchet MS"/>
          <w:color w:val="333399"/>
        </w:rPr>
        <w:t>no</w:t>
      </w:r>
      <w:r w:rsidR="004F6F09">
        <w:rPr>
          <w:rFonts w:ascii="Trebuchet MS" w:hAnsi="Trebuchet MS"/>
          <w:color w:val="333399"/>
          <w:w w:val="9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desenvolvimento</w:t>
      </w:r>
      <w:r w:rsidR="004F6F09">
        <w:rPr>
          <w:rFonts w:ascii="Trebuchet MS" w:hAnsi="Trebuchet MS"/>
          <w:color w:val="333399"/>
          <w:spacing w:val="22"/>
        </w:rPr>
        <w:t xml:space="preserve"> </w:t>
      </w:r>
      <w:r w:rsidR="004F6F09">
        <w:rPr>
          <w:rFonts w:ascii="Trebuchet MS" w:hAnsi="Trebuchet MS"/>
          <w:color w:val="333399"/>
        </w:rPr>
        <w:t>e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acompanhamento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do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Plano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Melhoramento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Escolar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e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aconselhar</w:t>
      </w:r>
      <w:r w:rsidR="004F6F09">
        <w:rPr>
          <w:rFonts w:ascii="Trebuchet MS" w:hAnsi="Trebuchet MS"/>
          <w:color w:val="333399"/>
          <w:spacing w:val="23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9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 xml:space="preserve">administração </w:t>
      </w:r>
      <w:r w:rsidR="004F6F09">
        <w:rPr>
          <w:rFonts w:ascii="Trebuchet MS" w:hAnsi="Trebuchet MS"/>
          <w:color w:val="333399"/>
        </w:rPr>
        <w:t>nas</w:t>
      </w:r>
      <w:r w:rsidR="004F6F09">
        <w:rPr>
          <w:rFonts w:ascii="Trebuchet MS" w:hAnsi="Trebuchet MS"/>
          <w:color w:val="333399"/>
          <w:spacing w:val="-1"/>
        </w:rPr>
        <w:t xml:space="preserve"> decisões referentes</w:t>
      </w:r>
      <w:r w:rsidR="004F6F09">
        <w:rPr>
          <w:rFonts w:ascii="Trebuchet MS" w:hAnsi="Trebuchet MS"/>
          <w:color w:val="333399"/>
        </w:rPr>
        <w:t xml:space="preserve"> a</w:t>
      </w:r>
      <w:r w:rsidR="004F6F09">
        <w:rPr>
          <w:rFonts w:ascii="Trebuchet MS" w:hAnsi="Trebuchet MS"/>
          <w:color w:val="333399"/>
          <w:spacing w:val="-1"/>
        </w:rPr>
        <w:t xml:space="preserve"> assuntos </w:t>
      </w:r>
      <w:r w:rsidR="004F6F09">
        <w:rPr>
          <w:rFonts w:ascii="Trebuchet MS" w:hAnsi="Trebuchet MS"/>
          <w:color w:val="333399"/>
        </w:rPr>
        <w:t>que</w:t>
      </w:r>
      <w:r w:rsidR="004F6F09">
        <w:rPr>
          <w:rFonts w:ascii="Trebuchet MS" w:hAnsi="Trebuchet MS"/>
          <w:color w:val="333399"/>
          <w:spacing w:val="-1"/>
        </w:rPr>
        <w:t xml:space="preserve"> irão</w:t>
      </w:r>
      <w:r w:rsidR="004F6F09">
        <w:rPr>
          <w:rFonts w:ascii="Trebuchet MS" w:hAnsi="Trebuchet MS"/>
          <w:color w:val="33339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 xml:space="preserve">melhorar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-1"/>
        </w:rPr>
        <w:t xml:space="preserve"> escola tanto</w:t>
      </w:r>
      <w:r w:rsidR="004F6F09">
        <w:rPr>
          <w:rFonts w:ascii="Trebuchet MS" w:hAnsi="Trebuchet MS"/>
          <w:color w:val="33339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academicamente</w:t>
      </w:r>
      <w:r w:rsidR="004F6F09">
        <w:rPr>
          <w:rFonts w:ascii="Trebuchet MS" w:hAnsi="Trebuchet MS"/>
          <w:color w:val="333399"/>
          <w:spacing w:val="82"/>
        </w:rPr>
        <w:t xml:space="preserve"> </w:t>
      </w:r>
      <w:r w:rsidR="004F6F09">
        <w:rPr>
          <w:rFonts w:ascii="Trebuchet MS" w:hAnsi="Trebuchet MS"/>
          <w:color w:val="333399"/>
        </w:rPr>
        <w:t>como</w:t>
      </w:r>
      <w:r w:rsidR="004F6F09">
        <w:rPr>
          <w:rFonts w:ascii="Trebuchet MS" w:hAnsi="Trebuchet MS"/>
          <w:color w:val="333399"/>
          <w:spacing w:val="3"/>
        </w:rPr>
        <w:t xml:space="preserve"> </w:t>
      </w:r>
      <w:r w:rsidR="004F6F09">
        <w:rPr>
          <w:rFonts w:ascii="Trebuchet MS" w:hAnsi="Trebuchet MS"/>
          <w:color w:val="333399"/>
        </w:rPr>
        <w:t>financeiramente,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atuando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como</w:t>
      </w:r>
      <w:r w:rsidR="004F6F09">
        <w:rPr>
          <w:rFonts w:ascii="Trebuchet MS" w:hAnsi="Trebuchet MS"/>
          <w:color w:val="333399"/>
          <w:spacing w:val="3"/>
        </w:rPr>
        <w:t xml:space="preserve"> </w:t>
      </w:r>
      <w:r w:rsidR="004F6F09">
        <w:rPr>
          <w:rFonts w:ascii="Trebuchet MS" w:hAnsi="Trebuchet MS"/>
          <w:color w:val="333399"/>
        </w:rPr>
        <w:t>um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intermediário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entre</w:t>
      </w:r>
      <w:r w:rsidR="004F6F09">
        <w:rPr>
          <w:rFonts w:ascii="Trebuchet MS" w:hAnsi="Trebuchet MS"/>
          <w:color w:val="333399"/>
          <w:spacing w:val="3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comunidade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e</w:t>
      </w:r>
      <w:r w:rsidR="004F6F09">
        <w:rPr>
          <w:rFonts w:ascii="Trebuchet MS" w:hAnsi="Trebuchet MS"/>
          <w:color w:val="333399"/>
          <w:spacing w:val="4"/>
        </w:rPr>
        <w:t xml:space="preserve"> </w:t>
      </w:r>
      <w:r w:rsidR="004F6F09">
        <w:rPr>
          <w:rFonts w:ascii="Trebuchet MS" w:hAnsi="Trebuchet MS"/>
          <w:color w:val="333399"/>
        </w:rPr>
        <w:t>a</w:t>
      </w:r>
      <w:r w:rsidR="004F6F09">
        <w:rPr>
          <w:rFonts w:ascii="Trebuchet MS" w:hAnsi="Trebuchet MS"/>
          <w:color w:val="333399"/>
          <w:spacing w:val="3"/>
        </w:rPr>
        <w:t xml:space="preserve"> </w:t>
      </w:r>
      <w:r w:rsidR="004F6F09">
        <w:rPr>
          <w:rFonts w:ascii="Trebuchet MS" w:hAnsi="Trebuchet MS"/>
          <w:color w:val="333399"/>
        </w:rPr>
        <w:t>escola.</w:t>
      </w:r>
      <w:r w:rsidR="004F6F09">
        <w:rPr>
          <w:rFonts w:ascii="Trebuchet MS" w:hAnsi="Trebuchet MS"/>
          <w:color w:val="333399"/>
          <w:spacing w:val="9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Requer-se</w:t>
      </w:r>
      <w:r w:rsidR="004F6F09">
        <w:rPr>
          <w:rFonts w:ascii="Trebuchet MS" w:hAnsi="Trebuchet MS"/>
          <w:color w:val="333399"/>
          <w:spacing w:val="28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que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os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membros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do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Conselho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participem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das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reuniões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mensais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(2ª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quarta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do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mês)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</w:rPr>
        <w:t>e</w:t>
      </w:r>
      <w:r w:rsidR="004F6F09">
        <w:rPr>
          <w:rFonts w:ascii="Trebuchet MS" w:hAnsi="Trebuchet MS"/>
          <w:color w:val="333399"/>
          <w:spacing w:val="16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espera-se</w:t>
      </w:r>
      <w:r w:rsidR="004F6F09">
        <w:rPr>
          <w:rFonts w:ascii="Trebuchet MS" w:hAnsi="Trebuchet MS"/>
          <w:color w:val="333399"/>
          <w:spacing w:val="17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que</w:t>
      </w:r>
      <w:r w:rsidR="004F6F09">
        <w:rPr>
          <w:rFonts w:ascii="Trebuchet MS" w:hAnsi="Trebuchet MS"/>
          <w:color w:val="333399"/>
          <w:spacing w:val="45"/>
        </w:rPr>
        <w:t xml:space="preserve"> </w:t>
      </w:r>
      <w:r w:rsidR="004F6F09">
        <w:rPr>
          <w:rFonts w:ascii="Trebuchet MS" w:hAnsi="Trebuchet MS"/>
          <w:color w:val="333399"/>
        </w:rPr>
        <w:t>os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mesmos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representem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</w:rPr>
        <w:t>os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interesses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</w:rPr>
        <w:t>de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</w:rPr>
        <w:t>nossos</w:t>
      </w:r>
      <w:r w:rsidR="004F6F09">
        <w:rPr>
          <w:rFonts w:ascii="Trebuchet MS" w:hAnsi="Trebuchet MS"/>
          <w:color w:val="333399"/>
          <w:spacing w:val="-4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estudantes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</w:rPr>
        <w:t>e</w:t>
      </w:r>
      <w:r w:rsidR="004F6F09">
        <w:rPr>
          <w:rFonts w:ascii="Trebuchet MS" w:hAnsi="Trebuchet MS"/>
          <w:color w:val="333399"/>
          <w:spacing w:val="-3"/>
        </w:rPr>
        <w:t xml:space="preserve"> </w:t>
      </w:r>
      <w:r w:rsidR="004F6F09">
        <w:rPr>
          <w:rFonts w:ascii="Trebuchet MS" w:hAnsi="Trebuchet MS"/>
          <w:color w:val="333399"/>
        </w:rPr>
        <w:t>da</w:t>
      </w:r>
      <w:r w:rsidR="004F6F09">
        <w:rPr>
          <w:rFonts w:ascii="Trebuchet MS" w:hAnsi="Trebuchet MS"/>
          <w:color w:val="333399"/>
          <w:spacing w:val="-2"/>
        </w:rPr>
        <w:t xml:space="preserve"> </w:t>
      </w:r>
      <w:r w:rsidR="004F6F09">
        <w:rPr>
          <w:rFonts w:ascii="Trebuchet MS" w:hAnsi="Trebuchet MS"/>
          <w:color w:val="333399"/>
          <w:spacing w:val="-1"/>
        </w:rPr>
        <w:t>escola.</w:t>
      </w:r>
    </w:p>
    <w:p w14:paraId="3438BC6B" w14:textId="77777777" w:rsidR="00310948" w:rsidRDefault="00310948">
      <w:pPr>
        <w:spacing w:before="7"/>
        <w:rPr>
          <w:rFonts w:ascii="Trebuchet MS" w:eastAsia="Trebuchet MS" w:hAnsi="Trebuchet MS" w:cs="Trebuchet MS"/>
          <w:sz w:val="30"/>
          <w:szCs w:val="30"/>
        </w:rPr>
      </w:pPr>
    </w:p>
    <w:p w14:paraId="7FA122DE" w14:textId="77777777" w:rsidR="00310948" w:rsidRDefault="004F6F09">
      <w:pPr>
        <w:pStyle w:val="Heading6"/>
        <w:ind w:left="160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 w:hAnsi="Trebuchet MS"/>
          <w:color w:val="333399"/>
          <w:spacing w:val="-1"/>
        </w:rPr>
        <w:t>SE</w:t>
      </w:r>
      <w:r>
        <w:rPr>
          <w:rFonts w:ascii="Trebuchet MS" w:hAnsi="Trebuchet MS"/>
          <w:color w:val="333399"/>
          <w:spacing w:val="-7"/>
        </w:rPr>
        <w:t xml:space="preserve"> </w:t>
      </w:r>
      <w:r>
        <w:rPr>
          <w:rFonts w:ascii="Trebuchet MS" w:hAnsi="Trebuchet MS"/>
          <w:color w:val="333399"/>
          <w:spacing w:val="-1"/>
        </w:rPr>
        <w:t>VOCÊ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  <w:spacing w:val="-1"/>
        </w:rPr>
        <w:t>DESEJAR:</w:t>
      </w:r>
    </w:p>
    <w:p w14:paraId="63C3A238" w14:textId="77777777" w:rsidR="00310948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19"/>
        <w:ind w:left="52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Almejar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excelência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como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líder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escolar</w:t>
      </w:r>
    </w:p>
    <w:p w14:paraId="63333D0C" w14:textId="77777777" w:rsidR="00310948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01"/>
        <w:ind w:left="52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Dar</w:t>
      </w:r>
      <w:r>
        <w:rPr>
          <w:rFonts w:ascii="Trebuchet MS" w:hAnsi="Trebuchet MS"/>
          <w:color w:val="333399"/>
          <w:spacing w:val="-4"/>
        </w:rPr>
        <w:t xml:space="preserve"> </w:t>
      </w:r>
      <w:r>
        <w:rPr>
          <w:rFonts w:ascii="Trebuchet MS" w:hAnsi="Trebuchet MS"/>
          <w:color w:val="333399"/>
          <w:spacing w:val="-1"/>
        </w:rPr>
        <w:t>apoio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à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nossa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escola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como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representante dos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estudantes</w:t>
      </w:r>
    </w:p>
    <w:p w14:paraId="3FB9D51E" w14:textId="77777777" w:rsidR="00310948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01"/>
        <w:ind w:left="52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Auxiliar</w:t>
      </w:r>
      <w:r>
        <w:rPr>
          <w:rFonts w:ascii="Trebuchet MS" w:hAnsi="Trebuchet MS"/>
          <w:color w:val="333399"/>
          <w:spacing w:val="-4"/>
        </w:rPr>
        <w:t xml:space="preserve"> </w:t>
      </w:r>
      <w:r>
        <w:rPr>
          <w:rFonts w:ascii="Trebuchet MS" w:hAnsi="Trebuchet MS"/>
          <w:color w:val="333399"/>
        </w:rPr>
        <w:t>no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orçamento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escolar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anual</w:t>
      </w:r>
    </w:p>
    <w:p w14:paraId="5731BEFB" w14:textId="77777777" w:rsidR="00310948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04" w:line="278" w:lineRule="exact"/>
        <w:ind w:left="520" w:right="164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Promover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uma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rede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comunicação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entre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escola,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família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comunidade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para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compartilhar</w:t>
      </w:r>
      <w:r>
        <w:rPr>
          <w:rFonts w:ascii="Trebuchet MS" w:hAnsi="Trebuchet MS"/>
          <w:color w:val="333399"/>
          <w:spacing w:val="45"/>
          <w:w w:val="99"/>
        </w:rPr>
        <w:t xml:space="preserve"> </w:t>
      </w:r>
      <w:r>
        <w:rPr>
          <w:rFonts w:ascii="Trebuchet MS" w:hAnsi="Trebuchet MS"/>
          <w:color w:val="333399"/>
        </w:rPr>
        <w:t>e</w:t>
      </w:r>
      <w:r>
        <w:rPr>
          <w:rFonts w:ascii="Trebuchet MS" w:hAnsi="Trebuchet MS"/>
          <w:color w:val="333399"/>
          <w:spacing w:val="-1"/>
        </w:rPr>
        <w:t xml:space="preserve"> discutir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 xml:space="preserve">assuntos referentes </w:t>
      </w:r>
      <w:r>
        <w:rPr>
          <w:rFonts w:ascii="Trebuchet MS" w:hAnsi="Trebuchet MS"/>
          <w:color w:val="333399"/>
        </w:rPr>
        <w:t>ao</w:t>
      </w:r>
      <w:r>
        <w:rPr>
          <w:rFonts w:ascii="Trebuchet MS" w:hAnsi="Trebuchet MS"/>
          <w:color w:val="333399"/>
          <w:spacing w:val="-1"/>
        </w:rPr>
        <w:t xml:space="preserve"> rendimento </w:t>
      </w:r>
      <w:r>
        <w:rPr>
          <w:rFonts w:ascii="Trebuchet MS" w:hAnsi="Trebuchet MS"/>
          <w:color w:val="333399"/>
        </w:rPr>
        <w:t>acadêmico</w:t>
      </w:r>
      <w:r>
        <w:rPr>
          <w:rFonts w:ascii="Trebuchet MS" w:hAnsi="Trebuchet MS"/>
          <w:color w:val="333399"/>
          <w:spacing w:val="-1"/>
        </w:rPr>
        <w:t xml:space="preserve"> </w:t>
      </w:r>
      <w:r>
        <w:rPr>
          <w:rFonts w:ascii="Trebuchet MS" w:hAnsi="Trebuchet MS"/>
          <w:color w:val="333399"/>
        </w:rPr>
        <w:t>de</w:t>
      </w:r>
      <w:r>
        <w:rPr>
          <w:rFonts w:ascii="Trebuchet MS" w:hAnsi="Trebuchet MS"/>
          <w:color w:val="333399"/>
          <w:spacing w:val="-1"/>
        </w:rPr>
        <w:t xml:space="preserve"> nossos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spacing w:val="-1"/>
        </w:rPr>
        <w:t>estudantes</w:t>
      </w:r>
    </w:p>
    <w:p w14:paraId="2A789048" w14:textId="77777777" w:rsidR="00310948" w:rsidRDefault="00310948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14:paraId="6E43DF9D" w14:textId="77777777" w:rsidR="00310948" w:rsidRDefault="004F6F09">
      <w:pPr>
        <w:ind w:left="290"/>
        <w:rPr>
          <w:rFonts w:ascii="Trebuchet MS" w:eastAsia="Trebuchet MS" w:hAnsi="Trebuchet MS" w:cs="Trebuchet MS"/>
          <w:sz w:val="27"/>
          <w:szCs w:val="27"/>
        </w:rPr>
      </w:pPr>
      <w:r>
        <w:rPr>
          <w:rFonts w:ascii="Trebuchet MS" w:hAnsi="Trebuchet MS"/>
          <w:b/>
          <w:color w:val="333399"/>
          <w:sz w:val="27"/>
        </w:rPr>
        <w:t>ENTÃO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TORNE-SE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UM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MEMBRO</w:t>
      </w:r>
      <w:r>
        <w:rPr>
          <w:rFonts w:ascii="Trebuchet MS" w:hAnsi="Trebuchet MS"/>
          <w:b/>
          <w:color w:val="333399"/>
          <w:spacing w:val="-10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DO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CONSELHO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CONSULTIVO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ESCOLAR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DE</w:t>
      </w:r>
      <w:r>
        <w:rPr>
          <w:rFonts w:ascii="Trebuchet MS" w:hAnsi="Trebuchet MS"/>
          <w:b/>
          <w:color w:val="333399"/>
          <w:spacing w:val="-11"/>
          <w:sz w:val="27"/>
        </w:rPr>
        <w:t xml:space="preserve"> </w:t>
      </w:r>
      <w:r>
        <w:rPr>
          <w:rFonts w:ascii="Trebuchet MS" w:hAnsi="Trebuchet MS"/>
          <w:b/>
          <w:color w:val="333399"/>
          <w:sz w:val="27"/>
        </w:rPr>
        <w:t>2012/2013!</w:t>
      </w:r>
    </w:p>
    <w:p w14:paraId="3CE6727C" w14:textId="77777777" w:rsidR="00310948" w:rsidRDefault="00310948">
      <w:pPr>
        <w:spacing w:before="10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14:paraId="6FC2E0FA" w14:textId="77777777" w:rsidR="00310948" w:rsidRDefault="004F6F09">
      <w:pPr>
        <w:spacing w:line="239" w:lineRule="auto"/>
        <w:ind w:left="160" w:right="241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hAnsi="Trebuchet MS"/>
          <w:color w:val="333399"/>
          <w:sz w:val="28"/>
        </w:rPr>
        <w:t>Favor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preencher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a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pesquisa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do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i/>
          <w:color w:val="333399"/>
          <w:sz w:val="28"/>
        </w:rPr>
        <w:t>SAC</w:t>
      </w:r>
      <w:r>
        <w:rPr>
          <w:rFonts w:ascii="Trebuchet MS" w:hAnsi="Trebuchet MS"/>
          <w:i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abaixo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e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devolver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ao</w:t>
      </w:r>
      <w:r>
        <w:rPr>
          <w:rFonts w:ascii="Trebuchet MS" w:hAnsi="Trebuchet MS"/>
          <w:color w:val="333399"/>
          <w:spacing w:val="-5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professor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de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sua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criança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até</w:t>
      </w:r>
      <w:r>
        <w:rPr>
          <w:rFonts w:ascii="Trebuchet MS" w:hAnsi="Trebuchet MS"/>
          <w:color w:val="333399"/>
          <w:spacing w:val="26"/>
          <w:w w:val="9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sexta-feira,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26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de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maio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de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2012.</w:t>
      </w:r>
      <w:r>
        <w:rPr>
          <w:rFonts w:ascii="Trebuchet MS" w:hAnsi="Trebuchet MS"/>
          <w:color w:val="333399"/>
          <w:spacing w:val="71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Se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você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tiver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alguma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pergunta,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favor</w:t>
      </w:r>
      <w:r>
        <w:rPr>
          <w:rFonts w:ascii="Trebuchet MS" w:hAnsi="Trebuchet MS"/>
          <w:color w:val="333399"/>
          <w:spacing w:val="-6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entrar</w:t>
      </w:r>
      <w:r>
        <w:rPr>
          <w:rFonts w:ascii="Trebuchet MS" w:hAnsi="Trebuchet MS"/>
          <w:color w:val="333399"/>
          <w:spacing w:val="-7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em</w:t>
      </w:r>
      <w:r>
        <w:rPr>
          <w:rFonts w:ascii="Trebuchet MS" w:hAnsi="Trebuchet MS"/>
          <w:color w:val="333399"/>
          <w:spacing w:val="26"/>
          <w:w w:val="9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contato</w:t>
      </w:r>
      <w:r>
        <w:rPr>
          <w:rFonts w:ascii="Trebuchet MS" w:hAnsi="Trebuchet MS"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com</w:t>
      </w:r>
      <w:r>
        <w:rPr>
          <w:rFonts w:ascii="Trebuchet MS" w:hAnsi="Trebuchet MS"/>
          <w:color w:val="333399"/>
          <w:spacing w:val="-8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Mrs.</w:t>
      </w:r>
      <w:r>
        <w:rPr>
          <w:rFonts w:ascii="Trebuchet MS" w:hAnsi="Trebuchet MS"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McCall,</w:t>
      </w:r>
      <w:r>
        <w:rPr>
          <w:rFonts w:ascii="Trebuchet MS" w:hAnsi="Trebuchet MS"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i/>
          <w:color w:val="333399"/>
          <w:sz w:val="28"/>
        </w:rPr>
        <w:t>SAC</w:t>
      </w:r>
      <w:r>
        <w:rPr>
          <w:rFonts w:ascii="Trebuchet MS" w:hAnsi="Trebuchet MS"/>
          <w:i/>
          <w:color w:val="333399"/>
          <w:spacing w:val="-8"/>
          <w:sz w:val="28"/>
        </w:rPr>
        <w:t xml:space="preserve"> </w:t>
      </w:r>
      <w:r>
        <w:rPr>
          <w:rFonts w:ascii="Trebuchet MS" w:hAnsi="Trebuchet MS"/>
          <w:i/>
          <w:color w:val="333399"/>
          <w:sz w:val="28"/>
        </w:rPr>
        <w:t>Chair</w:t>
      </w:r>
      <w:r>
        <w:rPr>
          <w:rFonts w:ascii="Trebuchet MS" w:hAnsi="Trebuchet MS"/>
          <w:color w:val="333399"/>
          <w:sz w:val="28"/>
        </w:rPr>
        <w:t>,</w:t>
      </w:r>
      <w:r>
        <w:rPr>
          <w:rFonts w:ascii="Trebuchet MS" w:hAnsi="Trebuchet MS"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no</w:t>
      </w:r>
      <w:r>
        <w:rPr>
          <w:rFonts w:ascii="Trebuchet MS" w:hAnsi="Trebuchet MS"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número</w:t>
      </w:r>
      <w:r>
        <w:rPr>
          <w:rFonts w:ascii="Trebuchet MS" w:hAnsi="Trebuchet MS"/>
          <w:color w:val="333399"/>
          <w:spacing w:val="-9"/>
          <w:sz w:val="28"/>
        </w:rPr>
        <w:t xml:space="preserve"> </w:t>
      </w:r>
      <w:r>
        <w:rPr>
          <w:rFonts w:ascii="Trebuchet MS" w:hAnsi="Trebuchet MS"/>
          <w:color w:val="333399"/>
          <w:sz w:val="28"/>
        </w:rPr>
        <w:t>754-321-1234.</w:t>
      </w:r>
    </w:p>
    <w:p w14:paraId="223DC02C" w14:textId="77777777" w:rsidR="00310948" w:rsidRDefault="00310948">
      <w:pPr>
        <w:spacing w:before="8"/>
        <w:rPr>
          <w:rFonts w:ascii="Trebuchet MS" w:eastAsia="Trebuchet MS" w:hAnsi="Trebuchet MS" w:cs="Trebuchet MS"/>
        </w:rPr>
      </w:pPr>
    </w:p>
    <w:p w14:paraId="36021A72" w14:textId="246A35BC" w:rsidR="00310948" w:rsidRDefault="00F859C1">
      <w:pPr>
        <w:spacing w:line="20" w:lineRule="atLeast"/>
        <w:ind w:left="12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 wp14:anchorId="27EDE97B" wp14:editId="513975D4">
                <wp:extent cx="6904990" cy="10795"/>
                <wp:effectExtent l="5080" t="3810" r="5080" b="4445"/>
                <wp:docPr id="3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40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42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74EBB6" id="Group 6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">
                <v:group id="Group 7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8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n0MEA&#10;AADbAAAADwAAAGRycy9kb3ducmV2LnhtbESPUWvCQBCE3wv+h2OFvtWLWopETxGJ4JNF2x+w5tZc&#10;MLcXcmtM/71XKPRxmJlvmNVm8I3qqYt1YAPTSQaKuAy25srA99f+bQEqCrLFJjAZ+KEIm/XoZYW5&#10;DQ8+UX+WSiUIxxwNOJE21zqWjjzGSWiJk3cNnUdJsqu07fCR4L7Rsyz70B5rTgsOW9o5Km/nu0+U&#10;bHuaFyKuP3wei5uudLwUV2Nex8N2CUpokP/wX/tgDbzP4PdL+gF6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Cp9DBAAAA2wAAAA8AAAAAAAAAAAAAAAAAmAIAAGRycy9kb3du&#10;cmV2LnhtbFBLBQYAAAAABAAEAPUAAACGAwAAAAA=&#10;" path="m,l10858,e" filled="f" strokeweight=".82pt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09BD65AD" w14:textId="77777777" w:rsidR="00310948" w:rsidRDefault="004F6F09">
      <w:pPr>
        <w:spacing w:before="102"/>
        <w:ind w:left="1148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color w:val="333399"/>
          <w:sz w:val="28"/>
        </w:rPr>
        <w:t>PESQUISA</w:t>
      </w:r>
      <w:r>
        <w:rPr>
          <w:rFonts w:ascii="Trebuchet MS"/>
          <w:b/>
          <w:color w:val="333399"/>
          <w:spacing w:val="-12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DO</w:t>
      </w:r>
      <w:r>
        <w:rPr>
          <w:rFonts w:ascii="Trebuchet MS"/>
          <w:b/>
          <w:color w:val="333399"/>
          <w:spacing w:val="-12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CONSELHO</w:t>
      </w:r>
      <w:r>
        <w:rPr>
          <w:rFonts w:ascii="Trebuchet MS"/>
          <w:b/>
          <w:color w:val="333399"/>
          <w:spacing w:val="-12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CONSULTIVO</w:t>
      </w:r>
      <w:r>
        <w:rPr>
          <w:rFonts w:ascii="Trebuchet MS"/>
          <w:b/>
          <w:color w:val="333399"/>
          <w:spacing w:val="-12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ESCOLAR</w:t>
      </w:r>
      <w:r>
        <w:rPr>
          <w:rFonts w:ascii="Trebuchet MS"/>
          <w:b/>
          <w:color w:val="333399"/>
          <w:spacing w:val="-12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DA</w:t>
      </w:r>
      <w:r>
        <w:rPr>
          <w:rFonts w:ascii="Trebuchet MS"/>
          <w:b/>
          <w:color w:val="333399"/>
          <w:spacing w:val="-13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SAMPLE</w:t>
      </w:r>
      <w:r>
        <w:rPr>
          <w:rFonts w:ascii="Trebuchet MS"/>
          <w:b/>
          <w:color w:val="333399"/>
          <w:spacing w:val="-12"/>
          <w:sz w:val="28"/>
        </w:rPr>
        <w:t xml:space="preserve"> </w:t>
      </w:r>
      <w:r>
        <w:rPr>
          <w:rFonts w:ascii="Trebuchet MS"/>
          <w:b/>
          <w:color w:val="333399"/>
          <w:sz w:val="28"/>
        </w:rPr>
        <w:t>ELEMENTARY</w:t>
      </w:r>
    </w:p>
    <w:p w14:paraId="41F264A8" w14:textId="77777777" w:rsidR="00310948" w:rsidRDefault="00310948">
      <w:pPr>
        <w:spacing w:before="9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14:paraId="0B0C4D76" w14:textId="77777777" w:rsidR="00310948" w:rsidRDefault="004F6F09">
      <w:pPr>
        <w:pStyle w:val="BodyText"/>
        <w:tabs>
          <w:tab w:val="left" w:pos="788"/>
        </w:tabs>
        <w:spacing w:before="68"/>
        <w:ind w:left="160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  <w:r>
        <w:rPr>
          <w:rFonts w:ascii="Trebuchet MS"/>
          <w:color w:val="333399"/>
        </w:rPr>
        <w:t>Estou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interessado(a)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em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ser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membro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do</w:t>
      </w:r>
      <w:r>
        <w:rPr>
          <w:rFonts w:ascii="Trebuchet MS"/>
          <w:color w:val="333399"/>
          <w:spacing w:val="-4"/>
        </w:rPr>
        <w:t xml:space="preserve"> </w:t>
      </w:r>
      <w:r>
        <w:rPr>
          <w:rFonts w:ascii="Trebuchet MS"/>
          <w:i/>
          <w:color w:val="333399"/>
        </w:rPr>
        <w:t>SAC</w:t>
      </w:r>
      <w:r>
        <w:rPr>
          <w:rFonts w:ascii="Trebuchet MS"/>
          <w:i/>
          <w:color w:val="333399"/>
          <w:spacing w:val="-2"/>
        </w:rPr>
        <w:t xml:space="preserve"> </w:t>
      </w:r>
      <w:r>
        <w:rPr>
          <w:rFonts w:ascii="Trebuchet MS"/>
          <w:color w:val="333399"/>
        </w:rPr>
        <w:t>de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2012/2013.</w:t>
      </w:r>
    </w:p>
    <w:p w14:paraId="720465D5" w14:textId="77777777" w:rsidR="00310948" w:rsidRDefault="00310948">
      <w:pPr>
        <w:spacing w:before="11"/>
        <w:rPr>
          <w:rFonts w:ascii="Trebuchet MS" w:eastAsia="Trebuchet MS" w:hAnsi="Trebuchet MS" w:cs="Trebuchet MS"/>
          <w:sz w:val="30"/>
          <w:szCs w:val="30"/>
        </w:rPr>
      </w:pPr>
    </w:p>
    <w:p w14:paraId="2DC37E89" w14:textId="77777777" w:rsidR="00310948" w:rsidRDefault="004F6F09">
      <w:pPr>
        <w:pStyle w:val="BodyText"/>
        <w:tabs>
          <w:tab w:val="left" w:pos="6923"/>
          <w:tab w:val="left" w:pos="10701"/>
        </w:tabs>
        <w:ind w:left="16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  <w:spacing w:val="-1"/>
        </w:rPr>
        <w:t>Nome</w:t>
      </w:r>
      <w:r>
        <w:rPr>
          <w:rFonts w:ascii="Trebuchet MS" w:hAnsi="Trebuchet MS"/>
          <w:color w:val="333399"/>
          <w:spacing w:val="-4"/>
        </w:rPr>
        <w:t xml:space="preserve"> </w:t>
      </w:r>
      <w:r>
        <w:rPr>
          <w:rFonts w:ascii="Trebuchet MS" w:hAnsi="Trebuchet MS"/>
          <w:color w:val="333399"/>
          <w:spacing w:val="-1"/>
        </w:rPr>
        <w:t>do(a)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  <w:spacing w:val="-1"/>
        </w:rPr>
        <w:t>Pai/Mãe:</w:t>
      </w:r>
      <w:r>
        <w:rPr>
          <w:rFonts w:ascii="Trebuchet MS" w:hAnsi="Trebuchet MS"/>
          <w:color w:val="333399"/>
          <w:spacing w:val="-1"/>
          <w:u w:val="single" w:color="323298"/>
        </w:rPr>
        <w:tab/>
      </w:r>
      <w:r>
        <w:rPr>
          <w:rFonts w:ascii="Trebuchet MS" w:hAnsi="Trebuchet MS"/>
          <w:color w:val="333399"/>
          <w:spacing w:val="-1"/>
        </w:rPr>
        <w:t>Telefone</w:t>
      </w:r>
      <w:r>
        <w:rPr>
          <w:rFonts w:ascii="Trebuchet MS" w:hAnsi="Trebuchet MS"/>
          <w:color w:val="333399"/>
          <w:spacing w:val="-6"/>
        </w:rPr>
        <w:t xml:space="preserve"> </w:t>
      </w:r>
      <w:r>
        <w:rPr>
          <w:rFonts w:ascii="Trebuchet MS" w:hAnsi="Trebuchet MS"/>
          <w:color w:val="333399"/>
          <w:spacing w:val="-1"/>
        </w:rPr>
        <w:t>#: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ab/>
      </w:r>
    </w:p>
    <w:p w14:paraId="3FDA25D0" w14:textId="77777777" w:rsidR="00310948" w:rsidRDefault="00310948">
      <w:pPr>
        <w:spacing w:before="8"/>
        <w:rPr>
          <w:rFonts w:ascii="Trebuchet MS" w:eastAsia="Trebuchet MS" w:hAnsi="Trebuchet MS" w:cs="Trebuchet MS"/>
          <w:sz w:val="24"/>
          <w:szCs w:val="24"/>
        </w:rPr>
      </w:pPr>
    </w:p>
    <w:p w14:paraId="2EE96073" w14:textId="77777777" w:rsidR="00310948" w:rsidRDefault="004F6F09">
      <w:pPr>
        <w:pStyle w:val="BodyText"/>
        <w:tabs>
          <w:tab w:val="left" w:pos="7947"/>
        </w:tabs>
        <w:spacing w:before="68"/>
        <w:ind w:left="160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Endereço</w:t>
      </w:r>
      <w:r>
        <w:rPr>
          <w:rFonts w:ascii="Trebuchet MS" w:hAnsi="Trebuchet MS"/>
          <w:color w:val="333399"/>
          <w:spacing w:val="-1"/>
        </w:rPr>
        <w:t xml:space="preserve"> </w:t>
      </w:r>
      <w:r>
        <w:rPr>
          <w:rFonts w:ascii="Trebuchet MS" w:hAnsi="Trebuchet MS"/>
          <w:color w:val="333399"/>
        </w:rPr>
        <w:t>para</w:t>
      </w:r>
      <w:r>
        <w:rPr>
          <w:rFonts w:ascii="Trebuchet MS" w:hAnsi="Trebuchet MS"/>
          <w:color w:val="333399"/>
          <w:spacing w:val="-1"/>
        </w:rPr>
        <w:t xml:space="preserve"> email:</w:t>
      </w:r>
      <w:r>
        <w:rPr>
          <w:rFonts w:ascii="Trebuchet MS" w:hAnsi="Trebuchet MS"/>
          <w:color w:val="333399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 xml:space="preserve"> </w:t>
      </w:r>
      <w:r>
        <w:rPr>
          <w:rFonts w:ascii="Trebuchet MS" w:hAnsi="Trebuchet MS"/>
          <w:color w:val="333399"/>
          <w:u w:val="single" w:color="323298"/>
        </w:rPr>
        <w:tab/>
      </w:r>
    </w:p>
    <w:p w14:paraId="4A25E4FB" w14:textId="77777777" w:rsidR="00310948" w:rsidRDefault="00310948">
      <w:pPr>
        <w:spacing w:before="8"/>
        <w:rPr>
          <w:rFonts w:ascii="Trebuchet MS" w:eastAsia="Trebuchet MS" w:hAnsi="Trebuchet MS" w:cs="Trebuchet MS"/>
          <w:sz w:val="24"/>
          <w:szCs w:val="24"/>
        </w:rPr>
      </w:pPr>
    </w:p>
    <w:p w14:paraId="2ACE5CC8" w14:textId="77777777" w:rsidR="00310948" w:rsidRDefault="004F6F09">
      <w:pPr>
        <w:pStyle w:val="BodyText"/>
        <w:tabs>
          <w:tab w:val="left" w:pos="10760"/>
        </w:tabs>
        <w:spacing w:before="68"/>
        <w:ind w:left="160"/>
        <w:rPr>
          <w:rFonts w:ascii="Trebuchet MS" w:eastAsia="Trebuchet MS" w:hAnsi="Trebuchet MS" w:cs="Trebuchet MS"/>
        </w:rPr>
      </w:pPr>
      <w:r>
        <w:rPr>
          <w:rFonts w:ascii="Trebuchet MS"/>
          <w:color w:val="333399"/>
        </w:rPr>
        <w:t>Nome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do(s)</w:t>
      </w:r>
      <w:r>
        <w:rPr>
          <w:rFonts w:ascii="Trebuchet MS"/>
          <w:color w:val="333399"/>
          <w:spacing w:val="-2"/>
        </w:rPr>
        <w:t xml:space="preserve"> </w:t>
      </w:r>
      <w:r>
        <w:rPr>
          <w:rFonts w:ascii="Trebuchet MS"/>
          <w:color w:val="333399"/>
          <w:spacing w:val="-1"/>
        </w:rPr>
        <w:t>estudante(s):</w:t>
      </w:r>
      <w:r>
        <w:rPr>
          <w:rFonts w:ascii="Trebuchet MS"/>
          <w:color w:val="333399"/>
        </w:rPr>
        <w:t xml:space="preserve"> </w:t>
      </w:r>
      <w:r>
        <w:rPr>
          <w:rFonts w:ascii="Trebuchet MS"/>
          <w:color w:val="333399"/>
          <w:u w:val="single" w:color="323298"/>
        </w:rPr>
        <w:t xml:space="preserve"> </w:t>
      </w:r>
      <w:r>
        <w:rPr>
          <w:rFonts w:ascii="Trebuchet MS"/>
          <w:color w:val="333399"/>
          <w:u w:val="single" w:color="323298"/>
        </w:rPr>
        <w:tab/>
      </w:r>
    </w:p>
    <w:p w14:paraId="49CA3833" w14:textId="77777777" w:rsidR="00310948" w:rsidRDefault="00310948">
      <w:pPr>
        <w:spacing w:before="11"/>
        <w:rPr>
          <w:rFonts w:ascii="Trebuchet MS" w:eastAsia="Trebuchet MS" w:hAnsi="Trebuchet MS" w:cs="Trebuchet MS"/>
          <w:sz w:val="20"/>
          <w:szCs w:val="20"/>
        </w:rPr>
      </w:pPr>
    </w:p>
    <w:p w14:paraId="6DDAEAAB" w14:textId="77777777" w:rsidR="00310948" w:rsidRDefault="004F6F09">
      <w:pPr>
        <w:pStyle w:val="BodyText"/>
        <w:spacing w:before="68"/>
        <w:ind w:left="620" w:right="598"/>
        <w:jc w:val="center"/>
        <w:rPr>
          <w:rFonts w:ascii="Trebuchet MS" w:eastAsia="Trebuchet MS" w:hAnsi="Trebuchet MS" w:cs="Trebuchet MS"/>
        </w:rPr>
      </w:pPr>
      <w:r>
        <w:rPr>
          <w:rFonts w:ascii="Trebuchet MS" w:hAnsi="Trebuchet MS"/>
          <w:color w:val="333399"/>
        </w:rPr>
        <w:t>Qual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</w:rPr>
        <w:t>seria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o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melhor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horário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  <w:spacing w:val="-1"/>
        </w:rPr>
        <w:t>para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você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poder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participar</w:t>
      </w:r>
      <w:r>
        <w:rPr>
          <w:rFonts w:ascii="Trebuchet MS" w:hAnsi="Trebuchet MS"/>
          <w:color w:val="333399"/>
          <w:spacing w:val="-3"/>
        </w:rPr>
        <w:t xml:space="preserve"> </w:t>
      </w:r>
      <w:r>
        <w:rPr>
          <w:rFonts w:ascii="Trebuchet MS" w:hAnsi="Trebuchet MS"/>
          <w:color w:val="333399"/>
          <w:spacing w:val="-1"/>
        </w:rPr>
        <w:t>das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reuniões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mensais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  <w:spacing w:val="-1"/>
        </w:rPr>
        <w:t>do</w:t>
      </w:r>
      <w:r>
        <w:rPr>
          <w:rFonts w:ascii="Trebuchet MS" w:hAnsi="Trebuchet MS"/>
          <w:color w:val="333399"/>
          <w:spacing w:val="-5"/>
        </w:rPr>
        <w:t xml:space="preserve"> </w:t>
      </w:r>
      <w:r>
        <w:rPr>
          <w:rFonts w:ascii="Trebuchet MS" w:hAnsi="Trebuchet MS"/>
          <w:i/>
          <w:color w:val="333399"/>
        </w:rPr>
        <w:t>SAC</w:t>
      </w:r>
      <w:r>
        <w:rPr>
          <w:rFonts w:ascii="Trebuchet MS" w:hAnsi="Trebuchet MS"/>
          <w:color w:val="333399"/>
        </w:rPr>
        <w:t>?</w:t>
      </w:r>
      <w:r>
        <w:rPr>
          <w:rFonts w:ascii="Trebuchet MS" w:hAnsi="Trebuchet MS"/>
          <w:color w:val="333399"/>
          <w:spacing w:val="-2"/>
        </w:rPr>
        <w:t xml:space="preserve"> </w:t>
      </w:r>
      <w:r>
        <w:rPr>
          <w:rFonts w:ascii="Trebuchet MS" w:hAnsi="Trebuchet MS"/>
          <w:color w:val="333399"/>
        </w:rPr>
        <w:t>(Favor</w:t>
      </w:r>
      <w:r>
        <w:rPr>
          <w:rFonts w:ascii="Trebuchet MS" w:hAnsi="Trebuchet MS"/>
          <w:color w:val="333399"/>
          <w:spacing w:val="57"/>
          <w:w w:val="99"/>
        </w:rPr>
        <w:t xml:space="preserve"> </w:t>
      </w:r>
      <w:r>
        <w:rPr>
          <w:rFonts w:ascii="Trebuchet MS" w:hAnsi="Trebuchet MS"/>
          <w:color w:val="333399"/>
          <w:spacing w:val="-1"/>
        </w:rPr>
        <w:t>escolher</w:t>
      </w:r>
      <w:r>
        <w:rPr>
          <w:rFonts w:ascii="Trebuchet MS" w:hAnsi="Trebuchet MS"/>
          <w:color w:val="333399"/>
          <w:spacing w:val="-4"/>
        </w:rPr>
        <w:t xml:space="preserve"> </w:t>
      </w:r>
      <w:r>
        <w:rPr>
          <w:rFonts w:ascii="Trebuchet MS" w:hAnsi="Trebuchet MS"/>
          <w:color w:val="333399"/>
        </w:rPr>
        <w:t>um)</w:t>
      </w:r>
    </w:p>
    <w:p w14:paraId="0269A2C7" w14:textId="1F128576" w:rsidR="00310948" w:rsidRDefault="00F859C1">
      <w:pPr>
        <w:pStyle w:val="BodyText"/>
        <w:tabs>
          <w:tab w:val="left" w:pos="3049"/>
          <w:tab w:val="left" w:pos="5574"/>
          <w:tab w:val="left" w:pos="8642"/>
        </w:tabs>
        <w:spacing w:before="119"/>
        <w:ind w:left="18"/>
        <w:jc w:val="center"/>
        <w:rPr>
          <w:rFonts w:ascii="Trebuchet MS" w:eastAsia="Trebuchet MS" w:hAnsi="Trebuchet MS" w:cs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912" behindDoc="1" locked="0" layoutInCell="1" allowOverlap="1" wp14:anchorId="6D22E86D" wp14:editId="62101C17">
                <wp:simplePos x="0" y="0"/>
                <wp:positionH relativeFrom="page">
                  <wp:posOffset>1950720</wp:posOffset>
                </wp:positionH>
                <wp:positionV relativeFrom="paragraph">
                  <wp:posOffset>111760</wp:posOffset>
                </wp:positionV>
                <wp:extent cx="125095" cy="344805"/>
                <wp:effectExtent l="0" t="0" r="635" b="0"/>
                <wp:wrapNone/>
                <wp:docPr id="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344805"/>
                          <a:chOff x="3072" y="176"/>
                          <a:chExt cx="197" cy="543"/>
                        </a:xfrm>
                      </wpg:grpSpPr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3072" y="176"/>
                            <a:ext cx="197" cy="543"/>
                          </a:xfrm>
                          <a:custGeom>
                            <a:avLst/>
                            <a:gdLst>
                              <a:gd name="T0" fmla="+- 0 3072 3072"/>
                              <a:gd name="T1" fmla="*/ T0 w 197"/>
                              <a:gd name="T2" fmla="+- 0 719 176"/>
                              <a:gd name="T3" fmla="*/ 719 h 543"/>
                              <a:gd name="T4" fmla="+- 0 3269 3072"/>
                              <a:gd name="T5" fmla="*/ T4 w 197"/>
                              <a:gd name="T6" fmla="+- 0 719 176"/>
                              <a:gd name="T7" fmla="*/ 719 h 543"/>
                              <a:gd name="T8" fmla="+- 0 3269 3072"/>
                              <a:gd name="T9" fmla="*/ T8 w 197"/>
                              <a:gd name="T10" fmla="+- 0 176 176"/>
                              <a:gd name="T11" fmla="*/ 176 h 543"/>
                              <a:gd name="T12" fmla="+- 0 3072 3072"/>
                              <a:gd name="T13" fmla="*/ T12 w 197"/>
                              <a:gd name="T14" fmla="+- 0 176 176"/>
                              <a:gd name="T15" fmla="*/ 176 h 543"/>
                              <a:gd name="T16" fmla="+- 0 3072 3072"/>
                              <a:gd name="T17" fmla="*/ T16 w 197"/>
                              <a:gd name="T18" fmla="+- 0 719 176"/>
                              <a:gd name="T19" fmla="*/ 71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543">
                                <a:moveTo>
                                  <a:pt x="0" y="543"/>
                                </a:moveTo>
                                <a:lnTo>
                                  <a:pt x="197" y="543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B0FD" id="Group 4" o:spid="_x0000_s1026" style="position:absolute;margin-left:153.6pt;margin-top:8.8pt;width:9.85pt;height:27.15pt;z-index:-66568;mso-position-horizontal-relative:page" coordorigin="3072,176" coordsize="19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">
                <v:shape id="Freeform 5" o:spid="_x0000_s1027" style="position:absolute;left:3072;top:176;width:197;height:543;visibility:visible;mso-wrap-style:square;v-text-anchor:top" coordsize="19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Dj8MA&#10;AADbAAAADwAAAGRycy9kb3ducmV2LnhtbESPQWvCQBSE7wX/w/IK3uqmWoKkrlIE0UsPTQv1+Mg+&#10;k2D2bcw+TfLvu4LQ4zAz3zCrzeAadaMu1J4NvM4SUMSFtzWXBn6+dy9LUEGQLTaeycBIATbrydMK&#10;M+t7/qJbLqWKEA4ZGqhE2kzrUFTkMMx8Sxy9k+8cSpRdqW2HfYS7Rs+TJNUOa44LFba0rag451dn&#10;4K0uxnyc/6ZyujR7OR8/L31pjZk+Dx/voIQG+Q8/2gdrYJHC/Uv8AX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1Dj8MAAADbAAAADwAAAAAAAAAAAAAAAACYAgAAZHJzL2Rv&#10;d25yZXYueG1sUEsFBgAAAAAEAAQA9QAAAIgDAAAAAA==&#10;" path="m,543r197,l197,,,,,543xe" stroked="f">
                  <v:path arrowok="t" o:connecttype="custom" o:connectlocs="0,719;197,719;197,176;0,176;0,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936" behindDoc="1" locked="0" layoutInCell="1" allowOverlap="1" wp14:anchorId="6F3B8825" wp14:editId="13CA9EB3">
                <wp:simplePos x="0" y="0"/>
                <wp:positionH relativeFrom="page">
                  <wp:posOffset>2197100</wp:posOffset>
                </wp:positionH>
                <wp:positionV relativeFrom="paragraph">
                  <wp:posOffset>111760</wp:posOffset>
                </wp:positionV>
                <wp:extent cx="125095" cy="344805"/>
                <wp:effectExtent l="0" t="0" r="1905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344805"/>
                          <a:chOff x="3461" y="176"/>
                          <a:chExt cx="197" cy="543"/>
                        </a:xfrm>
                      </wpg:grpSpPr>
                      <wps:wsp>
                        <wps:cNvPr id="32" name="Freeform 3"/>
                        <wps:cNvSpPr>
                          <a:spLocks/>
                        </wps:cNvSpPr>
                        <wps:spPr bwMode="auto">
                          <a:xfrm>
                            <a:off x="3461" y="176"/>
                            <a:ext cx="197" cy="543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197"/>
                              <a:gd name="T2" fmla="+- 0 719 176"/>
                              <a:gd name="T3" fmla="*/ 719 h 543"/>
                              <a:gd name="T4" fmla="+- 0 3658 3461"/>
                              <a:gd name="T5" fmla="*/ T4 w 197"/>
                              <a:gd name="T6" fmla="+- 0 719 176"/>
                              <a:gd name="T7" fmla="*/ 719 h 543"/>
                              <a:gd name="T8" fmla="+- 0 3658 3461"/>
                              <a:gd name="T9" fmla="*/ T8 w 197"/>
                              <a:gd name="T10" fmla="+- 0 176 176"/>
                              <a:gd name="T11" fmla="*/ 176 h 543"/>
                              <a:gd name="T12" fmla="+- 0 3461 3461"/>
                              <a:gd name="T13" fmla="*/ T12 w 197"/>
                              <a:gd name="T14" fmla="+- 0 176 176"/>
                              <a:gd name="T15" fmla="*/ 176 h 543"/>
                              <a:gd name="T16" fmla="+- 0 3461 3461"/>
                              <a:gd name="T17" fmla="*/ T16 w 197"/>
                              <a:gd name="T18" fmla="+- 0 719 176"/>
                              <a:gd name="T19" fmla="*/ 71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543">
                                <a:moveTo>
                                  <a:pt x="0" y="543"/>
                                </a:moveTo>
                                <a:lnTo>
                                  <a:pt x="197" y="543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CE578" id="Group 2" o:spid="_x0000_s1026" style="position:absolute;margin-left:173pt;margin-top:8.8pt;width:9.85pt;height:27.15pt;z-index:-66544;mso-position-horizontal-relative:page" coordorigin="3461,176" coordsize="19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">
                <v:shape id="Freeform 3" o:spid="_x0000_s1027" style="position:absolute;left:3461;top:176;width:197;height:543;visibility:visible;mso-wrap-style:square;v-text-anchor:top" coordsize="19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ZFjMMA&#10;AADbAAAADwAAAGRycy9kb3ducmV2LnhtbESPQWvCQBSE7wX/w/IKvdVN0yKSukoRil56aBT0+Mg+&#10;k2D2bcy+muTfdwXB4zAz3zCL1eAadaUu1J4NvE0TUMSFtzWXBva779c5qCDIFhvPZGCkAKvl5GmB&#10;mfU9/9I1l1JFCIcMDVQibaZ1KCpyGKa+JY7eyXcOJcqu1LbDPsJdo9MkmWmHNceFCltaV1Sc8z9n&#10;4KMuxnxMDzM5XZqNnI8/l760xrw8D1+foIQGeYTv7a018J7C7Uv8A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ZFjMMAAADbAAAADwAAAAAAAAAAAAAAAACYAgAAZHJzL2Rv&#10;d25yZXYueG1sUEsFBgAAAAAEAAQA9QAAAIgDAAAAAA==&#10;" path="m,543r197,l197,,,,,543xe" stroked="f">
                  <v:path arrowok="t" o:connecttype="custom" o:connectlocs="0,719;197,719;197,176;0,176;0,719" o:connectangles="0,0,0,0,0"/>
                </v:shape>
                <w10:wrap anchorx="page"/>
              </v:group>
            </w:pict>
          </mc:Fallback>
        </mc:AlternateContent>
      </w:r>
      <w:r w:rsidR="004F6F09">
        <w:rPr>
          <w:rFonts w:ascii="Trebuchet MS" w:eastAsia="Trebuchet MS" w:hAnsi="Trebuchet MS" w:cs="Trebuchet MS"/>
          <w:color w:val="333399"/>
        </w:rPr>
        <w:t xml:space="preserve">Manhã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(7:00-8:00)</w:t>
      </w:r>
      <w:r w:rsidR="004F6F09">
        <w:rPr>
          <w:rFonts w:ascii="Trebuchet MS" w:eastAsia="Trebuchet MS" w:hAnsi="Trebuchet MS" w:cs="Trebuchet MS"/>
          <w:color w:val="333399"/>
          <w:spacing w:val="-1"/>
          <w:u w:val="single" w:color="323298"/>
        </w:rPr>
        <w:tab/>
      </w:r>
      <w:r w:rsidR="004F6F09">
        <w:rPr>
          <w:rFonts w:ascii="Trebuchet MS" w:eastAsia="Trebuchet MS" w:hAnsi="Trebuchet MS" w:cs="Trebuchet MS"/>
          <w:color w:val="333399"/>
        </w:rPr>
        <w:t>Após</w:t>
      </w:r>
      <w:r w:rsidR="004F6F09">
        <w:rPr>
          <w:rFonts w:ascii="Trebuchet MS" w:eastAsia="Trebuchet MS" w:hAnsi="Trebuchet MS" w:cs="Trebuchet MS"/>
          <w:color w:val="333399"/>
          <w:spacing w:val="-5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>a</w:t>
      </w:r>
      <w:r w:rsidR="004F6F09">
        <w:rPr>
          <w:rFonts w:ascii="Trebuchet MS" w:eastAsia="Trebuchet MS" w:hAnsi="Trebuchet MS" w:cs="Trebuchet MS"/>
          <w:color w:val="333399"/>
          <w:spacing w:val="-4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escola</w:t>
      </w:r>
      <w:r w:rsidR="004F6F09">
        <w:rPr>
          <w:rFonts w:ascii="Trebuchet MS" w:eastAsia="Trebuchet MS" w:hAnsi="Trebuchet MS" w:cs="Trebuchet MS"/>
          <w:color w:val="333399"/>
          <w:spacing w:val="-1"/>
          <w:u w:val="single" w:color="323298"/>
        </w:rPr>
        <w:tab/>
      </w:r>
      <w:r w:rsidR="004F6F09">
        <w:rPr>
          <w:rFonts w:ascii="Trebuchet MS" w:eastAsia="Trebuchet MS" w:hAnsi="Trebuchet MS" w:cs="Trebuchet MS"/>
          <w:color w:val="333399"/>
          <w:spacing w:val="-1"/>
        </w:rPr>
        <w:t xml:space="preserve">Noite </w:t>
      </w:r>
      <w:r w:rsidR="004F6F09">
        <w:rPr>
          <w:rFonts w:ascii="Trebuchet MS" w:eastAsia="Trebuchet MS" w:hAnsi="Trebuchet MS" w:cs="Trebuchet MS"/>
          <w:color w:val="333399"/>
        </w:rPr>
        <w:t>(5:00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</w:rPr>
        <w:t xml:space="preserve">– </w:t>
      </w:r>
      <w:r w:rsidR="004F6F09">
        <w:rPr>
          <w:rFonts w:ascii="Trebuchet MS" w:eastAsia="Trebuchet MS" w:hAnsi="Trebuchet MS" w:cs="Trebuchet MS"/>
          <w:color w:val="333399"/>
          <w:spacing w:val="-1"/>
        </w:rPr>
        <w:t>7:00)</w:t>
      </w:r>
      <w:r w:rsidR="004F6F09">
        <w:rPr>
          <w:rFonts w:ascii="Trebuchet MS" w:eastAsia="Trebuchet MS" w:hAnsi="Trebuchet MS" w:cs="Trebuchet MS"/>
          <w:color w:val="333399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u w:val="single" w:color="323298"/>
        </w:rPr>
        <w:t xml:space="preserve"> </w:t>
      </w:r>
      <w:r w:rsidR="004F6F09">
        <w:rPr>
          <w:rFonts w:ascii="Trebuchet MS" w:eastAsia="Trebuchet MS" w:hAnsi="Trebuchet MS" w:cs="Trebuchet MS"/>
          <w:color w:val="333399"/>
          <w:u w:val="single" w:color="323298"/>
        </w:rPr>
        <w:tab/>
      </w:r>
    </w:p>
    <w:p w14:paraId="29965B20" w14:textId="77777777" w:rsidR="00310948" w:rsidRDefault="00310948">
      <w:pPr>
        <w:spacing w:before="10"/>
        <w:rPr>
          <w:rFonts w:ascii="Trebuchet MS" w:eastAsia="Trebuchet MS" w:hAnsi="Trebuchet MS" w:cs="Trebuchet MS"/>
          <w:sz w:val="15"/>
          <w:szCs w:val="15"/>
        </w:rPr>
      </w:pPr>
    </w:p>
    <w:p w14:paraId="0832A243" w14:textId="77777777" w:rsidR="00310948" w:rsidRDefault="004F6F09">
      <w:pPr>
        <w:spacing w:before="69"/>
        <w:ind w:left="12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33399"/>
          <w:sz w:val="16"/>
        </w:rPr>
        <w:t>MEPSD&lt;Por#171/jl/06/10&gt;</w:t>
      </w:r>
    </w:p>
    <w:p w14:paraId="1987A156" w14:textId="77777777" w:rsidR="00310948" w:rsidRDefault="004F6F09">
      <w:pPr>
        <w:spacing w:before="3"/>
        <w:ind w:left="12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33399"/>
          <w:sz w:val="16"/>
        </w:rPr>
        <w:t>Document</w:t>
      </w:r>
      <w:r>
        <w:rPr>
          <w:rFonts w:ascii="Times New Roman"/>
          <w:color w:val="333399"/>
          <w:spacing w:val="-9"/>
          <w:sz w:val="16"/>
        </w:rPr>
        <w:t xml:space="preserve"> </w:t>
      </w:r>
      <w:r>
        <w:rPr>
          <w:rFonts w:ascii="Times New Roman"/>
          <w:color w:val="333399"/>
          <w:sz w:val="16"/>
        </w:rPr>
        <w:t>translated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by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Multicultural,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ESOL,</w:t>
      </w:r>
      <w:r>
        <w:rPr>
          <w:rFonts w:ascii="Times New Roman"/>
          <w:color w:val="333399"/>
          <w:spacing w:val="-9"/>
          <w:sz w:val="16"/>
        </w:rPr>
        <w:t xml:space="preserve"> </w:t>
      </w:r>
      <w:r>
        <w:rPr>
          <w:rFonts w:ascii="Times New Roman"/>
          <w:color w:val="333399"/>
          <w:sz w:val="16"/>
        </w:rPr>
        <w:t>and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Program</w:t>
      </w:r>
      <w:r>
        <w:rPr>
          <w:rFonts w:ascii="Times New Roman"/>
          <w:color w:val="333399"/>
          <w:spacing w:val="-7"/>
          <w:sz w:val="16"/>
        </w:rPr>
        <w:t xml:space="preserve"> </w:t>
      </w:r>
      <w:r>
        <w:rPr>
          <w:rFonts w:ascii="Times New Roman"/>
          <w:color w:val="333399"/>
          <w:sz w:val="16"/>
        </w:rPr>
        <w:t>Services</w:t>
      </w:r>
      <w:r>
        <w:rPr>
          <w:rFonts w:ascii="Times New Roman"/>
          <w:color w:val="333399"/>
          <w:spacing w:val="-8"/>
          <w:sz w:val="16"/>
        </w:rPr>
        <w:t xml:space="preserve"> </w:t>
      </w:r>
      <w:r>
        <w:rPr>
          <w:rFonts w:ascii="Times New Roman"/>
          <w:color w:val="333399"/>
          <w:sz w:val="16"/>
        </w:rPr>
        <w:t>Department</w:t>
      </w:r>
      <w:r>
        <w:rPr>
          <w:rFonts w:ascii="Times New Roman"/>
          <w:color w:val="333399"/>
          <w:spacing w:val="-9"/>
          <w:sz w:val="16"/>
        </w:rPr>
        <w:t xml:space="preserve"> </w:t>
      </w:r>
      <w:r>
        <w:rPr>
          <w:rFonts w:ascii="Times New Roman"/>
          <w:color w:val="333399"/>
          <w:spacing w:val="-1"/>
          <w:sz w:val="16"/>
        </w:rPr>
        <w:t>(06/10)</w:t>
      </w:r>
    </w:p>
    <w:p w14:paraId="03450E2D" w14:textId="77777777" w:rsidR="00310948" w:rsidRDefault="00310948">
      <w:pPr>
        <w:rPr>
          <w:rFonts w:ascii="Times New Roman" w:eastAsia="Times New Roman" w:hAnsi="Times New Roman" w:cs="Times New Roman"/>
          <w:sz w:val="16"/>
          <w:szCs w:val="16"/>
        </w:rPr>
        <w:sectPr w:rsidR="00310948">
          <w:type w:val="continuous"/>
          <w:pgSz w:w="12240" w:h="15840"/>
          <w:pgMar w:top="1500" w:right="580" w:bottom="280" w:left="560" w:header="720" w:footer="720" w:gutter="0"/>
          <w:cols w:space="720"/>
        </w:sectPr>
      </w:pPr>
    </w:p>
    <w:p w14:paraId="0B3D9517" w14:textId="77777777" w:rsidR="00310948" w:rsidRDefault="004F6F09">
      <w:pPr>
        <w:spacing w:before="39"/>
        <w:ind w:left="266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lastRenderedPageBreak/>
        <w:t>School Advisory Councils</w:t>
      </w:r>
    </w:p>
    <w:p w14:paraId="548D446F" w14:textId="77777777" w:rsidR="00310948" w:rsidRDefault="004F6F09">
      <w:pPr>
        <w:spacing w:before="1"/>
        <w:ind w:left="460" w:firstLine="22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Frequently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Asked</w:t>
      </w:r>
      <w:r>
        <w:rPr>
          <w:rFonts w:ascii="Times New Roman"/>
          <w:b/>
          <w:spacing w:val="-16"/>
          <w:sz w:val="28"/>
        </w:rPr>
        <w:t xml:space="preserve"> </w:t>
      </w:r>
      <w:r>
        <w:rPr>
          <w:rFonts w:ascii="Times New Roman"/>
          <w:b/>
          <w:sz w:val="28"/>
        </w:rPr>
        <w:t>Questions</w:t>
      </w:r>
    </w:p>
    <w:p w14:paraId="4A87462F" w14:textId="77777777" w:rsidR="00310948" w:rsidRDefault="0031094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9C4AE5" w14:textId="77777777" w:rsidR="00310948" w:rsidRDefault="004F6F09">
      <w:pPr>
        <w:pStyle w:val="Heading6"/>
        <w:spacing w:before="228" w:line="275" w:lineRule="exact"/>
        <w:rPr>
          <w:b w:val="0"/>
          <w:bCs w:val="0"/>
        </w:rPr>
      </w:pPr>
      <w:r>
        <w:t xml:space="preserve">What is a </w:t>
      </w:r>
      <w:r>
        <w:rPr>
          <w:spacing w:val="-1"/>
        </w:rPr>
        <w:t>School</w:t>
      </w:r>
      <w:r>
        <w:t xml:space="preserve"> Advisory Council (SAC)?</w:t>
      </w:r>
    </w:p>
    <w:p w14:paraId="00F21A86" w14:textId="77777777" w:rsidR="00310948" w:rsidRDefault="004F6F09">
      <w:pPr>
        <w:pStyle w:val="BodyText"/>
        <w:ind w:left="820" w:right="11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school-based </w:t>
      </w:r>
      <w:r>
        <w:rPr>
          <w:rFonts w:ascii="Times New Roman"/>
        </w:rPr>
        <w:t>group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intended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represent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 xml:space="preserve">school, the </w:t>
      </w:r>
      <w:r>
        <w:rPr>
          <w:rFonts w:ascii="Times New Roman"/>
          <w:spacing w:val="-1"/>
        </w:rPr>
        <w:t>community</w:t>
      </w:r>
      <w:r>
        <w:rPr>
          <w:rFonts w:ascii="Times New Roman"/>
        </w:rPr>
        <w:t xml:space="preserve"> and those persons closest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shares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 xml:space="preserve">responsibility for guiding </w:t>
      </w:r>
      <w:r>
        <w:rPr>
          <w:rFonts w:ascii="Times New Roman"/>
          <w:spacing w:val="-1"/>
        </w:rPr>
        <w:t xml:space="preserve">the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continuous</w:t>
      </w:r>
      <w:r>
        <w:rPr>
          <w:rFonts w:ascii="Times New Roman"/>
          <w:spacing w:val="-1"/>
        </w:rPr>
        <w:t xml:space="preserve"> improvement.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 xml:space="preserve">school board is responsible, by Florida </w:t>
      </w:r>
      <w:r>
        <w:rPr>
          <w:rFonts w:ascii="Times New Roman"/>
          <w:spacing w:val="-1"/>
        </w:rPr>
        <w:t xml:space="preserve">law,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establishing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for each </w:t>
      </w:r>
      <w:r>
        <w:rPr>
          <w:rFonts w:ascii="Times New Roman"/>
          <w:spacing w:val="-1"/>
        </w:rPr>
        <w:t>school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district and </w:t>
      </w:r>
      <w:r>
        <w:rPr>
          <w:rFonts w:ascii="Times New Roman"/>
          <w:spacing w:val="-1"/>
        </w:rPr>
        <w:t xml:space="preserve">shall develop </w:t>
      </w:r>
      <w:r>
        <w:rPr>
          <w:rFonts w:ascii="Times New Roman"/>
        </w:rPr>
        <w:t>procedures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election </w:t>
      </w:r>
      <w:r>
        <w:rPr>
          <w:rFonts w:ascii="Times New Roman"/>
        </w:rPr>
        <w:t>and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 xml:space="preserve">appointment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members.</w:t>
      </w:r>
      <w:r>
        <w:rPr>
          <w:rFonts w:ascii="Times New Roman"/>
        </w:rPr>
        <w:t xml:space="preserve"> Each School Advisory Council shall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name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"school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council."</w:t>
      </w:r>
    </w:p>
    <w:p w14:paraId="62F0264C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1FA247A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Council?</w:t>
      </w:r>
    </w:p>
    <w:p w14:paraId="64562CB7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final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decision</w:t>
      </w:r>
      <w:r>
        <w:rPr>
          <w:rFonts w:ascii="Times New Roman"/>
          <w:spacing w:val="-1"/>
        </w:rPr>
        <w:t xml:space="preserve"> making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relating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implementation</w:t>
      </w:r>
      <w:r>
        <w:rPr>
          <w:rFonts w:ascii="Times New Roman"/>
        </w:rPr>
        <w:t xml:space="preserve"> of the provisions of the annual School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-1"/>
        </w:rPr>
        <w:t xml:space="preserve">Improvement </w:t>
      </w:r>
      <w:r>
        <w:rPr>
          <w:rFonts w:ascii="Times New Roman"/>
        </w:rPr>
        <w:t>Plan.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assists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preparation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evaluation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Plan (SIP) and in the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preparation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school's </w:t>
      </w:r>
      <w:r>
        <w:rPr>
          <w:rFonts w:ascii="Times New Roman"/>
        </w:rPr>
        <w:t>annual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budget.</w:t>
      </w:r>
    </w:p>
    <w:p w14:paraId="58FE64DC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27039D8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>Who serves on the School Advisory Council?</w:t>
      </w:r>
    </w:p>
    <w:p w14:paraId="1667D8DB" w14:textId="77777777" w:rsidR="00310948" w:rsidRDefault="004F6F09">
      <w:pPr>
        <w:pStyle w:val="BodyText"/>
        <w:ind w:left="819" w:right="1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Beginning July 1, 2008, a </w:t>
      </w:r>
      <w:r>
        <w:rPr>
          <w:rFonts w:ascii="Times New Roman"/>
          <w:spacing w:val="-1"/>
        </w:rPr>
        <w:t>majority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of </w:t>
      </w:r>
      <w:r>
        <w:rPr>
          <w:rFonts w:ascii="Times New Roman"/>
        </w:rPr>
        <w:t>the members of each School Advisory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single" w:color="000000"/>
        </w:rPr>
        <w:t>not</w:t>
      </w:r>
      <w:r>
        <w:rPr>
          <w:rFonts w:ascii="Times New Roman"/>
          <w:spacing w:val="-1"/>
          <w:u w:val="single" w:color="000000"/>
        </w:rPr>
        <w:t xml:space="preserve"> </w:t>
      </w:r>
      <w:r>
        <w:rPr>
          <w:rFonts w:ascii="Times New Roman"/>
          <w:spacing w:val="-1"/>
        </w:rPr>
        <w:t xml:space="preserve">employed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 xml:space="preserve">advisory council should be </w:t>
      </w:r>
      <w:r>
        <w:rPr>
          <w:rFonts w:ascii="Times New Roman"/>
          <w:spacing w:val="-1"/>
        </w:rPr>
        <w:t>composed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principal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appropriately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balanced number of teachers, education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support employees, students, parents, and other business and community citizens </w:t>
      </w:r>
      <w:r>
        <w:rPr>
          <w:rFonts w:ascii="Times New Roman"/>
          <w:spacing w:val="-1"/>
        </w:rPr>
        <w:t xml:space="preserve">who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representative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ethnic,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racial, and </w:t>
      </w:r>
      <w:r>
        <w:rPr>
          <w:rFonts w:ascii="Times New Roman"/>
          <w:spacing w:val="-1"/>
        </w:rPr>
        <w:t>economic</w:t>
      </w:r>
      <w:r>
        <w:rPr>
          <w:rFonts w:ascii="Times New Roman"/>
        </w:rPr>
        <w:t xml:space="preserve"> community served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by the school. Certain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are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elected by their peers, </w:t>
      </w:r>
      <w:r>
        <w:rPr>
          <w:rFonts w:ascii="Times New Roman"/>
          <w:spacing w:val="-1"/>
        </w:rPr>
        <w:t>while</w:t>
      </w:r>
      <w:r>
        <w:rPr>
          <w:rFonts w:ascii="Times New Roman"/>
        </w:rPr>
        <w:t xml:space="preserve"> business and community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are appointed, 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 xml:space="preserve">the principal </w:t>
      </w:r>
      <w:r>
        <w:rPr>
          <w:rFonts w:ascii="Times New Roman"/>
          <w:spacing w:val="-1"/>
        </w:rPr>
        <w:t>automatically</w:t>
      </w:r>
      <w:r>
        <w:rPr>
          <w:rFonts w:ascii="Times New Roman"/>
        </w:rPr>
        <w:t xml:space="preserve"> serves. Only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secondary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serve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  <w:spacing w:val="-1"/>
        </w:rPr>
        <w:t>SAC.</w:t>
      </w:r>
    </w:p>
    <w:p w14:paraId="28F704AE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77B46C1" w14:textId="77777777" w:rsidR="00310948" w:rsidRDefault="004F6F09">
      <w:pPr>
        <w:pStyle w:val="Heading6"/>
        <w:spacing w:line="275" w:lineRule="exact"/>
        <w:ind w:left="459"/>
        <w:rPr>
          <w:b w:val="0"/>
          <w:bCs w:val="0"/>
        </w:rPr>
      </w:pPr>
      <w:r>
        <w:t>How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selected?</w:t>
      </w:r>
    </w:p>
    <w:p w14:paraId="3F560ECA" w14:textId="77777777" w:rsidR="00310948" w:rsidRDefault="004F6F09">
      <w:pPr>
        <w:pStyle w:val="BodyText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board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responsible for establishing procedures, for use by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schools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selecting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1"/>
        </w:rPr>
        <w:t xml:space="preserve"> members,</w:t>
      </w:r>
      <w:r>
        <w:rPr>
          <w:rFonts w:ascii="Times New Roman"/>
        </w:rPr>
        <w:t xml:space="preserve"> that include a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of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ensuring wide notice of vacancies </w:t>
      </w:r>
      <w:r>
        <w:rPr>
          <w:rFonts w:ascii="Times New Roman"/>
          <w:spacing w:val="-1"/>
        </w:rPr>
        <w:t xml:space="preserve">and </w:t>
      </w:r>
      <w:r>
        <w:rPr>
          <w:rFonts w:ascii="Times New Roman"/>
        </w:rPr>
        <w:t>seeking</w:t>
      </w:r>
      <w:r>
        <w:rPr>
          <w:rFonts w:ascii="Times New Roman"/>
          <w:spacing w:val="-1"/>
        </w:rPr>
        <w:t xml:space="preserve"> input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possible</w:t>
      </w:r>
      <w:r>
        <w:rPr>
          <w:rFonts w:ascii="Times New Roman"/>
          <w:spacing w:val="-1"/>
        </w:rPr>
        <w:t xml:space="preserve"> members </w:t>
      </w:r>
      <w:r>
        <w:rPr>
          <w:rFonts w:ascii="Times New Roman"/>
        </w:rPr>
        <w:t>from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local </w:t>
      </w:r>
      <w:r>
        <w:rPr>
          <w:rFonts w:ascii="Times New Roman"/>
          <w:spacing w:val="-1"/>
        </w:rPr>
        <w:t>businesses,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chambers</w:t>
      </w:r>
      <w:r>
        <w:rPr>
          <w:rFonts w:ascii="Times New Roman"/>
        </w:rPr>
        <w:t xml:space="preserve"> of commerce,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community and civic organizations, and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the public at large.</w:t>
      </w:r>
    </w:p>
    <w:p w14:paraId="63822975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37D51B0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>How</w:t>
      </w:r>
      <w:r>
        <w:rPr>
          <w:spacing w:val="-2"/>
        </w:rPr>
        <w:t xml:space="preserve"> </w:t>
      </w:r>
      <w:r>
        <w:t xml:space="preserve">are elections </w:t>
      </w:r>
      <w:r>
        <w:rPr>
          <w:spacing w:val="-1"/>
        </w:rPr>
        <w:t>conducted?</w:t>
      </w:r>
    </w:p>
    <w:p w14:paraId="49B37ACB" w14:textId="77777777" w:rsidR="00310948" w:rsidRDefault="004F6F09">
      <w:pPr>
        <w:pStyle w:val="BodyText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chairperson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responsible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overseeing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elections.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Each SAC must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>represent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teachers,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-1"/>
        </w:rPr>
        <w:t xml:space="preserve"> employees, </w:t>
      </w:r>
      <w:r>
        <w:rPr>
          <w:rFonts w:ascii="Times New Roman"/>
        </w:rPr>
        <w:t>parents,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 xml:space="preserve">elected by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respective</w:t>
      </w:r>
      <w:r>
        <w:rPr>
          <w:rFonts w:ascii="Times New Roman"/>
        </w:rPr>
        <w:t xml:space="preserve"> peer </w:t>
      </w:r>
      <w:r>
        <w:rPr>
          <w:rFonts w:ascii="Times New Roman"/>
          <w:spacing w:val="-1"/>
        </w:rPr>
        <w:t>groups</w:t>
      </w:r>
      <w:r>
        <w:rPr>
          <w:rFonts w:ascii="Times New Roman"/>
        </w:rPr>
        <w:t xml:space="preserve"> at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school in a fair and equitable </w:t>
      </w:r>
      <w:r>
        <w:rPr>
          <w:rFonts w:ascii="Times New Roman"/>
          <w:spacing w:val="-1"/>
        </w:rPr>
        <w:t>manner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follows:</w:t>
      </w:r>
    </w:p>
    <w:p w14:paraId="057A9DE2" w14:textId="77777777" w:rsidR="00310948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Teachers</w:t>
      </w:r>
      <w:r>
        <w:rPr>
          <w:rFonts w:ascii="Times New Roman"/>
          <w:spacing w:val="-1"/>
        </w:rPr>
        <w:t xml:space="preserve"> shall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elected by teachers.</w:t>
      </w:r>
    </w:p>
    <w:p w14:paraId="4C079C4D" w14:textId="77777777" w:rsidR="00310948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17"/>
        <w:ind w:right="86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Education support </w:t>
      </w:r>
      <w:r>
        <w:rPr>
          <w:rFonts w:ascii="Times New Roman"/>
          <w:spacing w:val="-1"/>
        </w:rPr>
        <w:t>employees</w:t>
      </w:r>
      <w:r>
        <w:rPr>
          <w:rFonts w:ascii="Times New Roman"/>
        </w:rPr>
        <w:t xml:space="preserve"> shall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elected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employees.</w:t>
      </w:r>
    </w:p>
    <w:p w14:paraId="5B040E76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footerReference w:type="default" r:id="rId108"/>
          <w:pgSz w:w="12240" w:h="15840"/>
          <w:pgMar w:top="1400" w:right="1680" w:bottom="960" w:left="1700" w:header="0" w:footer="768" w:gutter="0"/>
          <w:pgNumType w:start="1"/>
          <w:cols w:space="720"/>
        </w:sectPr>
      </w:pPr>
    </w:p>
    <w:p w14:paraId="45ABB290" w14:textId="77777777" w:rsidR="00310948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5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Parents shall be elected by parents.</w:t>
      </w:r>
    </w:p>
    <w:p w14:paraId="66EE1527" w14:textId="77777777" w:rsidR="00310948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elected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students.</w:t>
      </w:r>
    </w:p>
    <w:p w14:paraId="56AE6703" w14:textId="77777777" w:rsidR="00310948" w:rsidRDefault="004F6F09">
      <w:pPr>
        <w:pStyle w:val="BodyText"/>
        <w:ind w:left="820" w:right="2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Voting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meetings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mail,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using written ballots or show of hands.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Ballots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counted,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recorded,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retained.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Ballots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voting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records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 kept by a </w:t>
      </w:r>
      <w:r>
        <w:rPr>
          <w:rFonts w:ascii="Times New Roman"/>
          <w:spacing w:val="-1"/>
        </w:rPr>
        <w:t>SAC</w:t>
      </w:r>
      <w:r>
        <w:rPr>
          <w:rFonts w:ascii="Times New Roman"/>
        </w:rPr>
        <w:t xml:space="preserve"> officer, and the results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reflected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official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minutes.</w:t>
      </w:r>
    </w:p>
    <w:p w14:paraId="7BB2C2DD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3EAA441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>Do</w:t>
      </w:r>
      <w:r>
        <w:rPr>
          <w:spacing w:val="-1"/>
        </w:rPr>
        <w:t xml:space="preserve"> </w:t>
      </w:r>
      <w:r>
        <w:t>elections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recorded?</w:t>
      </w:r>
    </w:p>
    <w:p w14:paraId="2BAC10C8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Elections can be by written, signed or </w:t>
      </w:r>
      <w:r>
        <w:rPr>
          <w:rFonts w:ascii="Times New Roman"/>
          <w:spacing w:val="-1"/>
        </w:rPr>
        <w:t>computerized</w:t>
      </w:r>
      <w:r>
        <w:rPr>
          <w:rFonts w:ascii="Times New Roman"/>
        </w:rPr>
        <w:t xml:space="preserve"> ballots 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ballots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are recorded officially for auditing </w:t>
      </w:r>
      <w:r>
        <w:rPr>
          <w:rFonts w:ascii="Times New Roman"/>
          <w:spacing w:val="-1"/>
        </w:rPr>
        <w:t>purposes.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Elections </w:t>
      </w:r>
      <w:r>
        <w:rPr>
          <w:rFonts w:ascii="Times New Roman"/>
          <w:spacing w:val="-1"/>
        </w:rPr>
        <w:t>must</w:t>
      </w:r>
      <w:r>
        <w:rPr>
          <w:rFonts w:ascii="Times New Roman"/>
        </w:rPr>
        <w:t xml:space="preserve"> be open and fair.</w:t>
      </w:r>
    </w:p>
    <w:p w14:paraId="030C80DB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1B80DE1" w14:textId="77777777" w:rsidR="00310948" w:rsidRDefault="004F6F09">
      <w:pPr>
        <w:pStyle w:val="Heading6"/>
        <w:ind w:left="459" w:right="138"/>
        <w:rPr>
          <w:b w:val="0"/>
          <w:bCs w:val="0"/>
        </w:rPr>
      </w:pPr>
      <w:r>
        <w:t xml:space="preserve">Does the </w:t>
      </w:r>
      <w:r>
        <w:rPr>
          <w:spacing w:val="-1"/>
        </w:rPr>
        <w:t>law</w:t>
      </w:r>
      <w:r>
        <w:rPr>
          <w:spacing w:val="-2"/>
        </w:rPr>
        <w:t xml:space="preserve"> </w:t>
      </w:r>
      <w:r>
        <w:t>require the composition of School</w:t>
      </w:r>
      <w:r>
        <w:rPr>
          <w:spacing w:val="-1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Councils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 xml:space="preserve">racial balance of the </w:t>
      </w:r>
      <w:r>
        <w:rPr>
          <w:spacing w:val="-1"/>
        </w:rPr>
        <w:t>student</w:t>
      </w:r>
      <w:r>
        <w:t xml:space="preserve"> population attending the school?</w:t>
      </w:r>
    </w:p>
    <w:p w14:paraId="5CF92CAF" w14:textId="77777777" w:rsidR="00310948" w:rsidRDefault="004F6F09">
      <w:pPr>
        <w:pStyle w:val="BodyText"/>
        <w:ind w:left="819" w:right="218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pacing w:val="-1"/>
        </w:rPr>
        <w:t>No. An opinion (AGO 2008-16) from the</w:t>
      </w:r>
      <w:r>
        <w:rPr>
          <w:rFonts w:ascii="Times New Roman" w:eastAsia="Times New Roman" w:hAnsi="Times New Roman" w:cs="Times New Roman"/>
        </w:rPr>
        <w:t xml:space="preserve"> Florida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Attorney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General’s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Office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issued on </w:t>
      </w:r>
      <w:r>
        <w:rPr>
          <w:rFonts w:ascii="Times New Roman" w:eastAsia="Times New Roman" w:hAnsi="Times New Roman" w:cs="Times New Roman"/>
          <w:spacing w:val="-1"/>
        </w:rPr>
        <w:t>April</w:t>
      </w:r>
      <w:r>
        <w:rPr>
          <w:rFonts w:ascii="Times New Roman" w:eastAsia="Times New Roman" w:hAnsi="Times New Roman" w:cs="Times New Roman"/>
        </w:rPr>
        <w:t xml:space="preserve"> 8, 2008,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indicates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composition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SAC </w:t>
      </w:r>
      <w:r>
        <w:rPr>
          <w:rFonts w:ascii="Times New Roman" w:eastAsia="Times New Roman" w:hAnsi="Times New Roman" w:cs="Times New Roman"/>
          <w:spacing w:val="-1"/>
        </w:rPr>
        <w:t>must</w:t>
      </w:r>
      <w:r>
        <w:rPr>
          <w:rFonts w:ascii="Times New Roman" w:eastAsia="Times New Roman" w:hAnsi="Times New Roman" w:cs="Times New Roman"/>
        </w:rPr>
        <w:t xml:space="preserve"> reflect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ethnic,</w:t>
      </w:r>
      <w:r>
        <w:rPr>
          <w:rFonts w:ascii="Times New Roman" w:eastAsia="Times New Roman" w:hAnsi="Times New Roman" w:cs="Times New Roman"/>
        </w:rPr>
        <w:t xml:space="preserve"> racial and </w:t>
      </w:r>
      <w:r>
        <w:rPr>
          <w:rFonts w:ascii="Times New Roman" w:eastAsia="Times New Roman" w:hAnsi="Times New Roman" w:cs="Times New Roman"/>
          <w:spacing w:val="-1"/>
        </w:rPr>
        <w:t>economic</w:t>
      </w:r>
      <w:r>
        <w:rPr>
          <w:rFonts w:ascii="Times New Roman" w:eastAsia="Times New Roman" w:hAnsi="Times New Roman" w:cs="Times New Roman"/>
        </w:rPr>
        <w:t xml:space="preserve"> community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geographic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area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served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(rather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district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large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actual student </w:t>
      </w:r>
      <w:r>
        <w:rPr>
          <w:rFonts w:ascii="Times New Roman" w:eastAsia="Times New Roman" w:hAnsi="Times New Roman" w:cs="Times New Roman"/>
          <w:spacing w:val="-1"/>
        </w:rPr>
        <w:t>population</w:t>
      </w:r>
      <w:r>
        <w:rPr>
          <w:rFonts w:ascii="Times New Roman" w:eastAsia="Times New Roman" w:hAnsi="Times New Roman" w:cs="Times New Roman"/>
        </w:rPr>
        <w:t xml:space="preserve"> attending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school).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further</w:t>
      </w:r>
      <w:r>
        <w:rPr>
          <w:rFonts w:ascii="Times New Roman" w:eastAsia="Times New Roman" w:hAnsi="Times New Roman" w:cs="Times New Roman"/>
          <w:spacing w:val="-1"/>
        </w:rPr>
        <w:t xml:space="preserve"> information, </w:t>
      </w:r>
      <w:r>
        <w:rPr>
          <w:rFonts w:ascii="Times New Roman" w:eastAsia="Times New Roman" w:hAnsi="Times New Roman" w:cs="Times New Roman"/>
        </w:rPr>
        <w:t>please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see: </w:t>
      </w:r>
      <w:r>
        <w:rPr>
          <w:rFonts w:ascii="Times New Roman" w:eastAsia="Times New Roman" w:hAnsi="Times New Roman" w:cs="Times New Roman"/>
          <w:color w:val="0000FF"/>
          <w:w w:val="99"/>
          <w:sz w:val="22"/>
          <w:szCs w:val="22"/>
        </w:rPr>
        <w:t xml:space="preserve"> </w:t>
      </w:r>
      <w:hyperlink r:id="rId109">
        <w:r w:rsidRPr="001461D3">
          <w:rPr>
            <w:rFonts w:ascii="Times New Roman" w:eastAsia="Times New Roman" w:hAnsi="Times New Roman" w:cs="Times New Roman"/>
            <w:color w:val="0000FF"/>
            <w:spacing w:val="-1"/>
            <w:sz w:val="22"/>
            <w:szCs w:val="22"/>
            <w:highlight w:val="yellow"/>
            <w:u w:val="single" w:color="0000FF"/>
          </w:rPr>
          <w:t>http://myfloridalegal.com/ago.nsf/Opinions/5634E57A908E25D8852574250071E799</w:t>
        </w:r>
      </w:hyperlink>
    </w:p>
    <w:p w14:paraId="5E340C0A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0DBECD01" w14:textId="77777777" w:rsidR="00310948" w:rsidRDefault="004F6F09">
      <w:pPr>
        <w:pStyle w:val="Heading6"/>
        <w:spacing w:before="69" w:line="275" w:lineRule="exact"/>
        <w:rPr>
          <w:b w:val="0"/>
          <w:bCs w:val="0"/>
        </w:rPr>
      </w:pPr>
      <w:r>
        <w:t>Who</w:t>
      </w:r>
      <w:r>
        <w:rPr>
          <w:spacing w:val="-1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Council?</w:t>
      </w:r>
    </w:p>
    <w:p w14:paraId="6BCB4C05" w14:textId="77777777" w:rsidR="00310948" w:rsidRDefault="004F6F09">
      <w:pPr>
        <w:pStyle w:val="BodyText"/>
        <w:ind w:left="820" w:righ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Any </w:t>
      </w:r>
      <w:r>
        <w:rPr>
          <w:rFonts w:ascii="Times New Roman"/>
          <w:spacing w:val="-1"/>
        </w:rPr>
        <w:t>member</w:t>
      </w:r>
      <w:r>
        <w:rPr>
          <w:rFonts w:ascii="Times New Roman"/>
        </w:rPr>
        <w:t xml:space="preserve"> can be elected to serve 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Chair. We </w:t>
      </w:r>
      <w:r>
        <w:rPr>
          <w:rFonts w:ascii="Times New Roman"/>
          <w:spacing w:val="-1"/>
        </w:rPr>
        <w:t>recommend</w:t>
      </w:r>
      <w:r>
        <w:rPr>
          <w:rFonts w:ascii="Times New Roman"/>
        </w:rPr>
        <w:t xml:space="preserve"> that neither a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principal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invite greater shareholder </w:t>
      </w:r>
      <w:r>
        <w:rPr>
          <w:rFonts w:ascii="Times New Roman"/>
          <w:spacing w:val="-1"/>
        </w:rPr>
        <w:t xml:space="preserve">involvement) </w:t>
      </w:r>
      <w:r>
        <w:rPr>
          <w:rFonts w:ascii="Times New Roman"/>
        </w:rPr>
        <w:t>nor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(due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lack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experience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maturity) </w:t>
      </w:r>
      <w:r>
        <w:rPr>
          <w:rFonts w:ascii="Times New Roman"/>
        </w:rPr>
        <w:t>fills</w:t>
      </w:r>
      <w:r>
        <w:rPr>
          <w:rFonts w:ascii="Times New Roman"/>
          <w:spacing w:val="-1"/>
        </w:rPr>
        <w:t xml:space="preserve"> this </w:t>
      </w:r>
      <w:r>
        <w:rPr>
          <w:rFonts w:ascii="Times New Roman"/>
        </w:rPr>
        <w:t>role.</w:t>
      </w:r>
      <w:r>
        <w:rPr>
          <w:rFonts w:ascii="Times New Roman"/>
          <w:spacing w:val="-1"/>
        </w:rPr>
        <w:t xml:space="preserve"> Some</w:t>
      </w:r>
      <w:r>
        <w:rPr>
          <w:rFonts w:ascii="Times New Roman"/>
        </w:rPr>
        <w:t xml:space="preserve"> schools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elect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co-chairs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that a </w:t>
      </w:r>
      <w:r>
        <w:rPr>
          <w:rFonts w:ascii="Times New Roman"/>
          <w:spacing w:val="-1"/>
        </w:rPr>
        <w:t>parent/community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member</w:t>
      </w:r>
      <w:r>
        <w:rPr>
          <w:rFonts w:ascii="Times New Roman"/>
        </w:rPr>
        <w:t xml:space="preserve"> and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school-based </w:t>
      </w:r>
      <w:r>
        <w:rPr>
          <w:rFonts w:ascii="Times New Roman"/>
          <w:spacing w:val="-1"/>
        </w:rPr>
        <w:t>member</w:t>
      </w:r>
      <w:r>
        <w:rPr>
          <w:rFonts w:ascii="Times New Roman"/>
        </w:rPr>
        <w:t xml:space="preserve"> can lead jointly.</w:t>
      </w:r>
    </w:p>
    <w:p w14:paraId="71303F8B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302AEB5" w14:textId="77777777" w:rsidR="00310948" w:rsidRDefault="004F6F09">
      <w:pPr>
        <w:pStyle w:val="Heading6"/>
        <w:ind w:right="200"/>
        <w:rPr>
          <w:b w:val="0"/>
          <w:bCs w:val="0"/>
        </w:rPr>
      </w:pPr>
      <w:r>
        <w:t>Are persons serving as a School Advisory</w:t>
      </w:r>
      <w:r>
        <w:rPr>
          <w:spacing w:val="-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screened?</w:t>
      </w:r>
    </w:p>
    <w:p w14:paraId="78F52F4A" w14:textId="77777777" w:rsidR="00310948" w:rsidRPr="001461D3" w:rsidRDefault="004F6F09">
      <w:pPr>
        <w:ind w:left="820" w:right="20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No.  If the SAC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a parent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volunteer,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required.  However, districts are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volunteers’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names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sexual offender/predator database. 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information,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943.04351, Florida Statutes </w:t>
      </w:r>
      <w:hyperlink r:id="rId110">
        <w:r w:rsidRPr="001461D3">
          <w:rPr>
            <w:rFonts w:ascii="Times New Roman" w:eastAsia="Times New Roman" w:hAnsi="Times New Roman" w:cs="Times New Roman"/>
            <w:color w:val="0000FF"/>
            <w:spacing w:val="-1"/>
            <w:highlight w:val="yellow"/>
            <w:u w:val="single" w:color="0000FF"/>
          </w:rPr>
          <w:t>http://www.flsenate.gov/statutes/index.cfm?mode=View%20Statutes&amp;SubMenu=1&amp;App</w:t>
        </w:r>
      </w:hyperlink>
    </w:p>
    <w:p w14:paraId="71242C68" w14:textId="77777777" w:rsidR="00310948" w:rsidRDefault="004F6F09">
      <w:pPr>
        <w:ind w:left="820"/>
        <w:rPr>
          <w:rFonts w:ascii="Times New Roman" w:eastAsia="Times New Roman" w:hAnsi="Times New Roman" w:cs="Times New Roman"/>
        </w:rPr>
      </w:pPr>
      <w:r w:rsidRPr="001461D3">
        <w:rPr>
          <w:rFonts w:ascii="Times New Roman"/>
          <w:color w:val="0000FF"/>
          <w:spacing w:val="-1"/>
          <w:highlight w:val="yellow"/>
          <w:u w:val="single" w:color="0000FF"/>
        </w:rPr>
        <w:t>_mode=Display_Statute&amp;Search_String=943.04351&amp;URL=CH0943/Sec04351.HTM</w:t>
      </w:r>
    </w:p>
    <w:p w14:paraId="13C87BCF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0D426894" w14:textId="77777777" w:rsidR="00310948" w:rsidRDefault="004F6F09">
      <w:pPr>
        <w:pStyle w:val="Heading6"/>
        <w:spacing w:before="69" w:line="275" w:lineRule="exact"/>
        <w:rPr>
          <w:b w:val="0"/>
          <w:bCs w:val="0"/>
        </w:rPr>
      </w:pPr>
      <w:r>
        <w:t xml:space="preserve">What is a </w:t>
      </w:r>
      <w:r>
        <w:rPr>
          <w:spacing w:val="-1"/>
        </w:rPr>
        <w:t>quorum?</w:t>
      </w:r>
    </w:p>
    <w:p w14:paraId="47B2A7F8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majority</w:t>
      </w:r>
      <w:r>
        <w:rPr>
          <w:rFonts w:ascii="Times New Roman"/>
        </w:rPr>
        <w:t xml:space="preserve"> of the membership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"/>
        </w:rPr>
        <w:t xml:space="preserve"> (more </w:t>
      </w:r>
      <w:r>
        <w:rPr>
          <w:rFonts w:ascii="Times New Roman"/>
        </w:rPr>
        <w:t>than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half)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constitutes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quorum.</w:t>
      </w:r>
      <w:r>
        <w:rPr>
          <w:rFonts w:ascii="Times New Roman"/>
        </w:rPr>
        <w:t xml:space="preserve"> (Section </w:t>
      </w:r>
      <w:r>
        <w:rPr>
          <w:rFonts w:ascii="Times New Roman"/>
          <w:spacing w:val="-1"/>
        </w:rPr>
        <w:t>1001.453(1)(d)1,</w:t>
      </w:r>
      <w:r>
        <w:rPr>
          <w:rFonts w:ascii="Times New Roman"/>
        </w:rPr>
        <w:t xml:space="preserve"> Florida Statutes)</w:t>
      </w:r>
    </w:p>
    <w:p w14:paraId="2BE2A365" w14:textId="77777777" w:rsidR="00310948" w:rsidRDefault="003109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30A32C6A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 xml:space="preserve">Who develops the </w:t>
      </w:r>
      <w:r>
        <w:rPr>
          <w:spacing w:val="-1"/>
        </w:rPr>
        <w:t>bylaws?</w:t>
      </w:r>
    </w:p>
    <w:p w14:paraId="7EEBA65C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Each School Advisory Council adopts 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own bylaws.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The district </w:t>
      </w:r>
      <w:r>
        <w:rPr>
          <w:rFonts w:ascii="Times New Roman"/>
          <w:spacing w:val="-1"/>
        </w:rPr>
        <w:t>may</w:t>
      </w:r>
      <w:r>
        <w:rPr>
          <w:rFonts w:ascii="Times New Roman"/>
        </w:rPr>
        <w:t xml:space="preserve"> require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procedures,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policies,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sample</w:t>
      </w:r>
      <w:r>
        <w:rPr>
          <w:rFonts w:ascii="Times New Roman"/>
          <w:spacing w:val="-1"/>
        </w:rPr>
        <w:t xml:space="preserve"> by-laws </w:t>
      </w:r>
      <w:r>
        <w:rPr>
          <w:rFonts w:ascii="Times New Roman"/>
        </w:rPr>
        <w:t xml:space="preserve">or a uniform </w:t>
      </w:r>
      <w:r>
        <w:rPr>
          <w:rFonts w:ascii="Times New Roman"/>
          <w:spacing w:val="-1"/>
        </w:rPr>
        <w:t>template</w:t>
      </w:r>
      <w:r>
        <w:rPr>
          <w:rFonts w:ascii="Times New Roman"/>
        </w:rPr>
        <w:t xml:space="preserve"> for all School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Advisory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Councils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district. </w:t>
      </w:r>
      <w:r>
        <w:rPr>
          <w:rFonts w:ascii="Times New Roman"/>
          <w:spacing w:val="-1"/>
        </w:rPr>
        <w:t xml:space="preserve">(Section 1001.453(1)(d), </w:t>
      </w:r>
      <w:r>
        <w:rPr>
          <w:rFonts w:ascii="Times New Roman"/>
        </w:rPr>
        <w:t>Florida Statutes)</w:t>
      </w:r>
    </w:p>
    <w:p w14:paraId="315A1F0B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pgSz w:w="12240" w:h="15840"/>
          <w:pgMar w:top="1400" w:right="1680" w:bottom="960" w:left="1700" w:header="0" w:footer="768" w:gutter="0"/>
          <w:cols w:space="720"/>
        </w:sectPr>
      </w:pPr>
    </w:p>
    <w:p w14:paraId="6965BA24" w14:textId="77777777" w:rsidR="00310948" w:rsidRDefault="004F6F09">
      <w:pPr>
        <w:pStyle w:val="Heading6"/>
        <w:spacing w:before="39" w:line="275" w:lineRule="exact"/>
        <w:rPr>
          <w:b w:val="0"/>
          <w:bCs w:val="0"/>
        </w:rPr>
      </w:pPr>
      <w:r>
        <w:lastRenderedPageBreak/>
        <w:t>How</w:t>
      </w:r>
      <w:r>
        <w:rPr>
          <w:spacing w:val="-2"/>
        </w:rPr>
        <w:t xml:space="preserve"> </w:t>
      </w:r>
      <w:r>
        <w:t xml:space="preserve">much money is allotted to </w:t>
      </w:r>
      <w:r>
        <w:rPr>
          <w:spacing w:val="-1"/>
        </w:rPr>
        <w:t xml:space="preserve">each </w:t>
      </w:r>
      <w:r>
        <w:t>SAC?</w:t>
      </w:r>
    </w:p>
    <w:p w14:paraId="7EA2EC6A" w14:textId="77777777" w:rsidR="00310948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several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SAC</w:t>
      </w:r>
      <w:r>
        <w:rPr>
          <w:rFonts w:ascii="Times New Roman"/>
          <w:spacing w:val="-1"/>
        </w:rPr>
        <w:t xml:space="preserve"> has</w:t>
      </w:r>
      <w:r>
        <w:rPr>
          <w:rFonts w:ascii="Times New Roman"/>
        </w:rPr>
        <w:t xml:space="preserve"> received $10.00 per student.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July 1,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2008, the SAC allocation dropped to $5.00 per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unweighted</w:t>
      </w:r>
      <w:r>
        <w:rPr>
          <w:rFonts w:ascii="Times New Roman"/>
          <w:spacing w:val="-1"/>
        </w:rPr>
        <w:t xml:space="preserve"> FTE </w:t>
      </w:r>
      <w:r>
        <w:rPr>
          <w:rFonts w:ascii="Times New Roman"/>
        </w:rPr>
        <w:t>student.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for 2009 is up to $5.00 per unweighted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could</w:t>
      </w:r>
      <w:r>
        <w:rPr>
          <w:rFonts w:ascii="Times New Roman"/>
        </w:rPr>
        <w:t xml:space="preserve"> be prorated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depending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availability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funds.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 xml:space="preserve">portion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Appropriations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School Advisory Councils </w:t>
      </w:r>
      <w:r>
        <w:rPr>
          <w:rFonts w:ascii="Times New Roman"/>
          <w:spacing w:val="-1"/>
        </w:rPr>
        <w:t>must</w:t>
      </w:r>
      <w:r>
        <w:rPr>
          <w:rFonts w:ascii="Times New Roman"/>
        </w:rPr>
        <w:t xml:space="preserve"> be used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implementing</w:t>
      </w:r>
      <w:r>
        <w:rPr>
          <w:rFonts w:ascii="Times New Roman"/>
        </w:rPr>
        <w:t xml:space="preserve"> the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Plan. The </w:t>
      </w:r>
      <w:r>
        <w:rPr>
          <w:rFonts w:ascii="Times New Roman"/>
          <w:spacing w:val="-1"/>
        </w:rPr>
        <w:t>money</w:t>
      </w:r>
      <w:r>
        <w:rPr>
          <w:rFonts w:ascii="Times New Roman"/>
        </w:rPr>
        <w:t xml:space="preserve"> is sent by </w:t>
      </w:r>
      <w:r>
        <w:rPr>
          <w:rFonts w:ascii="Times New Roman"/>
          <w:spacing w:val="-1"/>
        </w:rPr>
        <w:t>DOE</w:t>
      </w:r>
      <w:r>
        <w:rPr>
          <w:rFonts w:ascii="Times New Roman"/>
        </w:rPr>
        <w:t xml:space="preserve"> to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 xml:space="preserve">each </w:t>
      </w:r>
      <w:r>
        <w:rPr>
          <w:rFonts w:ascii="Times New Roman"/>
          <w:spacing w:val="-1"/>
        </w:rPr>
        <w:t>district,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which forwards allocations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local</w:t>
      </w:r>
      <w:r>
        <w:rPr>
          <w:rFonts w:ascii="Times New Roman"/>
          <w:spacing w:val="-1"/>
        </w:rPr>
        <w:t xml:space="preserve"> school </w:t>
      </w:r>
      <w:r>
        <w:rPr>
          <w:rFonts w:ascii="Times New Roman"/>
        </w:rPr>
        <w:t>SAC.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Expenditures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audit.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further</w:t>
      </w:r>
      <w:r>
        <w:rPr>
          <w:rFonts w:ascii="Times New Roman"/>
          <w:spacing w:val="-1"/>
        </w:rPr>
        <w:t xml:space="preserve"> information,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 xml:space="preserve">please see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1001.42(18)(f), </w:t>
      </w:r>
      <w:r>
        <w:rPr>
          <w:rFonts w:ascii="Times New Roman"/>
          <w:spacing w:val="-1"/>
        </w:rPr>
        <w:t>F.S.</w:t>
      </w:r>
      <w:r>
        <w:rPr>
          <w:rFonts w:ascii="Times New Roman"/>
        </w:rPr>
        <w:t xml:space="preserve"> and Section 24.121(5)(c), F.S.)</w:t>
      </w:r>
    </w:p>
    <w:p w14:paraId="4B548994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52EE256" w14:textId="77777777" w:rsidR="00310948" w:rsidRDefault="004F6F09">
      <w:pPr>
        <w:pStyle w:val="Heading6"/>
        <w:ind w:left="459" w:right="138" w:hanging="1"/>
        <w:rPr>
          <w:b w:val="0"/>
          <w:bCs w:val="0"/>
        </w:rPr>
      </w:pPr>
      <w:r>
        <w:t>How</w:t>
      </w:r>
      <w:r>
        <w:rPr>
          <w:spacing w:val="-2"/>
        </w:rPr>
        <w:t xml:space="preserve"> </w:t>
      </w:r>
      <w:r>
        <w:t xml:space="preserve">much notice is given to </w:t>
      </w:r>
      <w:r>
        <w:rPr>
          <w:spacing w:val="-1"/>
        </w:rPr>
        <w:t>School</w:t>
      </w:r>
      <w:r>
        <w:t xml:space="preserve"> Advisory Council members for agenda</w:t>
      </w:r>
      <w:r>
        <w:rPr>
          <w:spacing w:val="24"/>
        </w:rPr>
        <w:t xml:space="preserve"> </w:t>
      </w:r>
      <w:r>
        <w:rPr>
          <w:spacing w:val="-1"/>
        </w:rPr>
        <w:t>items?</w:t>
      </w:r>
    </w:p>
    <w:p w14:paraId="72ADC279" w14:textId="77777777" w:rsidR="00310948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required</w:t>
      </w:r>
      <w:r>
        <w:rPr>
          <w:rFonts w:ascii="Times New Roman"/>
        </w:rPr>
        <w:t xml:space="preserve"> 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three business </w:t>
      </w:r>
      <w:r>
        <w:rPr>
          <w:rFonts w:ascii="Times New Roman"/>
          <w:spacing w:val="-1"/>
        </w:rPr>
        <w:t>days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advance notice in writing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all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SAC</w:t>
      </w:r>
      <w:r>
        <w:rPr>
          <w:rFonts w:ascii="Times New Roman"/>
        </w:rPr>
        <w:t xml:space="preserve"> of any </w:t>
      </w:r>
      <w:r>
        <w:rPr>
          <w:rFonts w:ascii="Times New Roman"/>
          <w:spacing w:val="-1"/>
        </w:rPr>
        <w:t>matter</w:t>
      </w:r>
      <w:r>
        <w:rPr>
          <w:rFonts w:ascii="Times New Roman"/>
        </w:rPr>
        <w:t xml:space="preserve"> that is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scheduled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come</w:t>
      </w:r>
      <w:r>
        <w:rPr>
          <w:rFonts w:ascii="Times New Roman"/>
        </w:rPr>
        <w:t xml:space="preserve"> before the</w:t>
      </w:r>
      <w:r>
        <w:rPr>
          <w:rFonts w:ascii="Times New Roman"/>
          <w:spacing w:val="-1"/>
        </w:rPr>
        <w:t xml:space="preserve"> council</w:t>
      </w:r>
      <w:r>
        <w:rPr>
          <w:rFonts w:ascii="Times New Roman"/>
        </w:rPr>
        <w:t xml:space="preserve"> for a vote. (Section 1001.453(1)(d)2,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Florida Statutes)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 xml:space="preserve">Meeting dates can be </w:t>
      </w:r>
      <w:r>
        <w:rPr>
          <w:rFonts w:ascii="Times New Roman"/>
        </w:rPr>
        <w:t xml:space="preserve">posted on school </w:t>
      </w:r>
      <w:r>
        <w:rPr>
          <w:rFonts w:ascii="Times New Roman"/>
          <w:spacing w:val="-1"/>
        </w:rPr>
        <w:t>Web</w:t>
      </w:r>
      <w:r>
        <w:rPr>
          <w:rFonts w:ascii="Times New Roman"/>
        </w:rPr>
        <w:t xml:space="preserve"> sites, </w:t>
      </w:r>
      <w:r>
        <w:rPr>
          <w:rFonts w:ascii="Times New Roman"/>
          <w:spacing w:val="-1"/>
        </w:rPr>
        <w:t>marquees</w:t>
      </w:r>
      <w:r>
        <w:rPr>
          <w:rFonts w:ascii="Times New Roman"/>
        </w:rPr>
        <w:t xml:space="preserve"> or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bulletin boards, published in newsletters,</w:t>
      </w:r>
      <w:r>
        <w:rPr>
          <w:rFonts w:ascii="Times New Roman"/>
          <w:spacing w:val="-1"/>
        </w:rPr>
        <w:t xml:space="preserve"> announcements</w:t>
      </w:r>
      <w:r>
        <w:rPr>
          <w:rFonts w:ascii="Times New Roman"/>
        </w:rPr>
        <w:t xml:space="preserve"> or local newspapers, or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  <w:spacing w:val="-1"/>
        </w:rPr>
        <w:t>broadcast on TV.</w:t>
      </w:r>
    </w:p>
    <w:p w14:paraId="0F0A95DE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4242D82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 xml:space="preserve">When are SAC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scheduled?</w:t>
      </w:r>
    </w:p>
    <w:p w14:paraId="1AF28F1F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SAC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 xml:space="preserve"> are to be scheduled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when </w:t>
      </w:r>
      <w:r>
        <w:rPr>
          <w:rFonts w:ascii="Times New Roman"/>
        </w:rPr>
        <w:t>parents,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teachers,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 xml:space="preserve">businesspersons, and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community</w:t>
      </w:r>
      <w:r>
        <w:rPr>
          <w:rFonts w:ascii="Times New Roman"/>
        </w:rPr>
        <w:t xml:space="preserve"> are able to attend. Location 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time</w:t>
      </w:r>
      <w:r>
        <w:rPr>
          <w:rFonts w:ascii="Times New Roman"/>
        </w:rPr>
        <w:t xml:space="preserve"> of day are </w:t>
      </w:r>
      <w:r>
        <w:rPr>
          <w:rFonts w:ascii="Times New Roman"/>
          <w:spacing w:val="-1"/>
        </w:rPr>
        <w:t>important</w:t>
      </w:r>
      <w:r>
        <w:rPr>
          <w:rFonts w:ascii="Times New Roman"/>
        </w:rPr>
        <w:t xml:space="preserve"> considerations for promoting attendance 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participation.  (Section </w:t>
      </w:r>
      <w:r>
        <w:rPr>
          <w:rFonts w:ascii="Times New Roman"/>
          <w:spacing w:val="-1"/>
        </w:rPr>
        <w:t xml:space="preserve">1001.453(1)(d)3, </w:t>
      </w:r>
      <w:r>
        <w:rPr>
          <w:rFonts w:ascii="Times New Roman"/>
        </w:rPr>
        <w:t>Florida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Statutes)</w:t>
      </w:r>
    </w:p>
    <w:p w14:paraId="66696942" w14:textId="77777777" w:rsidR="00310948" w:rsidRDefault="003109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4F7F060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 xml:space="preserve">Can members </w:t>
      </w:r>
      <w:r>
        <w:rPr>
          <w:spacing w:val="-1"/>
        </w:rPr>
        <w:t>who</w:t>
      </w:r>
      <w:r>
        <w:t xml:space="preserve"> have been absent be replaced?</w:t>
      </w:r>
    </w:p>
    <w:p w14:paraId="66CD8630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Yes. </w:t>
      </w:r>
      <w:r>
        <w:rPr>
          <w:rFonts w:ascii="Times New Roman"/>
          <w:spacing w:val="-1"/>
        </w:rPr>
        <w:t>When</w:t>
      </w:r>
      <w:r>
        <w:rPr>
          <w:rFonts w:ascii="Times New Roman"/>
        </w:rPr>
        <w:t xml:space="preserve"> replacing any </w:t>
      </w:r>
      <w:r>
        <w:rPr>
          <w:rFonts w:ascii="Times New Roman"/>
          <w:spacing w:val="-1"/>
        </w:rPr>
        <w:t>member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two or </w:t>
      </w:r>
      <w:r>
        <w:rPr>
          <w:rFonts w:ascii="Times New Roman"/>
          <w:spacing w:val="-1"/>
        </w:rPr>
        <w:t>more</w:t>
      </w:r>
      <w:r>
        <w:rPr>
          <w:rFonts w:ascii="Times New Roman"/>
        </w:rPr>
        <w:t xml:space="preserve"> consecutive unexcused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absences from school advisory council </w:t>
      </w:r>
      <w:r>
        <w:rPr>
          <w:rFonts w:ascii="Times New Roman"/>
          <w:spacing w:val="-2"/>
        </w:rPr>
        <w:t>meetings,</w:t>
      </w:r>
      <w:r>
        <w:rPr>
          <w:rFonts w:ascii="Times New Roman"/>
          <w:spacing w:val="-1"/>
        </w:rPr>
        <w:t xml:space="preserve"> the SAC follows procedures in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its bylaws or in district policies.</w:t>
      </w:r>
      <w:r>
        <w:rPr>
          <w:rFonts w:ascii="Times New Roman"/>
          <w:spacing w:val="-1"/>
        </w:rPr>
        <w:t xml:space="preserve"> (Section 1001.453(1)(d)4, </w:t>
      </w:r>
      <w:r>
        <w:rPr>
          <w:rFonts w:ascii="Times New Roman"/>
        </w:rPr>
        <w:t>Florida Statutes)</w:t>
      </w:r>
    </w:p>
    <w:p w14:paraId="75A1CE41" w14:textId="77777777" w:rsidR="00310948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728641" w14:textId="77777777" w:rsidR="00310948" w:rsidRDefault="004F6F09">
      <w:pPr>
        <w:pStyle w:val="Heading6"/>
        <w:rPr>
          <w:b w:val="0"/>
          <w:bCs w:val="0"/>
        </w:rPr>
      </w:pPr>
      <w:r>
        <w:t xml:space="preserve">Are </w:t>
      </w:r>
      <w:r>
        <w:rPr>
          <w:spacing w:val="-1"/>
        </w:rPr>
        <w:t>meeting</w:t>
      </w:r>
      <w:r>
        <w:t xml:space="preserve"> minutes required?</w:t>
      </w:r>
    </w:p>
    <w:p w14:paraId="53954228" w14:textId="77777777" w:rsidR="00310948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Minutes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should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written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tape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recorded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kept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years. (For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further</w:t>
      </w:r>
      <w:r>
        <w:rPr>
          <w:rFonts w:ascii="Times New Roman" w:eastAsia="Times New Roman" w:hAnsi="Times New Roman" w:cs="Times New Roman"/>
          <w:spacing w:val="-1"/>
        </w:rPr>
        <w:t xml:space="preserve"> information, </w:t>
      </w:r>
      <w:r>
        <w:rPr>
          <w:rFonts w:ascii="Times New Roman" w:eastAsia="Times New Roman" w:hAnsi="Times New Roman" w:cs="Times New Roman"/>
        </w:rPr>
        <w:t>please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see</w:t>
      </w:r>
      <w:r>
        <w:rPr>
          <w:rFonts w:ascii="Times New Roman" w:eastAsia="Times New Roman" w:hAnsi="Times New Roman" w:cs="Times New Roman"/>
          <w:spacing w:val="-1"/>
        </w:rPr>
        <w:t xml:space="preserve"> Section</w:t>
      </w:r>
      <w:r>
        <w:rPr>
          <w:rFonts w:ascii="Times New Roman" w:eastAsia="Times New Roman" w:hAnsi="Times New Roman" w:cs="Times New Roman"/>
        </w:rPr>
        <w:t xml:space="preserve"> 1001.453(1)(d)5,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Florida Statutes,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Florida’s current records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</w:rPr>
        <w:t xml:space="preserve"> schedule </w:t>
      </w:r>
      <w:r>
        <w:rPr>
          <w:rFonts w:ascii="Times New Roman" w:eastAsia="Times New Roman" w:hAnsi="Times New Roman" w:cs="Times New Roman"/>
          <w:spacing w:val="-2"/>
        </w:rPr>
        <w:t>for</w:t>
      </w:r>
      <w:r>
        <w:rPr>
          <w:rFonts w:ascii="Times New Roman" w:eastAsia="Times New Roman" w:hAnsi="Times New Roman" w:cs="Times New Roman"/>
        </w:rPr>
        <w:t xml:space="preserve"> local </w:t>
      </w:r>
      <w:r>
        <w:rPr>
          <w:rFonts w:ascii="Times New Roman" w:eastAsia="Times New Roman" w:hAnsi="Times New Roman" w:cs="Times New Roman"/>
          <w:spacing w:val="-1"/>
        </w:rPr>
        <w:t>government)</w:t>
      </w:r>
    </w:p>
    <w:p w14:paraId="2017CA81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BC085C3" w14:textId="77777777" w:rsidR="00310948" w:rsidRDefault="004F6F09">
      <w:pPr>
        <w:pStyle w:val="Heading6"/>
        <w:spacing w:line="275" w:lineRule="exact"/>
        <w:ind w:left="459"/>
        <w:rPr>
          <w:b w:val="0"/>
          <w:bCs w:val="0"/>
        </w:rPr>
      </w:pPr>
      <w:r>
        <w:t>When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improvement planning process?</w:t>
      </w:r>
    </w:p>
    <w:p w14:paraId="33D86DF2" w14:textId="77777777" w:rsidR="00310948" w:rsidRDefault="004F6F09">
      <w:pPr>
        <w:pStyle w:val="BodyText"/>
        <w:ind w:left="819" w:right="1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Even though the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planning process is ongoing, </w:t>
      </w:r>
      <w:r>
        <w:rPr>
          <w:rFonts w:ascii="Times New Roman"/>
        </w:rPr>
        <w:t>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useful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evaluation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-1"/>
        </w:rPr>
        <w:t xml:space="preserve"> assessment</w:t>
      </w:r>
      <w:r>
        <w:rPr>
          <w:rFonts w:ascii="Times New Roman"/>
        </w:rPr>
        <w:t xml:space="preserve"> processes in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spring.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Districts select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planning</w:t>
      </w:r>
      <w:r>
        <w:rPr>
          <w:rFonts w:ascii="Times New Roman"/>
          <w:spacing w:val="-1"/>
        </w:rPr>
        <w:t xml:space="preserve"> cycles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 xml:space="preserve"> accommodate</w:t>
      </w:r>
      <w:r>
        <w:rPr>
          <w:rFonts w:ascii="Times New Roman"/>
        </w:rPr>
        <w:t xml:space="preserve"> local needs.</w:t>
      </w:r>
    </w:p>
    <w:p w14:paraId="10FEAA2B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4D2F184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t xml:space="preserve">Is a charter school </w:t>
      </w:r>
      <w:r>
        <w:rPr>
          <w:spacing w:val="-1"/>
        </w:rPr>
        <w:t>required</w:t>
      </w:r>
      <w:r>
        <w:t xml:space="preserve"> to have a School Advisory Council?</w:t>
      </w:r>
    </w:p>
    <w:p w14:paraId="7B8809C6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Yes. However, charter schools are </w:t>
      </w:r>
      <w:r>
        <w:rPr>
          <w:rFonts w:ascii="Times New Roman"/>
          <w:spacing w:val="-1"/>
        </w:rPr>
        <w:t xml:space="preserve">sometimes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governing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body serve as their SAC.  Refer to </w:t>
      </w:r>
      <w:r>
        <w:rPr>
          <w:rFonts w:ascii="Times New Roman"/>
          <w:spacing w:val="-1"/>
        </w:rPr>
        <w:t xml:space="preserve">agreements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charter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contract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school-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by-school basis.</w:t>
      </w:r>
    </w:p>
    <w:p w14:paraId="2CEBF34E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pgSz w:w="12240" w:h="15840"/>
          <w:pgMar w:top="1400" w:right="1680" w:bottom="960" w:left="1700" w:header="0" w:footer="768" w:gutter="0"/>
          <w:cols w:space="720"/>
        </w:sectPr>
      </w:pPr>
    </w:p>
    <w:p w14:paraId="72E1D345" w14:textId="77777777" w:rsidR="00310948" w:rsidRDefault="00310948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14:paraId="5C72F966" w14:textId="77777777" w:rsidR="00310948" w:rsidRDefault="004F6F09">
      <w:pPr>
        <w:pStyle w:val="Heading6"/>
        <w:spacing w:before="69" w:line="275" w:lineRule="exact"/>
        <w:rPr>
          <w:b w:val="0"/>
          <w:bCs w:val="0"/>
        </w:rPr>
      </w:pPr>
      <w:r>
        <w:t xml:space="preserve">Does a charter school </w:t>
      </w:r>
      <w:r>
        <w:rPr>
          <w:spacing w:val="-1"/>
        </w:rPr>
        <w:t>need</w:t>
      </w:r>
      <w:r>
        <w:t xml:space="preserve"> to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School Improvement Plan (SIP)?</w:t>
      </w:r>
    </w:p>
    <w:p w14:paraId="41D6974B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Yes.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 xml:space="preserve"> school; </w:t>
      </w:r>
      <w:r>
        <w:rPr>
          <w:rFonts w:ascii="Times New Roman"/>
        </w:rPr>
        <w:t>therefore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"/>
        </w:rPr>
        <w:t xml:space="preserve"> must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improvement </w:t>
      </w:r>
      <w:r>
        <w:rPr>
          <w:rFonts w:ascii="Times New Roman"/>
        </w:rPr>
        <w:t>plan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approved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1"/>
        </w:rPr>
        <w:t xml:space="preserve"> stated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terms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its contract </w:t>
      </w:r>
      <w:r>
        <w:rPr>
          <w:rFonts w:ascii="Times New Roman"/>
          <w:spacing w:val="-1"/>
        </w:rPr>
        <w:t>agreement,</w:t>
      </w:r>
      <w:r>
        <w:rPr>
          <w:rFonts w:ascii="Times New Roman"/>
        </w:rPr>
        <w:t xml:space="preserve"> it </w:t>
      </w:r>
      <w:r>
        <w:rPr>
          <w:rFonts w:ascii="Times New Roman"/>
          <w:spacing w:val="-1"/>
        </w:rPr>
        <w:t>may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substitute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charter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contract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SIP.</w:t>
      </w:r>
    </w:p>
    <w:p w14:paraId="6076FEE5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01D918C" w14:textId="77777777" w:rsidR="00310948" w:rsidRDefault="004F6F09">
      <w:pPr>
        <w:pStyle w:val="Heading6"/>
        <w:spacing w:line="275" w:lineRule="exact"/>
        <w:ind w:left="459"/>
        <w:rPr>
          <w:b w:val="0"/>
          <w:bCs w:val="0"/>
        </w:rPr>
      </w:pPr>
      <w:r>
        <w:t xml:space="preserve">Are DJJ programs </w:t>
      </w:r>
      <w:r>
        <w:rPr>
          <w:spacing w:val="-1"/>
        </w:rPr>
        <w:t>required</w:t>
      </w:r>
      <w:r>
        <w:t xml:space="preserve"> to have a School Improvement Plan?</w:t>
      </w:r>
    </w:p>
    <w:p w14:paraId="19659974" w14:textId="77777777" w:rsidR="00310948" w:rsidRDefault="004F6F09">
      <w:pPr>
        <w:pStyle w:val="BodyText"/>
        <w:ind w:left="819" w:right="1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Yes. According to HB 991 passed 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2009 Legislative Session, each </w:t>
      </w:r>
      <w:r>
        <w:rPr>
          <w:rFonts w:ascii="Times New Roman"/>
          <w:spacing w:val="-1"/>
        </w:rPr>
        <w:t>DJJ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must</w:t>
      </w:r>
      <w:r>
        <w:rPr>
          <w:rFonts w:ascii="Times New Roman"/>
        </w:rPr>
        <w:t xml:space="preserve"> have a School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Plan.</w:t>
      </w:r>
    </w:p>
    <w:p w14:paraId="69BCB8B3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806A8C3" w14:textId="77777777" w:rsidR="00310948" w:rsidRDefault="004F6F09">
      <w:pPr>
        <w:pStyle w:val="Heading6"/>
        <w:ind w:left="459" w:right="138"/>
        <w:rPr>
          <w:b w:val="0"/>
          <w:bCs w:val="0"/>
        </w:rPr>
      </w:pPr>
      <w:r>
        <w:t>Are schools</w:t>
      </w:r>
      <w:r>
        <w:rPr>
          <w:spacing w:val="-1"/>
        </w:rPr>
        <w:t xml:space="preserve"> </w:t>
      </w:r>
      <w:r>
        <w:t>required to</w:t>
      </w:r>
      <w:r>
        <w:rPr>
          <w:spacing w:val="-2"/>
        </w:rPr>
        <w:t xml:space="preserve"> </w:t>
      </w:r>
      <w:r>
        <w:t>include their</w:t>
      </w:r>
      <w:r>
        <w:rPr>
          <w:spacing w:val="-1"/>
        </w:rPr>
        <w:t xml:space="preserve"> </w:t>
      </w:r>
      <w:r>
        <w:t>dropout</w:t>
      </w:r>
      <w:r>
        <w:rPr>
          <w:spacing w:val="-1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academic </w:t>
      </w:r>
      <w:r>
        <w:rPr>
          <w:spacing w:val="-1"/>
        </w:rPr>
        <w:t xml:space="preserve">intervention </w:t>
      </w:r>
      <w:r>
        <w:t>programs</w:t>
      </w:r>
      <w:r>
        <w:rPr>
          <w:spacing w:val="-2"/>
        </w:rPr>
        <w:t xml:space="preserve"> </w:t>
      </w:r>
      <w:r>
        <w:t xml:space="preserve">in their School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Plan?</w:t>
      </w:r>
    </w:p>
    <w:p w14:paraId="0284EC61" w14:textId="77777777" w:rsidR="00310948" w:rsidRDefault="004F6F09">
      <w:pPr>
        <w:ind w:left="819" w:right="1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according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1003.53(2)(b),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Florida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Statutes, schools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“reflect”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their SIPs.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Response 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Intervention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(RtI)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among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academic </w:t>
      </w:r>
      <w:r>
        <w:rPr>
          <w:rFonts w:ascii="Times New Roman" w:eastAsia="Times New Roman" w:hAnsi="Times New Roman" w:cs="Times New Roman"/>
          <w:sz w:val="24"/>
          <w:szCs w:val="24"/>
        </w:rPr>
        <w:t>interventions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reflected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information,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please see: </w:t>
      </w:r>
      <w:r>
        <w:rPr>
          <w:rFonts w:ascii="Times New Roman" w:eastAsia="Times New Roman" w:hAnsi="Times New Roman" w:cs="Times New Roman"/>
          <w:color w:val="0000FF"/>
          <w:w w:val="99"/>
        </w:rPr>
        <w:t xml:space="preserve"> </w:t>
      </w:r>
      <w:hyperlink r:id="rId111">
        <w:r w:rsidRPr="001461D3">
          <w:rPr>
            <w:rFonts w:ascii="Times New Roman" w:eastAsia="Times New Roman" w:hAnsi="Times New Roman" w:cs="Times New Roman"/>
            <w:color w:val="0000FF"/>
            <w:spacing w:val="-1"/>
            <w:highlight w:val="yellow"/>
            <w:u w:val="single" w:color="0000FF"/>
          </w:rPr>
          <w:t>http://leg.state.fl.us/Statutes/index.cfm?App_mode=Display_Statute&amp;Search_String=&amp;U</w:t>
        </w:r>
      </w:hyperlink>
      <w:r w:rsidRPr="001461D3">
        <w:rPr>
          <w:rFonts w:ascii="Times New Roman" w:eastAsia="Times New Roman" w:hAnsi="Times New Roman" w:cs="Times New Roman"/>
          <w:color w:val="0000FF"/>
          <w:spacing w:val="159"/>
          <w:w w:val="99"/>
          <w:highlight w:val="yellow"/>
        </w:rPr>
        <w:t xml:space="preserve"> </w:t>
      </w:r>
      <w:r w:rsidRPr="001461D3">
        <w:rPr>
          <w:rFonts w:ascii="Times New Roman" w:eastAsia="Times New Roman" w:hAnsi="Times New Roman" w:cs="Times New Roman"/>
          <w:color w:val="0000FF"/>
          <w:spacing w:val="-1"/>
          <w:highlight w:val="yellow"/>
          <w:u w:val="single" w:color="0000FF"/>
        </w:rPr>
        <w:t>RL=Ch1003/SEC53.HTM&amp;Title=-&gt;2008-&gt;Ch1003-&gt;Section%2053#1003.53</w:t>
      </w:r>
    </w:p>
    <w:p w14:paraId="406CE6CE" w14:textId="77777777" w:rsidR="00310948" w:rsidRDefault="0031094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CDF5511" w14:textId="77777777" w:rsidR="00310948" w:rsidRDefault="004F6F09">
      <w:pPr>
        <w:pStyle w:val="Heading6"/>
        <w:spacing w:before="69" w:line="275" w:lineRule="exact"/>
        <w:rPr>
          <w:b w:val="0"/>
          <w:bCs w:val="0"/>
        </w:rPr>
      </w:pPr>
      <w:r>
        <w:rPr>
          <w:spacing w:val="-1"/>
        </w:rPr>
        <w:t>Do SAC meetings fall under the Sunshine Law?</w:t>
      </w:r>
    </w:p>
    <w:p w14:paraId="0ECF2AB2" w14:textId="77777777" w:rsidR="00310948" w:rsidRDefault="004F6F09">
      <w:pPr>
        <w:pStyle w:val="BodyText"/>
        <w:ind w:left="820" w:right="20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/>
        </w:rPr>
        <w:t xml:space="preserve">Yes.  According to Chapter 286, Florida </w:t>
      </w:r>
      <w:r>
        <w:rPr>
          <w:rFonts w:ascii="Times New Roman"/>
          <w:spacing w:val="-1"/>
        </w:rPr>
        <w:t>Statutes,</w:t>
      </w:r>
      <w:r>
        <w:rPr>
          <w:rFonts w:ascii="Times New Roman"/>
        </w:rPr>
        <w:t xml:space="preserve"> all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 xml:space="preserve"> of any board or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commission</w:t>
      </w:r>
      <w:r>
        <w:rPr>
          <w:rFonts w:ascii="Times New Roman"/>
        </w:rPr>
        <w:t xml:space="preserve"> of any state agency or authority</w:t>
      </w:r>
      <w:r>
        <w:rPr>
          <w:rFonts w:ascii="Times New Roman"/>
          <w:spacing w:val="-1"/>
        </w:rPr>
        <w:t xml:space="preserve"> or of any agency or authority of any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 xml:space="preserve">county, </w:t>
      </w:r>
      <w:r>
        <w:rPr>
          <w:rFonts w:ascii="Times New Roman"/>
          <w:spacing w:val="-1"/>
        </w:rPr>
        <w:t>municipal</w:t>
      </w:r>
      <w:r>
        <w:rPr>
          <w:rFonts w:ascii="Times New Roman"/>
        </w:rPr>
        <w:t xml:space="preserve"> corporation, or </w:t>
      </w:r>
      <w:r>
        <w:rPr>
          <w:rFonts w:ascii="Times New Roman"/>
          <w:spacing w:val="-1"/>
        </w:rPr>
        <w:t>political</w:t>
      </w:r>
      <w:r>
        <w:rPr>
          <w:rFonts w:ascii="Times New Roman"/>
        </w:rPr>
        <w:t xml:space="preserve"> subdivision, </w:t>
      </w:r>
      <w:r>
        <w:rPr>
          <w:rFonts w:ascii="Times New Roman"/>
          <w:spacing w:val="-1"/>
        </w:rPr>
        <w:t>except as otherwise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Constitution,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official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acts are to </w:t>
      </w:r>
      <w:r>
        <w:rPr>
          <w:rFonts w:ascii="Times New Roman"/>
          <w:spacing w:val="-1"/>
        </w:rPr>
        <w:t>be</w:t>
      </w:r>
      <w:r>
        <w:rPr>
          <w:rFonts w:ascii="Times New Roman"/>
        </w:rPr>
        <w:t xml:space="preserve"> taken are declared to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be public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 xml:space="preserve"> open to the public at all </w:t>
      </w:r>
      <w:r>
        <w:rPr>
          <w:rFonts w:ascii="Times New Roman"/>
          <w:spacing w:val="-1"/>
        </w:rPr>
        <w:t>times.</w:t>
      </w:r>
      <w:r>
        <w:rPr>
          <w:rFonts w:ascii="Times New Roman"/>
        </w:rPr>
        <w:t xml:space="preserve"> No resolution, rule, or </w:t>
      </w:r>
      <w:r>
        <w:rPr>
          <w:rFonts w:ascii="Times New Roman"/>
          <w:spacing w:val="-1"/>
        </w:rPr>
        <w:t>formal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considered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binding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except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taken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made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"/>
        </w:rPr>
        <w:t xml:space="preserve"> meetings.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board or commission must provide </w:t>
      </w:r>
      <w:r>
        <w:rPr>
          <w:rFonts w:ascii="Times New Roman"/>
          <w:spacing w:val="-1"/>
        </w:rPr>
        <w:t>reasonable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notice</w:t>
      </w:r>
      <w:r>
        <w:rPr>
          <w:rFonts w:ascii="Times New Roman"/>
        </w:rPr>
        <w:t xml:space="preserve"> of all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meetings.</w:t>
      </w:r>
      <w:r>
        <w:rPr>
          <w:rFonts w:ascii="Times New Roman"/>
        </w:rPr>
        <w:t xml:space="preserve"> For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 xml:space="preserve">further </w:t>
      </w:r>
      <w:r>
        <w:rPr>
          <w:rFonts w:ascii="Times New Roman"/>
          <w:spacing w:val="-1"/>
        </w:rPr>
        <w:t>information,</w:t>
      </w:r>
      <w:r>
        <w:rPr>
          <w:rFonts w:ascii="Times New Roman"/>
        </w:rPr>
        <w:t xml:space="preserve"> please see: </w:t>
      </w:r>
      <w:r>
        <w:rPr>
          <w:rFonts w:ascii="Times New Roman"/>
          <w:color w:val="0000FF"/>
          <w:w w:val="99"/>
          <w:sz w:val="22"/>
        </w:rPr>
        <w:t xml:space="preserve"> </w:t>
      </w:r>
      <w:hyperlink r:id="rId112">
        <w:r w:rsidRPr="001461D3">
          <w:rPr>
            <w:rFonts w:ascii="Times New Roman"/>
            <w:color w:val="0000FF"/>
            <w:spacing w:val="-1"/>
            <w:sz w:val="22"/>
            <w:highlight w:val="yellow"/>
            <w:u w:val="single" w:color="0000FF"/>
          </w:rPr>
          <w:t>http://myfloridalegal.com/ago.nsf/Opinions/69EDFFAEB2FE3C8C85256B27005F4371</w:t>
        </w:r>
      </w:hyperlink>
    </w:p>
    <w:p w14:paraId="3CA5A703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3A04E858" w14:textId="77777777" w:rsidR="00310948" w:rsidRDefault="004F6F09">
      <w:pPr>
        <w:pStyle w:val="Heading6"/>
        <w:spacing w:before="69" w:line="275" w:lineRule="exact"/>
        <w:rPr>
          <w:b w:val="0"/>
          <w:bCs w:val="0"/>
        </w:rPr>
      </w:pPr>
      <w:r>
        <w:t xml:space="preserve">Are SACs </w:t>
      </w:r>
      <w:r>
        <w:rPr>
          <w:spacing w:val="-1"/>
        </w:rPr>
        <w:t>allowed</w:t>
      </w:r>
      <w:r>
        <w:t xml:space="preserve"> to sponsor fundraisers?</w:t>
      </w:r>
    </w:p>
    <w:p w14:paraId="69525208" w14:textId="77777777" w:rsidR="00310948" w:rsidRDefault="004F6F09">
      <w:pPr>
        <w:pStyle w:val="BodyText"/>
        <w:ind w:left="879" w:right="1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generally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preferable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PTA,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PTSO,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1"/>
        </w:rPr>
        <w:t xml:space="preserve"> Foundation, </w:t>
      </w:r>
      <w:r>
        <w:rPr>
          <w:rFonts w:ascii="Times New Roman"/>
        </w:rPr>
        <w:t>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another group conduct school fundraisers</w:t>
      </w:r>
      <w:r>
        <w:rPr>
          <w:rFonts w:ascii="Times New Roman"/>
          <w:spacing w:val="-1"/>
        </w:rPr>
        <w:t xml:space="preserve"> in order to keep SAC allocations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separate. Consult with your</w:t>
      </w:r>
      <w:r>
        <w:rPr>
          <w:rFonts w:ascii="Times New Roman"/>
        </w:rPr>
        <w:t xml:space="preserve"> local district office</w:t>
      </w:r>
      <w:r>
        <w:rPr>
          <w:rFonts w:ascii="Times New Roman"/>
          <w:spacing w:val="-1"/>
        </w:rPr>
        <w:t xml:space="preserve"> about school board policy.</w:t>
      </w:r>
    </w:p>
    <w:p w14:paraId="1621E37C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D20D913" w14:textId="77777777" w:rsidR="00310948" w:rsidRDefault="004F6F09">
      <w:pPr>
        <w:pStyle w:val="Heading6"/>
        <w:ind w:left="459" w:right="138"/>
        <w:rPr>
          <w:b w:val="0"/>
          <w:bCs w:val="0"/>
        </w:rPr>
      </w:pPr>
      <w:r>
        <w:t>If</w:t>
      </w:r>
      <w:r>
        <w:rPr>
          <w:spacing w:val="-1"/>
        </w:rPr>
        <w:t xml:space="preserve"> </w:t>
      </w:r>
      <w:r>
        <w:t>SAC</w:t>
      </w:r>
      <w:r>
        <w:rPr>
          <w:spacing w:val="-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 xml:space="preserve">of the school year, can they be carried over to the </w:t>
      </w:r>
      <w:r>
        <w:rPr>
          <w:spacing w:val="-1"/>
        </w:rPr>
        <w:t>following</w:t>
      </w:r>
      <w:r>
        <w:t xml:space="preserve"> year?</w:t>
      </w:r>
    </w:p>
    <w:p w14:paraId="60347D40" w14:textId="77777777" w:rsidR="00310948" w:rsidRDefault="004F6F09">
      <w:pPr>
        <w:pStyle w:val="BodyText"/>
        <w:ind w:left="8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intent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Legislature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which they are awarded. A school board </w:t>
      </w:r>
      <w:r>
        <w:rPr>
          <w:rFonts w:ascii="Times New Roman"/>
          <w:spacing w:val="-1"/>
        </w:rPr>
        <w:t>might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allow funds to be carried forward, but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always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check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District</w:t>
      </w:r>
      <w:r>
        <w:rPr>
          <w:rFonts w:ascii="Times New Roman"/>
        </w:rPr>
        <w:t xml:space="preserve"> Finance Director first,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 consult 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your local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district office about school board policy.</w:t>
      </w:r>
    </w:p>
    <w:p w14:paraId="58B5E7CD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58A7E5C" w14:textId="77777777" w:rsidR="00310948" w:rsidRDefault="004F6F09">
      <w:pPr>
        <w:pStyle w:val="Heading6"/>
        <w:spacing w:line="275" w:lineRule="exact"/>
        <w:rPr>
          <w:b w:val="0"/>
          <w:bCs w:val="0"/>
        </w:rPr>
      </w:pPr>
      <w:r>
        <w:rPr>
          <w:spacing w:val="-1"/>
        </w:rPr>
        <w:t>Can funds be used to pay stipends for members?</w:t>
      </w:r>
    </w:p>
    <w:p w14:paraId="3D1E75ED" w14:textId="77777777" w:rsidR="00310948" w:rsidRDefault="004F6F09">
      <w:pPr>
        <w:pStyle w:val="BodyText"/>
        <w:ind w:left="819" w:right="36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 xml:space="preserve">No.  The Florida Attorney General has </w:t>
      </w:r>
      <w:r>
        <w:rPr>
          <w:rFonts w:ascii="Times New Roman" w:eastAsia="Times New Roman" w:hAnsi="Times New Roman" w:cs="Times New Roman"/>
          <w:spacing w:val="-1"/>
        </w:rPr>
        <w:t xml:space="preserve">written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opinion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funds </w:t>
      </w:r>
      <w:r>
        <w:rPr>
          <w:rFonts w:ascii="Times New Roman" w:eastAsia="Times New Roman" w:hAnsi="Times New Roman" w:cs="Times New Roman"/>
          <w:spacing w:val="-1"/>
        </w:rPr>
        <w:t>may</w:t>
      </w:r>
      <w:r>
        <w:rPr>
          <w:rFonts w:ascii="Times New Roman" w:eastAsia="Times New Roman" w:hAnsi="Times New Roman" w:cs="Times New Roman"/>
        </w:rPr>
        <w:t xml:space="preserve"> not be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stipend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1"/>
        </w:rPr>
        <w:t xml:space="preserve"> member </w:t>
      </w:r>
      <w:r>
        <w:rPr>
          <w:rFonts w:ascii="Times New Roman" w:eastAsia="Times New Roman" w:hAnsi="Times New Roman" w:cs="Times New Roman"/>
        </w:rPr>
        <w:t>since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Advisory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Council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“project”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“program.”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further </w:t>
      </w:r>
      <w:r>
        <w:rPr>
          <w:rFonts w:ascii="Times New Roman" w:eastAsia="Times New Roman" w:hAnsi="Times New Roman" w:cs="Times New Roman"/>
          <w:spacing w:val="-1"/>
        </w:rPr>
        <w:t>information,</w:t>
      </w:r>
      <w:r>
        <w:rPr>
          <w:rFonts w:ascii="Times New Roman" w:eastAsia="Times New Roman" w:hAnsi="Times New Roman" w:cs="Times New Roman"/>
        </w:rPr>
        <w:t xml:space="preserve"> please see: </w:t>
      </w:r>
      <w:r>
        <w:rPr>
          <w:rFonts w:ascii="Times New Roman" w:eastAsia="Times New Roman" w:hAnsi="Times New Roman" w:cs="Times New Roman"/>
          <w:color w:val="0000FF"/>
          <w:w w:val="99"/>
          <w:sz w:val="22"/>
          <w:szCs w:val="22"/>
        </w:rPr>
        <w:t xml:space="preserve"> </w:t>
      </w:r>
      <w:hyperlink r:id="rId113">
        <w:r w:rsidRPr="001461D3">
          <w:rPr>
            <w:rFonts w:ascii="Times New Roman" w:eastAsia="Times New Roman" w:hAnsi="Times New Roman" w:cs="Times New Roman"/>
            <w:color w:val="0000FF"/>
            <w:spacing w:val="-1"/>
            <w:sz w:val="22"/>
            <w:szCs w:val="22"/>
            <w:highlight w:val="yellow"/>
            <w:u w:val="single" w:color="0000FF"/>
          </w:rPr>
          <w:t>http://www.fldoe.org/ogc/opinions/2000/00-03.asp</w:t>
        </w:r>
      </w:hyperlink>
    </w:p>
    <w:p w14:paraId="549ECB28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pgSz w:w="12240" w:h="15840"/>
          <w:pgMar w:top="1500" w:right="1680" w:bottom="960" w:left="1700" w:header="0" w:footer="768" w:gutter="0"/>
          <w:cols w:space="720"/>
        </w:sectPr>
      </w:pPr>
    </w:p>
    <w:p w14:paraId="6AE49100" w14:textId="77777777" w:rsidR="00310948" w:rsidRDefault="00310948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14:paraId="5D9B942D" w14:textId="77777777" w:rsidR="00310948" w:rsidRDefault="004F6F09">
      <w:pPr>
        <w:pStyle w:val="Heading6"/>
        <w:spacing w:before="69" w:line="275" w:lineRule="exact"/>
        <w:rPr>
          <w:b w:val="0"/>
          <w:bCs w:val="0"/>
        </w:rPr>
      </w:pPr>
      <w:r>
        <w:t>Who provides training for new</w:t>
      </w:r>
      <w:r>
        <w:rPr>
          <w:spacing w:val="-2"/>
        </w:rPr>
        <w:t xml:space="preserve"> </w:t>
      </w:r>
      <w:r>
        <w:t>SAC members?</w:t>
      </w:r>
    </w:p>
    <w:p w14:paraId="349060D5" w14:textId="77777777" w:rsidR="00310948" w:rsidRDefault="004F6F09">
      <w:pPr>
        <w:pStyle w:val="BodyText"/>
        <w:ind w:left="460" w:right="2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district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training.</w:t>
      </w:r>
      <w:r>
        <w:rPr>
          <w:rFonts w:ascii="Times New Roman"/>
          <w:spacing w:val="-1"/>
        </w:rPr>
        <w:t xml:space="preserve"> Some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consortia also provide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training. 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1001.42(19), Florida Statutes)</w:t>
      </w:r>
    </w:p>
    <w:p w14:paraId="21DFA718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C1A03C9" w14:textId="77777777" w:rsidR="00310948" w:rsidRDefault="004F6F09">
      <w:pPr>
        <w:pStyle w:val="Heading6"/>
        <w:rPr>
          <w:b w:val="0"/>
          <w:bCs w:val="0"/>
        </w:rPr>
      </w:pPr>
      <w:r>
        <w:t>What</w:t>
      </w:r>
      <w:r>
        <w:rPr>
          <w:spacing w:val="-1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typically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SAC</w:t>
      </w:r>
      <w:r>
        <w:rPr>
          <w:spacing w:val="-1"/>
        </w:rPr>
        <w:t xml:space="preserve"> </w:t>
      </w:r>
      <w:r>
        <w:t>training?</w:t>
      </w:r>
    </w:p>
    <w:p w14:paraId="2D0FF51C" w14:textId="77777777" w:rsidR="00310948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Structure,</w:t>
      </w:r>
      <w:r>
        <w:rPr>
          <w:rFonts w:ascii="Times New Roman"/>
          <w:spacing w:val="-1"/>
        </w:rPr>
        <w:t xml:space="preserve"> Purpose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Role</w:t>
      </w:r>
    </w:p>
    <w:p w14:paraId="583B0AC3" w14:textId="77777777" w:rsidR="00310948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Parent </w:t>
      </w:r>
      <w:r>
        <w:rPr>
          <w:rFonts w:ascii="Times New Roman"/>
          <w:spacing w:val="-1"/>
        </w:rPr>
        <w:t>Involvement</w:t>
      </w:r>
    </w:p>
    <w:p w14:paraId="6C18C1A4" w14:textId="77777777" w:rsidR="00310948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Way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</w:t>
      </w:r>
    </w:p>
    <w:p w14:paraId="0CC99283" w14:textId="77777777" w:rsidR="00310948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7" w:line="275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Needs </w:t>
      </w:r>
      <w:r>
        <w:rPr>
          <w:rFonts w:ascii="Times New Roman"/>
          <w:spacing w:val="-1"/>
        </w:rPr>
        <w:t>Assessments</w:t>
      </w:r>
    </w:p>
    <w:p w14:paraId="2C066EA7" w14:textId="77777777" w:rsidR="00310948" w:rsidRDefault="004F6F09">
      <w:pPr>
        <w:pStyle w:val="BodyText"/>
        <w:numPr>
          <w:ilvl w:val="1"/>
          <w:numId w:val="3"/>
        </w:numPr>
        <w:tabs>
          <w:tab w:val="left" w:pos="1900"/>
        </w:tabs>
        <w:spacing w:line="285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Data collection and </w:t>
      </w:r>
      <w:r>
        <w:rPr>
          <w:rFonts w:ascii="Times New Roman"/>
          <w:spacing w:val="-1"/>
        </w:rPr>
        <w:t>analysis</w:t>
      </w:r>
    </w:p>
    <w:p w14:paraId="0DCFC5F4" w14:textId="77777777" w:rsidR="00310948" w:rsidRDefault="004F6F09">
      <w:pPr>
        <w:pStyle w:val="BodyText"/>
        <w:numPr>
          <w:ilvl w:val="2"/>
          <w:numId w:val="3"/>
        </w:numPr>
        <w:tabs>
          <w:tab w:val="left" w:pos="2620"/>
        </w:tabs>
        <w:spacing w:line="266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Local </w:t>
      </w:r>
      <w:r>
        <w:rPr>
          <w:rFonts w:ascii="Times New Roman"/>
          <w:spacing w:val="-1"/>
        </w:rPr>
        <w:t>demographic</w:t>
      </w:r>
      <w:r>
        <w:rPr>
          <w:rFonts w:ascii="Times New Roman"/>
        </w:rPr>
        <w:t xml:space="preserve"> data</w:t>
      </w:r>
    </w:p>
    <w:p w14:paraId="76E9C77A" w14:textId="77777777" w:rsidR="00310948" w:rsidRDefault="004F6F09">
      <w:pPr>
        <w:pStyle w:val="BodyText"/>
        <w:numPr>
          <w:ilvl w:val="2"/>
          <w:numId w:val="3"/>
        </w:numPr>
        <w:tabs>
          <w:tab w:val="left" w:pos="262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School test scores</w:t>
      </w:r>
    </w:p>
    <w:p w14:paraId="0196891D" w14:textId="300F08C1" w:rsidR="00310948" w:rsidRDefault="004F6F09">
      <w:pPr>
        <w:numPr>
          <w:ilvl w:val="0"/>
          <w:numId w:val="2"/>
        </w:numPr>
        <w:tabs>
          <w:tab w:val="left" w:pos="262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z w:val="24"/>
        </w:rPr>
        <w:t>School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grades:</w:t>
      </w:r>
      <w:r>
        <w:rPr>
          <w:rFonts w:ascii="Times New Roman"/>
          <w:spacing w:val="-19"/>
          <w:sz w:val="24"/>
        </w:rPr>
        <w:t xml:space="preserve"> </w:t>
      </w:r>
      <w:hyperlink r:id="rId114">
        <w:r>
          <w:rPr>
            <w:rFonts w:ascii="Times New Roman"/>
            <w:color w:val="0000FF"/>
            <w:spacing w:val="-1"/>
            <w:u w:val="single" w:color="0000FF"/>
          </w:rPr>
          <w:t>http://schoolgrades.fldoe.org/default.asp</w:t>
        </w:r>
      </w:hyperlink>
    </w:p>
    <w:p w14:paraId="0716BF55" w14:textId="77777777" w:rsidR="00310948" w:rsidRPr="001461D3" w:rsidRDefault="004F6F09">
      <w:pPr>
        <w:numPr>
          <w:ilvl w:val="0"/>
          <w:numId w:val="2"/>
        </w:numPr>
        <w:tabs>
          <w:tab w:val="left" w:pos="262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z w:val="24"/>
        </w:rPr>
        <w:t>DOE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reports:</w:t>
      </w:r>
      <w:r>
        <w:rPr>
          <w:rFonts w:ascii="Times New Roman"/>
          <w:spacing w:val="-15"/>
          <w:sz w:val="24"/>
        </w:rPr>
        <w:t xml:space="preserve"> </w:t>
      </w:r>
      <w:hyperlink r:id="rId115">
        <w:r>
          <w:rPr>
            <w:rFonts w:ascii="Times New Roman"/>
            <w:color w:val="0000FF"/>
            <w:u w:val="single" w:color="0000FF"/>
          </w:rPr>
          <w:t>http://www.fldoe.org/evaluation/</w:t>
        </w:r>
      </w:hyperlink>
    </w:p>
    <w:p w14:paraId="75EE5E09" w14:textId="11EADCE1" w:rsidR="001461D3" w:rsidRPr="001461D3" w:rsidRDefault="001461D3" w:rsidP="001461D3">
      <w:pPr>
        <w:pStyle w:val="BodyText"/>
        <w:numPr>
          <w:ilvl w:val="0"/>
          <w:numId w:val="2"/>
        </w:numPr>
        <w:tabs>
          <w:tab w:val="left" w:pos="1180"/>
        </w:tabs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Graduation Rates</w:t>
      </w:r>
    </w:p>
    <w:p w14:paraId="0EB6D049" w14:textId="77777777" w:rsidR="00310948" w:rsidRPr="0016759B" w:rsidRDefault="004F6F09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16759B">
        <w:rPr>
          <w:rFonts w:ascii="Times New Roman"/>
        </w:rPr>
        <w:t>School</w:t>
      </w:r>
      <w:r w:rsidRPr="0016759B">
        <w:rPr>
          <w:rFonts w:ascii="Times New Roman"/>
          <w:spacing w:val="-1"/>
        </w:rPr>
        <w:t xml:space="preserve"> </w:t>
      </w:r>
      <w:r w:rsidRPr="0016759B">
        <w:rPr>
          <w:rFonts w:ascii="Times New Roman"/>
        </w:rPr>
        <w:t>Climate</w:t>
      </w:r>
      <w:r w:rsidRPr="0016759B">
        <w:rPr>
          <w:rFonts w:ascii="Times New Roman"/>
          <w:spacing w:val="-1"/>
        </w:rPr>
        <w:t xml:space="preserve"> </w:t>
      </w:r>
      <w:r w:rsidRPr="0016759B">
        <w:rPr>
          <w:rFonts w:ascii="Times New Roman"/>
        </w:rPr>
        <w:t>Surveys</w:t>
      </w:r>
      <w:r w:rsidRPr="0016759B">
        <w:rPr>
          <w:rFonts w:ascii="Times New Roman"/>
          <w:spacing w:val="-1"/>
        </w:rPr>
        <w:t xml:space="preserve"> </w:t>
      </w:r>
      <w:r w:rsidRPr="0016759B">
        <w:rPr>
          <w:rFonts w:ascii="Times New Roman"/>
        </w:rPr>
        <w:t>(optional)</w:t>
      </w:r>
    </w:p>
    <w:p w14:paraId="7A286E97" w14:textId="12BEB019" w:rsidR="001461D3" w:rsidRPr="0016759B" w:rsidRDefault="001461D3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16759B">
        <w:rPr>
          <w:rFonts w:ascii="Times New Roman"/>
        </w:rPr>
        <w:t>Accreditation</w:t>
      </w:r>
    </w:p>
    <w:p w14:paraId="7C27824D" w14:textId="3150D261" w:rsidR="001461D3" w:rsidRPr="0016759B" w:rsidRDefault="001461D3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16759B">
        <w:rPr>
          <w:rFonts w:ascii="Times New Roman"/>
        </w:rPr>
        <w:t>Waivers</w:t>
      </w:r>
    </w:p>
    <w:p w14:paraId="387666C1" w14:textId="04A3AC08" w:rsidR="001461D3" w:rsidRPr="0016759B" w:rsidRDefault="001461D3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16759B">
        <w:rPr>
          <w:rFonts w:ascii="Times New Roman"/>
        </w:rPr>
        <w:t>A+ Funds</w:t>
      </w:r>
    </w:p>
    <w:p w14:paraId="16614C8A" w14:textId="77777777" w:rsidR="00310948" w:rsidRDefault="004F6F09">
      <w:pPr>
        <w:pStyle w:val="BodyText"/>
        <w:numPr>
          <w:ilvl w:val="0"/>
          <w:numId w:val="3"/>
        </w:numPr>
        <w:tabs>
          <w:tab w:val="left" w:pos="1180"/>
        </w:tabs>
        <w:spacing w:line="275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Developing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Communicating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shareholders</w:t>
      </w:r>
    </w:p>
    <w:p w14:paraId="2DC1F4F5" w14:textId="77777777" w:rsidR="00310948" w:rsidRPr="001461D3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Evaluation of the SIP</w:t>
      </w:r>
    </w:p>
    <w:p w14:paraId="04DF1A49" w14:textId="77777777" w:rsidR="00310948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7E0011FC" w14:textId="77777777" w:rsidR="00310948" w:rsidRPr="0077087E" w:rsidRDefault="004F6F09">
      <w:pPr>
        <w:pStyle w:val="Heading6"/>
        <w:spacing w:line="275" w:lineRule="exact"/>
        <w:ind w:left="459"/>
        <w:rPr>
          <w:b w:val="0"/>
          <w:bCs w:val="0"/>
        </w:rPr>
      </w:pPr>
      <w:r w:rsidRPr="0077087E">
        <w:t>How</w:t>
      </w:r>
      <w:r w:rsidRPr="0077087E">
        <w:rPr>
          <w:spacing w:val="-2"/>
        </w:rPr>
        <w:t xml:space="preserve"> </w:t>
      </w:r>
      <w:r w:rsidRPr="0077087E">
        <w:t>can a school obtain a Five Star rating?</w:t>
      </w:r>
    </w:p>
    <w:p w14:paraId="63BEE03A" w14:textId="77777777" w:rsidR="00310948" w:rsidRPr="0077087E" w:rsidRDefault="004F6F09">
      <w:pPr>
        <w:pStyle w:val="BodyText"/>
        <w:ind w:left="820"/>
        <w:rPr>
          <w:rFonts w:ascii="Times New Roman" w:eastAsia="Times New Roman" w:hAnsi="Times New Roman" w:cs="Times New Roman"/>
        </w:rPr>
      </w:pPr>
      <w:r w:rsidRPr="0077087E">
        <w:rPr>
          <w:rFonts w:ascii="Times New Roman" w:eastAsia="Times New Roman" w:hAnsi="Times New Roman" w:cs="Times New Roman"/>
        </w:rPr>
        <w:t>The Five Star School Award was created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 xml:space="preserve">by the </w:t>
      </w:r>
      <w:r w:rsidRPr="0077087E">
        <w:rPr>
          <w:rFonts w:ascii="Times New Roman" w:eastAsia="Times New Roman" w:hAnsi="Times New Roman" w:cs="Times New Roman"/>
          <w:spacing w:val="-1"/>
        </w:rPr>
        <w:t>Florida</w:t>
      </w:r>
      <w:r w:rsidRPr="0077087E">
        <w:rPr>
          <w:rFonts w:ascii="Times New Roman" w:eastAsia="Times New Roman" w:hAnsi="Times New Roman" w:cs="Times New Roman"/>
        </w:rPr>
        <w:t xml:space="preserve"> </w:t>
      </w:r>
      <w:r w:rsidRPr="0077087E">
        <w:rPr>
          <w:rFonts w:ascii="Times New Roman" w:eastAsia="Times New Roman" w:hAnsi="Times New Roman" w:cs="Times New Roman"/>
          <w:spacing w:val="-1"/>
        </w:rPr>
        <w:t>Department</w:t>
      </w:r>
      <w:r w:rsidRPr="0077087E">
        <w:rPr>
          <w:rFonts w:ascii="Times New Roman" w:eastAsia="Times New Roman" w:hAnsi="Times New Roman" w:cs="Times New Roman"/>
        </w:rPr>
        <w:t xml:space="preserve"> of Education,</w:t>
      </w:r>
      <w:r w:rsidRPr="0077087E">
        <w:rPr>
          <w:rFonts w:ascii="Times New Roman" w:eastAsia="Times New Roman" w:hAnsi="Times New Roman" w:cs="Times New Roman"/>
          <w:spacing w:val="25"/>
        </w:rPr>
        <w:t xml:space="preserve"> </w:t>
      </w:r>
      <w:r w:rsidRPr="0077087E">
        <w:rPr>
          <w:rFonts w:ascii="Times New Roman" w:eastAsia="Times New Roman" w:hAnsi="Times New Roman" w:cs="Times New Roman"/>
          <w:spacing w:val="-1"/>
        </w:rPr>
        <w:t>Commissioner’s</w:t>
      </w:r>
      <w:r w:rsidRPr="0077087E">
        <w:rPr>
          <w:rFonts w:ascii="Times New Roman" w:eastAsia="Times New Roman" w:hAnsi="Times New Roman" w:cs="Times New Roman"/>
        </w:rPr>
        <w:t xml:space="preserve"> </w:t>
      </w:r>
      <w:r w:rsidRPr="0077087E">
        <w:rPr>
          <w:rFonts w:ascii="Times New Roman" w:eastAsia="Times New Roman" w:hAnsi="Times New Roman" w:cs="Times New Roman"/>
          <w:spacing w:val="-1"/>
        </w:rPr>
        <w:t>Community</w:t>
      </w:r>
      <w:r w:rsidRPr="0077087E">
        <w:rPr>
          <w:rFonts w:ascii="Times New Roman" w:eastAsia="Times New Roman" w:hAnsi="Times New Roman" w:cs="Times New Roman"/>
        </w:rPr>
        <w:t xml:space="preserve"> </w:t>
      </w:r>
      <w:r w:rsidRPr="0077087E">
        <w:rPr>
          <w:rFonts w:ascii="Times New Roman" w:eastAsia="Times New Roman" w:hAnsi="Times New Roman" w:cs="Times New Roman"/>
          <w:spacing w:val="-1"/>
        </w:rPr>
        <w:t>Involvement</w:t>
      </w:r>
      <w:r w:rsidRPr="0077087E">
        <w:rPr>
          <w:rFonts w:ascii="Times New Roman" w:eastAsia="Times New Roman" w:hAnsi="Times New Roman" w:cs="Times New Roman"/>
          <w:spacing w:val="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Council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and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is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presented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annually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to</w:t>
      </w:r>
      <w:r w:rsidRPr="0077087E">
        <w:rPr>
          <w:rFonts w:ascii="Times New Roman" w:eastAsia="Times New Roman" w:hAnsi="Times New Roman" w:cs="Times New Roman"/>
          <w:spacing w:val="59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>those schools that have shown evidence</w:t>
      </w:r>
      <w:r w:rsidRPr="0077087E">
        <w:rPr>
          <w:rFonts w:ascii="Times New Roman" w:eastAsia="Times New Roman" w:hAnsi="Times New Roman" w:cs="Times New Roman"/>
          <w:spacing w:val="-1"/>
        </w:rPr>
        <w:t xml:space="preserve"> </w:t>
      </w:r>
      <w:r w:rsidRPr="0077087E">
        <w:rPr>
          <w:rFonts w:ascii="Times New Roman" w:eastAsia="Times New Roman" w:hAnsi="Times New Roman" w:cs="Times New Roman"/>
        </w:rPr>
        <w:t xml:space="preserve">of exemplary community </w:t>
      </w:r>
      <w:r w:rsidRPr="0077087E">
        <w:rPr>
          <w:rFonts w:ascii="Times New Roman" w:eastAsia="Times New Roman" w:hAnsi="Times New Roman" w:cs="Times New Roman"/>
          <w:spacing w:val="-1"/>
        </w:rPr>
        <w:t>involvement.</w:t>
      </w:r>
    </w:p>
    <w:p w14:paraId="2CACF40D" w14:textId="77777777" w:rsidR="00310948" w:rsidRPr="0077087E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1B6E8B" w14:textId="77777777" w:rsidR="00310948" w:rsidRPr="0077087E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77087E">
        <w:rPr>
          <w:rFonts w:ascii="Times New Roman"/>
        </w:rPr>
        <w:t xml:space="preserve">In order to earn </w:t>
      </w:r>
      <w:r w:rsidRPr="0077087E">
        <w:rPr>
          <w:rFonts w:ascii="Times New Roman"/>
          <w:spacing w:val="-1"/>
        </w:rPr>
        <w:t>Five</w:t>
      </w:r>
      <w:r w:rsidRPr="0077087E">
        <w:rPr>
          <w:rFonts w:ascii="Times New Roman"/>
        </w:rPr>
        <w:t xml:space="preserve"> Star school recognition, a school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must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show</w:t>
      </w:r>
      <w:r w:rsidRPr="0077087E">
        <w:rPr>
          <w:rFonts w:ascii="Times New Roman"/>
          <w:spacing w:val="-1"/>
        </w:rPr>
        <w:t xml:space="preserve"> documentation</w:t>
      </w:r>
      <w:r w:rsidRPr="0077087E">
        <w:rPr>
          <w:rFonts w:ascii="Times New Roman"/>
          <w:spacing w:val="27"/>
        </w:rPr>
        <w:t xml:space="preserve"> </w:t>
      </w:r>
      <w:r w:rsidRPr="0077087E">
        <w:rPr>
          <w:rFonts w:ascii="Times New Roman"/>
        </w:rPr>
        <w:t>that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it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has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achieved</w:t>
      </w:r>
      <w:r w:rsidRPr="0077087E">
        <w:rPr>
          <w:rFonts w:ascii="Times New Roman"/>
          <w:spacing w:val="-1"/>
        </w:rPr>
        <w:t xml:space="preserve"> 100% </w:t>
      </w:r>
      <w:r w:rsidRPr="0077087E">
        <w:rPr>
          <w:rFonts w:ascii="Times New Roman"/>
        </w:rPr>
        <w:t>of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the</w:t>
      </w:r>
      <w:r w:rsidRPr="0077087E">
        <w:rPr>
          <w:rFonts w:ascii="Times New Roman"/>
          <w:spacing w:val="-1"/>
        </w:rPr>
        <w:t xml:space="preserve"> established criteria </w:t>
      </w:r>
      <w:r w:rsidRPr="0077087E">
        <w:rPr>
          <w:rFonts w:ascii="Times New Roman"/>
        </w:rPr>
        <w:t>in</w:t>
      </w:r>
      <w:r w:rsidRPr="0077087E">
        <w:rPr>
          <w:rFonts w:ascii="Times New Roman"/>
          <w:spacing w:val="-1"/>
        </w:rPr>
        <w:t xml:space="preserve"> </w:t>
      </w:r>
      <w:r w:rsidRPr="0077087E">
        <w:rPr>
          <w:rFonts w:ascii="Times New Roman"/>
        </w:rPr>
        <w:t>the</w:t>
      </w:r>
      <w:r w:rsidRPr="0077087E">
        <w:rPr>
          <w:rFonts w:ascii="Times New Roman"/>
          <w:spacing w:val="-1"/>
        </w:rPr>
        <w:t xml:space="preserve"> categories of:</w:t>
      </w:r>
    </w:p>
    <w:p w14:paraId="716C7979" w14:textId="77777777" w:rsidR="00310948" w:rsidRPr="0077087E" w:rsidRDefault="004F6F09">
      <w:pPr>
        <w:numPr>
          <w:ilvl w:val="0"/>
          <w:numId w:val="1"/>
        </w:numPr>
        <w:tabs>
          <w:tab w:val="left" w:pos="118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 w:rsidRPr="0077087E">
        <w:rPr>
          <w:rFonts w:ascii="Times New Roman"/>
          <w:i/>
          <w:sz w:val="24"/>
        </w:rPr>
        <w:t xml:space="preserve">Business </w:t>
      </w:r>
      <w:r w:rsidRPr="0077087E">
        <w:rPr>
          <w:rFonts w:ascii="Times New Roman"/>
          <w:i/>
          <w:spacing w:val="-1"/>
          <w:sz w:val="24"/>
        </w:rPr>
        <w:t>partnerships,</w:t>
      </w:r>
    </w:p>
    <w:p w14:paraId="697D12E3" w14:textId="77777777" w:rsidR="00310948" w:rsidRPr="0077087E" w:rsidRDefault="004F6F09">
      <w:pPr>
        <w:numPr>
          <w:ilvl w:val="0"/>
          <w:numId w:val="1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7087E">
        <w:rPr>
          <w:rFonts w:ascii="Times New Roman"/>
          <w:i/>
          <w:sz w:val="24"/>
        </w:rPr>
        <w:t xml:space="preserve">Family </w:t>
      </w:r>
      <w:r w:rsidRPr="0077087E">
        <w:rPr>
          <w:rFonts w:ascii="Times New Roman"/>
          <w:i/>
          <w:spacing w:val="-1"/>
          <w:sz w:val="24"/>
        </w:rPr>
        <w:t>Involvement,</w:t>
      </w:r>
    </w:p>
    <w:p w14:paraId="7E4A9003" w14:textId="77777777" w:rsidR="00310948" w:rsidRPr="0077087E" w:rsidRDefault="004F6F09">
      <w:pPr>
        <w:numPr>
          <w:ilvl w:val="0"/>
          <w:numId w:val="1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7087E">
        <w:rPr>
          <w:rFonts w:ascii="Times New Roman"/>
          <w:i/>
          <w:spacing w:val="-1"/>
          <w:sz w:val="24"/>
        </w:rPr>
        <w:t>Volunteerism,</w:t>
      </w:r>
    </w:p>
    <w:p w14:paraId="0D83C578" w14:textId="77777777" w:rsidR="00310948" w:rsidRPr="0077087E" w:rsidRDefault="004F6F09">
      <w:pPr>
        <w:numPr>
          <w:ilvl w:val="0"/>
          <w:numId w:val="1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7087E">
        <w:rPr>
          <w:rFonts w:ascii="Times New Roman"/>
          <w:i/>
          <w:sz w:val="24"/>
        </w:rPr>
        <w:t>Student Community Service, and</w:t>
      </w:r>
    </w:p>
    <w:p w14:paraId="133B422C" w14:textId="77777777" w:rsidR="00310948" w:rsidRPr="0077087E" w:rsidRDefault="004F6F09">
      <w:pPr>
        <w:numPr>
          <w:ilvl w:val="0"/>
          <w:numId w:val="1"/>
        </w:numPr>
        <w:tabs>
          <w:tab w:val="left" w:pos="118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 w:rsidRPr="0077087E">
        <w:rPr>
          <w:rFonts w:ascii="Times New Roman"/>
          <w:i/>
          <w:sz w:val="24"/>
        </w:rPr>
        <w:t>School Advisory Councils.</w:t>
      </w:r>
    </w:p>
    <w:p w14:paraId="63664097" w14:textId="77777777" w:rsidR="00310948" w:rsidRPr="0077087E" w:rsidRDefault="00310948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4C8B9F1" w14:textId="77777777" w:rsidR="00310948" w:rsidRDefault="004F6F09">
      <w:pPr>
        <w:ind w:left="820" w:right="310"/>
        <w:rPr>
          <w:rFonts w:ascii="Times New Roman" w:eastAsia="Times New Roman" w:hAnsi="Times New Roman" w:cs="Times New Roman"/>
        </w:rPr>
      </w:pPr>
      <w:r w:rsidRPr="0077087E">
        <w:rPr>
          <w:rFonts w:ascii="Times New Roman"/>
          <w:sz w:val="24"/>
        </w:rPr>
        <w:t xml:space="preserve">Obtain guidelines, application </w:t>
      </w:r>
      <w:r w:rsidRPr="0077087E">
        <w:rPr>
          <w:rFonts w:ascii="Times New Roman"/>
          <w:spacing w:val="-1"/>
          <w:sz w:val="24"/>
        </w:rPr>
        <w:t>forms</w:t>
      </w:r>
      <w:r w:rsidRPr="0077087E">
        <w:rPr>
          <w:rFonts w:ascii="Times New Roman"/>
          <w:sz w:val="24"/>
        </w:rPr>
        <w:t xml:space="preserve"> </w:t>
      </w:r>
      <w:r w:rsidRPr="0077087E">
        <w:rPr>
          <w:rFonts w:ascii="Times New Roman"/>
          <w:spacing w:val="-1"/>
          <w:sz w:val="24"/>
        </w:rPr>
        <w:t>and</w:t>
      </w:r>
      <w:r w:rsidRPr="0077087E">
        <w:rPr>
          <w:rFonts w:ascii="Times New Roman"/>
          <w:sz w:val="24"/>
        </w:rPr>
        <w:t xml:space="preserve"> </w:t>
      </w:r>
      <w:r w:rsidRPr="0077087E">
        <w:rPr>
          <w:rFonts w:ascii="Times New Roman"/>
          <w:spacing w:val="-1"/>
          <w:sz w:val="24"/>
        </w:rPr>
        <w:t>information</w:t>
      </w:r>
      <w:r w:rsidRPr="0077087E">
        <w:rPr>
          <w:rFonts w:ascii="Times New Roman"/>
          <w:sz w:val="24"/>
        </w:rPr>
        <w:t xml:space="preserve"> from</w:t>
      </w:r>
      <w:r w:rsidRPr="0077087E">
        <w:rPr>
          <w:rFonts w:ascii="Times New Roman"/>
          <w:spacing w:val="-2"/>
          <w:sz w:val="24"/>
        </w:rPr>
        <w:t xml:space="preserve"> </w:t>
      </w:r>
      <w:r w:rsidRPr="0077087E">
        <w:rPr>
          <w:rFonts w:ascii="Times New Roman"/>
          <w:sz w:val="24"/>
        </w:rPr>
        <w:t>your District</w:t>
      </w:r>
      <w:r w:rsidRPr="0077087E">
        <w:rPr>
          <w:rFonts w:ascii="Times New Roman"/>
          <w:spacing w:val="31"/>
          <w:sz w:val="24"/>
        </w:rPr>
        <w:t xml:space="preserve"> </w:t>
      </w:r>
      <w:r w:rsidRPr="0077087E">
        <w:rPr>
          <w:rFonts w:ascii="Times New Roman"/>
          <w:sz w:val="24"/>
        </w:rPr>
        <w:t>Volunteer</w:t>
      </w:r>
      <w:r w:rsidRPr="0077087E">
        <w:rPr>
          <w:rFonts w:ascii="Times New Roman"/>
          <w:spacing w:val="-1"/>
          <w:sz w:val="24"/>
        </w:rPr>
        <w:t xml:space="preserve"> Coordinator. Application</w:t>
      </w:r>
      <w:r w:rsidRPr="0077087E">
        <w:rPr>
          <w:rFonts w:ascii="Times New Roman"/>
          <w:sz w:val="24"/>
        </w:rPr>
        <w:t xml:space="preserve"> </w:t>
      </w:r>
      <w:r w:rsidRPr="0077087E">
        <w:rPr>
          <w:rFonts w:ascii="Times New Roman"/>
          <w:spacing w:val="-1"/>
          <w:sz w:val="24"/>
        </w:rPr>
        <w:t>forms</w:t>
      </w:r>
      <w:r w:rsidRPr="0077087E">
        <w:rPr>
          <w:rFonts w:ascii="Times New Roman"/>
          <w:sz w:val="24"/>
        </w:rPr>
        <w:t xml:space="preserve"> are </w:t>
      </w:r>
      <w:r w:rsidRPr="0077087E">
        <w:rPr>
          <w:rFonts w:ascii="Times New Roman"/>
          <w:spacing w:val="-1"/>
          <w:sz w:val="24"/>
        </w:rPr>
        <w:t>located</w:t>
      </w:r>
      <w:r w:rsidRPr="0077087E">
        <w:rPr>
          <w:rFonts w:ascii="Times New Roman"/>
          <w:sz w:val="24"/>
        </w:rPr>
        <w:t xml:space="preserve"> at: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color w:val="0000FF"/>
          <w:w w:val="99"/>
        </w:rPr>
        <w:t xml:space="preserve"> </w:t>
      </w:r>
      <w:hyperlink r:id="rId116">
        <w:r w:rsidRPr="001461D3">
          <w:rPr>
            <w:rFonts w:ascii="Times New Roman"/>
            <w:color w:val="0000FF"/>
            <w:highlight w:val="yellow"/>
            <w:u w:val="single" w:color="0000FF"/>
          </w:rPr>
          <w:t>http://www.fldoe.org/family/fivestar.asp</w:t>
        </w:r>
      </w:hyperlink>
    </w:p>
    <w:p w14:paraId="039251A2" w14:textId="77777777" w:rsidR="00310948" w:rsidRDefault="00310948">
      <w:pPr>
        <w:rPr>
          <w:rFonts w:ascii="Times New Roman" w:eastAsia="Times New Roman" w:hAnsi="Times New Roman" w:cs="Times New Roman"/>
        </w:rPr>
        <w:sectPr w:rsidR="00310948">
          <w:pgSz w:w="12240" w:h="15840"/>
          <w:pgMar w:top="1500" w:right="1680" w:bottom="960" w:left="1700" w:header="0" w:footer="768" w:gutter="0"/>
          <w:cols w:space="720"/>
        </w:sectPr>
      </w:pPr>
    </w:p>
    <w:p w14:paraId="1F5269BA" w14:textId="06E2597D" w:rsidR="00310948" w:rsidRDefault="004F6F09">
      <w:pPr>
        <w:spacing w:before="48" w:line="244" w:lineRule="auto"/>
        <w:ind w:left="529" w:right="148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lastRenderedPageBreak/>
        <w:t>SECTION</w:t>
      </w:r>
      <w:r>
        <w:rPr>
          <w:rFonts w:ascii="Cambria"/>
          <w:b/>
          <w:spacing w:val="42"/>
          <w:sz w:val="31"/>
        </w:rPr>
        <w:t xml:space="preserve"> </w:t>
      </w:r>
      <w:r>
        <w:rPr>
          <w:rFonts w:ascii="Cambria"/>
          <w:b/>
          <w:sz w:val="31"/>
        </w:rPr>
        <w:t>1</w:t>
      </w:r>
      <w:r w:rsidR="002D7F8D">
        <w:rPr>
          <w:rFonts w:ascii="Cambria"/>
          <w:b/>
          <w:sz w:val="31"/>
        </w:rPr>
        <w:t>2</w:t>
      </w:r>
      <w:r>
        <w:rPr>
          <w:rFonts w:ascii="Cambria"/>
          <w:b/>
          <w:sz w:val="31"/>
        </w:rPr>
        <w:t>:</w:t>
      </w:r>
      <w:r>
        <w:rPr>
          <w:rFonts w:ascii="Cambria"/>
          <w:b/>
          <w:spacing w:val="40"/>
          <w:sz w:val="31"/>
        </w:rPr>
        <w:t xml:space="preserve"> </w:t>
      </w:r>
      <w:r>
        <w:rPr>
          <w:rFonts w:ascii="Cambria"/>
          <w:b/>
          <w:sz w:val="31"/>
        </w:rPr>
        <w:t>SCHOOL</w:t>
      </w:r>
      <w:r>
        <w:rPr>
          <w:rFonts w:ascii="Cambria"/>
          <w:b/>
          <w:spacing w:val="42"/>
          <w:sz w:val="31"/>
        </w:rPr>
        <w:t xml:space="preserve"> </w:t>
      </w:r>
      <w:r>
        <w:rPr>
          <w:rFonts w:ascii="Cambria"/>
          <w:b/>
          <w:sz w:val="31"/>
        </w:rPr>
        <w:t>ADVISORY</w:t>
      </w:r>
      <w:r>
        <w:rPr>
          <w:rFonts w:ascii="Cambria"/>
          <w:b/>
          <w:spacing w:val="42"/>
          <w:sz w:val="31"/>
        </w:rPr>
        <w:t xml:space="preserve"> </w:t>
      </w:r>
      <w:r>
        <w:rPr>
          <w:rFonts w:ascii="Cambria"/>
          <w:b/>
          <w:sz w:val="31"/>
        </w:rPr>
        <w:t>COUNCIL</w:t>
      </w:r>
      <w:r>
        <w:rPr>
          <w:rFonts w:ascii="Cambria"/>
          <w:b/>
          <w:spacing w:val="43"/>
          <w:sz w:val="31"/>
        </w:rPr>
        <w:t xml:space="preserve"> </w:t>
      </w:r>
      <w:r>
        <w:rPr>
          <w:rFonts w:ascii="Cambria"/>
          <w:b/>
          <w:sz w:val="31"/>
        </w:rPr>
        <w:t>LEGISLATION</w:t>
      </w:r>
      <w:r>
        <w:rPr>
          <w:rFonts w:ascii="Cambria"/>
          <w:b/>
          <w:spacing w:val="26"/>
          <w:w w:val="102"/>
          <w:sz w:val="31"/>
        </w:rPr>
        <w:t xml:space="preserve"> </w:t>
      </w:r>
      <w:r>
        <w:rPr>
          <w:rFonts w:ascii="Cambria"/>
          <w:b/>
          <w:sz w:val="31"/>
        </w:rPr>
        <w:t>AND</w:t>
      </w:r>
      <w:r>
        <w:rPr>
          <w:rFonts w:ascii="Cambria"/>
          <w:b/>
          <w:spacing w:val="36"/>
          <w:sz w:val="31"/>
        </w:rPr>
        <w:t xml:space="preserve"> </w:t>
      </w:r>
      <w:r>
        <w:rPr>
          <w:rFonts w:ascii="Cambria"/>
          <w:b/>
          <w:sz w:val="31"/>
        </w:rPr>
        <w:t>SCHOOL</w:t>
      </w:r>
      <w:r>
        <w:rPr>
          <w:rFonts w:ascii="Cambria"/>
          <w:b/>
          <w:spacing w:val="37"/>
          <w:sz w:val="31"/>
        </w:rPr>
        <w:t xml:space="preserve"> </w:t>
      </w:r>
      <w:r>
        <w:rPr>
          <w:rFonts w:ascii="Cambria"/>
          <w:b/>
          <w:sz w:val="31"/>
        </w:rPr>
        <w:t>BOARD</w:t>
      </w:r>
      <w:r>
        <w:rPr>
          <w:rFonts w:ascii="Cambria"/>
          <w:b/>
          <w:spacing w:val="36"/>
          <w:sz w:val="31"/>
        </w:rPr>
        <w:t xml:space="preserve"> </w:t>
      </w:r>
      <w:r>
        <w:rPr>
          <w:rFonts w:ascii="Cambria"/>
          <w:b/>
          <w:sz w:val="31"/>
        </w:rPr>
        <w:t>POLICY</w:t>
      </w:r>
    </w:p>
    <w:p w14:paraId="37AECF0D" w14:textId="77777777" w:rsidR="00310948" w:rsidRDefault="00310948">
      <w:pPr>
        <w:rPr>
          <w:rFonts w:ascii="Cambria" w:eastAsia="Cambria" w:hAnsi="Cambria" w:cs="Cambria"/>
          <w:b/>
          <w:bCs/>
          <w:sz w:val="32"/>
          <w:szCs w:val="32"/>
        </w:rPr>
      </w:pPr>
    </w:p>
    <w:p w14:paraId="4849EE54" w14:textId="77777777" w:rsidR="00310948" w:rsidRDefault="00310948">
      <w:pPr>
        <w:spacing w:before="2"/>
        <w:rPr>
          <w:rFonts w:ascii="Cambria" w:eastAsia="Cambria" w:hAnsi="Cambria" w:cs="Cambria"/>
          <w:b/>
          <w:bCs/>
          <w:sz w:val="30"/>
          <w:szCs w:val="30"/>
        </w:rPr>
      </w:pPr>
    </w:p>
    <w:p w14:paraId="5748E6BA" w14:textId="77777777" w:rsidR="00310948" w:rsidRDefault="004F6F09">
      <w:pPr>
        <w:pStyle w:val="Heading5"/>
        <w:spacing w:before="0"/>
        <w:ind w:left="460" w:right="347"/>
        <w:jc w:val="both"/>
      </w:pP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Advisory</w:t>
      </w:r>
      <w:r>
        <w:rPr>
          <w:spacing w:val="-8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Standard</w:t>
      </w:r>
      <w:r>
        <w:rPr>
          <w:spacing w:val="22"/>
          <w:w w:val="99"/>
        </w:rPr>
        <w:t xml:space="preserve"> </w:t>
      </w:r>
      <w:r>
        <w:t>Operating</w:t>
      </w:r>
      <w:r>
        <w:rPr>
          <w:spacing w:val="-8"/>
        </w:rPr>
        <w:t xml:space="preserve"> </w:t>
      </w:r>
      <w:r>
        <w:t>Procedural</w:t>
      </w:r>
      <w:r>
        <w:rPr>
          <w:spacing w:val="-7"/>
        </w:rPr>
        <w:t xml:space="preserve"> </w:t>
      </w:r>
      <w:r>
        <w:t>Manual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alignment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Florida</w:t>
      </w:r>
      <w:r>
        <w:rPr>
          <w:spacing w:val="-7"/>
        </w:rPr>
        <w:t xml:space="preserve"> </w:t>
      </w:r>
      <w:r>
        <w:t>Laws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Policies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Guidelines</w:t>
      </w:r>
      <w:r>
        <w:rPr>
          <w:spacing w:val="-9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below.</w:t>
      </w:r>
    </w:p>
    <w:p w14:paraId="22C86216" w14:textId="77777777" w:rsidR="00310948" w:rsidRDefault="00310948">
      <w:pPr>
        <w:rPr>
          <w:rFonts w:ascii="Cambria" w:eastAsia="Cambria" w:hAnsi="Cambria" w:cs="Cambria"/>
          <w:sz w:val="28"/>
          <w:szCs w:val="28"/>
        </w:rPr>
      </w:pPr>
    </w:p>
    <w:p w14:paraId="7C67AAC6" w14:textId="77777777" w:rsidR="00310948" w:rsidRDefault="00310948">
      <w:pPr>
        <w:spacing w:before="10"/>
        <w:rPr>
          <w:rFonts w:ascii="Cambria" w:eastAsia="Cambria" w:hAnsi="Cambria" w:cs="Cambria"/>
          <w:sz w:val="34"/>
          <w:szCs w:val="34"/>
        </w:rPr>
      </w:pPr>
    </w:p>
    <w:p w14:paraId="300F6465" w14:textId="77777777" w:rsidR="00310948" w:rsidRPr="0077087E" w:rsidRDefault="004F6F09">
      <w:pPr>
        <w:spacing w:line="244" w:lineRule="auto"/>
        <w:ind w:left="529" w:right="147"/>
        <w:jc w:val="center"/>
        <w:rPr>
          <w:rFonts w:ascii="Cambria" w:eastAsia="Cambria" w:hAnsi="Cambria" w:cs="Cambria"/>
          <w:sz w:val="31"/>
          <w:szCs w:val="31"/>
          <w:highlight w:val="yellow"/>
        </w:rPr>
      </w:pPr>
      <w:r w:rsidRPr="0077087E">
        <w:rPr>
          <w:rFonts w:ascii="Cambria"/>
          <w:color w:val="0000FF"/>
          <w:sz w:val="31"/>
          <w:highlight w:val="yellow"/>
          <w:u w:val="thick" w:color="0000FF"/>
        </w:rPr>
        <w:t>Florida</w:t>
      </w:r>
      <w:r w:rsidRPr="0077087E">
        <w:rPr>
          <w:rFonts w:ascii="Cambria"/>
          <w:color w:val="0000FF"/>
          <w:spacing w:val="20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State</w:t>
      </w:r>
      <w:r w:rsidRPr="0077087E">
        <w:rPr>
          <w:rFonts w:ascii="Cambria"/>
          <w:color w:val="0000FF"/>
          <w:spacing w:val="24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Statute</w:t>
      </w:r>
      <w:r w:rsidRPr="0077087E">
        <w:rPr>
          <w:rFonts w:ascii="Cambria"/>
          <w:color w:val="0000FF"/>
          <w:spacing w:val="23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1001.42(18)</w:t>
      </w:r>
      <w:r w:rsidRPr="0077087E">
        <w:rPr>
          <w:rFonts w:ascii="Cambria"/>
          <w:sz w:val="31"/>
          <w:highlight w:val="yellow"/>
        </w:rPr>
        <w:t>:</w:t>
      </w:r>
      <w:r w:rsidRPr="0077087E">
        <w:rPr>
          <w:rFonts w:ascii="Cambria"/>
          <w:spacing w:val="23"/>
          <w:sz w:val="31"/>
          <w:highlight w:val="yellow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Powers</w:t>
      </w:r>
      <w:r w:rsidRPr="0077087E">
        <w:rPr>
          <w:rFonts w:ascii="Cambria"/>
          <w:color w:val="0000FF"/>
          <w:spacing w:val="23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and</w:t>
      </w:r>
      <w:r w:rsidRPr="0077087E">
        <w:rPr>
          <w:rFonts w:ascii="Cambria"/>
          <w:color w:val="0000FF"/>
          <w:spacing w:val="22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Duties</w:t>
      </w:r>
      <w:r w:rsidRPr="0077087E">
        <w:rPr>
          <w:rFonts w:ascii="Cambria"/>
          <w:color w:val="0000FF"/>
          <w:spacing w:val="23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of</w:t>
      </w:r>
      <w:r w:rsidRPr="0077087E">
        <w:rPr>
          <w:rFonts w:ascii="Cambria"/>
          <w:color w:val="0000FF"/>
          <w:spacing w:val="23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the</w:t>
      </w:r>
      <w:r w:rsidRPr="0077087E">
        <w:rPr>
          <w:rFonts w:ascii="Cambria"/>
          <w:color w:val="0000FF"/>
          <w:spacing w:val="65"/>
          <w:w w:val="102"/>
          <w:sz w:val="31"/>
          <w:highlight w:val="yellow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School</w:t>
      </w:r>
      <w:r w:rsidRPr="0077087E">
        <w:rPr>
          <w:rFonts w:ascii="Cambria"/>
          <w:color w:val="0000FF"/>
          <w:spacing w:val="39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Board</w:t>
      </w:r>
    </w:p>
    <w:p w14:paraId="598B30E9" w14:textId="77777777" w:rsidR="00310948" w:rsidRPr="0077087E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4BE039A7" w14:textId="77777777" w:rsidR="00310948" w:rsidRPr="0077087E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7410A1CB" w14:textId="77777777" w:rsidR="00310948" w:rsidRPr="0077087E" w:rsidRDefault="00310948">
      <w:pPr>
        <w:spacing w:before="10"/>
        <w:rPr>
          <w:rFonts w:ascii="Cambria" w:eastAsia="Cambria" w:hAnsi="Cambria" w:cs="Cambria"/>
          <w:sz w:val="21"/>
          <w:szCs w:val="21"/>
          <w:highlight w:val="yellow"/>
        </w:rPr>
      </w:pPr>
    </w:p>
    <w:p w14:paraId="3D1BD8B1" w14:textId="77777777" w:rsidR="00310948" w:rsidRPr="0077087E" w:rsidRDefault="004F6F09">
      <w:pPr>
        <w:spacing w:before="62" w:line="244" w:lineRule="auto"/>
        <w:ind w:left="4020" w:right="292" w:hanging="3135"/>
        <w:rPr>
          <w:rFonts w:ascii="Cambria" w:eastAsia="Cambria" w:hAnsi="Cambria" w:cs="Cambria"/>
          <w:sz w:val="31"/>
          <w:szCs w:val="31"/>
          <w:highlight w:val="yellow"/>
        </w:rPr>
      </w:pPr>
      <w:r w:rsidRPr="0077087E">
        <w:rPr>
          <w:rFonts w:ascii="Cambria"/>
          <w:color w:val="0000FF"/>
          <w:sz w:val="31"/>
          <w:highlight w:val="yellow"/>
          <w:u w:val="thick" w:color="0000FF"/>
        </w:rPr>
        <w:t>Florida</w:t>
      </w:r>
      <w:r w:rsidRPr="0077087E">
        <w:rPr>
          <w:rFonts w:ascii="Cambria"/>
          <w:color w:val="0000FF"/>
          <w:spacing w:val="26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Statute</w:t>
      </w:r>
      <w:r w:rsidRPr="0077087E">
        <w:rPr>
          <w:rFonts w:ascii="Cambria"/>
          <w:color w:val="0000FF"/>
          <w:spacing w:val="29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1001.452:</w:t>
      </w:r>
      <w:r w:rsidRPr="0077087E">
        <w:rPr>
          <w:rFonts w:ascii="Cambria"/>
          <w:color w:val="0000FF"/>
          <w:spacing w:val="24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District</w:t>
      </w:r>
      <w:r w:rsidRPr="0077087E">
        <w:rPr>
          <w:rFonts w:ascii="Cambria"/>
          <w:color w:val="0000FF"/>
          <w:spacing w:val="28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and</w:t>
      </w:r>
      <w:r w:rsidRPr="0077087E">
        <w:rPr>
          <w:rFonts w:ascii="Cambria"/>
          <w:color w:val="0000FF"/>
          <w:spacing w:val="29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School</w:t>
      </w:r>
      <w:r w:rsidRPr="0077087E">
        <w:rPr>
          <w:rFonts w:ascii="Cambria"/>
          <w:color w:val="0000FF"/>
          <w:spacing w:val="24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Advisory</w:t>
      </w:r>
      <w:r w:rsidRPr="0077087E">
        <w:rPr>
          <w:rFonts w:ascii="Cambria"/>
          <w:color w:val="0000FF"/>
          <w:spacing w:val="56"/>
          <w:w w:val="102"/>
          <w:sz w:val="31"/>
          <w:highlight w:val="yellow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Councils</w:t>
      </w:r>
    </w:p>
    <w:p w14:paraId="7054C029" w14:textId="77777777" w:rsidR="00310948" w:rsidRPr="0077087E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7E5CD821" w14:textId="77777777" w:rsidR="00310948" w:rsidRPr="0077087E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4ADC7847" w14:textId="77777777" w:rsidR="00310948" w:rsidRPr="0077087E" w:rsidRDefault="00310948">
      <w:pPr>
        <w:spacing w:before="10"/>
        <w:rPr>
          <w:rFonts w:ascii="Cambria" w:eastAsia="Cambria" w:hAnsi="Cambria" w:cs="Cambria"/>
          <w:sz w:val="21"/>
          <w:szCs w:val="21"/>
          <w:highlight w:val="yellow"/>
        </w:rPr>
      </w:pPr>
    </w:p>
    <w:p w14:paraId="06FF133D" w14:textId="77777777" w:rsidR="00310948" w:rsidRDefault="004F6F09">
      <w:pPr>
        <w:spacing w:before="62" w:line="244" w:lineRule="auto"/>
        <w:ind w:left="460" w:right="138"/>
        <w:rPr>
          <w:rFonts w:ascii="Cambria" w:eastAsia="Cambria" w:hAnsi="Cambria" w:cs="Cambria"/>
          <w:sz w:val="31"/>
          <w:szCs w:val="31"/>
        </w:rPr>
      </w:pPr>
      <w:r w:rsidRPr="0077087E">
        <w:rPr>
          <w:rFonts w:ascii="Cambria"/>
          <w:color w:val="0000FF"/>
          <w:sz w:val="31"/>
          <w:highlight w:val="yellow"/>
          <w:u w:val="thick" w:color="0000FF"/>
        </w:rPr>
        <w:t>Florida</w:t>
      </w:r>
      <w:r w:rsidRPr="0077087E">
        <w:rPr>
          <w:rFonts w:ascii="Cambria"/>
          <w:color w:val="0000FF"/>
          <w:spacing w:val="26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Statute</w:t>
      </w:r>
      <w:r w:rsidRPr="0077087E">
        <w:rPr>
          <w:rFonts w:ascii="Cambria"/>
          <w:color w:val="0000FF"/>
          <w:spacing w:val="28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1008.345: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Implementation</w:t>
      </w:r>
      <w:r w:rsidRPr="0077087E">
        <w:rPr>
          <w:rFonts w:ascii="Cambria"/>
          <w:color w:val="0000FF"/>
          <w:spacing w:val="26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of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State</w:t>
      </w:r>
      <w:r w:rsidRPr="0077087E">
        <w:rPr>
          <w:rFonts w:ascii="Cambria"/>
          <w:color w:val="0000FF"/>
          <w:spacing w:val="29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System</w:t>
      </w:r>
      <w:r w:rsidRPr="0077087E">
        <w:rPr>
          <w:rFonts w:ascii="Cambria"/>
          <w:color w:val="0000FF"/>
          <w:spacing w:val="27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of</w:t>
      </w:r>
      <w:r w:rsidRPr="0077087E">
        <w:rPr>
          <w:rFonts w:ascii="Cambria"/>
          <w:color w:val="0000FF"/>
          <w:spacing w:val="49"/>
          <w:w w:val="102"/>
          <w:sz w:val="31"/>
          <w:highlight w:val="yellow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School</w:t>
      </w:r>
      <w:r w:rsidRPr="0077087E">
        <w:rPr>
          <w:rFonts w:ascii="Cambria"/>
          <w:color w:val="0000FF"/>
          <w:spacing w:val="3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Improvement</w:t>
      </w:r>
      <w:r w:rsidRPr="0077087E">
        <w:rPr>
          <w:rFonts w:ascii="Cambria"/>
          <w:color w:val="0000FF"/>
          <w:spacing w:val="38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and</w:t>
      </w:r>
      <w:r w:rsidRPr="0077087E">
        <w:rPr>
          <w:rFonts w:ascii="Cambria"/>
          <w:color w:val="0000FF"/>
          <w:spacing w:val="40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Education</w:t>
      </w:r>
    </w:p>
    <w:p w14:paraId="0291BDAA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2C25E692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450B3147" w14:textId="77777777" w:rsidR="00310948" w:rsidRDefault="00310948">
      <w:pPr>
        <w:spacing w:before="9"/>
        <w:rPr>
          <w:rFonts w:ascii="Cambria" w:eastAsia="Cambria" w:hAnsi="Cambria" w:cs="Cambria"/>
          <w:sz w:val="17"/>
          <w:szCs w:val="17"/>
        </w:rPr>
      </w:pPr>
    </w:p>
    <w:p w14:paraId="596E5126" w14:textId="77777777" w:rsidR="00310948" w:rsidRPr="0077087E" w:rsidRDefault="004F6F09">
      <w:pPr>
        <w:spacing w:before="62" w:line="244" w:lineRule="auto"/>
        <w:ind w:left="1857" w:hanging="1222"/>
        <w:rPr>
          <w:rFonts w:ascii="Cambria" w:eastAsia="Cambria" w:hAnsi="Cambria" w:cs="Cambria"/>
          <w:sz w:val="31"/>
          <w:szCs w:val="31"/>
          <w:highlight w:val="yellow"/>
        </w:rPr>
      </w:pPr>
      <w:r w:rsidRPr="0077087E">
        <w:rPr>
          <w:rFonts w:ascii="Cambria"/>
          <w:color w:val="0000FF"/>
          <w:sz w:val="31"/>
          <w:highlight w:val="yellow"/>
          <w:u w:val="thick" w:color="0000FF"/>
        </w:rPr>
        <w:t>Broward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County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Public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Schools</w:t>
      </w:r>
      <w:r w:rsidRPr="0077087E">
        <w:rPr>
          <w:rFonts w:ascii="Cambria"/>
          <w:color w:val="0000FF"/>
          <w:spacing w:val="23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School</w:t>
      </w:r>
      <w:r w:rsidRPr="0077087E">
        <w:rPr>
          <w:rFonts w:ascii="Cambria"/>
          <w:color w:val="0000FF"/>
          <w:spacing w:val="24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Board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Policy</w:t>
      </w:r>
      <w:r w:rsidRPr="0077087E">
        <w:rPr>
          <w:rFonts w:ascii="Cambria"/>
          <w:color w:val="0000FF"/>
          <w:spacing w:val="25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1403:</w:t>
      </w:r>
      <w:r w:rsidRPr="0077087E">
        <w:rPr>
          <w:rFonts w:ascii="Cambria"/>
          <w:color w:val="0000FF"/>
          <w:spacing w:val="58"/>
          <w:w w:val="102"/>
          <w:sz w:val="31"/>
          <w:highlight w:val="yellow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School</w:t>
      </w:r>
      <w:r w:rsidRPr="0077087E">
        <w:rPr>
          <w:rFonts w:ascii="Cambria"/>
          <w:color w:val="0000FF"/>
          <w:spacing w:val="39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Improvement</w:t>
      </w:r>
      <w:r w:rsidRPr="0077087E">
        <w:rPr>
          <w:rFonts w:ascii="Cambria"/>
          <w:color w:val="0000FF"/>
          <w:spacing w:val="42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and</w:t>
      </w:r>
      <w:r w:rsidRPr="0077087E">
        <w:rPr>
          <w:rFonts w:ascii="Cambria"/>
          <w:color w:val="0000FF"/>
          <w:spacing w:val="44"/>
          <w:sz w:val="31"/>
          <w:highlight w:val="yellow"/>
          <w:u w:val="thick" w:color="0000FF"/>
        </w:rPr>
        <w:t xml:space="preserve"> </w:t>
      </w:r>
      <w:r w:rsidRPr="0077087E">
        <w:rPr>
          <w:rFonts w:ascii="Cambria"/>
          <w:color w:val="0000FF"/>
          <w:sz w:val="31"/>
          <w:highlight w:val="yellow"/>
          <w:u w:val="thick" w:color="0000FF"/>
        </w:rPr>
        <w:t>Accountability</w:t>
      </w:r>
    </w:p>
    <w:p w14:paraId="782C0F45" w14:textId="77777777" w:rsidR="00310948" w:rsidRPr="0077087E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4D52BC8E" w14:textId="77777777" w:rsidR="00310948" w:rsidRPr="0077087E" w:rsidRDefault="00310948">
      <w:pPr>
        <w:rPr>
          <w:rFonts w:ascii="Cambria" w:eastAsia="Cambria" w:hAnsi="Cambria" w:cs="Cambria"/>
          <w:sz w:val="20"/>
          <w:szCs w:val="20"/>
          <w:highlight w:val="yellow"/>
        </w:rPr>
      </w:pPr>
    </w:p>
    <w:p w14:paraId="7A188267" w14:textId="77777777" w:rsidR="00310948" w:rsidRPr="0077087E" w:rsidRDefault="00310948">
      <w:pPr>
        <w:spacing w:before="9"/>
        <w:rPr>
          <w:rFonts w:ascii="Cambria" w:eastAsia="Cambria" w:hAnsi="Cambria" w:cs="Cambria"/>
          <w:sz w:val="17"/>
          <w:szCs w:val="17"/>
          <w:highlight w:val="yellow"/>
        </w:rPr>
      </w:pPr>
    </w:p>
    <w:p w14:paraId="194F9C10" w14:textId="77777777" w:rsidR="00310948" w:rsidRDefault="004F6F09">
      <w:pPr>
        <w:spacing w:before="62" w:line="244" w:lineRule="auto"/>
        <w:ind w:left="924" w:right="214" w:hanging="362"/>
        <w:rPr>
          <w:rFonts w:ascii="Cambria" w:eastAsia="Cambria" w:hAnsi="Cambria" w:cs="Cambria"/>
          <w:sz w:val="31"/>
          <w:szCs w:val="31"/>
        </w:rPr>
      </w:pP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Broward</w:t>
      </w:r>
      <w:r w:rsidRPr="0077087E">
        <w:rPr>
          <w:rFonts w:ascii="Cambria" w:eastAsia="Cambria" w:hAnsi="Cambria" w:cs="Cambria"/>
          <w:color w:val="0000FF"/>
          <w:spacing w:val="23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County</w:t>
      </w:r>
      <w:r w:rsidRPr="0077087E">
        <w:rPr>
          <w:rFonts w:ascii="Cambria" w:eastAsia="Cambria" w:hAnsi="Cambria" w:cs="Cambria"/>
          <w:color w:val="0000FF"/>
          <w:spacing w:val="23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Public</w:t>
      </w:r>
      <w:r w:rsidRPr="0077087E">
        <w:rPr>
          <w:rFonts w:ascii="Cambria" w:eastAsia="Cambria" w:hAnsi="Cambria" w:cs="Cambria"/>
          <w:color w:val="0000FF"/>
          <w:spacing w:val="23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Schools</w:t>
      </w:r>
      <w:r w:rsidRPr="0077087E">
        <w:rPr>
          <w:rFonts w:ascii="Cambria" w:eastAsia="Cambria" w:hAnsi="Cambria" w:cs="Cambria"/>
          <w:color w:val="0000FF"/>
          <w:spacing w:val="22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School</w:t>
      </w:r>
      <w:r w:rsidRPr="0077087E">
        <w:rPr>
          <w:rFonts w:ascii="Cambria" w:eastAsia="Cambria" w:hAnsi="Cambria" w:cs="Cambria"/>
          <w:color w:val="0000FF"/>
          <w:spacing w:val="21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Board</w:t>
      </w:r>
      <w:r w:rsidRPr="0077087E">
        <w:rPr>
          <w:rFonts w:ascii="Cambria" w:eastAsia="Cambria" w:hAnsi="Cambria" w:cs="Cambria"/>
          <w:color w:val="0000FF"/>
          <w:spacing w:val="22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Policy</w:t>
      </w:r>
      <w:r w:rsidRPr="0077087E">
        <w:rPr>
          <w:rFonts w:ascii="Cambria" w:eastAsia="Cambria" w:hAnsi="Cambria" w:cs="Cambria"/>
          <w:color w:val="0000FF"/>
          <w:spacing w:val="23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1403</w:t>
      </w:r>
      <w:r w:rsidRPr="0077087E">
        <w:rPr>
          <w:rFonts w:ascii="Cambria" w:eastAsia="Cambria" w:hAnsi="Cambria" w:cs="Cambria"/>
          <w:color w:val="0000FF"/>
          <w:spacing w:val="21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–</w:t>
      </w:r>
      <w:r w:rsidRPr="0077087E">
        <w:rPr>
          <w:rFonts w:ascii="Cambria" w:eastAsia="Cambria" w:hAnsi="Cambria" w:cs="Cambria"/>
          <w:color w:val="0000FF"/>
          <w:spacing w:val="52"/>
          <w:w w:val="102"/>
          <w:sz w:val="31"/>
          <w:szCs w:val="31"/>
          <w:highlight w:val="yellow"/>
        </w:rPr>
        <w:t xml:space="preserve"> </w:t>
      </w:r>
      <w:r w:rsidRPr="0077087E">
        <w:rPr>
          <w:rFonts w:ascii="Cambria" w:eastAsia="Cambria" w:hAnsi="Cambria" w:cs="Cambria"/>
          <w:color w:val="0000FF"/>
          <w:spacing w:val="1"/>
          <w:sz w:val="31"/>
          <w:szCs w:val="31"/>
          <w:highlight w:val="yellow"/>
          <w:u w:val="thick" w:color="0000FF"/>
        </w:rPr>
        <w:t>A:</w:t>
      </w:r>
      <w:r w:rsidRPr="0077087E">
        <w:rPr>
          <w:rFonts w:ascii="Cambria" w:eastAsia="Cambria" w:hAnsi="Cambria" w:cs="Cambria"/>
          <w:color w:val="0000FF"/>
          <w:spacing w:val="29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School</w:t>
      </w:r>
      <w:r w:rsidRPr="0077087E">
        <w:rPr>
          <w:rFonts w:ascii="Cambria" w:eastAsia="Cambria" w:hAnsi="Cambria" w:cs="Cambria"/>
          <w:color w:val="0000FF"/>
          <w:spacing w:val="32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Accountability</w:t>
      </w:r>
      <w:r w:rsidRPr="0077087E">
        <w:rPr>
          <w:rFonts w:ascii="Cambria" w:eastAsia="Cambria" w:hAnsi="Cambria" w:cs="Cambria"/>
          <w:color w:val="0000FF"/>
          <w:spacing w:val="33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and</w:t>
      </w:r>
      <w:r w:rsidRPr="0077087E">
        <w:rPr>
          <w:rFonts w:ascii="Cambria" w:eastAsia="Cambria" w:hAnsi="Cambria" w:cs="Cambria"/>
          <w:color w:val="0000FF"/>
          <w:spacing w:val="34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Improvement</w:t>
      </w:r>
      <w:r w:rsidRPr="0077087E">
        <w:rPr>
          <w:rFonts w:ascii="Cambria" w:eastAsia="Cambria" w:hAnsi="Cambria" w:cs="Cambria"/>
          <w:color w:val="0000FF"/>
          <w:spacing w:val="32"/>
          <w:sz w:val="31"/>
          <w:szCs w:val="31"/>
          <w:highlight w:val="yellow"/>
          <w:u w:val="thick" w:color="0000FF"/>
        </w:rPr>
        <w:t xml:space="preserve"> </w:t>
      </w:r>
      <w:r w:rsidRPr="0077087E">
        <w:rPr>
          <w:rFonts w:ascii="Cambria" w:eastAsia="Cambria" w:hAnsi="Cambria" w:cs="Cambria"/>
          <w:color w:val="0000FF"/>
          <w:sz w:val="31"/>
          <w:szCs w:val="31"/>
          <w:highlight w:val="yellow"/>
          <w:u w:val="thick" w:color="0000FF"/>
        </w:rPr>
        <w:t>Guidelines</w:t>
      </w:r>
    </w:p>
    <w:p w14:paraId="1E22C1FE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3678FF3F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5AE4E2C9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19DD1D20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52B321E0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3D2772A1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2D6565AD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25FA79DD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1521C8DD" w14:textId="77777777" w:rsidR="00310948" w:rsidRDefault="00310948">
      <w:pPr>
        <w:rPr>
          <w:rFonts w:ascii="Cambria" w:eastAsia="Cambria" w:hAnsi="Cambria" w:cs="Cambria"/>
          <w:sz w:val="20"/>
          <w:szCs w:val="20"/>
        </w:rPr>
      </w:pPr>
    </w:p>
    <w:p w14:paraId="4C2374E4" w14:textId="77777777" w:rsidR="00310948" w:rsidRDefault="00310948">
      <w:pPr>
        <w:spacing w:before="5"/>
        <w:rPr>
          <w:rFonts w:ascii="Cambria" w:eastAsia="Cambria" w:hAnsi="Cambria" w:cs="Cambria"/>
        </w:rPr>
      </w:pPr>
    </w:p>
    <w:p w14:paraId="074827EC" w14:textId="77777777" w:rsidR="00310948" w:rsidRDefault="004F6F09">
      <w:pPr>
        <w:spacing w:line="200" w:lineRule="atLeast"/>
        <w:ind w:left="319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59E2D8AB" wp14:editId="6E9F013E">
            <wp:extent cx="1608448" cy="297179"/>
            <wp:effectExtent l="0" t="0" r="0" b="0"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4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3B15" w14:textId="77777777" w:rsidR="00310948" w:rsidRDefault="00310948">
      <w:pPr>
        <w:spacing w:before="8"/>
        <w:rPr>
          <w:rFonts w:ascii="Cambria" w:eastAsia="Cambria" w:hAnsi="Cambria" w:cs="Cambria"/>
          <w:sz w:val="13"/>
          <w:szCs w:val="13"/>
        </w:rPr>
      </w:pPr>
    </w:p>
    <w:p w14:paraId="3357973B" w14:textId="77777777" w:rsidR="00310948" w:rsidRDefault="00310948">
      <w:pPr>
        <w:rPr>
          <w:rFonts w:ascii="Cambria" w:eastAsia="Cambria" w:hAnsi="Cambria" w:cs="Cambria"/>
          <w:sz w:val="13"/>
          <w:szCs w:val="13"/>
        </w:rPr>
        <w:sectPr w:rsidR="00310948">
          <w:footerReference w:type="default" r:id="rId117"/>
          <w:pgSz w:w="12240" w:h="15840"/>
          <w:pgMar w:top="1400" w:right="1720" w:bottom="280" w:left="1700" w:header="0" w:footer="0" w:gutter="0"/>
          <w:cols w:space="720"/>
        </w:sectPr>
      </w:pPr>
    </w:p>
    <w:p w14:paraId="42517CFD" w14:textId="77777777" w:rsidR="00310948" w:rsidRDefault="00310948">
      <w:pPr>
        <w:rPr>
          <w:rFonts w:ascii="Cambria" w:eastAsia="Cambria" w:hAnsi="Cambria" w:cs="Cambria"/>
          <w:sz w:val="16"/>
          <w:szCs w:val="16"/>
        </w:rPr>
      </w:pPr>
    </w:p>
    <w:p w14:paraId="4B34C57C" w14:textId="77777777" w:rsidR="00310948" w:rsidRDefault="00310948">
      <w:pPr>
        <w:rPr>
          <w:rFonts w:ascii="Cambria" w:eastAsia="Cambria" w:hAnsi="Cambria" w:cs="Cambria"/>
          <w:sz w:val="16"/>
          <w:szCs w:val="16"/>
        </w:rPr>
      </w:pPr>
    </w:p>
    <w:p w14:paraId="4288FC24" w14:textId="77777777" w:rsidR="00310948" w:rsidRDefault="00310948">
      <w:pPr>
        <w:spacing w:before="5"/>
        <w:rPr>
          <w:rFonts w:ascii="Cambria" w:eastAsia="Cambria" w:hAnsi="Cambria" w:cs="Cambria"/>
          <w:sz w:val="14"/>
          <w:szCs w:val="14"/>
        </w:rPr>
      </w:pPr>
    </w:p>
    <w:p w14:paraId="1C3DBF9B" w14:textId="401C02FD" w:rsidR="00310948" w:rsidRDefault="004F6F09">
      <w:pPr>
        <w:ind w:left="100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color w:val="FF0000"/>
          <w:sz w:val="16"/>
        </w:rPr>
        <w:t>Last</w:t>
      </w:r>
      <w:r>
        <w:rPr>
          <w:rFonts w:ascii="Cambria"/>
          <w:color w:val="FF0000"/>
          <w:spacing w:val="-14"/>
          <w:sz w:val="16"/>
        </w:rPr>
        <w:t xml:space="preserve"> </w:t>
      </w:r>
      <w:r>
        <w:rPr>
          <w:rFonts w:ascii="Cambria"/>
          <w:color w:val="FF0000"/>
          <w:sz w:val="16"/>
        </w:rPr>
        <w:t>Updated</w:t>
      </w:r>
      <w:r>
        <w:rPr>
          <w:rFonts w:ascii="Cambria"/>
          <w:color w:val="FF0000"/>
          <w:spacing w:val="-14"/>
          <w:sz w:val="16"/>
        </w:rPr>
        <w:t xml:space="preserve"> </w:t>
      </w:r>
      <w:r w:rsidR="0077087E">
        <w:rPr>
          <w:rFonts w:ascii="Cambria"/>
          <w:color w:val="FF0000"/>
          <w:sz w:val="16"/>
        </w:rPr>
        <w:t>06</w:t>
      </w:r>
      <w:r>
        <w:rPr>
          <w:rFonts w:ascii="Cambria"/>
          <w:color w:val="FF0000"/>
          <w:sz w:val="16"/>
        </w:rPr>
        <w:t>/0</w:t>
      </w:r>
      <w:r w:rsidR="0077087E">
        <w:rPr>
          <w:rFonts w:ascii="Cambria"/>
          <w:color w:val="FF0000"/>
          <w:sz w:val="16"/>
        </w:rPr>
        <w:t>3</w:t>
      </w:r>
      <w:r>
        <w:rPr>
          <w:rFonts w:ascii="Cambria"/>
          <w:color w:val="FF0000"/>
          <w:sz w:val="16"/>
        </w:rPr>
        <w:t>/1</w:t>
      </w:r>
      <w:r w:rsidR="0077087E">
        <w:rPr>
          <w:rFonts w:ascii="Cambria"/>
          <w:color w:val="FF0000"/>
          <w:sz w:val="16"/>
        </w:rPr>
        <w:t>5</w:t>
      </w:r>
    </w:p>
    <w:p w14:paraId="07EC5E93" w14:textId="77777777" w:rsidR="00310948" w:rsidRDefault="004F6F09">
      <w:pPr>
        <w:spacing w:before="79"/>
        <w:ind w:left="116" w:right="2126"/>
        <w:jc w:val="center"/>
        <w:rPr>
          <w:rFonts w:ascii="Cambria" w:eastAsia="Cambria" w:hAnsi="Cambria" w:cs="Cambria"/>
          <w:sz w:val="19"/>
          <w:szCs w:val="19"/>
        </w:rPr>
      </w:pPr>
      <w:r>
        <w:rPr>
          <w:w w:val="105"/>
        </w:rPr>
        <w:br w:type="column"/>
      </w:r>
      <w:r>
        <w:rPr>
          <w:rFonts w:ascii="Cambria"/>
          <w:w w:val="105"/>
          <w:sz w:val="19"/>
        </w:rPr>
        <w:t>Veda</w:t>
      </w:r>
      <w:r>
        <w:rPr>
          <w:rFonts w:ascii="Cambria"/>
          <w:spacing w:val="-16"/>
          <w:w w:val="105"/>
          <w:sz w:val="19"/>
        </w:rPr>
        <w:t xml:space="preserve"> </w:t>
      </w:r>
      <w:r>
        <w:rPr>
          <w:rFonts w:ascii="Cambria"/>
          <w:spacing w:val="1"/>
          <w:w w:val="105"/>
          <w:sz w:val="19"/>
        </w:rPr>
        <w:t>Hudge,</w:t>
      </w:r>
      <w:r>
        <w:rPr>
          <w:rFonts w:ascii="Cambria"/>
          <w:spacing w:val="-17"/>
          <w:w w:val="105"/>
          <w:sz w:val="19"/>
        </w:rPr>
        <w:t xml:space="preserve"> </w:t>
      </w:r>
      <w:r>
        <w:rPr>
          <w:rFonts w:ascii="Cambria"/>
          <w:w w:val="105"/>
          <w:sz w:val="19"/>
        </w:rPr>
        <w:t>Director</w:t>
      </w:r>
    </w:p>
    <w:p w14:paraId="11F4E8E6" w14:textId="3373A34D" w:rsidR="00310948" w:rsidRDefault="0077087E">
      <w:pPr>
        <w:spacing w:before="12"/>
        <w:ind w:left="118" w:right="2126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/>
          <w:spacing w:val="1"/>
          <w:w w:val="105"/>
          <w:sz w:val="19"/>
        </w:rPr>
        <w:t>Donna Boruch</w:t>
      </w:r>
      <w:r w:rsidR="004F6F09">
        <w:rPr>
          <w:rFonts w:ascii="Cambria"/>
          <w:w w:val="105"/>
          <w:sz w:val="19"/>
        </w:rPr>
        <w:t>,</w:t>
      </w:r>
      <w:r w:rsidR="004F6F09">
        <w:rPr>
          <w:rFonts w:ascii="Cambria"/>
          <w:spacing w:val="-21"/>
          <w:w w:val="105"/>
          <w:sz w:val="19"/>
        </w:rPr>
        <w:t xml:space="preserve"> </w:t>
      </w:r>
      <w:r w:rsidR="004F6F09">
        <w:rPr>
          <w:rFonts w:ascii="Cambria"/>
          <w:w w:val="105"/>
          <w:sz w:val="19"/>
        </w:rPr>
        <w:t>Coordinator/School</w:t>
      </w:r>
      <w:r w:rsidR="004F6F09">
        <w:rPr>
          <w:rFonts w:ascii="Cambria"/>
          <w:spacing w:val="-21"/>
          <w:w w:val="105"/>
          <w:sz w:val="19"/>
        </w:rPr>
        <w:t xml:space="preserve"> </w:t>
      </w:r>
      <w:r w:rsidR="004F6F09">
        <w:rPr>
          <w:rFonts w:ascii="Cambria"/>
          <w:spacing w:val="1"/>
          <w:w w:val="105"/>
          <w:sz w:val="19"/>
        </w:rPr>
        <w:t>Improvement</w:t>
      </w:r>
    </w:p>
    <w:p w14:paraId="7B977B92" w14:textId="77777777" w:rsidR="00310948" w:rsidRDefault="00310948" w:rsidP="002D7F8D">
      <w:pPr>
        <w:rPr>
          <w:rFonts w:ascii="Cambria" w:eastAsia="Cambria" w:hAnsi="Cambria" w:cs="Cambria"/>
          <w:sz w:val="19"/>
          <w:szCs w:val="19"/>
        </w:rPr>
        <w:sectPr w:rsidR="00310948">
          <w:type w:val="continuous"/>
          <w:pgSz w:w="12240" w:h="15840"/>
          <w:pgMar w:top="1500" w:right="1720" w:bottom="280" w:left="1700" w:header="720" w:footer="720" w:gutter="0"/>
          <w:cols w:num="2" w:space="720" w:equalWidth="0">
            <w:col w:w="1727" w:space="304"/>
            <w:col w:w="6789"/>
          </w:cols>
        </w:sectPr>
      </w:pPr>
    </w:p>
    <w:p w14:paraId="6B8A4EA2" w14:textId="77777777" w:rsidR="004F6F09" w:rsidRDefault="004F6F09" w:rsidP="002D7F8D">
      <w:pPr>
        <w:pStyle w:val="Heading2"/>
        <w:ind w:left="0"/>
      </w:pPr>
    </w:p>
    <w:sectPr w:rsidR="004F6F09">
      <w:footerReference w:type="default" r:id="rId118"/>
      <w:pgSz w:w="12240" w:h="15840"/>
      <w:pgMar w:top="1400" w:right="1720" w:bottom="280" w:left="1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2E001" w14:textId="77777777" w:rsidR="004A0946" w:rsidRDefault="004A0946">
      <w:r>
        <w:separator/>
      </w:r>
    </w:p>
  </w:endnote>
  <w:endnote w:type="continuationSeparator" w:id="0">
    <w:p w14:paraId="4EA05EC4" w14:textId="77777777" w:rsidR="004A0946" w:rsidRDefault="004A0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95E0C" w14:textId="77777777" w:rsidR="003D72AB" w:rsidRDefault="003D72AB" w:rsidP="003D72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0E705D" w14:textId="77777777" w:rsidR="003D72AB" w:rsidRDefault="003D72AB" w:rsidP="003D72AB">
    <w:pPr>
      <w:pStyle w:val="Footer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5246D" w14:textId="77777777" w:rsidR="003B3B49" w:rsidRDefault="003B3B49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8BFA5" w14:textId="77777777" w:rsidR="003B3B49" w:rsidRDefault="003B3B49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40F93" w14:textId="77777777" w:rsidR="003B3B49" w:rsidRDefault="003B3B49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26E50" w14:textId="450AA3D0" w:rsidR="003B3B49" w:rsidRDefault="003B3B4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49096" behindDoc="1" locked="0" layoutInCell="1" allowOverlap="1" wp14:anchorId="321FA3EC" wp14:editId="414D1425">
          <wp:simplePos x="0" y="0"/>
          <wp:positionH relativeFrom="page">
            <wp:posOffset>3105785</wp:posOffset>
          </wp:positionH>
          <wp:positionV relativeFrom="page">
            <wp:posOffset>8738235</wp:posOffset>
          </wp:positionV>
          <wp:extent cx="1600200" cy="295275"/>
          <wp:effectExtent l="0" t="0" r="0" b="9525"/>
          <wp:wrapNone/>
          <wp:docPr id="1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49120" behindDoc="1" locked="0" layoutInCell="1" allowOverlap="1" wp14:anchorId="02E05B05" wp14:editId="21147EDF">
              <wp:simplePos x="0" y="0"/>
              <wp:positionH relativeFrom="page">
                <wp:posOffset>2419350</wp:posOffset>
              </wp:positionH>
              <wp:positionV relativeFrom="page">
                <wp:posOffset>9188450</wp:posOffset>
              </wp:positionV>
              <wp:extent cx="2933700" cy="29972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DAA4D" w14:textId="77777777" w:rsidR="003B3B49" w:rsidRDefault="003B3B49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019B4BE1" w14:textId="57A649B4" w:rsidR="003B3B49" w:rsidRDefault="003B3B49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05B0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34" type="#_x0000_t202" style="position:absolute;margin-left:190.5pt;margin-top:723.5pt;width:231pt;height:23.6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" filled="f" stroked="f">
              <v:textbox inset="0,0,0,0">
                <w:txbxContent>
                  <w:p w14:paraId="7E9DAA4D" w14:textId="77777777" w:rsidR="003B3B49" w:rsidRDefault="003B3B49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14:paraId="019B4BE1" w14:textId="57A649B4" w:rsidR="003B3B49" w:rsidRDefault="003B3B49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9144" behindDoc="1" locked="0" layoutInCell="1" allowOverlap="1" wp14:anchorId="741090D3" wp14:editId="37FFC8CE">
              <wp:simplePos x="0" y="0"/>
              <wp:positionH relativeFrom="page">
                <wp:posOffset>1130300</wp:posOffset>
              </wp:positionH>
              <wp:positionV relativeFrom="page">
                <wp:posOffset>9485630</wp:posOffset>
              </wp:positionV>
              <wp:extent cx="1058545" cy="126365"/>
              <wp:effectExtent l="0" t="0" r="190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CCD84" w14:textId="65715C9E" w:rsidR="003B3B49" w:rsidRDefault="003B3B49">
                          <w:pPr>
                            <w:spacing w:line="184" w:lineRule="exact"/>
                            <w:ind w:left="2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06/03/15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1090D3" id="Text Box 6" o:spid="_x0000_s1335" type="#_x0000_t202" style="position:absolute;margin-left:89pt;margin-top:746.9pt;width:83.35pt;height:9.95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" filled="f" stroked="f">
              <v:textbox inset="0,0,0,0">
                <w:txbxContent>
                  <w:p w14:paraId="3D7CCD84" w14:textId="65715C9E" w:rsidR="003B3B49" w:rsidRDefault="003B3B49">
                    <w:pPr>
                      <w:spacing w:line="184" w:lineRule="exact"/>
                      <w:ind w:left="2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color w:val="FF0000"/>
                        <w:sz w:val="16"/>
                      </w:rPr>
                      <w:t>Last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Updated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06/03/15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A1658" w14:textId="77777777" w:rsidR="003B3B49" w:rsidRDefault="003B3B49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CDB0F" w14:textId="77777777" w:rsidR="003B3B49" w:rsidRDefault="003B3B49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8E220" w14:textId="17E06409" w:rsidR="003B3B49" w:rsidRDefault="003B3B4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49168" behindDoc="1" locked="0" layoutInCell="1" allowOverlap="1" wp14:anchorId="3A90EFD5" wp14:editId="69A5C76C">
          <wp:simplePos x="0" y="0"/>
          <wp:positionH relativeFrom="page">
            <wp:posOffset>3105785</wp:posOffset>
          </wp:positionH>
          <wp:positionV relativeFrom="page">
            <wp:posOffset>8738235</wp:posOffset>
          </wp:positionV>
          <wp:extent cx="1600200" cy="295275"/>
          <wp:effectExtent l="0" t="0" r="0" b="9525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49192" behindDoc="1" locked="0" layoutInCell="1" allowOverlap="1" wp14:anchorId="654D8EA0" wp14:editId="6CF597E5">
              <wp:simplePos x="0" y="0"/>
              <wp:positionH relativeFrom="page">
                <wp:posOffset>2419350</wp:posOffset>
              </wp:positionH>
              <wp:positionV relativeFrom="page">
                <wp:posOffset>9188450</wp:posOffset>
              </wp:positionV>
              <wp:extent cx="2933700" cy="2997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45961" w14:textId="77777777" w:rsidR="003B3B49" w:rsidRDefault="003B3B49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66C59BC1" w14:textId="2CD5B091" w:rsidR="003B3B49" w:rsidRDefault="003B3B49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D8EA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36" type="#_x0000_t202" style="position:absolute;margin-left:190.5pt;margin-top:723.5pt;width:231pt;height:23.6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" filled="f" stroked="f">
              <v:textbox inset="0,0,0,0">
                <w:txbxContent>
                  <w:p w14:paraId="2A645961" w14:textId="77777777" w:rsidR="003B3B49" w:rsidRDefault="003B3B49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14:paraId="66C59BC1" w14:textId="2CD5B091" w:rsidR="003B3B49" w:rsidRDefault="003B3B49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9216" behindDoc="1" locked="0" layoutInCell="1" allowOverlap="1" wp14:anchorId="6B657E91" wp14:editId="5E3C1EB2">
              <wp:simplePos x="0" y="0"/>
              <wp:positionH relativeFrom="page">
                <wp:posOffset>1130300</wp:posOffset>
              </wp:positionH>
              <wp:positionV relativeFrom="page">
                <wp:posOffset>9485630</wp:posOffset>
              </wp:positionV>
              <wp:extent cx="1058545" cy="126365"/>
              <wp:effectExtent l="0" t="0" r="190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C7DE7" w14:textId="669060E2" w:rsidR="003B3B49" w:rsidRDefault="003B3B49">
                          <w:pPr>
                            <w:spacing w:line="184" w:lineRule="exact"/>
                            <w:ind w:left="2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06/03/15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657E91" id="Text Box 3" o:spid="_x0000_s1337" type="#_x0000_t202" style="position:absolute;margin-left:89pt;margin-top:746.9pt;width:83.35pt;height:9.95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" filled="f" stroked="f">
              <v:textbox inset="0,0,0,0">
                <w:txbxContent>
                  <w:p w14:paraId="66EC7DE7" w14:textId="669060E2" w:rsidR="003B3B49" w:rsidRDefault="003B3B49">
                    <w:pPr>
                      <w:spacing w:line="184" w:lineRule="exact"/>
                      <w:ind w:left="2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color w:val="FF0000"/>
                        <w:sz w:val="16"/>
                      </w:rPr>
                      <w:t>Last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Updated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06/03/15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BADB6" w14:textId="77777777" w:rsidR="003B3B49" w:rsidRDefault="003B3B49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3D21" w14:textId="77777777" w:rsidR="003B3B49" w:rsidRDefault="003B3B49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A93C7" w14:textId="77777777" w:rsidR="003B3B49" w:rsidRDefault="003B3B49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410D8" w14:textId="77777777" w:rsidR="003D72AB" w:rsidRDefault="003D72AB" w:rsidP="006212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6466">
      <w:rPr>
        <w:rStyle w:val="PageNumber"/>
        <w:noProof/>
      </w:rPr>
      <w:t>1</w:t>
    </w:r>
    <w:r>
      <w:rPr>
        <w:rStyle w:val="PageNumber"/>
      </w:rPr>
      <w:fldChar w:fldCharType="end"/>
    </w:r>
  </w:p>
  <w:p w14:paraId="23A7F3E3" w14:textId="77777777" w:rsidR="003D72AB" w:rsidRDefault="003D72AB" w:rsidP="003D72AB">
    <w:pPr>
      <w:pStyle w:val="Footer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1DC67" w14:textId="77777777" w:rsidR="003B3B49" w:rsidRDefault="003B3B49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4593D" w14:textId="54E604C8" w:rsidR="003B3B49" w:rsidRDefault="003B3B4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9240" behindDoc="1" locked="0" layoutInCell="1" allowOverlap="1" wp14:anchorId="2FB576D7" wp14:editId="768B310F">
              <wp:simplePos x="0" y="0"/>
              <wp:positionH relativeFrom="page">
                <wp:posOffset>1130300</wp:posOffset>
              </wp:positionH>
              <wp:positionV relativeFrom="page">
                <wp:posOffset>9430385</wp:posOffset>
              </wp:positionV>
              <wp:extent cx="690880" cy="177800"/>
              <wp:effectExtent l="0" t="635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1A18C" w14:textId="77777777" w:rsidR="003B3B49" w:rsidRDefault="003B3B49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April 2009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576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38" type="#_x0000_t202" style="position:absolute;margin-left:89pt;margin-top:742.55pt;width:54.4pt;height:14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" filled="f" stroked="f">
              <v:textbox inset="0,0,0,0">
                <w:txbxContent>
                  <w:p w14:paraId="37D1A18C" w14:textId="77777777" w:rsidR="003B3B49" w:rsidRDefault="003B3B49">
                    <w:pPr>
                      <w:pStyle w:val="BodyText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April 2009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9264" behindDoc="1" locked="0" layoutInCell="1" allowOverlap="1" wp14:anchorId="5F9CDAD0" wp14:editId="24542DEA">
              <wp:simplePos x="0" y="0"/>
              <wp:positionH relativeFrom="page">
                <wp:posOffset>6527800</wp:posOffset>
              </wp:positionH>
              <wp:positionV relativeFrom="page">
                <wp:posOffset>9431020</wp:posOffset>
              </wp:positionV>
              <wp:extent cx="127000" cy="177800"/>
              <wp:effectExtent l="3175" t="1270" r="317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287D1" w14:textId="77777777" w:rsidR="003B3B49" w:rsidRDefault="003B3B49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6466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CDAD0" id="Text Box 1" o:spid="_x0000_s1339" type="#_x0000_t202" style="position:absolute;margin-left:514pt;margin-top:742.6pt;width:10pt;height:14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" filled="f" stroked="f">
              <v:textbox inset="0,0,0,0">
                <w:txbxContent>
                  <w:p w14:paraId="307287D1" w14:textId="77777777" w:rsidR="003B3B49" w:rsidRDefault="003B3B49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6466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2AE03" w14:textId="77777777" w:rsidR="003B3B49" w:rsidRDefault="003B3B49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72925" w14:textId="77777777" w:rsidR="003B3B49" w:rsidRDefault="003B3B4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5B3FB" w14:textId="77777777" w:rsidR="003B3B49" w:rsidRDefault="003B3B49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FBA16" w14:textId="77777777" w:rsidR="003B3B49" w:rsidRDefault="003B3B49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88BF7" w14:textId="77777777" w:rsidR="003B3B49" w:rsidRDefault="003B3B4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FFB89" w14:textId="77777777" w:rsidR="003B3B49" w:rsidRDefault="003B3B49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2519A" w14:textId="77777777" w:rsidR="003B3B49" w:rsidRDefault="003B3B4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5F6CB" w14:textId="77777777" w:rsidR="003B3B49" w:rsidRDefault="003B3B4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CF881" w14:textId="0B8D212F" w:rsidR="003B3B49" w:rsidRDefault="003B3B4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49024" behindDoc="1" locked="0" layoutInCell="1" allowOverlap="1" wp14:anchorId="44E6F11B" wp14:editId="7DBE609B">
          <wp:simplePos x="0" y="0"/>
          <wp:positionH relativeFrom="page">
            <wp:posOffset>3105785</wp:posOffset>
          </wp:positionH>
          <wp:positionV relativeFrom="page">
            <wp:posOffset>8738235</wp:posOffset>
          </wp:positionV>
          <wp:extent cx="1600200" cy="295275"/>
          <wp:effectExtent l="0" t="0" r="0" b="9525"/>
          <wp:wrapNone/>
          <wp:docPr id="2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49048" behindDoc="1" locked="0" layoutInCell="1" allowOverlap="1" wp14:anchorId="6ABC61B6" wp14:editId="53CE6D24">
              <wp:simplePos x="0" y="0"/>
              <wp:positionH relativeFrom="page">
                <wp:posOffset>2419350</wp:posOffset>
              </wp:positionH>
              <wp:positionV relativeFrom="page">
                <wp:posOffset>9188450</wp:posOffset>
              </wp:positionV>
              <wp:extent cx="2933700" cy="29972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3E8B6" w14:textId="77777777" w:rsidR="003B3B49" w:rsidRDefault="003B3B49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26B33FDF" w14:textId="4A84D0B6" w:rsidR="003B3B49" w:rsidRDefault="003B3B49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C61B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32" type="#_x0000_t202" style="position:absolute;margin-left:190.5pt;margin-top:723.5pt;width:231pt;height:23.6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" filled="f" stroked="f">
              <v:textbox inset="0,0,0,0">
                <w:txbxContent>
                  <w:p w14:paraId="1173E8B6" w14:textId="77777777" w:rsidR="003B3B49" w:rsidRDefault="003B3B49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14:paraId="26B33FDF" w14:textId="4A84D0B6" w:rsidR="003B3B49" w:rsidRDefault="003B3B49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9072" behindDoc="1" locked="0" layoutInCell="1" allowOverlap="1" wp14:anchorId="57FD7934" wp14:editId="7147108A">
              <wp:simplePos x="0" y="0"/>
              <wp:positionH relativeFrom="page">
                <wp:posOffset>1130300</wp:posOffset>
              </wp:positionH>
              <wp:positionV relativeFrom="page">
                <wp:posOffset>9485630</wp:posOffset>
              </wp:positionV>
              <wp:extent cx="1058545" cy="126365"/>
              <wp:effectExtent l="0" t="0" r="1905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4C1BC" w14:textId="56F172D3" w:rsidR="003B3B49" w:rsidRDefault="003B3B49">
                          <w:pPr>
                            <w:spacing w:line="184" w:lineRule="exact"/>
                            <w:ind w:left="2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06/03/15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FD7934" id="Text Box 9" o:spid="_x0000_s1333" type="#_x0000_t202" style="position:absolute;margin-left:89pt;margin-top:746.9pt;width:83.35pt;height:9.95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" filled="f" stroked="f">
              <v:textbox inset="0,0,0,0">
                <w:txbxContent>
                  <w:p w14:paraId="1014C1BC" w14:textId="56F172D3" w:rsidR="003B3B49" w:rsidRDefault="003B3B49">
                    <w:pPr>
                      <w:spacing w:line="184" w:lineRule="exact"/>
                      <w:ind w:left="2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color w:val="FF0000"/>
                        <w:sz w:val="16"/>
                      </w:rPr>
                      <w:t>Last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Updated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06/03/15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3DA4A" w14:textId="77777777" w:rsidR="004A0946" w:rsidRDefault="004A0946">
      <w:r>
        <w:separator/>
      </w:r>
    </w:p>
  </w:footnote>
  <w:footnote w:type="continuationSeparator" w:id="0">
    <w:p w14:paraId="253E0D6B" w14:textId="77777777" w:rsidR="004A0946" w:rsidRDefault="004A09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70A9"/>
    <w:multiLevelType w:val="hybridMultilevel"/>
    <w:tmpl w:val="9086D8E8"/>
    <w:lvl w:ilvl="0" w:tplc="ED8A81C4">
      <w:start w:val="1"/>
      <w:numFmt w:val="bullet"/>
      <w:lvlText w:val="•"/>
      <w:lvlJc w:val="left"/>
      <w:pPr>
        <w:ind w:left="1540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A5763052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2A6CE39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1C2296D0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4" w:tplc="5386A324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5" w:tplc="4E3828C2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4760C46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 w:tplc="25EC256A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 w:tplc="DA56B676">
      <w:start w:val="1"/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1" w15:restartNumberingAfterBreak="0">
    <w:nsid w:val="09023D39"/>
    <w:multiLevelType w:val="hybridMultilevel"/>
    <w:tmpl w:val="C6789C74"/>
    <w:lvl w:ilvl="0" w:tplc="7540ABA4">
      <w:start w:val="1"/>
      <w:numFmt w:val="decimal"/>
      <w:lvlText w:val="%1."/>
      <w:lvlJc w:val="left"/>
      <w:pPr>
        <w:ind w:left="455" w:hanging="275"/>
      </w:pPr>
      <w:rPr>
        <w:rFonts w:ascii="Cambria" w:eastAsia="Cambria" w:hAnsi="Cambria" w:hint="default"/>
        <w:color w:val="FF0000"/>
        <w:w w:val="99"/>
        <w:sz w:val="28"/>
        <w:szCs w:val="28"/>
      </w:rPr>
    </w:lvl>
    <w:lvl w:ilvl="1" w:tplc="6316A8F8">
      <w:start w:val="1"/>
      <w:numFmt w:val="upperRoman"/>
      <w:lvlText w:val="%2."/>
      <w:lvlJc w:val="left"/>
      <w:pPr>
        <w:ind w:left="435" w:hanging="360"/>
      </w:pPr>
      <w:rPr>
        <w:rFonts w:ascii="Cambria" w:eastAsia="Cambria" w:hAnsi="Cambria" w:hint="default"/>
        <w:w w:val="99"/>
        <w:sz w:val="28"/>
        <w:szCs w:val="28"/>
      </w:rPr>
    </w:lvl>
    <w:lvl w:ilvl="2" w:tplc="E618D060">
      <w:start w:val="1"/>
      <w:numFmt w:val="bullet"/>
      <w:lvlText w:val="•"/>
      <w:lvlJc w:val="left"/>
      <w:pPr>
        <w:ind w:left="1341" w:hanging="360"/>
      </w:pPr>
      <w:rPr>
        <w:rFonts w:hint="default"/>
      </w:rPr>
    </w:lvl>
    <w:lvl w:ilvl="3" w:tplc="90720BCA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4" w:tplc="A13C2AAE">
      <w:start w:val="1"/>
      <w:numFmt w:val="bullet"/>
      <w:lvlText w:val="•"/>
      <w:lvlJc w:val="left"/>
      <w:pPr>
        <w:ind w:left="3115" w:hanging="360"/>
      </w:pPr>
      <w:rPr>
        <w:rFonts w:hint="default"/>
      </w:rPr>
    </w:lvl>
    <w:lvl w:ilvl="5" w:tplc="999EE024">
      <w:start w:val="1"/>
      <w:numFmt w:val="bullet"/>
      <w:lvlText w:val="•"/>
      <w:lvlJc w:val="left"/>
      <w:pPr>
        <w:ind w:left="4001" w:hanging="360"/>
      </w:pPr>
      <w:rPr>
        <w:rFonts w:hint="default"/>
      </w:rPr>
    </w:lvl>
    <w:lvl w:ilvl="6" w:tplc="46AA4322">
      <w:start w:val="1"/>
      <w:numFmt w:val="bullet"/>
      <w:lvlText w:val="•"/>
      <w:lvlJc w:val="left"/>
      <w:pPr>
        <w:ind w:left="4888" w:hanging="360"/>
      </w:pPr>
      <w:rPr>
        <w:rFonts w:hint="default"/>
      </w:rPr>
    </w:lvl>
    <w:lvl w:ilvl="7" w:tplc="EEEEC894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8" w:tplc="53C061CA">
      <w:start w:val="1"/>
      <w:numFmt w:val="bullet"/>
      <w:lvlText w:val="•"/>
      <w:lvlJc w:val="left"/>
      <w:pPr>
        <w:ind w:left="6661" w:hanging="360"/>
      </w:pPr>
      <w:rPr>
        <w:rFonts w:hint="default"/>
      </w:rPr>
    </w:lvl>
  </w:abstractNum>
  <w:abstractNum w:abstractNumId="2" w15:restartNumberingAfterBreak="0">
    <w:nsid w:val="0AC72A18"/>
    <w:multiLevelType w:val="hybridMultilevel"/>
    <w:tmpl w:val="373425CA"/>
    <w:lvl w:ilvl="0" w:tplc="02327210">
      <w:start w:val="1"/>
      <w:numFmt w:val="decimal"/>
      <w:lvlText w:val="(%1)"/>
      <w:lvlJc w:val="left"/>
      <w:pPr>
        <w:ind w:left="100" w:hanging="340"/>
      </w:pPr>
      <w:rPr>
        <w:rFonts w:ascii="Times New Roman" w:eastAsia="Times New Roman" w:hAnsi="Times New Roman" w:hint="default"/>
        <w:sz w:val="24"/>
        <w:szCs w:val="24"/>
      </w:rPr>
    </w:lvl>
    <w:lvl w:ilvl="1" w:tplc="34D2B6BE">
      <w:start w:val="1"/>
      <w:numFmt w:val="bullet"/>
      <w:lvlText w:val="•"/>
      <w:lvlJc w:val="left"/>
      <w:pPr>
        <w:ind w:left="972" w:hanging="340"/>
      </w:pPr>
      <w:rPr>
        <w:rFonts w:hint="default"/>
      </w:rPr>
    </w:lvl>
    <w:lvl w:ilvl="2" w:tplc="33D84B34">
      <w:start w:val="1"/>
      <w:numFmt w:val="bullet"/>
      <w:lvlText w:val="•"/>
      <w:lvlJc w:val="left"/>
      <w:pPr>
        <w:ind w:left="1844" w:hanging="340"/>
      </w:pPr>
      <w:rPr>
        <w:rFonts w:hint="default"/>
      </w:rPr>
    </w:lvl>
    <w:lvl w:ilvl="3" w:tplc="723AAE52">
      <w:start w:val="1"/>
      <w:numFmt w:val="bullet"/>
      <w:lvlText w:val="•"/>
      <w:lvlJc w:val="left"/>
      <w:pPr>
        <w:ind w:left="2716" w:hanging="340"/>
      </w:pPr>
      <w:rPr>
        <w:rFonts w:hint="default"/>
      </w:rPr>
    </w:lvl>
    <w:lvl w:ilvl="4" w:tplc="31FAAC1C">
      <w:start w:val="1"/>
      <w:numFmt w:val="bullet"/>
      <w:lvlText w:val="•"/>
      <w:lvlJc w:val="left"/>
      <w:pPr>
        <w:ind w:left="3588" w:hanging="340"/>
      </w:pPr>
      <w:rPr>
        <w:rFonts w:hint="default"/>
      </w:rPr>
    </w:lvl>
    <w:lvl w:ilvl="5" w:tplc="575CDC1C">
      <w:start w:val="1"/>
      <w:numFmt w:val="bullet"/>
      <w:lvlText w:val="•"/>
      <w:lvlJc w:val="left"/>
      <w:pPr>
        <w:ind w:left="4460" w:hanging="340"/>
      </w:pPr>
      <w:rPr>
        <w:rFonts w:hint="default"/>
      </w:rPr>
    </w:lvl>
    <w:lvl w:ilvl="6" w:tplc="B4326C9A">
      <w:start w:val="1"/>
      <w:numFmt w:val="bullet"/>
      <w:lvlText w:val="•"/>
      <w:lvlJc w:val="left"/>
      <w:pPr>
        <w:ind w:left="5332" w:hanging="340"/>
      </w:pPr>
      <w:rPr>
        <w:rFonts w:hint="default"/>
      </w:rPr>
    </w:lvl>
    <w:lvl w:ilvl="7" w:tplc="A838DA08">
      <w:start w:val="1"/>
      <w:numFmt w:val="bullet"/>
      <w:lvlText w:val="•"/>
      <w:lvlJc w:val="left"/>
      <w:pPr>
        <w:ind w:left="6204" w:hanging="340"/>
      </w:pPr>
      <w:rPr>
        <w:rFonts w:hint="default"/>
      </w:rPr>
    </w:lvl>
    <w:lvl w:ilvl="8" w:tplc="0CD80B10">
      <w:start w:val="1"/>
      <w:numFmt w:val="bullet"/>
      <w:lvlText w:val="•"/>
      <w:lvlJc w:val="left"/>
      <w:pPr>
        <w:ind w:left="7076" w:hanging="340"/>
      </w:pPr>
      <w:rPr>
        <w:rFonts w:hint="default"/>
      </w:rPr>
    </w:lvl>
  </w:abstractNum>
  <w:abstractNum w:abstractNumId="3" w15:restartNumberingAfterBreak="0">
    <w:nsid w:val="188E4212"/>
    <w:multiLevelType w:val="hybridMultilevel"/>
    <w:tmpl w:val="E1AE6CAA"/>
    <w:lvl w:ilvl="0" w:tplc="32CE8BD8">
      <w:start w:val="1"/>
      <w:numFmt w:val="bullet"/>
      <w:lvlText w:val="•"/>
      <w:lvlJc w:val="left"/>
      <w:pPr>
        <w:ind w:left="1180" w:hanging="360"/>
      </w:pPr>
      <w:rPr>
        <w:rFonts w:ascii="Times New Roman" w:eastAsia="Times New Roman" w:hAnsi="Times New Roman" w:hint="default"/>
        <w:w w:val="131"/>
        <w:sz w:val="20"/>
        <w:szCs w:val="20"/>
      </w:rPr>
    </w:lvl>
    <w:lvl w:ilvl="1" w:tplc="564294AA">
      <w:start w:val="1"/>
      <w:numFmt w:val="bullet"/>
      <w:lvlText w:val="•"/>
      <w:lvlJc w:val="left"/>
      <w:pPr>
        <w:ind w:left="1948" w:hanging="360"/>
      </w:pPr>
      <w:rPr>
        <w:rFonts w:hint="default"/>
      </w:rPr>
    </w:lvl>
    <w:lvl w:ilvl="2" w:tplc="A60491D6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 w:tplc="5CF453D8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1BD07FBA">
      <w:start w:val="1"/>
      <w:numFmt w:val="bullet"/>
      <w:lvlText w:val="•"/>
      <w:lvlJc w:val="left"/>
      <w:pPr>
        <w:ind w:left="4252" w:hanging="360"/>
      </w:pPr>
      <w:rPr>
        <w:rFonts w:hint="default"/>
      </w:rPr>
    </w:lvl>
    <w:lvl w:ilvl="5" w:tplc="8910B5D2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A5EE3C7E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7" w:tplc="F9AA8892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8" w:tplc="AAC60DCA">
      <w:start w:val="1"/>
      <w:numFmt w:val="bullet"/>
      <w:lvlText w:val="•"/>
      <w:lvlJc w:val="left"/>
      <w:pPr>
        <w:ind w:left="7324" w:hanging="360"/>
      </w:pPr>
      <w:rPr>
        <w:rFonts w:hint="default"/>
      </w:rPr>
    </w:lvl>
  </w:abstractNum>
  <w:abstractNum w:abstractNumId="4" w15:restartNumberingAfterBreak="0">
    <w:nsid w:val="1D1B56F9"/>
    <w:multiLevelType w:val="hybridMultilevel"/>
    <w:tmpl w:val="C94CF018"/>
    <w:lvl w:ilvl="0" w:tplc="6576D7FE">
      <w:start w:val="1"/>
      <w:numFmt w:val="upperRoman"/>
      <w:lvlText w:val="%1."/>
      <w:lvlJc w:val="left"/>
      <w:pPr>
        <w:ind w:left="820" w:hanging="360"/>
        <w:jc w:val="right"/>
      </w:pPr>
      <w:rPr>
        <w:rFonts w:ascii="Cambria" w:eastAsia="Cambria" w:hAnsi="Cambria" w:hint="default"/>
        <w:w w:val="99"/>
        <w:sz w:val="28"/>
        <w:szCs w:val="28"/>
      </w:rPr>
    </w:lvl>
    <w:lvl w:ilvl="1" w:tplc="A4967B66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8F6A5D8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5EEAC264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2CBA4C1E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812C001A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48AC633C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760C047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38ACB0DC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5" w15:restartNumberingAfterBreak="0">
    <w:nsid w:val="1F262A39"/>
    <w:multiLevelType w:val="hybridMultilevel"/>
    <w:tmpl w:val="0BCACA2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21B12DA9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7" w15:restartNumberingAfterBreak="0">
    <w:nsid w:val="286C6D44"/>
    <w:multiLevelType w:val="hybridMultilevel"/>
    <w:tmpl w:val="35EE32C2"/>
    <w:lvl w:ilvl="0" w:tplc="BE6A6AA4">
      <w:start w:val="1"/>
      <w:numFmt w:val="upperRoman"/>
      <w:lvlText w:val="%1."/>
      <w:lvlJc w:val="left"/>
      <w:pPr>
        <w:ind w:left="820" w:hanging="360"/>
      </w:pPr>
      <w:rPr>
        <w:rFonts w:ascii="Cambria" w:eastAsia="Cambria" w:hAnsi="Cambria" w:hint="default"/>
        <w:w w:val="99"/>
        <w:sz w:val="28"/>
        <w:szCs w:val="28"/>
      </w:rPr>
    </w:lvl>
    <w:lvl w:ilvl="1" w:tplc="AEB6EBA6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C08687EE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5CF499C6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B63E12D2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52EC9A4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51021376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DD94F5E6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0AD4D1B2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8" w15:restartNumberingAfterBreak="0">
    <w:nsid w:val="2C631F4E"/>
    <w:multiLevelType w:val="hybridMultilevel"/>
    <w:tmpl w:val="6900BF8C"/>
    <w:lvl w:ilvl="0" w:tplc="D2A0FD20">
      <w:start w:val="1"/>
      <w:numFmt w:val="bullet"/>
      <w:lvlText w:val="·"/>
      <w:lvlJc w:val="left"/>
      <w:pPr>
        <w:ind w:left="511" w:hanging="360"/>
      </w:pPr>
      <w:rPr>
        <w:rFonts w:ascii="Symbol" w:eastAsia="Symbol" w:hAnsi="Symbol" w:hint="default"/>
        <w:color w:val="333399"/>
        <w:w w:val="98"/>
        <w:sz w:val="24"/>
        <w:szCs w:val="24"/>
      </w:rPr>
    </w:lvl>
    <w:lvl w:ilvl="1" w:tplc="4788A39A">
      <w:start w:val="1"/>
      <w:numFmt w:val="bullet"/>
      <w:lvlText w:val="·"/>
      <w:lvlJc w:val="left"/>
      <w:pPr>
        <w:ind w:left="782" w:hanging="360"/>
      </w:pPr>
      <w:rPr>
        <w:rFonts w:ascii="Symbol" w:eastAsia="Symbol" w:hAnsi="Symbol" w:hint="default"/>
        <w:color w:val="333399"/>
        <w:w w:val="98"/>
        <w:sz w:val="24"/>
        <w:szCs w:val="24"/>
      </w:rPr>
    </w:lvl>
    <w:lvl w:ilvl="2" w:tplc="F7FAFD16">
      <w:start w:val="1"/>
      <w:numFmt w:val="bullet"/>
      <w:lvlText w:val="•"/>
      <w:lvlJc w:val="left"/>
      <w:pPr>
        <w:ind w:left="1937" w:hanging="360"/>
      </w:pPr>
      <w:rPr>
        <w:rFonts w:hint="default"/>
      </w:rPr>
    </w:lvl>
    <w:lvl w:ilvl="3" w:tplc="BC128A04">
      <w:start w:val="1"/>
      <w:numFmt w:val="bullet"/>
      <w:lvlText w:val="•"/>
      <w:lvlJc w:val="left"/>
      <w:pPr>
        <w:ind w:left="3092" w:hanging="360"/>
      </w:pPr>
      <w:rPr>
        <w:rFonts w:hint="default"/>
      </w:rPr>
    </w:lvl>
    <w:lvl w:ilvl="4" w:tplc="3E5A8252">
      <w:start w:val="1"/>
      <w:numFmt w:val="bullet"/>
      <w:lvlText w:val="•"/>
      <w:lvlJc w:val="left"/>
      <w:pPr>
        <w:ind w:left="4248" w:hanging="360"/>
      </w:pPr>
      <w:rPr>
        <w:rFonts w:hint="default"/>
      </w:rPr>
    </w:lvl>
    <w:lvl w:ilvl="5" w:tplc="F740F306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CC72EE52">
      <w:start w:val="1"/>
      <w:numFmt w:val="bullet"/>
      <w:lvlText w:val="•"/>
      <w:lvlJc w:val="left"/>
      <w:pPr>
        <w:ind w:left="6558" w:hanging="360"/>
      </w:pPr>
      <w:rPr>
        <w:rFonts w:hint="default"/>
      </w:rPr>
    </w:lvl>
    <w:lvl w:ilvl="7" w:tplc="78E43B6C">
      <w:start w:val="1"/>
      <w:numFmt w:val="bullet"/>
      <w:lvlText w:val="•"/>
      <w:lvlJc w:val="left"/>
      <w:pPr>
        <w:ind w:left="7714" w:hanging="360"/>
      </w:pPr>
      <w:rPr>
        <w:rFonts w:hint="default"/>
      </w:rPr>
    </w:lvl>
    <w:lvl w:ilvl="8" w:tplc="FAE27040">
      <w:start w:val="1"/>
      <w:numFmt w:val="bullet"/>
      <w:lvlText w:val="•"/>
      <w:lvlJc w:val="left"/>
      <w:pPr>
        <w:ind w:left="8869" w:hanging="360"/>
      </w:pPr>
      <w:rPr>
        <w:rFonts w:hint="default"/>
      </w:rPr>
    </w:lvl>
  </w:abstractNum>
  <w:abstractNum w:abstractNumId="9" w15:restartNumberingAfterBreak="0">
    <w:nsid w:val="31D03E88"/>
    <w:multiLevelType w:val="multilevel"/>
    <w:tmpl w:val="ADAAD010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87" w:hanging="368"/>
      </w:pPr>
      <w:rPr>
        <w:rFonts w:ascii="Symbol" w:hAnsi="Symbol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10" w15:restartNumberingAfterBreak="0">
    <w:nsid w:val="3EA33256"/>
    <w:multiLevelType w:val="multilevel"/>
    <w:tmpl w:val="ADAAD010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87" w:hanging="368"/>
      </w:pPr>
      <w:rPr>
        <w:rFonts w:ascii="Symbol" w:hAnsi="Symbol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11" w15:restartNumberingAfterBreak="0">
    <w:nsid w:val="3FD3546D"/>
    <w:multiLevelType w:val="multilevel"/>
    <w:tmpl w:val="90EACEB0"/>
    <w:lvl w:ilvl="0">
      <w:start w:val="11"/>
      <w:numFmt w:val="upperLetter"/>
      <w:lvlText w:val="%1"/>
      <w:lvlJc w:val="left"/>
      <w:pPr>
        <w:ind w:left="124" w:hanging="336"/>
      </w:pPr>
      <w:rPr>
        <w:rFonts w:hint="default"/>
      </w:rPr>
    </w:lvl>
    <w:lvl w:ilvl="1">
      <w:start w:val="3"/>
      <w:numFmt w:val="upperLetter"/>
      <w:lvlText w:val="%1.%2."/>
      <w:lvlJc w:val="left"/>
      <w:pPr>
        <w:ind w:left="124" w:hanging="336"/>
      </w:pPr>
      <w:rPr>
        <w:rFonts w:ascii="Times New Roman" w:eastAsia="Times New Roman" w:hAnsi="Times New Roman" w:hint="default"/>
        <w:color w:val="898989"/>
        <w:spacing w:val="10"/>
        <w:w w:val="77"/>
        <w:sz w:val="17"/>
        <w:szCs w:val="17"/>
      </w:rPr>
    </w:lvl>
    <w:lvl w:ilvl="2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6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7" w:hanging="360"/>
      </w:pPr>
      <w:rPr>
        <w:rFonts w:hint="default"/>
      </w:rPr>
    </w:lvl>
  </w:abstractNum>
  <w:abstractNum w:abstractNumId="12" w15:restartNumberingAfterBreak="0">
    <w:nsid w:val="40CD3940"/>
    <w:multiLevelType w:val="hybridMultilevel"/>
    <w:tmpl w:val="FD66F9B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428361E2"/>
    <w:multiLevelType w:val="hybridMultilevel"/>
    <w:tmpl w:val="E9761C0C"/>
    <w:lvl w:ilvl="0" w:tplc="721AD694">
      <w:start w:val="1"/>
      <w:numFmt w:val="bullet"/>
      <w:lvlText w:val="•"/>
      <w:lvlJc w:val="left"/>
      <w:pPr>
        <w:ind w:left="2620" w:hanging="360"/>
      </w:pPr>
      <w:rPr>
        <w:rFonts w:ascii="Times New Roman" w:eastAsia="Times New Roman" w:hAnsi="Times New Roman" w:hint="default"/>
        <w:w w:val="130"/>
        <w:sz w:val="22"/>
        <w:szCs w:val="22"/>
      </w:rPr>
    </w:lvl>
    <w:lvl w:ilvl="1" w:tplc="9E56C57C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2" w:tplc="E0B2ADCA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3" w:tplc="BB9023A0">
      <w:start w:val="1"/>
      <w:numFmt w:val="bullet"/>
      <w:lvlText w:val="•"/>
      <w:lvlJc w:val="left"/>
      <w:pPr>
        <w:ind w:left="4492" w:hanging="360"/>
      </w:pPr>
      <w:rPr>
        <w:rFonts w:hint="default"/>
      </w:rPr>
    </w:lvl>
    <w:lvl w:ilvl="4" w:tplc="0916F2CC">
      <w:start w:val="1"/>
      <w:numFmt w:val="bullet"/>
      <w:lvlText w:val="•"/>
      <w:lvlJc w:val="left"/>
      <w:pPr>
        <w:ind w:left="5116" w:hanging="360"/>
      </w:pPr>
      <w:rPr>
        <w:rFonts w:hint="default"/>
      </w:rPr>
    </w:lvl>
    <w:lvl w:ilvl="5" w:tplc="4532E8D2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64A80DA4">
      <w:start w:val="1"/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B04847C6">
      <w:start w:val="1"/>
      <w:numFmt w:val="bullet"/>
      <w:lvlText w:val="•"/>
      <w:lvlJc w:val="left"/>
      <w:pPr>
        <w:ind w:left="6988" w:hanging="360"/>
      </w:pPr>
      <w:rPr>
        <w:rFonts w:hint="default"/>
      </w:rPr>
    </w:lvl>
    <w:lvl w:ilvl="8" w:tplc="0410275A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4" w15:restartNumberingAfterBreak="0">
    <w:nsid w:val="4B3B5A65"/>
    <w:multiLevelType w:val="hybridMultilevel"/>
    <w:tmpl w:val="183634BA"/>
    <w:lvl w:ilvl="0" w:tplc="3B22199E">
      <w:start w:val="1"/>
      <w:numFmt w:val="upperRoman"/>
      <w:lvlText w:val="%1."/>
      <w:lvlJc w:val="left"/>
      <w:pPr>
        <w:ind w:left="820" w:hanging="360"/>
        <w:jc w:val="right"/>
      </w:pPr>
      <w:rPr>
        <w:rFonts w:ascii="Cambria" w:eastAsia="Cambria" w:hAnsi="Cambria" w:hint="default"/>
        <w:w w:val="99"/>
        <w:sz w:val="28"/>
        <w:szCs w:val="28"/>
      </w:rPr>
    </w:lvl>
    <w:lvl w:ilvl="1" w:tplc="3F725AA2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83DE556A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5950E73E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F446CE80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8B5CE54C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25CC4A1E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EBA4947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B2F0286A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15" w15:restartNumberingAfterBreak="0">
    <w:nsid w:val="4BA36223"/>
    <w:multiLevelType w:val="hybridMultilevel"/>
    <w:tmpl w:val="5C3002DC"/>
    <w:lvl w:ilvl="0" w:tplc="03BED086">
      <w:start w:val="1"/>
      <w:numFmt w:val="bullet"/>
      <w:lvlText w:val="•"/>
      <w:lvlJc w:val="left"/>
      <w:pPr>
        <w:ind w:left="100" w:hanging="186"/>
      </w:pPr>
      <w:rPr>
        <w:rFonts w:ascii="Cambria" w:eastAsia="Cambria" w:hAnsi="Cambria" w:hint="default"/>
        <w:w w:val="99"/>
        <w:sz w:val="28"/>
        <w:szCs w:val="28"/>
      </w:rPr>
    </w:lvl>
    <w:lvl w:ilvl="1" w:tplc="5B16C874">
      <w:start w:val="1"/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2" w:tplc="AF06297C">
      <w:start w:val="1"/>
      <w:numFmt w:val="bullet"/>
      <w:lvlText w:val="•"/>
      <w:lvlJc w:val="left"/>
      <w:pPr>
        <w:ind w:left="1726" w:hanging="360"/>
      </w:pPr>
      <w:rPr>
        <w:rFonts w:hint="default"/>
      </w:rPr>
    </w:lvl>
    <w:lvl w:ilvl="3" w:tplc="C3587976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4" w:tplc="389E81AE">
      <w:start w:val="1"/>
      <w:numFmt w:val="bullet"/>
      <w:lvlText w:val="•"/>
      <w:lvlJc w:val="left"/>
      <w:pPr>
        <w:ind w:left="3500" w:hanging="360"/>
      </w:pPr>
      <w:rPr>
        <w:rFonts w:hint="default"/>
      </w:rPr>
    </w:lvl>
    <w:lvl w:ilvl="5" w:tplc="7AC2F856">
      <w:start w:val="1"/>
      <w:numFmt w:val="bullet"/>
      <w:lvlText w:val="•"/>
      <w:lvlJc w:val="left"/>
      <w:pPr>
        <w:ind w:left="4386" w:hanging="360"/>
      </w:pPr>
      <w:rPr>
        <w:rFonts w:hint="default"/>
      </w:rPr>
    </w:lvl>
    <w:lvl w:ilvl="6" w:tplc="A2228AB4">
      <w:start w:val="1"/>
      <w:numFmt w:val="bullet"/>
      <w:lvlText w:val="•"/>
      <w:lvlJc w:val="left"/>
      <w:pPr>
        <w:ind w:left="5273" w:hanging="360"/>
      </w:pPr>
      <w:rPr>
        <w:rFonts w:hint="default"/>
      </w:rPr>
    </w:lvl>
    <w:lvl w:ilvl="7" w:tplc="AE347CD0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8" w:tplc="A98E4610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</w:abstractNum>
  <w:abstractNum w:abstractNumId="16" w15:restartNumberingAfterBreak="0">
    <w:nsid w:val="5268269B"/>
    <w:multiLevelType w:val="hybridMultilevel"/>
    <w:tmpl w:val="A2ECC6D4"/>
    <w:lvl w:ilvl="0" w:tplc="BFAA4CA2">
      <w:start w:val="1"/>
      <w:numFmt w:val="upperRoman"/>
      <w:lvlText w:val="%1."/>
      <w:lvlJc w:val="left"/>
      <w:pPr>
        <w:ind w:left="910" w:hanging="360"/>
      </w:pPr>
      <w:rPr>
        <w:rFonts w:ascii="Cambria" w:eastAsia="Cambria" w:hAnsi="Cambria" w:hint="default"/>
        <w:w w:val="99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99"/>
        <w:sz w:val="28"/>
        <w:szCs w:val="28"/>
      </w:rPr>
    </w:lvl>
    <w:lvl w:ilvl="2" w:tplc="17BABD28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3" w:tplc="1D42B174">
      <w:start w:val="1"/>
      <w:numFmt w:val="bullet"/>
      <w:lvlText w:val="•"/>
      <w:lvlJc w:val="left"/>
      <w:pPr>
        <w:ind w:left="2877" w:hanging="360"/>
      </w:pPr>
      <w:rPr>
        <w:rFonts w:hint="default"/>
      </w:rPr>
    </w:lvl>
    <w:lvl w:ilvl="4" w:tplc="2AF2DF90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5" w:tplc="35963D98">
      <w:start w:val="1"/>
      <w:numFmt w:val="bullet"/>
      <w:lvlText w:val="•"/>
      <w:lvlJc w:val="left"/>
      <w:pPr>
        <w:ind w:left="4575" w:hanging="360"/>
      </w:pPr>
      <w:rPr>
        <w:rFonts w:hint="default"/>
      </w:rPr>
    </w:lvl>
    <w:lvl w:ilvl="6" w:tplc="7B42004A">
      <w:start w:val="1"/>
      <w:numFmt w:val="bullet"/>
      <w:lvlText w:val="•"/>
      <w:lvlJc w:val="left"/>
      <w:pPr>
        <w:ind w:left="5424" w:hanging="360"/>
      </w:pPr>
      <w:rPr>
        <w:rFonts w:hint="default"/>
      </w:rPr>
    </w:lvl>
    <w:lvl w:ilvl="7" w:tplc="7166FA38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  <w:lvl w:ilvl="8" w:tplc="C47E8E56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17" w15:restartNumberingAfterBreak="0">
    <w:nsid w:val="58557752"/>
    <w:multiLevelType w:val="hybridMultilevel"/>
    <w:tmpl w:val="FE58092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5DC506AB"/>
    <w:multiLevelType w:val="hybridMultilevel"/>
    <w:tmpl w:val="99D65090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605555E6"/>
    <w:multiLevelType w:val="hybridMultilevel"/>
    <w:tmpl w:val="478AFAC6"/>
    <w:lvl w:ilvl="0" w:tplc="451E0550">
      <w:start w:val="1"/>
      <w:numFmt w:val="upperRoman"/>
      <w:lvlText w:val="%1."/>
      <w:lvlJc w:val="left"/>
      <w:pPr>
        <w:ind w:left="820" w:hanging="360"/>
        <w:jc w:val="right"/>
      </w:pPr>
      <w:rPr>
        <w:rFonts w:ascii="Cambria" w:eastAsia="Cambria" w:hAnsi="Cambria" w:hint="default"/>
        <w:w w:val="99"/>
        <w:sz w:val="28"/>
        <w:szCs w:val="28"/>
      </w:rPr>
    </w:lvl>
    <w:lvl w:ilvl="1" w:tplc="4F54DC20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4290008A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05062FA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C242D92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C7602A3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48B23218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15B42140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D71E2CFC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20" w15:restartNumberingAfterBreak="0">
    <w:nsid w:val="649D2788"/>
    <w:multiLevelType w:val="hybridMultilevel"/>
    <w:tmpl w:val="1D12906A"/>
    <w:lvl w:ilvl="0" w:tplc="F644508E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99"/>
        <w:sz w:val="28"/>
        <w:szCs w:val="28"/>
      </w:rPr>
    </w:lvl>
    <w:lvl w:ilvl="2" w:tplc="05CE1C04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4718E29E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43CC68A2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84A645F0">
      <w:start w:val="1"/>
      <w:numFmt w:val="bullet"/>
      <w:lvlText w:val="•"/>
      <w:lvlJc w:val="left"/>
      <w:pPr>
        <w:ind w:left="4744" w:hanging="360"/>
      </w:pPr>
      <w:rPr>
        <w:rFonts w:hint="default"/>
      </w:rPr>
    </w:lvl>
    <w:lvl w:ilvl="6" w:tplc="59D00F9A">
      <w:start w:val="1"/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FAD8D906">
      <w:start w:val="1"/>
      <w:numFmt w:val="bullet"/>
      <w:lvlText w:val="•"/>
      <w:lvlJc w:val="left"/>
      <w:pPr>
        <w:ind w:left="6526" w:hanging="360"/>
      </w:pPr>
      <w:rPr>
        <w:rFonts w:hint="default"/>
      </w:rPr>
    </w:lvl>
    <w:lvl w:ilvl="8" w:tplc="41140AE2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</w:abstractNum>
  <w:abstractNum w:abstractNumId="21" w15:restartNumberingAfterBreak="0">
    <w:nsid w:val="649F7423"/>
    <w:multiLevelType w:val="hybridMultilevel"/>
    <w:tmpl w:val="6B343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107116"/>
    <w:multiLevelType w:val="hybridMultilevel"/>
    <w:tmpl w:val="6F22084E"/>
    <w:lvl w:ilvl="0" w:tplc="EACA037C">
      <w:start w:val="4"/>
      <w:numFmt w:val="decimal"/>
      <w:lvlText w:val="(%1)"/>
      <w:lvlJc w:val="left"/>
      <w:pPr>
        <w:ind w:left="1292" w:hanging="355"/>
      </w:pPr>
      <w:rPr>
        <w:rFonts w:ascii="Times New Roman" w:eastAsia="Times New Roman" w:hAnsi="Times New Roman" w:hint="default"/>
        <w:color w:val="898989"/>
        <w:spacing w:val="-5"/>
        <w:w w:val="106"/>
        <w:sz w:val="23"/>
        <w:szCs w:val="23"/>
      </w:rPr>
    </w:lvl>
    <w:lvl w:ilvl="1" w:tplc="E8C698AE">
      <w:start w:val="1"/>
      <w:numFmt w:val="lowerLetter"/>
      <w:lvlText w:val="(%2)"/>
      <w:lvlJc w:val="left"/>
      <w:pPr>
        <w:ind w:left="1271" w:hanging="317"/>
      </w:pPr>
      <w:rPr>
        <w:rFonts w:ascii="Times New Roman" w:eastAsia="Times New Roman" w:hAnsi="Times New Roman" w:hint="default"/>
        <w:color w:val="494949"/>
        <w:w w:val="103"/>
        <w:sz w:val="24"/>
        <w:szCs w:val="24"/>
      </w:rPr>
    </w:lvl>
    <w:lvl w:ilvl="2" w:tplc="DFA44DE4">
      <w:start w:val="1"/>
      <w:numFmt w:val="bullet"/>
      <w:lvlText w:val="•"/>
      <w:lvlJc w:val="left"/>
      <w:pPr>
        <w:ind w:left="2207" w:hanging="317"/>
      </w:pPr>
      <w:rPr>
        <w:rFonts w:hint="default"/>
      </w:rPr>
    </w:lvl>
    <w:lvl w:ilvl="3" w:tplc="A99C588E">
      <w:start w:val="1"/>
      <w:numFmt w:val="bullet"/>
      <w:lvlText w:val="•"/>
      <w:lvlJc w:val="left"/>
      <w:pPr>
        <w:ind w:left="3121" w:hanging="317"/>
      </w:pPr>
      <w:rPr>
        <w:rFonts w:hint="default"/>
      </w:rPr>
    </w:lvl>
    <w:lvl w:ilvl="4" w:tplc="A3AC6FA6">
      <w:start w:val="1"/>
      <w:numFmt w:val="bullet"/>
      <w:lvlText w:val="•"/>
      <w:lvlJc w:val="left"/>
      <w:pPr>
        <w:ind w:left="4035" w:hanging="317"/>
      </w:pPr>
      <w:rPr>
        <w:rFonts w:hint="default"/>
      </w:rPr>
    </w:lvl>
    <w:lvl w:ilvl="5" w:tplc="CD609B10">
      <w:start w:val="1"/>
      <w:numFmt w:val="bullet"/>
      <w:lvlText w:val="•"/>
      <w:lvlJc w:val="left"/>
      <w:pPr>
        <w:ind w:left="4949" w:hanging="317"/>
      </w:pPr>
      <w:rPr>
        <w:rFonts w:hint="default"/>
      </w:rPr>
    </w:lvl>
    <w:lvl w:ilvl="6" w:tplc="2012D586">
      <w:start w:val="1"/>
      <w:numFmt w:val="bullet"/>
      <w:lvlText w:val="•"/>
      <w:lvlJc w:val="left"/>
      <w:pPr>
        <w:ind w:left="5863" w:hanging="317"/>
      </w:pPr>
      <w:rPr>
        <w:rFonts w:hint="default"/>
      </w:rPr>
    </w:lvl>
    <w:lvl w:ilvl="7" w:tplc="F5823D22">
      <w:start w:val="1"/>
      <w:numFmt w:val="bullet"/>
      <w:lvlText w:val="•"/>
      <w:lvlJc w:val="left"/>
      <w:pPr>
        <w:ind w:left="6777" w:hanging="317"/>
      </w:pPr>
      <w:rPr>
        <w:rFonts w:hint="default"/>
      </w:rPr>
    </w:lvl>
    <w:lvl w:ilvl="8" w:tplc="B2B6A488">
      <w:start w:val="1"/>
      <w:numFmt w:val="bullet"/>
      <w:lvlText w:val="•"/>
      <w:lvlJc w:val="left"/>
      <w:pPr>
        <w:ind w:left="7691" w:hanging="317"/>
      </w:pPr>
      <w:rPr>
        <w:rFonts w:hint="default"/>
      </w:rPr>
    </w:lvl>
  </w:abstractNum>
  <w:abstractNum w:abstractNumId="23" w15:restartNumberingAfterBreak="0">
    <w:nsid w:val="65AC3A51"/>
    <w:multiLevelType w:val="hybridMultilevel"/>
    <w:tmpl w:val="D32CE412"/>
    <w:lvl w:ilvl="0" w:tplc="3308267C">
      <w:start w:val="1"/>
      <w:numFmt w:val="bullet"/>
      <w:lvlText w:val="•"/>
      <w:lvlJc w:val="left"/>
      <w:pPr>
        <w:ind w:left="820" w:hanging="360"/>
      </w:pPr>
      <w:rPr>
        <w:rFonts w:ascii="Cambria" w:eastAsia="Cambria" w:hAnsi="Cambria" w:hint="default"/>
        <w:w w:val="99"/>
        <w:sz w:val="28"/>
        <w:szCs w:val="28"/>
      </w:rPr>
    </w:lvl>
    <w:lvl w:ilvl="1" w:tplc="C1C07F32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1F38ED3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C406999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D49E3EF8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2A5A21C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63BE0C40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45EE3EFA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83E43D44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24" w15:restartNumberingAfterBreak="0">
    <w:nsid w:val="6C013D97"/>
    <w:multiLevelType w:val="multilevel"/>
    <w:tmpl w:val="3A60D75C"/>
    <w:lvl w:ilvl="0">
      <w:start w:val="1"/>
      <w:numFmt w:val="bullet"/>
      <w:lvlText w:val=""/>
      <w:lvlJc w:val="left"/>
      <w:pPr>
        <w:ind w:left="828" w:hanging="368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828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0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0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7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8"/>
      </w:pPr>
      <w:rPr>
        <w:rFonts w:hint="default"/>
      </w:rPr>
    </w:lvl>
  </w:abstractNum>
  <w:abstractNum w:abstractNumId="25" w15:restartNumberingAfterBreak="0">
    <w:nsid w:val="6EDA7B95"/>
    <w:multiLevelType w:val="hybridMultilevel"/>
    <w:tmpl w:val="AB30F652"/>
    <w:lvl w:ilvl="0" w:tplc="5ADAF402">
      <w:start w:val="1"/>
      <w:numFmt w:val="decimal"/>
      <w:lvlText w:val="%1."/>
      <w:lvlJc w:val="left"/>
      <w:pPr>
        <w:ind w:left="100" w:hanging="275"/>
      </w:pPr>
      <w:rPr>
        <w:rFonts w:ascii="Cambria" w:eastAsia="Cambria" w:hAnsi="Cambria" w:hint="default"/>
        <w:w w:val="99"/>
        <w:sz w:val="28"/>
        <w:szCs w:val="28"/>
      </w:rPr>
    </w:lvl>
    <w:lvl w:ilvl="1" w:tplc="AE707EE8">
      <w:start w:val="1"/>
      <w:numFmt w:val="bullet"/>
      <w:lvlText w:val="•"/>
      <w:lvlJc w:val="left"/>
      <w:pPr>
        <w:ind w:left="1005" w:hanging="186"/>
      </w:pPr>
      <w:rPr>
        <w:rFonts w:ascii="Cambria" w:eastAsia="Cambria" w:hAnsi="Cambria" w:hint="default"/>
        <w:w w:val="99"/>
        <w:sz w:val="28"/>
        <w:szCs w:val="28"/>
      </w:rPr>
    </w:lvl>
    <w:lvl w:ilvl="2" w:tplc="1FD82048">
      <w:start w:val="1"/>
      <w:numFmt w:val="bullet"/>
      <w:lvlText w:val="•"/>
      <w:lvlJc w:val="left"/>
      <w:pPr>
        <w:ind w:left="1874" w:hanging="186"/>
      </w:pPr>
      <w:rPr>
        <w:rFonts w:hint="default"/>
      </w:rPr>
    </w:lvl>
    <w:lvl w:ilvl="3" w:tplc="D34CAA4A">
      <w:start w:val="1"/>
      <w:numFmt w:val="bullet"/>
      <w:lvlText w:val="•"/>
      <w:lvlJc w:val="left"/>
      <w:pPr>
        <w:ind w:left="2742" w:hanging="186"/>
      </w:pPr>
      <w:rPr>
        <w:rFonts w:hint="default"/>
      </w:rPr>
    </w:lvl>
    <w:lvl w:ilvl="4" w:tplc="43906108">
      <w:start w:val="1"/>
      <w:numFmt w:val="bullet"/>
      <w:lvlText w:val="•"/>
      <w:lvlJc w:val="left"/>
      <w:pPr>
        <w:ind w:left="3610" w:hanging="186"/>
      </w:pPr>
      <w:rPr>
        <w:rFonts w:hint="default"/>
      </w:rPr>
    </w:lvl>
    <w:lvl w:ilvl="5" w:tplc="0E344FB0">
      <w:start w:val="1"/>
      <w:numFmt w:val="bullet"/>
      <w:lvlText w:val="•"/>
      <w:lvlJc w:val="left"/>
      <w:pPr>
        <w:ind w:left="4478" w:hanging="186"/>
      </w:pPr>
      <w:rPr>
        <w:rFonts w:hint="default"/>
      </w:rPr>
    </w:lvl>
    <w:lvl w:ilvl="6" w:tplc="780E3474">
      <w:start w:val="1"/>
      <w:numFmt w:val="bullet"/>
      <w:lvlText w:val="•"/>
      <w:lvlJc w:val="left"/>
      <w:pPr>
        <w:ind w:left="5347" w:hanging="186"/>
      </w:pPr>
      <w:rPr>
        <w:rFonts w:hint="default"/>
      </w:rPr>
    </w:lvl>
    <w:lvl w:ilvl="7" w:tplc="9F843242">
      <w:start w:val="1"/>
      <w:numFmt w:val="bullet"/>
      <w:lvlText w:val="•"/>
      <w:lvlJc w:val="left"/>
      <w:pPr>
        <w:ind w:left="6215" w:hanging="186"/>
      </w:pPr>
      <w:rPr>
        <w:rFonts w:hint="default"/>
      </w:rPr>
    </w:lvl>
    <w:lvl w:ilvl="8" w:tplc="6FFEBC1C">
      <w:start w:val="1"/>
      <w:numFmt w:val="bullet"/>
      <w:lvlText w:val="•"/>
      <w:lvlJc w:val="left"/>
      <w:pPr>
        <w:ind w:left="7083" w:hanging="186"/>
      </w:pPr>
      <w:rPr>
        <w:rFonts w:hint="default"/>
      </w:rPr>
    </w:lvl>
  </w:abstractNum>
  <w:abstractNum w:abstractNumId="26" w15:restartNumberingAfterBreak="0">
    <w:nsid w:val="6FA26FA7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27" w15:restartNumberingAfterBreak="0">
    <w:nsid w:val="6FD76427"/>
    <w:multiLevelType w:val="hybridMultilevel"/>
    <w:tmpl w:val="FFF0331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w w:val="99"/>
        <w:sz w:val="28"/>
        <w:szCs w:val="28"/>
      </w:rPr>
    </w:lvl>
    <w:lvl w:ilvl="1" w:tplc="DCA078B6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5846EEA6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D5E0A018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5B2AC6F2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B72A7D16">
      <w:start w:val="1"/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43F8DE9A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 w:tplc="40E040F2">
      <w:start w:val="1"/>
      <w:numFmt w:val="bullet"/>
      <w:lvlText w:val="•"/>
      <w:lvlJc w:val="left"/>
      <w:pPr>
        <w:ind w:left="6434" w:hanging="360"/>
      </w:pPr>
      <w:rPr>
        <w:rFonts w:hint="default"/>
      </w:rPr>
    </w:lvl>
    <w:lvl w:ilvl="8" w:tplc="13FC13D8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</w:abstractNum>
  <w:abstractNum w:abstractNumId="28" w15:restartNumberingAfterBreak="0">
    <w:nsid w:val="76056741"/>
    <w:multiLevelType w:val="multilevel"/>
    <w:tmpl w:val="3A60D75C"/>
    <w:lvl w:ilvl="0">
      <w:start w:val="1"/>
      <w:numFmt w:val="bullet"/>
      <w:lvlText w:val=""/>
      <w:lvlJc w:val="left"/>
      <w:pPr>
        <w:ind w:left="828" w:hanging="368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828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0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0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7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8"/>
      </w:pPr>
      <w:rPr>
        <w:rFonts w:hint="default"/>
      </w:rPr>
    </w:lvl>
  </w:abstractNum>
  <w:abstractNum w:abstractNumId="29" w15:restartNumberingAfterBreak="0">
    <w:nsid w:val="765B447D"/>
    <w:multiLevelType w:val="hybridMultilevel"/>
    <w:tmpl w:val="7F3E0BCA"/>
    <w:lvl w:ilvl="0" w:tplc="F644508E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99"/>
        <w:sz w:val="28"/>
        <w:szCs w:val="28"/>
      </w:rPr>
    </w:lvl>
    <w:lvl w:ilvl="2" w:tplc="05CE1C04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4718E29E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43CC68A2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84A645F0">
      <w:start w:val="1"/>
      <w:numFmt w:val="bullet"/>
      <w:lvlText w:val="•"/>
      <w:lvlJc w:val="left"/>
      <w:pPr>
        <w:ind w:left="4744" w:hanging="360"/>
      </w:pPr>
      <w:rPr>
        <w:rFonts w:hint="default"/>
      </w:rPr>
    </w:lvl>
    <w:lvl w:ilvl="6" w:tplc="59D00F9A">
      <w:start w:val="1"/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FAD8D906">
      <w:start w:val="1"/>
      <w:numFmt w:val="bullet"/>
      <w:lvlText w:val="•"/>
      <w:lvlJc w:val="left"/>
      <w:pPr>
        <w:ind w:left="6526" w:hanging="360"/>
      </w:pPr>
      <w:rPr>
        <w:rFonts w:hint="default"/>
      </w:rPr>
    </w:lvl>
    <w:lvl w:ilvl="8" w:tplc="41140AE2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</w:abstractNum>
  <w:abstractNum w:abstractNumId="30" w15:restartNumberingAfterBreak="0">
    <w:nsid w:val="7677157F"/>
    <w:multiLevelType w:val="hybridMultilevel"/>
    <w:tmpl w:val="98E4DBB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768C3AAE"/>
    <w:multiLevelType w:val="hybridMultilevel"/>
    <w:tmpl w:val="D3ECA4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798C37A7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33" w15:restartNumberingAfterBreak="0">
    <w:nsid w:val="7D3227F2"/>
    <w:multiLevelType w:val="hybridMultilevel"/>
    <w:tmpl w:val="39502252"/>
    <w:lvl w:ilvl="0" w:tplc="203C14D2">
      <w:start w:val="1"/>
      <w:numFmt w:val="bullet"/>
      <w:lvlText w:val="•"/>
      <w:lvlJc w:val="left"/>
      <w:pPr>
        <w:ind w:left="1180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1BDC25FA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hint="default"/>
        <w:sz w:val="24"/>
        <w:szCs w:val="24"/>
      </w:rPr>
    </w:lvl>
    <w:lvl w:ilvl="2" w:tplc="72F46330">
      <w:start w:val="1"/>
      <w:numFmt w:val="bullet"/>
      <w:lvlText w:val="•"/>
      <w:lvlJc w:val="left"/>
      <w:pPr>
        <w:ind w:left="2620" w:hanging="360"/>
      </w:pPr>
      <w:rPr>
        <w:rFonts w:ascii="Times New Roman" w:eastAsia="Times New Roman" w:hAnsi="Times New Roman" w:hint="default"/>
        <w:w w:val="130"/>
        <w:sz w:val="24"/>
        <w:szCs w:val="24"/>
      </w:rPr>
    </w:lvl>
    <w:lvl w:ilvl="3" w:tplc="84820F58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F70AD502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65689D54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6" w:tplc="4A946FEC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 w:tplc="1054EAFC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8" w:tplc="758841B4">
      <w:start w:val="1"/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34" w15:restartNumberingAfterBreak="0">
    <w:nsid w:val="7E850B2C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33"/>
  </w:num>
  <w:num w:numId="4">
    <w:abstractNumId w:val="0"/>
  </w:num>
  <w:num w:numId="5">
    <w:abstractNumId w:val="8"/>
  </w:num>
  <w:num w:numId="6">
    <w:abstractNumId w:val="22"/>
  </w:num>
  <w:num w:numId="7">
    <w:abstractNumId w:val="11"/>
  </w:num>
  <w:num w:numId="8">
    <w:abstractNumId w:val="2"/>
  </w:num>
  <w:num w:numId="9">
    <w:abstractNumId w:val="23"/>
  </w:num>
  <w:num w:numId="10">
    <w:abstractNumId w:val="7"/>
  </w:num>
  <w:num w:numId="11">
    <w:abstractNumId w:val="4"/>
  </w:num>
  <w:num w:numId="12">
    <w:abstractNumId w:val="14"/>
  </w:num>
  <w:num w:numId="13">
    <w:abstractNumId w:val="19"/>
  </w:num>
  <w:num w:numId="14">
    <w:abstractNumId w:val="1"/>
  </w:num>
  <w:num w:numId="15">
    <w:abstractNumId w:val="25"/>
  </w:num>
  <w:num w:numId="16">
    <w:abstractNumId w:val="34"/>
  </w:num>
  <w:num w:numId="17">
    <w:abstractNumId w:val="15"/>
  </w:num>
  <w:num w:numId="18">
    <w:abstractNumId w:val="31"/>
  </w:num>
  <w:num w:numId="19">
    <w:abstractNumId w:val="5"/>
  </w:num>
  <w:num w:numId="20">
    <w:abstractNumId w:val="30"/>
  </w:num>
  <w:num w:numId="21">
    <w:abstractNumId w:val="21"/>
  </w:num>
  <w:num w:numId="22">
    <w:abstractNumId w:val="24"/>
  </w:num>
  <w:num w:numId="23">
    <w:abstractNumId w:val="28"/>
  </w:num>
  <w:num w:numId="24">
    <w:abstractNumId w:val="26"/>
  </w:num>
  <w:num w:numId="25">
    <w:abstractNumId w:val="32"/>
  </w:num>
  <w:num w:numId="26">
    <w:abstractNumId w:val="6"/>
  </w:num>
  <w:num w:numId="27">
    <w:abstractNumId w:val="10"/>
  </w:num>
  <w:num w:numId="28">
    <w:abstractNumId w:val="9"/>
  </w:num>
  <w:num w:numId="29">
    <w:abstractNumId w:val="18"/>
  </w:num>
  <w:num w:numId="30">
    <w:abstractNumId w:val="12"/>
  </w:num>
  <w:num w:numId="31">
    <w:abstractNumId w:val="17"/>
  </w:num>
  <w:num w:numId="32">
    <w:abstractNumId w:val="16"/>
  </w:num>
  <w:num w:numId="33">
    <w:abstractNumId w:val="29"/>
  </w:num>
  <w:num w:numId="34">
    <w:abstractNumId w:val="20"/>
  </w:num>
  <w:num w:numId="35">
    <w:abstractNumId w:val="2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48"/>
    <w:rsid w:val="00026B83"/>
    <w:rsid w:val="000344D3"/>
    <w:rsid w:val="000344F0"/>
    <w:rsid w:val="00074D08"/>
    <w:rsid w:val="000C31BB"/>
    <w:rsid w:val="000C6AD9"/>
    <w:rsid w:val="000F2C59"/>
    <w:rsid w:val="00116BB7"/>
    <w:rsid w:val="00122AD3"/>
    <w:rsid w:val="00133D22"/>
    <w:rsid w:val="001446BB"/>
    <w:rsid w:val="001461D3"/>
    <w:rsid w:val="001507F8"/>
    <w:rsid w:val="00154C21"/>
    <w:rsid w:val="00156168"/>
    <w:rsid w:val="0016759B"/>
    <w:rsid w:val="001B3352"/>
    <w:rsid w:val="001B6E73"/>
    <w:rsid w:val="001C5DC9"/>
    <w:rsid w:val="001E0B05"/>
    <w:rsid w:val="001F7D37"/>
    <w:rsid w:val="00202037"/>
    <w:rsid w:val="00203181"/>
    <w:rsid w:val="00203909"/>
    <w:rsid w:val="00222185"/>
    <w:rsid w:val="00241D2B"/>
    <w:rsid w:val="00255F85"/>
    <w:rsid w:val="0025691A"/>
    <w:rsid w:val="0027078E"/>
    <w:rsid w:val="00285639"/>
    <w:rsid w:val="002C09F5"/>
    <w:rsid w:val="002C1789"/>
    <w:rsid w:val="002D7F8D"/>
    <w:rsid w:val="002E2447"/>
    <w:rsid w:val="002F5491"/>
    <w:rsid w:val="00304555"/>
    <w:rsid w:val="00310948"/>
    <w:rsid w:val="003307C0"/>
    <w:rsid w:val="00330D10"/>
    <w:rsid w:val="0033587D"/>
    <w:rsid w:val="00351EDB"/>
    <w:rsid w:val="003634D9"/>
    <w:rsid w:val="003706B8"/>
    <w:rsid w:val="003A2869"/>
    <w:rsid w:val="003B38F9"/>
    <w:rsid w:val="003B3B49"/>
    <w:rsid w:val="003B7A89"/>
    <w:rsid w:val="003D241B"/>
    <w:rsid w:val="003D52F1"/>
    <w:rsid w:val="003D72AB"/>
    <w:rsid w:val="00406EB9"/>
    <w:rsid w:val="00424C26"/>
    <w:rsid w:val="00431146"/>
    <w:rsid w:val="00454356"/>
    <w:rsid w:val="004562A1"/>
    <w:rsid w:val="004A0946"/>
    <w:rsid w:val="004E4901"/>
    <w:rsid w:val="004E726E"/>
    <w:rsid w:val="004F6F09"/>
    <w:rsid w:val="005003E2"/>
    <w:rsid w:val="00511BC8"/>
    <w:rsid w:val="0053018D"/>
    <w:rsid w:val="00530CCD"/>
    <w:rsid w:val="0053358B"/>
    <w:rsid w:val="00535187"/>
    <w:rsid w:val="00545967"/>
    <w:rsid w:val="00562A21"/>
    <w:rsid w:val="00564A91"/>
    <w:rsid w:val="0058462E"/>
    <w:rsid w:val="005B2D24"/>
    <w:rsid w:val="005D4B94"/>
    <w:rsid w:val="005E2186"/>
    <w:rsid w:val="005F7E5C"/>
    <w:rsid w:val="00624DE5"/>
    <w:rsid w:val="006303C9"/>
    <w:rsid w:val="0063088D"/>
    <w:rsid w:val="00645661"/>
    <w:rsid w:val="00662028"/>
    <w:rsid w:val="00662FFB"/>
    <w:rsid w:val="00674F6A"/>
    <w:rsid w:val="006B06D3"/>
    <w:rsid w:val="006C2219"/>
    <w:rsid w:val="006C77EC"/>
    <w:rsid w:val="006D5C9B"/>
    <w:rsid w:val="006F2CE6"/>
    <w:rsid w:val="00702802"/>
    <w:rsid w:val="00750CE7"/>
    <w:rsid w:val="00767DFB"/>
    <w:rsid w:val="0077087E"/>
    <w:rsid w:val="00777C13"/>
    <w:rsid w:val="007823A9"/>
    <w:rsid w:val="00800243"/>
    <w:rsid w:val="008026F2"/>
    <w:rsid w:val="00802B00"/>
    <w:rsid w:val="00803E5F"/>
    <w:rsid w:val="00807B19"/>
    <w:rsid w:val="00814807"/>
    <w:rsid w:val="00815359"/>
    <w:rsid w:val="00823E9D"/>
    <w:rsid w:val="00852903"/>
    <w:rsid w:val="00886F7E"/>
    <w:rsid w:val="008C752D"/>
    <w:rsid w:val="008D37D6"/>
    <w:rsid w:val="008D7A86"/>
    <w:rsid w:val="008F1793"/>
    <w:rsid w:val="008F628E"/>
    <w:rsid w:val="008F7557"/>
    <w:rsid w:val="009218FD"/>
    <w:rsid w:val="00930D77"/>
    <w:rsid w:val="009337C8"/>
    <w:rsid w:val="0097565A"/>
    <w:rsid w:val="009A786B"/>
    <w:rsid w:val="009D144A"/>
    <w:rsid w:val="009E6421"/>
    <w:rsid w:val="00A77D03"/>
    <w:rsid w:val="00A80475"/>
    <w:rsid w:val="00A9414A"/>
    <w:rsid w:val="00AC4283"/>
    <w:rsid w:val="00AF7E82"/>
    <w:rsid w:val="00B0138C"/>
    <w:rsid w:val="00B260CB"/>
    <w:rsid w:val="00B379DC"/>
    <w:rsid w:val="00B41515"/>
    <w:rsid w:val="00B50FD7"/>
    <w:rsid w:val="00B62854"/>
    <w:rsid w:val="00B75D1D"/>
    <w:rsid w:val="00BA0850"/>
    <w:rsid w:val="00BB1326"/>
    <w:rsid w:val="00BB2B9B"/>
    <w:rsid w:val="00BD7C04"/>
    <w:rsid w:val="00BE523C"/>
    <w:rsid w:val="00C160A6"/>
    <w:rsid w:val="00C31DED"/>
    <w:rsid w:val="00C46466"/>
    <w:rsid w:val="00C47B46"/>
    <w:rsid w:val="00C8360F"/>
    <w:rsid w:val="00C92A85"/>
    <w:rsid w:val="00C96184"/>
    <w:rsid w:val="00CA03F2"/>
    <w:rsid w:val="00CD7DF0"/>
    <w:rsid w:val="00D1126C"/>
    <w:rsid w:val="00D5319D"/>
    <w:rsid w:val="00D54AC8"/>
    <w:rsid w:val="00D74E69"/>
    <w:rsid w:val="00D91365"/>
    <w:rsid w:val="00D92E86"/>
    <w:rsid w:val="00E22A18"/>
    <w:rsid w:val="00E2481C"/>
    <w:rsid w:val="00E63BEA"/>
    <w:rsid w:val="00E77432"/>
    <w:rsid w:val="00E82474"/>
    <w:rsid w:val="00E913A4"/>
    <w:rsid w:val="00E93A3B"/>
    <w:rsid w:val="00EA02AF"/>
    <w:rsid w:val="00EA3A12"/>
    <w:rsid w:val="00ED7EC4"/>
    <w:rsid w:val="00EE5028"/>
    <w:rsid w:val="00F42C1C"/>
    <w:rsid w:val="00F43AC0"/>
    <w:rsid w:val="00F46088"/>
    <w:rsid w:val="00F52215"/>
    <w:rsid w:val="00F60C2B"/>
    <w:rsid w:val="00F71753"/>
    <w:rsid w:val="00F75F5A"/>
    <w:rsid w:val="00F859C1"/>
    <w:rsid w:val="00FA220B"/>
    <w:rsid w:val="00FA6068"/>
    <w:rsid w:val="00FC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54C5BA"/>
  <w15:docId w15:val="{9B912B01-F297-4789-8E4E-3A98162B5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13"/>
      <w:ind w:left="2701"/>
      <w:outlineLvl w:val="0"/>
    </w:pPr>
    <w:rPr>
      <w:rFonts w:ascii="Trebuchet MS" w:eastAsia="Trebuchet MS" w:hAnsi="Trebuchet MS"/>
      <w:sz w:val="43"/>
      <w:szCs w:val="43"/>
    </w:rPr>
  </w:style>
  <w:style w:type="paragraph" w:styleId="Heading2">
    <w:name w:val="heading 2"/>
    <w:basedOn w:val="Normal"/>
    <w:uiPriority w:val="1"/>
    <w:qFormat/>
    <w:pPr>
      <w:spacing w:before="43"/>
      <w:ind w:left="149"/>
      <w:outlineLvl w:val="1"/>
    </w:pPr>
    <w:rPr>
      <w:rFonts w:ascii="Cambria" w:eastAsia="Cambria" w:hAnsi="Cambria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62"/>
      <w:ind w:left="460"/>
      <w:outlineLvl w:val="2"/>
    </w:pPr>
    <w:rPr>
      <w:rFonts w:ascii="Cambria" w:eastAsia="Cambria" w:hAnsi="Cambria"/>
      <w:sz w:val="31"/>
      <w:szCs w:val="31"/>
      <w:u w:val="single"/>
    </w:rPr>
  </w:style>
  <w:style w:type="paragraph" w:styleId="Heading4">
    <w:name w:val="heading 4"/>
    <w:basedOn w:val="Normal"/>
    <w:uiPriority w:val="1"/>
    <w:qFormat/>
    <w:pPr>
      <w:ind w:left="2007"/>
      <w:outlineLvl w:val="3"/>
    </w:pPr>
    <w:rPr>
      <w:rFonts w:ascii="Cambria" w:eastAsia="Cambria" w:hAnsi="Cambria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99"/>
      <w:ind w:left="820"/>
      <w:outlineLvl w:val="4"/>
    </w:pPr>
    <w:rPr>
      <w:rFonts w:ascii="Cambria" w:eastAsia="Cambria" w:hAnsi="Cambria"/>
      <w:sz w:val="28"/>
      <w:szCs w:val="28"/>
    </w:rPr>
  </w:style>
  <w:style w:type="paragraph" w:styleId="Heading6">
    <w:name w:val="heading 6"/>
    <w:basedOn w:val="Normal"/>
    <w:uiPriority w:val="1"/>
    <w:qFormat/>
    <w:pPr>
      <w:ind w:left="460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21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185"/>
  </w:style>
  <w:style w:type="paragraph" w:styleId="Footer">
    <w:name w:val="footer"/>
    <w:basedOn w:val="Normal"/>
    <w:link w:val="FooterChar"/>
    <w:uiPriority w:val="99"/>
    <w:unhideWhenUsed/>
    <w:rsid w:val="002221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185"/>
  </w:style>
  <w:style w:type="paragraph" w:styleId="BalloonText">
    <w:name w:val="Balloon Text"/>
    <w:basedOn w:val="Normal"/>
    <w:link w:val="BalloonTextChar"/>
    <w:uiPriority w:val="99"/>
    <w:semiHidden/>
    <w:unhideWhenUsed/>
    <w:rsid w:val="00B415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51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D72AB"/>
  </w:style>
  <w:style w:type="character" w:customStyle="1" w:styleId="BodyTextChar">
    <w:name w:val="Body Text Char"/>
    <w:basedOn w:val="DefaultParagraphFont"/>
    <w:link w:val="BodyText"/>
    <w:uiPriority w:val="1"/>
    <w:rsid w:val="00C8360F"/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footer" Target="footer22.xml"/><Relationship Id="rId21" Type="http://schemas.openxmlformats.org/officeDocument/2006/relationships/image" Target="media/image5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footer" Target="footer11.xml"/><Relationship Id="rId84" Type="http://schemas.openxmlformats.org/officeDocument/2006/relationships/footer" Target="footer14.xml"/><Relationship Id="rId89" Type="http://schemas.openxmlformats.org/officeDocument/2006/relationships/image" Target="media/image62.png"/><Relationship Id="rId112" Type="http://schemas.openxmlformats.org/officeDocument/2006/relationships/hyperlink" Target="http://myfloridalegal.com/ago.nsf/Opinions/69EDFFAEB2FE3C8C85256B27005F4371" TargetMode="External"/><Relationship Id="rId16" Type="http://schemas.openxmlformats.org/officeDocument/2006/relationships/footer" Target="footer8.xml"/><Relationship Id="rId107" Type="http://schemas.openxmlformats.org/officeDocument/2006/relationships/image" Target="media/image72.png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hyperlink" Target="mailto:123@abc.com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66" Type="http://schemas.openxmlformats.org/officeDocument/2006/relationships/image" Target="media/image46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0.png"/><Relationship Id="rId102" Type="http://schemas.openxmlformats.org/officeDocument/2006/relationships/footer" Target="footer19.xml"/><Relationship Id="rId110" Type="http://schemas.openxmlformats.org/officeDocument/2006/relationships/hyperlink" Target="http://www.flsenate.gov/statutes/index.cfm?mode=View%20Statutes&amp;amp;SubMenu=1&amp;amp;App" TargetMode="External"/><Relationship Id="rId115" Type="http://schemas.openxmlformats.org/officeDocument/2006/relationships/hyperlink" Target="http://www.fldoe.org/evaluation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82" Type="http://schemas.openxmlformats.org/officeDocument/2006/relationships/image" Target="media/image58.png"/><Relationship Id="rId90" Type="http://schemas.openxmlformats.org/officeDocument/2006/relationships/image" Target="media/image63.png"/><Relationship Id="rId95" Type="http://schemas.openxmlformats.org/officeDocument/2006/relationships/image" Target="media/image66.png"/><Relationship Id="rId19" Type="http://schemas.openxmlformats.org/officeDocument/2006/relationships/image" Target="media/image3.jpeg"/><Relationship Id="rId14" Type="http://schemas.openxmlformats.org/officeDocument/2006/relationships/footer" Target="footer6.xm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64" Type="http://schemas.openxmlformats.org/officeDocument/2006/relationships/image" Target="media/image45.png"/><Relationship Id="rId69" Type="http://schemas.openxmlformats.org/officeDocument/2006/relationships/image" Target="media/image48.png"/><Relationship Id="rId77" Type="http://schemas.openxmlformats.org/officeDocument/2006/relationships/image" Target="media/image53.png"/><Relationship Id="rId100" Type="http://schemas.openxmlformats.org/officeDocument/2006/relationships/hyperlink" Target="http://www.samplelementary.com/" TargetMode="External"/><Relationship Id="rId105" Type="http://schemas.openxmlformats.org/officeDocument/2006/relationships/footer" Target="footer20.xml"/><Relationship Id="rId113" Type="http://schemas.openxmlformats.org/officeDocument/2006/relationships/hyperlink" Target="http://www.fldoe.org/ogc/opinions/2000/00-03.asp" TargetMode="External"/><Relationship Id="rId118" Type="http://schemas.openxmlformats.org/officeDocument/2006/relationships/footer" Target="footer23.xml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footer" Target="footer13.xml"/><Relationship Id="rId80" Type="http://schemas.openxmlformats.org/officeDocument/2006/relationships/image" Target="media/image56.png"/><Relationship Id="rId85" Type="http://schemas.openxmlformats.org/officeDocument/2006/relationships/footer" Target="footer15.xml"/><Relationship Id="rId93" Type="http://schemas.openxmlformats.org/officeDocument/2006/relationships/footer" Target="footer17.xml"/><Relationship Id="rId98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hyperlink" Target="http://www.broward.k12.fl.us/ospa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0.jpeg"/><Relationship Id="rId67" Type="http://schemas.openxmlformats.org/officeDocument/2006/relationships/image" Target="media/image47.png"/><Relationship Id="rId103" Type="http://schemas.openxmlformats.org/officeDocument/2006/relationships/hyperlink" Target="http://www.samplelementary.com/" TargetMode="External"/><Relationship Id="rId108" Type="http://schemas.openxmlformats.org/officeDocument/2006/relationships/footer" Target="footer21.xml"/><Relationship Id="rId116" Type="http://schemas.openxmlformats.org/officeDocument/2006/relationships/hyperlink" Target="http://www.fldoe.org/family/fivestar.asp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openxmlformats.org/officeDocument/2006/relationships/image" Target="media/image51.png"/><Relationship Id="rId83" Type="http://schemas.openxmlformats.org/officeDocument/2006/relationships/image" Target="media/image59.jpe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7.png"/><Relationship Id="rId111" Type="http://schemas.openxmlformats.org/officeDocument/2006/relationships/hyperlink" Target="http://leg.state.fl.us/Statutes/index.cfm?App_mode=Display_Statute&amp;amp;Search_String&amp;amp;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9.xm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6" Type="http://schemas.openxmlformats.org/officeDocument/2006/relationships/hyperlink" Target="http://www.samplelementary.com/" TargetMode="External"/><Relationship Id="rId114" Type="http://schemas.openxmlformats.org/officeDocument/2006/relationships/hyperlink" Target="http://schoolgrades.fldoe.org/default.asp" TargetMode="External"/><Relationship Id="rId119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44" Type="http://schemas.openxmlformats.org/officeDocument/2006/relationships/image" Target="media/image26.jpeg"/><Relationship Id="rId52" Type="http://schemas.openxmlformats.org/officeDocument/2006/relationships/hyperlink" Target="http://www.broward.k12.fl.us/ospa" TargetMode="External"/><Relationship Id="rId60" Type="http://schemas.openxmlformats.org/officeDocument/2006/relationships/image" Target="media/image41.jpeg"/><Relationship Id="rId65" Type="http://schemas.openxmlformats.org/officeDocument/2006/relationships/footer" Target="footer10.xml"/><Relationship Id="rId73" Type="http://schemas.openxmlformats.org/officeDocument/2006/relationships/hyperlink" Target="http://www.broward.k12.fl.us/ospa" TargetMode="External"/><Relationship Id="rId78" Type="http://schemas.openxmlformats.org/officeDocument/2006/relationships/image" Target="media/image54.jpeg"/><Relationship Id="rId81" Type="http://schemas.openxmlformats.org/officeDocument/2006/relationships/image" Target="media/image57.png"/><Relationship Id="rId86" Type="http://schemas.openxmlformats.org/officeDocument/2006/relationships/footer" Target="footer16.xml"/><Relationship Id="rId94" Type="http://schemas.openxmlformats.org/officeDocument/2006/relationships/hyperlink" Target="http://www.samplelementary.com/" TargetMode="External"/><Relationship Id="rId99" Type="http://schemas.openxmlformats.org/officeDocument/2006/relationships/footer" Target="footer18.xml"/><Relationship Id="rId10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hyperlink" Target="http://www.broward.k12.fl.us/ospa" TargetMode="External"/><Relationship Id="rId39" Type="http://schemas.openxmlformats.org/officeDocument/2006/relationships/image" Target="media/image21.png"/><Relationship Id="rId109" Type="http://schemas.openxmlformats.org/officeDocument/2006/relationships/hyperlink" Target="http://myfloridalegal.com/ago.nsf/Opinions/5634E57A908E25D8852574250071E799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6.jpeg"/><Relationship Id="rId76" Type="http://schemas.openxmlformats.org/officeDocument/2006/relationships/image" Target="media/image52.png"/><Relationship Id="rId97" Type="http://schemas.openxmlformats.org/officeDocument/2006/relationships/image" Target="media/image68.png"/><Relationship Id="rId104" Type="http://schemas.openxmlformats.org/officeDocument/2006/relationships/image" Target="media/image71.pn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2.xml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11549</Words>
  <Characters>65833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073114SchoolAdvisoryCouncilStandardOperatingProcedural(SOP)Manual</vt:lpstr>
    </vt:vector>
  </TitlesOfParts>
  <Company>SBBC</Company>
  <LinksUpToDate>false</LinksUpToDate>
  <CharactersWithSpaces>77228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073114SchoolAdvisoryCouncilStandardOperatingProcedural(SOP)Manual</dc:title>
  <dc:creator>Mark Quintana</dc:creator>
  <cp:lastModifiedBy>Damon L. Martin</cp:lastModifiedBy>
  <cp:revision>2</cp:revision>
  <dcterms:created xsi:type="dcterms:W3CDTF">2016-10-19T20:55:00Z</dcterms:created>
  <dcterms:modified xsi:type="dcterms:W3CDTF">2016-10-19T20:55:00Z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2014-11-07T00:00:00Z</vt:filetime>
  </property>
  <property fmtid="{D5CDD505-2E9C-101B-9397-08002B2CF9AE}" pid="3" name="LastSaved">
    <vt:filetime>2015-06-03T00:00:00Z</vt:filetime>
  </property>
</Properties>
</file>