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5CA485C5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2D345B">
        <w:rPr>
          <w:b/>
          <w:i/>
          <w:sz w:val="28"/>
          <w:szCs w:val="28"/>
        </w:rPr>
        <w:t>Sailing Towards Excellence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4CD8123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2D345B">
        <w:rPr>
          <w:b/>
          <w:sz w:val="32"/>
          <w:szCs w:val="32"/>
        </w:rPr>
        <w:t>isory Council (SAC) Meeting 2017-2018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5E104C89" w:rsidR="00CE1E98" w:rsidRPr="00806887" w:rsidRDefault="00305019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="007F13D9">
        <w:rPr>
          <w:b/>
          <w:sz w:val="28"/>
          <w:szCs w:val="28"/>
        </w:rPr>
        <w:t>, 2018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67F1BEEB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  <w:t>Ms. Bajwa</w:t>
      </w:r>
    </w:p>
    <w:p w14:paraId="7388E50B" w14:textId="77777777" w:rsidR="007F13D9" w:rsidRDefault="00CD39D5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="009F36B5">
        <w:rPr>
          <w:b/>
          <w:sz w:val="22"/>
          <w:szCs w:val="22"/>
        </w:rPr>
        <w:tab/>
      </w:r>
    </w:p>
    <w:p w14:paraId="6BEBC65B" w14:textId="3C69EA5D" w:rsidR="00CD39D5" w:rsidRPr="00C024FD" w:rsidRDefault="007F13D9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</w:t>
      </w:r>
    </w:p>
    <w:p w14:paraId="0F35328A" w14:textId="7DD00234" w:rsidR="00D774DC" w:rsidRDefault="00806887" w:rsidP="00E274BA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Review of SAC</w:t>
      </w:r>
      <w:r w:rsidR="00CD39D5" w:rsidRPr="00C024FD">
        <w:rPr>
          <w:b/>
          <w:sz w:val="22"/>
          <w:szCs w:val="22"/>
        </w:rPr>
        <w:t xml:space="preserve"> meeting minutes</w:t>
      </w:r>
      <w:r w:rsidR="00305019">
        <w:rPr>
          <w:b/>
          <w:sz w:val="22"/>
          <w:szCs w:val="22"/>
        </w:rPr>
        <w:t xml:space="preserve"> 4-4</w:t>
      </w:r>
      <w:r w:rsidR="007F13D9">
        <w:rPr>
          <w:b/>
          <w:sz w:val="22"/>
          <w:szCs w:val="22"/>
        </w:rPr>
        <w:t>-18</w:t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40498D">
        <w:rPr>
          <w:b/>
          <w:sz w:val="22"/>
          <w:szCs w:val="22"/>
        </w:rPr>
        <w:t>Ms. Bajwa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 xml:space="preserve">Ms. </w:t>
      </w:r>
      <w:proofErr w:type="spellStart"/>
      <w:r w:rsidRPr="007F13D9">
        <w:rPr>
          <w:b/>
          <w:sz w:val="22"/>
          <w:szCs w:val="22"/>
        </w:rPr>
        <w:t>Aycock</w:t>
      </w:r>
      <w:proofErr w:type="spellEnd"/>
    </w:p>
    <w:p w14:paraId="7CE91AA6" w14:textId="4AF01075" w:rsidR="009F36B5" w:rsidRDefault="009F36B5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390EF8D7" w14:textId="74C83206" w:rsidR="00CD39D5" w:rsidRPr="007F13D9" w:rsidRDefault="0010395B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Wide Positive Behavior Pla</w:t>
      </w:r>
      <w:r w:rsidR="00305019">
        <w:rPr>
          <w:b/>
          <w:sz w:val="22"/>
          <w:szCs w:val="22"/>
        </w:rPr>
        <w:t>n</w:t>
      </w:r>
      <w:r w:rsidR="00305019">
        <w:rPr>
          <w:b/>
          <w:sz w:val="22"/>
          <w:szCs w:val="22"/>
        </w:rPr>
        <w:tab/>
      </w:r>
      <w:r w:rsidR="00305019">
        <w:rPr>
          <w:b/>
          <w:sz w:val="22"/>
          <w:szCs w:val="22"/>
        </w:rPr>
        <w:tab/>
      </w:r>
      <w:r w:rsidR="00305019">
        <w:rPr>
          <w:b/>
          <w:sz w:val="22"/>
          <w:szCs w:val="22"/>
        </w:rPr>
        <w:tab/>
      </w:r>
      <w:r w:rsidR="00305019">
        <w:rPr>
          <w:b/>
          <w:sz w:val="22"/>
          <w:szCs w:val="22"/>
        </w:rPr>
        <w:tab/>
        <w:t xml:space="preserve">             </w:t>
      </w:r>
      <w:r w:rsidR="00CD39D5" w:rsidRPr="007F13D9">
        <w:rPr>
          <w:b/>
          <w:sz w:val="22"/>
          <w:szCs w:val="22"/>
        </w:rPr>
        <w:tab/>
      </w:r>
    </w:p>
    <w:p w14:paraId="7BD4F68C" w14:textId="69AD55E4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  <w:t>Ms. Bajwa</w:t>
      </w:r>
    </w:p>
    <w:p w14:paraId="55E480B7" w14:textId="731B5E0D" w:rsidR="00305019" w:rsidRDefault="00305019" w:rsidP="0030501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Nominations for 12 members </w:t>
      </w:r>
    </w:p>
    <w:p w14:paraId="169C82BD" w14:textId="77777777" w:rsidR="00305019" w:rsidRDefault="00305019" w:rsidP="0030501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Nomination for SAC secretary</w:t>
      </w:r>
    </w:p>
    <w:p w14:paraId="44FF93B6" w14:textId="5D0975BE" w:rsidR="009F36B5" w:rsidRPr="00FE4A22" w:rsidRDefault="00305019" w:rsidP="0030501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Nominations for SAC Chairperson</w:t>
      </w:r>
      <w:r w:rsidR="009F36B5" w:rsidRPr="00FE4A22">
        <w:rPr>
          <w:b/>
          <w:sz w:val="22"/>
          <w:szCs w:val="22"/>
        </w:rPr>
        <w:tab/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56462DC5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9B75C2">
        <w:rPr>
          <w:b/>
          <w:sz w:val="22"/>
          <w:szCs w:val="22"/>
        </w:rPr>
        <w:t>/Next meeting:  August 29</w:t>
      </w:r>
      <w:r w:rsidR="00305019">
        <w:rPr>
          <w:b/>
          <w:sz w:val="22"/>
          <w:szCs w:val="22"/>
        </w:rPr>
        <w:t xml:space="preserve">, 2018 </w:t>
      </w:r>
      <w:r w:rsidR="00305019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E274BA">
        <w:rPr>
          <w:b/>
          <w:sz w:val="22"/>
          <w:szCs w:val="22"/>
        </w:rPr>
        <w:t>Ms. Bajwa</w:t>
      </w:r>
      <w:bookmarkStart w:id="0" w:name="_GoBack"/>
      <w:bookmarkEnd w:id="0"/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34BB5" w14:textId="77777777" w:rsidR="00BA4991" w:rsidRDefault="00BA4991" w:rsidP="005B677F">
      <w:r>
        <w:separator/>
      </w:r>
    </w:p>
  </w:endnote>
  <w:endnote w:type="continuationSeparator" w:id="0">
    <w:p w14:paraId="34CFF114" w14:textId="77777777" w:rsidR="00BA4991" w:rsidRDefault="00BA4991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8639" w14:textId="77777777" w:rsidR="00BA4991" w:rsidRDefault="00BA4991" w:rsidP="005B677F">
      <w:r>
        <w:separator/>
      </w:r>
    </w:p>
  </w:footnote>
  <w:footnote w:type="continuationSeparator" w:id="0">
    <w:p w14:paraId="33B82F6C" w14:textId="77777777" w:rsidR="00BA4991" w:rsidRDefault="00BA4991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812FB"/>
    <w:rsid w:val="00095D6E"/>
    <w:rsid w:val="000A72F8"/>
    <w:rsid w:val="000C2AF3"/>
    <w:rsid w:val="000C7C31"/>
    <w:rsid w:val="0010395B"/>
    <w:rsid w:val="00112F56"/>
    <w:rsid w:val="00157855"/>
    <w:rsid w:val="00181DBB"/>
    <w:rsid w:val="001C2D94"/>
    <w:rsid w:val="0025267A"/>
    <w:rsid w:val="002A06E1"/>
    <w:rsid w:val="002A75A4"/>
    <w:rsid w:val="002C52A8"/>
    <w:rsid w:val="002D345B"/>
    <w:rsid w:val="003017E5"/>
    <w:rsid w:val="00305019"/>
    <w:rsid w:val="00311C71"/>
    <w:rsid w:val="00332B60"/>
    <w:rsid w:val="00354785"/>
    <w:rsid w:val="003A0FFC"/>
    <w:rsid w:val="003A24CC"/>
    <w:rsid w:val="003A7261"/>
    <w:rsid w:val="003B3820"/>
    <w:rsid w:val="003D2E5C"/>
    <w:rsid w:val="0040498D"/>
    <w:rsid w:val="00412CB8"/>
    <w:rsid w:val="00424AF8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57E6"/>
    <w:rsid w:val="00936A57"/>
    <w:rsid w:val="00953AAA"/>
    <w:rsid w:val="0098010D"/>
    <w:rsid w:val="009B122D"/>
    <w:rsid w:val="009B75C2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B34C6A"/>
    <w:rsid w:val="00B612E4"/>
    <w:rsid w:val="00BA4991"/>
    <w:rsid w:val="00BA4DF4"/>
    <w:rsid w:val="00BC70B5"/>
    <w:rsid w:val="00BC78E6"/>
    <w:rsid w:val="00C024FD"/>
    <w:rsid w:val="00C321AF"/>
    <w:rsid w:val="00C84F6E"/>
    <w:rsid w:val="00CC7FCA"/>
    <w:rsid w:val="00CD39D5"/>
    <w:rsid w:val="00CE1E98"/>
    <w:rsid w:val="00CE4FDE"/>
    <w:rsid w:val="00D15EEB"/>
    <w:rsid w:val="00D33070"/>
    <w:rsid w:val="00D774DC"/>
    <w:rsid w:val="00D95E5C"/>
    <w:rsid w:val="00DA09AD"/>
    <w:rsid w:val="00DA48A5"/>
    <w:rsid w:val="00DD3B24"/>
    <w:rsid w:val="00DD7D61"/>
    <w:rsid w:val="00DF17C5"/>
    <w:rsid w:val="00E26B75"/>
    <w:rsid w:val="00E274BA"/>
    <w:rsid w:val="00E4651F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2017-02-15T22:21:00Z</cp:lastPrinted>
  <dcterms:created xsi:type="dcterms:W3CDTF">2018-04-26T20:49:00Z</dcterms:created>
  <dcterms:modified xsi:type="dcterms:W3CDTF">2018-05-02T20:06:00Z</dcterms:modified>
</cp:coreProperties>
</file>