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79970" w14:textId="77777777" w:rsidR="00CE1E98" w:rsidRPr="00A424BE" w:rsidRDefault="00CE1E98" w:rsidP="00CE1E98">
      <w:pPr>
        <w:jc w:val="center"/>
        <w:rPr>
          <w:b/>
          <w:sz w:val="32"/>
          <w:szCs w:val="32"/>
          <w:u w:val="single"/>
        </w:rPr>
      </w:pPr>
      <w:r w:rsidRPr="00A424BE">
        <w:rPr>
          <w:b/>
          <w:sz w:val="32"/>
          <w:szCs w:val="32"/>
          <w:u w:val="single"/>
        </w:rPr>
        <w:t>Apollo Middle School</w:t>
      </w:r>
    </w:p>
    <w:p w14:paraId="07C664A3" w14:textId="044141B1" w:rsidR="00CE1E98" w:rsidRDefault="00CE1E98" w:rsidP="00CE1E9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“</w:t>
      </w:r>
      <w:r w:rsidR="008E0740">
        <w:rPr>
          <w:b/>
          <w:i/>
          <w:sz w:val="28"/>
          <w:szCs w:val="28"/>
        </w:rPr>
        <w:t>The Future is Now. Come Soar with Us.</w:t>
      </w:r>
      <w:r>
        <w:rPr>
          <w:b/>
          <w:i/>
          <w:sz w:val="28"/>
          <w:szCs w:val="28"/>
        </w:rPr>
        <w:t>”</w:t>
      </w:r>
    </w:p>
    <w:p w14:paraId="610F79EF" w14:textId="77777777" w:rsidR="00CE1E98" w:rsidRPr="00837F90" w:rsidRDefault="00CE1E98" w:rsidP="00CE1E98">
      <w:pPr>
        <w:jc w:val="center"/>
        <w:rPr>
          <w:b/>
          <w:sz w:val="32"/>
          <w:szCs w:val="32"/>
        </w:rPr>
      </w:pPr>
    </w:p>
    <w:p w14:paraId="206DCD32" w14:textId="2AD52BFC" w:rsidR="00CE1E98" w:rsidRDefault="00CE1E98" w:rsidP="00CE1E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School Adv</w:t>
      </w:r>
      <w:r w:rsidR="008E0740">
        <w:rPr>
          <w:b/>
          <w:sz w:val="32"/>
          <w:szCs w:val="32"/>
        </w:rPr>
        <w:t>isory Council (SAC) Meeting 2018-2019</w:t>
      </w:r>
    </w:p>
    <w:p w14:paraId="5E95C710" w14:textId="2BB08105" w:rsidR="004C55F4" w:rsidRPr="000576F8" w:rsidRDefault="004C55F4" w:rsidP="000576F8">
      <w:pPr>
        <w:rPr>
          <w:b/>
          <w:sz w:val="28"/>
          <w:szCs w:val="28"/>
        </w:rPr>
      </w:pPr>
    </w:p>
    <w:p w14:paraId="2F65B941" w14:textId="6053FB90" w:rsidR="00CE1E98" w:rsidRPr="00806887" w:rsidRDefault="00307255" w:rsidP="00CE1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1</w:t>
      </w:r>
      <w:r w:rsidR="00E77B86">
        <w:rPr>
          <w:b/>
          <w:sz w:val="28"/>
          <w:szCs w:val="28"/>
        </w:rPr>
        <w:t>, 2019</w:t>
      </w:r>
      <w:r w:rsidR="00953AAA">
        <w:rPr>
          <w:b/>
          <w:sz w:val="28"/>
          <w:szCs w:val="28"/>
        </w:rPr>
        <w:t xml:space="preserve"> 6</w:t>
      </w:r>
      <w:r w:rsidR="00CE1E98" w:rsidRPr="00806887">
        <w:rPr>
          <w:b/>
          <w:sz w:val="28"/>
          <w:szCs w:val="28"/>
        </w:rPr>
        <w:t>:00PM</w:t>
      </w:r>
      <w:r w:rsidR="00C84F6E">
        <w:rPr>
          <w:b/>
          <w:sz w:val="28"/>
          <w:szCs w:val="28"/>
        </w:rPr>
        <w:t>-7:0</w:t>
      </w:r>
      <w:r w:rsidR="00157855">
        <w:rPr>
          <w:b/>
          <w:sz w:val="28"/>
          <w:szCs w:val="28"/>
        </w:rPr>
        <w:t>0PM</w:t>
      </w:r>
    </w:p>
    <w:p w14:paraId="6C80AE07" w14:textId="77777777" w:rsidR="00CE1E98" w:rsidRDefault="00CE1E98" w:rsidP="00CE1E98">
      <w:pPr>
        <w:jc w:val="center"/>
        <w:rPr>
          <w:b/>
        </w:rPr>
      </w:pPr>
      <w:r>
        <w:rPr>
          <w:b/>
        </w:rPr>
        <w:t xml:space="preserve">Ms. Shawn Aycock, Principal </w:t>
      </w:r>
    </w:p>
    <w:p w14:paraId="5196B8EA" w14:textId="791D0070" w:rsidR="00CD39D5" w:rsidRDefault="005F1075" w:rsidP="00CE1E98">
      <w:pPr>
        <w:jc w:val="center"/>
        <w:rPr>
          <w:b/>
        </w:rPr>
      </w:pPr>
      <w:r>
        <w:rPr>
          <w:b/>
        </w:rPr>
        <w:t>SAC Chair Ms. Shaz</w:t>
      </w:r>
      <w:r w:rsidR="00CD39D5">
        <w:rPr>
          <w:b/>
        </w:rPr>
        <w:t>ia Bajwa</w:t>
      </w:r>
    </w:p>
    <w:p w14:paraId="411C52F3" w14:textId="77777777" w:rsidR="002C52A8" w:rsidRDefault="002C52A8" w:rsidP="00CE1E98">
      <w:pPr>
        <w:jc w:val="center"/>
        <w:rPr>
          <w:b/>
        </w:rPr>
      </w:pPr>
    </w:p>
    <w:p w14:paraId="0848D6D4" w14:textId="03B2E38E" w:rsidR="00CD39D5" w:rsidRDefault="00CD39D5" w:rsidP="00CE1E98">
      <w:pPr>
        <w:jc w:val="center"/>
        <w:rPr>
          <w:b/>
          <w:u w:val="single"/>
        </w:rPr>
      </w:pPr>
      <w:r w:rsidRPr="00CD39D5">
        <w:rPr>
          <w:b/>
          <w:u w:val="single"/>
        </w:rPr>
        <w:t>AGENDA</w:t>
      </w:r>
    </w:p>
    <w:p w14:paraId="56263496" w14:textId="77777777" w:rsidR="007F13D9" w:rsidRDefault="007F13D9" w:rsidP="00CE1E98">
      <w:pPr>
        <w:jc w:val="center"/>
        <w:rPr>
          <w:b/>
          <w:u w:val="single"/>
        </w:rPr>
      </w:pPr>
    </w:p>
    <w:p w14:paraId="00D07344" w14:textId="77777777" w:rsidR="00CD39D5" w:rsidRDefault="00CD39D5" w:rsidP="00CE1E98">
      <w:pPr>
        <w:jc w:val="center"/>
        <w:rPr>
          <w:b/>
          <w:u w:val="single"/>
        </w:rPr>
      </w:pPr>
    </w:p>
    <w:p w14:paraId="0F35328A" w14:textId="2B7D9FB2" w:rsidR="00D774DC" w:rsidRPr="006B7DF8" w:rsidRDefault="00CD39D5" w:rsidP="006B7DF8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</w:rPr>
        <w:t xml:space="preserve"> </w:t>
      </w:r>
      <w:r w:rsidR="007C16E3">
        <w:rPr>
          <w:b/>
          <w:sz w:val="22"/>
          <w:szCs w:val="22"/>
        </w:rPr>
        <w:t>Welcome</w:t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3471C0">
        <w:rPr>
          <w:b/>
          <w:sz w:val="22"/>
          <w:szCs w:val="22"/>
        </w:rPr>
        <w:t>M</w:t>
      </w:r>
      <w:r w:rsidR="00C01CDF">
        <w:rPr>
          <w:b/>
          <w:sz w:val="22"/>
          <w:szCs w:val="22"/>
        </w:rPr>
        <w:t>s</w:t>
      </w:r>
      <w:r w:rsidR="000D6552">
        <w:rPr>
          <w:b/>
          <w:sz w:val="22"/>
          <w:szCs w:val="22"/>
        </w:rPr>
        <w:t>. Bajwa</w:t>
      </w:r>
      <w:r w:rsidR="00C024FD" w:rsidRPr="006B7DF8">
        <w:rPr>
          <w:b/>
          <w:sz w:val="22"/>
          <w:szCs w:val="22"/>
        </w:rPr>
        <w:t xml:space="preserve"> </w:t>
      </w:r>
      <w:r w:rsidR="007C6252" w:rsidRPr="006B7DF8">
        <w:rPr>
          <w:b/>
          <w:sz w:val="22"/>
          <w:szCs w:val="22"/>
        </w:rPr>
        <w:t xml:space="preserve"> </w:t>
      </w:r>
    </w:p>
    <w:p w14:paraId="665DF086" w14:textId="00E36E58" w:rsidR="006B7DF8" w:rsidRDefault="006B7DF8" w:rsidP="00262B38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School Choice Enhancement Program (SCEP)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Mr. </w:t>
      </w:r>
      <w:proofErr w:type="spellStart"/>
      <w:r>
        <w:rPr>
          <w:b/>
          <w:sz w:val="22"/>
          <w:szCs w:val="22"/>
        </w:rPr>
        <w:t>Morrina</w:t>
      </w:r>
      <w:proofErr w:type="spellEnd"/>
    </w:p>
    <w:p w14:paraId="457AED7D" w14:textId="6B87DBC0" w:rsidR="00262B38" w:rsidRDefault="007C6252" w:rsidP="00262B38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 w:rsidRPr="00262B38">
        <w:rPr>
          <w:b/>
          <w:sz w:val="22"/>
          <w:szCs w:val="22"/>
        </w:rPr>
        <w:t>Approval</w:t>
      </w:r>
      <w:r w:rsidR="00A06583" w:rsidRPr="00262B38">
        <w:rPr>
          <w:b/>
          <w:sz w:val="22"/>
          <w:szCs w:val="22"/>
        </w:rPr>
        <w:t xml:space="preserve"> </w:t>
      </w:r>
      <w:r w:rsidR="00262B38" w:rsidRPr="00262B38">
        <w:rPr>
          <w:b/>
          <w:sz w:val="22"/>
          <w:szCs w:val="22"/>
        </w:rPr>
        <w:t xml:space="preserve">of  SAC Meeting Minutes from </w:t>
      </w:r>
      <w:r w:rsidR="00262B38">
        <w:rPr>
          <w:b/>
          <w:sz w:val="22"/>
          <w:szCs w:val="22"/>
        </w:rPr>
        <w:tab/>
      </w:r>
      <w:r w:rsidR="00262B38">
        <w:rPr>
          <w:b/>
          <w:sz w:val="22"/>
          <w:szCs w:val="22"/>
        </w:rPr>
        <w:tab/>
      </w:r>
      <w:r w:rsidR="00262B38">
        <w:rPr>
          <w:b/>
          <w:sz w:val="22"/>
          <w:szCs w:val="22"/>
        </w:rPr>
        <w:tab/>
      </w:r>
      <w:r w:rsidR="00262B38">
        <w:rPr>
          <w:b/>
          <w:sz w:val="22"/>
          <w:szCs w:val="22"/>
        </w:rPr>
        <w:tab/>
      </w:r>
      <w:r w:rsidR="00262B38">
        <w:rPr>
          <w:b/>
          <w:sz w:val="22"/>
          <w:szCs w:val="22"/>
        </w:rPr>
        <w:tab/>
        <w:t>Ms. Bajwa</w:t>
      </w:r>
    </w:p>
    <w:p w14:paraId="766B9884" w14:textId="753C21C9" w:rsidR="00262B38" w:rsidRPr="006B7DF8" w:rsidRDefault="00262B38" w:rsidP="006B7DF8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 w:rsidRPr="00262B38">
        <w:rPr>
          <w:b/>
          <w:sz w:val="22"/>
          <w:szCs w:val="22"/>
        </w:rPr>
        <w:t xml:space="preserve"> </w:t>
      </w:r>
      <w:r w:rsidR="00307255">
        <w:rPr>
          <w:b/>
          <w:sz w:val="22"/>
          <w:szCs w:val="22"/>
        </w:rPr>
        <w:t>4/03</w:t>
      </w:r>
      <w:r>
        <w:rPr>
          <w:b/>
          <w:sz w:val="22"/>
          <w:szCs w:val="22"/>
        </w:rPr>
        <w:t xml:space="preserve">/19 </w:t>
      </w:r>
      <w:r>
        <w:rPr>
          <w:b/>
          <w:sz w:val="22"/>
          <w:szCs w:val="22"/>
        </w:rPr>
        <w:tab/>
      </w:r>
      <w:r w:rsidR="007C6252" w:rsidRPr="006B7DF8">
        <w:rPr>
          <w:b/>
          <w:sz w:val="22"/>
          <w:szCs w:val="22"/>
        </w:rPr>
        <w:tab/>
      </w:r>
      <w:r w:rsidRPr="006B7DF8">
        <w:rPr>
          <w:b/>
          <w:sz w:val="22"/>
          <w:szCs w:val="22"/>
        </w:rPr>
        <w:t xml:space="preserve"> </w:t>
      </w:r>
      <w:r w:rsidRPr="006B7DF8">
        <w:rPr>
          <w:b/>
          <w:sz w:val="22"/>
          <w:szCs w:val="22"/>
        </w:rPr>
        <w:tab/>
      </w:r>
      <w:r w:rsidRPr="006B7DF8">
        <w:rPr>
          <w:b/>
          <w:sz w:val="22"/>
          <w:szCs w:val="22"/>
        </w:rPr>
        <w:tab/>
      </w:r>
    </w:p>
    <w:p w14:paraId="6560BAED" w14:textId="269F65EB" w:rsidR="007F13D9" w:rsidRDefault="007F13D9" w:rsidP="00F20B52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 w:rsidRPr="00C024FD">
        <w:rPr>
          <w:b/>
          <w:sz w:val="22"/>
          <w:szCs w:val="22"/>
        </w:rPr>
        <w:t>Principal Reports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F13D9">
        <w:rPr>
          <w:b/>
          <w:sz w:val="22"/>
          <w:szCs w:val="22"/>
        </w:rPr>
        <w:t>Ms. Aycock</w:t>
      </w:r>
    </w:p>
    <w:p w14:paraId="390EF8D7" w14:textId="2AD43413" w:rsidR="00CD39D5" w:rsidRDefault="009F36B5" w:rsidP="00262B38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New Business for S</w:t>
      </w:r>
      <w:r w:rsidR="00C96B57">
        <w:rPr>
          <w:b/>
          <w:sz w:val="22"/>
          <w:szCs w:val="22"/>
        </w:rPr>
        <w:t xml:space="preserve">chool </w:t>
      </w:r>
      <w:r>
        <w:rPr>
          <w:b/>
          <w:sz w:val="22"/>
          <w:szCs w:val="22"/>
        </w:rPr>
        <w:t>A</w:t>
      </w:r>
      <w:r w:rsidR="00C96B57">
        <w:rPr>
          <w:b/>
          <w:sz w:val="22"/>
          <w:szCs w:val="22"/>
        </w:rPr>
        <w:t xml:space="preserve">dvisory </w:t>
      </w:r>
      <w:r>
        <w:rPr>
          <w:b/>
          <w:sz w:val="22"/>
          <w:szCs w:val="22"/>
        </w:rPr>
        <w:t>C</w:t>
      </w:r>
      <w:r w:rsidR="00C96B57">
        <w:rPr>
          <w:b/>
          <w:sz w:val="22"/>
          <w:szCs w:val="22"/>
        </w:rPr>
        <w:t>ouncil</w:t>
      </w:r>
      <w:r w:rsidR="00C96B57">
        <w:rPr>
          <w:b/>
          <w:sz w:val="22"/>
          <w:szCs w:val="22"/>
        </w:rPr>
        <w:tab/>
      </w:r>
      <w:r w:rsidR="00C96B5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471C0">
        <w:rPr>
          <w:b/>
          <w:sz w:val="22"/>
          <w:szCs w:val="22"/>
        </w:rPr>
        <w:t>M</w:t>
      </w:r>
      <w:r w:rsidR="00C01CDF">
        <w:rPr>
          <w:b/>
          <w:sz w:val="22"/>
          <w:szCs w:val="22"/>
        </w:rPr>
        <w:t>s. Bajwa</w:t>
      </w:r>
      <w:r w:rsidR="00305019" w:rsidRPr="00C01CDF">
        <w:rPr>
          <w:b/>
          <w:sz w:val="22"/>
          <w:szCs w:val="22"/>
        </w:rPr>
        <w:t xml:space="preserve">  </w:t>
      </w:r>
      <w:r w:rsidR="00CD39D5" w:rsidRPr="00262B38">
        <w:rPr>
          <w:b/>
          <w:sz w:val="22"/>
          <w:szCs w:val="22"/>
        </w:rPr>
        <w:tab/>
      </w:r>
    </w:p>
    <w:p w14:paraId="42105760" w14:textId="7A536E14" w:rsidR="00262B38" w:rsidRDefault="00307255" w:rsidP="00262B38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933EC0">
        <w:rPr>
          <w:b/>
          <w:sz w:val="22"/>
          <w:szCs w:val="22"/>
        </w:rPr>
        <w:t>New School Improvement Plan format</w:t>
      </w:r>
    </w:p>
    <w:p w14:paraId="21DC7AEF" w14:textId="6DB2F89D" w:rsidR="00262B38" w:rsidRDefault="00307255" w:rsidP="00262B38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933EC0">
        <w:rPr>
          <w:b/>
          <w:sz w:val="22"/>
          <w:szCs w:val="22"/>
        </w:rPr>
        <w:t>Required school goals for School Improvement Plan (SIP)</w:t>
      </w:r>
    </w:p>
    <w:p w14:paraId="13416558" w14:textId="63280D42" w:rsidR="00262B38" w:rsidRDefault="00307255" w:rsidP="00262B38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933EC0">
        <w:rPr>
          <w:b/>
          <w:sz w:val="22"/>
          <w:szCs w:val="22"/>
        </w:rPr>
        <w:t>School Advisory Council Elections &amp; Composition 2019-2020</w:t>
      </w:r>
    </w:p>
    <w:p w14:paraId="5606376E" w14:textId="472B4F81" w:rsidR="00262B38" w:rsidRDefault="00307255" w:rsidP="00262B38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52006">
        <w:rPr>
          <w:b/>
          <w:sz w:val="22"/>
          <w:szCs w:val="22"/>
        </w:rPr>
        <w:t xml:space="preserve">Schoolwide Positive Behavior Plan approval </w:t>
      </w:r>
      <w:bookmarkStart w:id="0" w:name="_GoBack"/>
      <w:bookmarkEnd w:id="0"/>
      <w:r w:rsidR="00A52006">
        <w:rPr>
          <w:b/>
          <w:sz w:val="22"/>
          <w:szCs w:val="22"/>
        </w:rPr>
        <w:t>(SPBP) 2019-2020</w:t>
      </w:r>
    </w:p>
    <w:p w14:paraId="718521B9" w14:textId="0ECE857C" w:rsidR="00933EC0" w:rsidRPr="00262B38" w:rsidRDefault="00933EC0" w:rsidP="00262B38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Attendance Plan </w:t>
      </w:r>
    </w:p>
    <w:p w14:paraId="7BD4F68C" w14:textId="115B2C2D" w:rsidR="00305019" w:rsidRPr="009B75C2" w:rsidRDefault="00F20B52" w:rsidP="009B75C2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Upcoming Events</w:t>
      </w:r>
      <w:r w:rsidR="009F36B5">
        <w:rPr>
          <w:b/>
          <w:sz w:val="22"/>
          <w:szCs w:val="22"/>
        </w:rPr>
        <w:t>/</w:t>
      </w:r>
      <w:r w:rsidRPr="009F36B5">
        <w:rPr>
          <w:b/>
          <w:sz w:val="22"/>
          <w:szCs w:val="22"/>
        </w:rPr>
        <w:t>Unfinished Business</w:t>
      </w:r>
      <w:r w:rsidR="00FE4A2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3471C0">
        <w:rPr>
          <w:b/>
          <w:sz w:val="22"/>
          <w:szCs w:val="22"/>
        </w:rPr>
        <w:t>M</w:t>
      </w:r>
      <w:r w:rsidR="001A4396">
        <w:rPr>
          <w:b/>
          <w:sz w:val="22"/>
          <w:szCs w:val="22"/>
        </w:rPr>
        <w:t>s. Bajwa</w:t>
      </w:r>
    </w:p>
    <w:p w14:paraId="69AADE6D" w14:textId="2A6432A1" w:rsidR="00E6699A" w:rsidRPr="003640C6" w:rsidRDefault="007C6252" w:rsidP="003640C6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Title I Night</w:t>
      </w:r>
      <w:r w:rsidR="00307255">
        <w:rPr>
          <w:b/>
          <w:sz w:val="22"/>
          <w:szCs w:val="22"/>
        </w:rPr>
        <w:t xml:space="preserve"> Event in May</w:t>
      </w:r>
    </w:p>
    <w:p w14:paraId="0992E0CE" w14:textId="175EF179" w:rsidR="00F20B52" w:rsidRDefault="00F20B52" w:rsidP="000576F8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Open Discuss</w:t>
      </w:r>
      <w:r w:rsidR="00741794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on</w:t>
      </w:r>
      <w:r w:rsidR="001A4396">
        <w:rPr>
          <w:b/>
          <w:sz w:val="22"/>
          <w:szCs w:val="22"/>
        </w:rPr>
        <w:tab/>
      </w:r>
      <w:r w:rsidR="001A4396">
        <w:rPr>
          <w:b/>
          <w:sz w:val="22"/>
          <w:szCs w:val="22"/>
        </w:rPr>
        <w:tab/>
      </w:r>
      <w:r w:rsidR="001A4396">
        <w:rPr>
          <w:b/>
          <w:sz w:val="22"/>
          <w:szCs w:val="22"/>
        </w:rPr>
        <w:tab/>
      </w:r>
      <w:r w:rsidR="001A4396">
        <w:rPr>
          <w:b/>
          <w:sz w:val="22"/>
          <w:szCs w:val="22"/>
        </w:rPr>
        <w:tab/>
      </w:r>
      <w:r w:rsidR="001A4396">
        <w:rPr>
          <w:b/>
          <w:sz w:val="22"/>
          <w:szCs w:val="22"/>
        </w:rPr>
        <w:tab/>
      </w:r>
      <w:r w:rsidR="001A4396">
        <w:rPr>
          <w:b/>
          <w:sz w:val="22"/>
          <w:szCs w:val="22"/>
        </w:rPr>
        <w:tab/>
      </w:r>
      <w:r w:rsidR="001A4396">
        <w:rPr>
          <w:b/>
          <w:sz w:val="22"/>
          <w:szCs w:val="22"/>
        </w:rPr>
        <w:tab/>
      </w:r>
      <w:r w:rsidR="001A4396">
        <w:rPr>
          <w:b/>
          <w:sz w:val="22"/>
          <w:szCs w:val="22"/>
        </w:rPr>
        <w:tab/>
        <w:t>Ms. Bajwa</w:t>
      </w:r>
    </w:p>
    <w:p w14:paraId="46BD7961" w14:textId="703155C6" w:rsidR="00CD39D5" w:rsidRPr="00C024FD" w:rsidRDefault="00CD39D5" w:rsidP="000576F8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 w:rsidRPr="00C024FD">
        <w:rPr>
          <w:b/>
          <w:sz w:val="22"/>
          <w:szCs w:val="22"/>
        </w:rPr>
        <w:t>Adjourn</w:t>
      </w:r>
      <w:r w:rsidR="006B7DF8">
        <w:rPr>
          <w:b/>
          <w:sz w:val="22"/>
          <w:szCs w:val="22"/>
        </w:rPr>
        <w:t xml:space="preserve">/Next meeting:  </w:t>
      </w:r>
      <w:r w:rsidR="00307255">
        <w:rPr>
          <w:b/>
          <w:sz w:val="22"/>
          <w:szCs w:val="22"/>
        </w:rPr>
        <w:t xml:space="preserve"> tentatively August 28</w:t>
      </w:r>
      <w:r w:rsidR="00262B38">
        <w:rPr>
          <w:b/>
          <w:sz w:val="22"/>
          <w:szCs w:val="22"/>
        </w:rPr>
        <w:t>, 2019</w:t>
      </w:r>
      <w:r w:rsidR="00305019">
        <w:rPr>
          <w:b/>
          <w:sz w:val="22"/>
          <w:szCs w:val="22"/>
        </w:rPr>
        <w:tab/>
      </w:r>
      <w:r w:rsidR="007C6252">
        <w:rPr>
          <w:b/>
          <w:sz w:val="22"/>
          <w:szCs w:val="22"/>
        </w:rPr>
        <w:tab/>
      </w:r>
      <w:r w:rsidR="003471C0">
        <w:rPr>
          <w:b/>
          <w:sz w:val="22"/>
          <w:szCs w:val="22"/>
        </w:rPr>
        <w:tab/>
      </w:r>
      <w:r w:rsidR="003471C0">
        <w:rPr>
          <w:b/>
          <w:sz w:val="22"/>
          <w:szCs w:val="22"/>
        </w:rPr>
        <w:tab/>
      </w:r>
      <w:r w:rsidR="000A025B">
        <w:rPr>
          <w:b/>
          <w:sz w:val="22"/>
          <w:szCs w:val="22"/>
        </w:rPr>
        <w:t xml:space="preserve"> </w:t>
      </w:r>
    </w:p>
    <w:sectPr w:rsidR="00CD39D5" w:rsidRPr="00C024FD" w:rsidSect="000576F8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39B41" w14:textId="77777777" w:rsidR="00193AD5" w:rsidRDefault="00193AD5" w:rsidP="005B677F">
      <w:r>
        <w:separator/>
      </w:r>
    </w:p>
  </w:endnote>
  <w:endnote w:type="continuationSeparator" w:id="0">
    <w:p w14:paraId="2A62D470" w14:textId="77777777" w:rsidR="00193AD5" w:rsidRDefault="00193AD5" w:rsidP="005B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B018C" w14:textId="5930FFA7" w:rsidR="00BC70B5" w:rsidRDefault="00BC70B5">
    <w:pPr>
      <w:pStyle w:val="Footer"/>
    </w:pPr>
    <w:r>
      <w:tab/>
      <w:t xml:space="preserve">                                                  </w:t>
    </w:r>
    <w:r>
      <w:rPr>
        <w:noProof/>
      </w:rPr>
      <w:drawing>
        <wp:inline distT="0" distB="0" distL="0" distR="0" wp14:anchorId="6EE61FF6" wp14:editId="2EF5A197">
          <wp:extent cx="806824" cy="7620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stCentu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824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1CBB8" w14:textId="77777777" w:rsidR="00193AD5" w:rsidRDefault="00193AD5" w:rsidP="005B677F">
      <w:r>
        <w:separator/>
      </w:r>
    </w:p>
  </w:footnote>
  <w:footnote w:type="continuationSeparator" w:id="0">
    <w:p w14:paraId="68A04BED" w14:textId="77777777" w:rsidR="00193AD5" w:rsidRDefault="00193AD5" w:rsidP="005B6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1BC"/>
    <w:multiLevelType w:val="hybridMultilevel"/>
    <w:tmpl w:val="087CDD1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8109C7"/>
    <w:multiLevelType w:val="hybridMultilevel"/>
    <w:tmpl w:val="7E2271E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E14108"/>
    <w:multiLevelType w:val="hybridMultilevel"/>
    <w:tmpl w:val="DB6A32F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1B709D"/>
    <w:multiLevelType w:val="hybridMultilevel"/>
    <w:tmpl w:val="FB885E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07EBD"/>
    <w:multiLevelType w:val="hybridMultilevel"/>
    <w:tmpl w:val="621E71C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95878BC"/>
    <w:multiLevelType w:val="hybridMultilevel"/>
    <w:tmpl w:val="4DC4E64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0141EA"/>
    <w:multiLevelType w:val="hybridMultilevel"/>
    <w:tmpl w:val="EA7E9E0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9C7E9F"/>
    <w:multiLevelType w:val="hybridMultilevel"/>
    <w:tmpl w:val="BE52E1B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9A62A2"/>
    <w:multiLevelType w:val="hybridMultilevel"/>
    <w:tmpl w:val="4246E8F2"/>
    <w:lvl w:ilvl="0" w:tplc="0409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395F25B9"/>
    <w:multiLevelType w:val="hybridMultilevel"/>
    <w:tmpl w:val="DF52F1A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8EF4FC4"/>
    <w:multiLevelType w:val="hybridMultilevel"/>
    <w:tmpl w:val="CF14ADD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E66524"/>
    <w:multiLevelType w:val="hybridMultilevel"/>
    <w:tmpl w:val="DE5AAB5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145121A"/>
    <w:multiLevelType w:val="hybridMultilevel"/>
    <w:tmpl w:val="438A6B2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DB176D"/>
    <w:multiLevelType w:val="hybridMultilevel"/>
    <w:tmpl w:val="ACE20584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E2A3772"/>
    <w:multiLevelType w:val="hybridMultilevel"/>
    <w:tmpl w:val="67B64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D7C4A"/>
    <w:multiLevelType w:val="hybridMultilevel"/>
    <w:tmpl w:val="D514084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28304B"/>
    <w:multiLevelType w:val="hybridMultilevel"/>
    <w:tmpl w:val="B936F85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03239A2"/>
    <w:multiLevelType w:val="hybridMultilevel"/>
    <w:tmpl w:val="9690BAE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A296BC3"/>
    <w:multiLevelType w:val="hybridMultilevel"/>
    <w:tmpl w:val="D88635FC"/>
    <w:lvl w:ilvl="0" w:tplc="04090009">
      <w:start w:val="1"/>
      <w:numFmt w:val="bullet"/>
      <w:lvlText w:val=""/>
      <w:lvlJc w:val="left"/>
      <w:pPr>
        <w:ind w:left="4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9" w15:restartNumberingAfterBreak="0">
    <w:nsid w:val="6A46485C"/>
    <w:multiLevelType w:val="hybridMultilevel"/>
    <w:tmpl w:val="0252568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0483840"/>
    <w:multiLevelType w:val="hybridMultilevel"/>
    <w:tmpl w:val="5E1269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2240F"/>
    <w:multiLevelType w:val="hybridMultilevel"/>
    <w:tmpl w:val="F48AE35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5F93355"/>
    <w:multiLevelType w:val="hybridMultilevel"/>
    <w:tmpl w:val="FBB0478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99E6DE1"/>
    <w:multiLevelType w:val="hybridMultilevel"/>
    <w:tmpl w:val="427AD3F2"/>
    <w:lvl w:ilvl="0" w:tplc="04090009">
      <w:start w:val="1"/>
      <w:numFmt w:val="bullet"/>
      <w:lvlText w:val=""/>
      <w:lvlJc w:val="left"/>
      <w:pPr>
        <w:ind w:left="3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1"/>
  </w:num>
  <w:num w:numId="4">
    <w:abstractNumId w:val="1"/>
  </w:num>
  <w:num w:numId="5">
    <w:abstractNumId w:val="22"/>
  </w:num>
  <w:num w:numId="6">
    <w:abstractNumId w:val="7"/>
  </w:num>
  <w:num w:numId="7">
    <w:abstractNumId w:val="8"/>
  </w:num>
  <w:num w:numId="8">
    <w:abstractNumId w:val="17"/>
  </w:num>
  <w:num w:numId="9">
    <w:abstractNumId w:val="18"/>
  </w:num>
  <w:num w:numId="10">
    <w:abstractNumId w:val="14"/>
  </w:num>
  <w:num w:numId="11">
    <w:abstractNumId w:val="16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1"/>
  </w:num>
  <w:num w:numId="17">
    <w:abstractNumId w:val="4"/>
  </w:num>
  <w:num w:numId="18">
    <w:abstractNumId w:val="20"/>
  </w:num>
  <w:num w:numId="19">
    <w:abstractNumId w:val="0"/>
  </w:num>
  <w:num w:numId="20">
    <w:abstractNumId w:val="10"/>
  </w:num>
  <w:num w:numId="21">
    <w:abstractNumId w:val="23"/>
  </w:num>
  <w:num w:numId="22">
    <w:abstractNumId w:val="9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33"/>
    <w:rsid w:val="0002466C"/>
    <w:rsid w:val="00025EEC"/>
    <w:rsid w:val="00035613"/>
    <w:rsid w:val="000505A5"/>
    <w:rsid w:val="00054580"/>
    <w:rsid w:val="00055429"/>
    <w:rsid w:val="00055BD4"/>
    <w:rsid w:val="000575FE"/>
    <w:rsid w:val="000576F8"/>
    <w:rsid w:val="00073A07"/>
    <w:rsid w:val="000752F8"/>
    <w:rsid w:val="00075A43"/>
    <w:rsid w:val="000812FB"/>
    <w:rsid w:val="00095D6E"/>
    <w:rsid w:val="000A025B"/>
    <w:rsid w:val="000A72F8"/>
    <w:rsid w:val="000C2AF3"/>
    <w:rsid w:val="000C7C31"/>
    <w:rsid w:val="000D6552"/>
    <w:rsid w:val="0010395B"/>
    <w:rsid w:val="00112F56"/>
    <w:rsid w:val="00123A93"/>
    <w:rsid w:val="001409AF"/>
    <w:rsid w:val="00157855"/>
    <w:rsid w:val="00181DBB"/>
    <w:rsid w:val="00193AD5"/>
    <w:rsid w:val="001A4396"/>
    <w:rsid w:val="001C2D94"/>
    <w:rsid w:val="001D7FC1"/>
    <w:rsid w:val="0021269A"/>
    <w:rsid w:val="0025267A"/>
    <w:rsid w:val="00262B38"/>
    <w:rsid w:val="002A06E1"/>
    <w:rsid w:val="002A65BE"/>
    <w:rsid w:val="002A75A4"/>
    <w:rsid w:val="002C1BE4"/>
    <w:rsid w:val="002C52A8"/>
    <w:rsid w:val="002D345B"/>
    <w:rsid w:val="003017E5"/>
    <w:rsid w:val="00305019"/>
    <w:rsid w:val="00307255"/>
    <w:rsid w:val="00311C71"/>
    <w:rsid w:val="00332B60"/>
    <w:rsid w:val="003471C0"/>
    <w:rsid w:val="00354785"/>
    <w:rsid w:val="003640C6"/>
    <w:rsid w:val="003A0FFC"/>
    <w:rsid w:val="003A24CC"/>
    <w:rsid w:val="003A7261"/>
    <w:rsid w:val="003B3820"/>
    <w:rsid w:val="003D2E5C"/>
    <w:rsid w:val="003E64B3"/>
    <w:rsid w:val="0040498D"/>
    <w:rsid w:val="004053DC"/>
    <w:rsid w:val="00412CB8"/>
    <w:rsid w:val="004141E3"/>
    <w:rsid w:val="00424AF8"/>
    <w:rsid w:val="00454F13"/>
    <w:rsid w:val="00473E13"/>
    <w:rsid w:val="004A12F2"/>
    <w:rsid w:val="004A15E0"/>
    <w:rsid w:val="004B3521"/>
    <w:rsid w:val="004C55F4"/>
    <w:rsid w:val="004E0DAA"/>
    <w:rsid w:val="00501C78"/>
    <w:rsid w:val="00516278"/>
    <w:rsid w:val="00551B70"/>
    <w:rsid w:val="00566F43"/>
    <w:rsid w:val="005804B3"/>
    <w:rsid w:val="00590AC4"/>
    <w:rsid w:val="005966F1"/>
    <w:rsid w:val="005A0AB5"/>
    <w:rsid w:val="005B2652"/>
    <w:rsid w:val="005B677F"/>
    <w:rsid w:val="005F1075"/>
    <w:rsid w:val="00640152"/>
    <w:rsid w:val="0066030B"/>
    <w:rsid w:val="00666277"/>
    <w:rsid w:val="00673A29"/>
    <w:rsid w:val="00673F84"/>
    <w:rsid w:val="006A3F5D"/>
    <w:rsid w:val="006B3E3B"/>
    <w:rsid w:val="006B7DF8"/>
    <w:rsid w:val="00741794"/>
    <w:rsid w:val="007555D9"/>
    <w:rsid w:val="007C16E3"/>
    <w:rsid w:val="007C6252"/>
    <w:rsid w:val="007D3944"/>
    <w:rsid w:val="007E3B86"/>
    <w:rsid w:val="007F13D9"/>
    <w:rsid w:val="00806887"/>
    <w:rsid w:val="00812158"/>
    <w:rsid w:val="00827603"/>
    <w:rsid w:val="0084770B"/>
    <w:rsid w:val="0086779E"/>
    <w:rsid w:val="00875340"/>
    <w:rsid w:val="00882B1C"/>
    <w:rsid w:val="0089302D"/>
    <w:rsid w:val="008963B9"/>
    <w:rsid w:val="008E0740"/>
    <w:rsid w:val="008E57E6"/>
    <w:rsid w:val="008F3C2B"/>
    <w:rsid w:val="00933EC0"/>
    <w:rsid w:val="00936A57"/>
    <w:rsid w:val="00953AAA"/>
    <w:rsid w:val="0098010D"/>
    <w:rsid w:val="00985C66"/>
    <w:rsid w:val="009B122D"/>
    <w:rsid w:val="009B75C2"/>
    <w:rsid w:val="009C5BA6"/>
    <w:rsid w:val="009E2F1E"/>
    <w:rsid w:val="009E4711"/>
    <w:rsid w:val="009F36B5"/>
    <w:rsid w:val="00A046B6"/>
    <w:rsid w:val="00A06583"/>
    <w:rsid w:val="00A13702"/>
    <w:rsid w:val="00A20DE8"/>
    <w:rsid w:val="00A31224"/>
    <w:rsid w:val="00A51333"/>
    <w:rsid w:val="00A52006"/>
    <w:rsid w:val="00A721E8"/>
    <w:rsid w:val="00A863CC"/>
    <w:rsid w:val="00AB50D4"/>
    <w:rsid w:val="00AF6D3D"/>
    <w:rsid w:val="00B15411"/>
    <w:rsid w:val="00B34C6A"/>
    <w:rsid w:val="00B57135"/>
    <w:rsid w:val="00B612E4"/>
    <w:rsid w:val="00B901F4"/>
    <w:rsid w:val="00BA4991"/>
    <w:rsid w:val="00BA4DF4"/>
    <w:rsid w:val="00BC70B5"/>
    <w:rsid w:val="00BC78E6"/>
    <w:rsid w:val="00BF037A"/>
    <w:rsid w:val="00C01CDF"/>
    <w:rsid w:val="00C024FD"/>
    <w:rsid w:val="00C321AF"/>
    <w:rsid w:val="00C84F6E"/>
    <w:rsid w:val="00C96B57"/>
    <w:rsid w:val="00CC7FCA"/>
    <w:rsid w:val="00CD39D5"/>
    <w:rsid w:val="00CE1E98"/>
    <w:rsid w:val="00CE4FDE"/>
    <w:rsid w:val="00D15EEB"/>
    <w:rsid w:val="00D2240E"/>
    <w:rsid w:val="00D33070"/>
    <w:rsid w:val="00D774DC"/>
    <w:rsid w:val="00D8492E"/>
    <w:rsid w:val="00D95E5C"/>
    <w:rsid w:val="00DA09AD"/>
    <w:rsid w:val="00DA48A5"/>
    <w:rsid w:val="00DB730B"/>
    <w:rsid w:val="00DD3B24"/>
    <w:rsid w:val="00DD7CBF"/>
    <w:rsid w:val="00DD7D61"/>
    <w:rsid w:val="00DF17C5"/>
    <w:rsid w:val="00E26B75"/>
    <w:rsid w:val="00E274BA"/>
    <w:rsid w:val="00E4651F"/>
    <w:rsid w:val="00E54FEA"/>
    <w:rsid w:val="00E6699A"/>
    <w:rsid w:val="00E77B86"/>
    <w:rsid w:val="00F20B52"/>
    <w:rsid w:val="00F329BD"/>
    <w:rsid w:val="00F32FFB"/>
    <w:rsid w:val="00F80F77"/>
    <w:rsid w:val="00F96C32"/>
    <w:rsid w:val="00FA1382"/>
    <w:rsid w:val="00FE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32EF56"/>
  <w14:defaultImageDpi w14:val="300"/>
  <w15:docId w15:val="{C525A03B-8821-49C2-AD21-8B1AB6C5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3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3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67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77F"/>
  </w:style>
  <w:style w:type="paragraph" w:styleId="Footer">
    <w:name w:val="footer"/>
    <w:basedOn w:val="Normal"/>
    <w:link w:val="FooterChar"/>
    <w:uiPriority w:val="99"/>
    <w:unhideWhenUsed/>
    <w:rsid w:val="005B67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77F"/>
  </w:style>
  <w:style w:type="paragraph" w:styleId="FootnoteText">
    <w:name w:val="footnote text"/>
    <w:basedOn w:val="Normal"/>
    <w:link w:val="FootnoteTextChar"/>
    <w:uiPriority w:val="99"/>
    <w:unhideWhenUsed/>
    <w:rsid w:val="005804B3"/>
  </w:style>
  <w:style w:type="character" w:customStyle="1" w:styleId="FootnoteTextChar">
    <w:name w:val="Footnote Text Char"/>
    <w:basedOn w:val="DefaultParagraphFont"/>
    <w:link w:val="FootnoteText"/>
    <w:uiPriority w:val="99"/>
    <w:rsid w:val="005804B3"/>
  </w:style>
  <w:style w:type="character" w:styleId="FootnoteReference">
    <w:name w:val="footnote reference"/>
    <w:basedOn w:val="DefaultParagraphFont"/>
    <w:uiPriority w:val="99"/>
    <w:unhideWhenUsed/>
    <w:rsid w:val="00580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Shazia Y. Bajwa</cp:lastModifiedBy>
  <cp:revision>4</cp:revision>
  <cp:lastPrinted>2018-12-05T18:13:00Z</cp:lastPrinted>
  <dcterms:created xsi:type="dcterms:W3CDTF">2019-04-25T03:27:00Z</dcterms:created>
  <dcterms:modified xsi:type="dcterms:W3CDTF">2019-04-25T03:46:00Z</dcterms:modified>
</cp:coreProperties>
</file>