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681CF444" w:rsidR="00CE1E98" w:rsidRPr="00806887" w:rsidRDefault="006B7DF8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3</w:t>
      </w:r>
      <w:r w:rsidR="00E77B86">
        <w:rPr>
          <w:b/>
          <w:sz w:val="28"/>
          <w:szCs w:val="28"/>
        </w:rPr>
        <w:t>, 2019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0F35328A" w14:textId="2B7D9FB2" w:rsidR="00D774DC" w:rsidRPr="006B7DF8" w:rsidRDefault="00CD39D5" w:rsidP="006B7D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  <w:r w:rsidR="00C024FD" w:rsidRPr="006B7DF8">
        <w:rPr>
          <w:b/>
          <w:sz w:val="22"/>
          <w:szCs w:val="22"/>
        </w:rPr>
        <w:t xml:space="preserve"> </w:t>
      </w:r>
      <w:r w:rsidR="007C6252" w:rsidRPr="006B7DF8">
        <w:rPr>
          <w:b/>
          <w:sz w:val="22"/>
          <w:szCs w:val="22"/>
        </w:rPr>
        <w:t xml:space="preserve"> </w:t>
      </w:r>
    </w:p>
    <w:p w14:paraId="665DF086" w14:textId="00E36E58" w:rsidR="006B7DF8" w:rsidRDefault="006B7DF8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School Choice Enhancement Program (SCEP)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Mr. </w:t>
      </w:r>
      <w:proofErr w:type="spellStart"/>
      <w:r>
        <w:rPr>
          <w:b/>
          <w:sz w:val="22"/>
          <w:szCs w:val="22"/>
        </w:rPr>
        <w:t>Morrina</w:t>
      </w:r>
      <w:proofErr w:type="spellEnd"/>
    </w:p>
    <w:p w14:paraId="457AED7D" w14:textId="6B87DBC0" w:rsidR="00262B38" w:rsidRDefault="007C6252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>Approval</w:t>
      </w:r>
      <w:r w:rsidR="00A06583" w:rsidRPr="00262B38">
        <w:rPr>
          <w:b/>
          <w:sz w:val="22"/>
          <w:szCs w:val="22"/>
        </w:rPr>
        <w:t xml:space="preserve"> </w:t>
      </w:r>
      <w:r w:rsidR="00262B38" w:rsidRPr="00262B38">
        <w:rPr>
          <w:b/>
          <w:sz w:val="22"/>
          <w:szCs w:val="22"/>
        </w:rPr>
        <w:t xml:space="preserve">of  SAC Meeting Minutes from </w:t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</w:r>
      <w:r w:rsidR="00262B38">
        <w:rPr>
          <w:b/>
          <w:sz w:val="22"/>
          <w:szCs w:val="22"/>
        </w:rPr>
        <w:tab/>
        <w:t>Ms. Bajwa</w:t>
      </w:r>
    </w:p>
    <w:p w14:paraId="766B9884" w14:textId="44861199" w:rsidR="00262B38" w:rsidRPr="006B7DF8" w:rsidRDefault="00262B38" w:rsidP="006B7DF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 w:rsidRPr="00262B38">
        <w:rPr>
          <w:b/>
          <w:sz w:val="22"/>
          <w:szCs w:val="22"/>
        </w:rPr>
        <w:t xml:space="preserve"> </w:t>
      </w:r>
      <w:r w:rsidR="006B7DF8">
        <w:rPr>
          <w:b/>
          <w:sz w:val="22"/>
          <w:szCs w:val="22"/>
        </w:rPr>
        <w:t>3/06</w:t>
      </w:r>
      <w:r>
        <w:rPr>
          <w:b/>
          <w:sz w:val="22"/>
          <w:szCs w:val="22"/>
        </w:rPr>
        <w:t xml:space="preserve">/19 </w:t>
      </w:r>
      <w:r>
        <w:rPr>
          <w:b/>
          <w:sz w:val="22"/>
          <w:szCs w:val="22"/>
        </w:rPr>
        <w:tab/>
      </w:r>
      <w:r w:rsidR="007C6252" w:rsidRPr="006B7DF8">
        <w:rPr>
          <w:b/>
          <w:sz w:val="22"/>
          <w:szCs w:val="22"/>
        </w:rPr>
        <w:tab/>
      </w:r>
      <w:r w:rsidRPr="006B7DF8">
        <w:rPr>
          <w:b/>
          <w:sz w:val="22"/>
          <w:szCs w:val="22"/>
        </w:rPr>
        <w:t xml:space="preserve"> </w:t>
      </w:r>
      <w:r w:rsidRPr="006B7DF8">
        <w:rPr>
          <w:b/>
          <w:sz w:val="22"/>
          <w:szCs w:val="22"/>
        </w:rPr>
        <w:tab/>
      </w:r>
      <w:r w:rsidRPr="006B7DF8">
        <w:rPr>
          <w:b/>
          <w:sz w:val="22"/>
          <w:szCs w:val="22"/>
        </w:rPr>
        <w:tab/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2AD43413" w:rsidR="00CD39D5" w:rsidRDefault="009F36B5" w:rsidP="00262B3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</w:t>
      </w:r>
      <w:r w:rsidR="00C96B57">
        <w:rPr>
          <w:b/>
          <w:sz w:val="22"/>
          <w:szCs w:val="22"/>
        </w:rPr>
        <w:t xml:space="preserve">chool </w:t>
      </w:r>
      <w:r>
        <w:rPr>
          <w:b/>
          <w:sz w:val="22"/>
          <w:szCs w:val="22"/>
        </w:rPr>
        <w:t>A</w:t>
      </w:r>
      <w:r w:rsidR="00C96B57">
        <w:rPr>
          <w:b/>
          <w:sz w:val="22"/>
          <w:szCs w:val="22"/>
        </w:rPr>
        <w:t xml:space="preserve">dvisory </w:t>
      </w:r>
      <w:r>
        <w:rPr>
          <w:b/>
          <w:sz w:val="22"/>
          <w:szCs w:val="22"/>
        </w:rPr>
        <w:t>C</w:t>
      </w:r>
      <w:r w:rsidR="00C96B57">
        <w:rPr>
          <w:b/>
          <w:sz w:val="22"/>
          <w:szCs w:val="22"/>
        </w:rPr>
        <w:t>ouncil</w:t>
      </w:r>
      <w:r w:rsidR="00C96B57">
        <w:rPr>
          <w:b/>
          <w:sz w:val="22"/>
          <w:szCs w:val="22"/>
        </w:rPr>
        <w:tab/>
      </w:r>
      <w:r w:rsidR="00C96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</w:t>
      </w:r>
      <w:r w:rsidR="00CD39D5" w:rsidRPr="00262B38">
        <w:rPr>
          <w:b/>
          <w:sz w:val="22"/>
          <w:szCs w:val="22"/>
        </w:rPr>
        <w:tab/>
      </w:r>
    </w:p>
    <w:p w14:paraId="42105760" w14:textId="2264E211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Testing Calendar</w:t>
      </w:r>
    </w:p>
    <w:p w14:paraId="21DC7AEF" w14:textId="4ED9992A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SAC Nominations Committee</w:t>
      </w:r>
    </w:p>
    <w:p w14:paraId="13416558" w14:textId="29DE96D1" w:rsid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eprove survey for all stakeholders</w:t>
      </w:r>
      <w:r w:rsidR="00C96B57">
        <w:rPr>
          <w:b/>
          <w:sz w:val="22"/>
          <w:szCs w:val="22"/>
        </w:rPr>
        <w:t xml:space="preserve"> deadline 4/04/2019</w:t>
      </w:r>
    </w:p>
    <w:p w14:paraId="5606376E" w14:textId="47895957" w:rsidR="00262B38" w:rsidRPr="00262B38" w:rsidRDefault="00262B38" w:rsidP="00262B38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SAC Bylaws review</w:t>
      </w:r>
    </w:p>
    <w:p w14:paraId="212161B1" w14:textId="047DE5C8" w:rsidR="00F40D69" w:rsidRPr="00F40D69" w:rsidRDefault="00F20B52" w:rsidP="00F40D69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F40D69">
        <w:rPr>
          <w:b/>
          <w:sz w:val="22"/>
          <w:szCs w:val="22"/>
        </w:rPr>
        <w:t>s. WB</w:t>
      </w:r>
    </w:p>
    <w:p w14:paraId="69AADE6D" w14:textId="08F05328" w:rsidR="00E6699A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6B7DF8">
        <w:rPr>
          <w:b/>
          <w:sz w:val="22"/>
          <w:szCs w:val="22"/>
        </w:rPr>
        <w:t xml:space="preserve"> Events in April</w:t>
      </w:r>
    </w:p>
    <w:p w14:paraId="6EDC0A29" w14:textId="6B0477D8" w:rsidR="00F40D69" w:rsidRDefault="00F40D69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Title I Compliance items: 2019-2020 PFEP, SIP &amp;</w:t>
      </w:r>
      <w:bookmarkStart w:id="0" w:name="_GoBack"/>
      <w:bookmarkEnd w:id="0"/>
      <w:r>
        <w:rPr>
          <w:b/>
          <w:sz w:val="22"/>
          <w:szCs w:val="22"/>
        </w:rPr>
        <w:t xml:space="preserve"> Compact</w:t>
      </w:r>
    </w:p>
    <w:p w14:paraId="6CE4EB37" w14:textId="25209AB6" w:rsidR="00F40D69" w:rsidRPr="003640C6" w:rsidRDefault="00F40D69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Title I Survey Results</w:t>
      </w:r>
    </w:p>
    <w:p w14:paraId="0992E0CE" w14:textId="175EF179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</w:r>
      <w:r w:rsidR="001A4396">
        <w:rPr>
          <w:b/>
          <w:sz w:val="22"/>
          <w:szCs w:val="22"/>
        </w:rPr>
        <w:tab/>
        <w:t>Ms. Bajwa</w:t>
      </w:r>
    </w:p>
    <w:p w14:paraId="46BD7961" w14:textId="0ED2B145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6B7DF8">
        <w:rPr>
          <w:b/>
          <w:sz w:val="22"/>
          <w:szCs w:val="22"/>
        </w:rPr>
        <w:t xml:space="preserve">/Next meeting:  </w:t>
      </w:r>
      <w:r w:rsidR="00262B38">
        <w:rPr>
          <w:b/>
          <w:sz w:val="22"/>
          <w:szCs w:val="22"/>
        </w:rPr>
        <w:t xml:space="preserve"> May 1,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AC20A" w14:textId="77777777" w:rsidR="00AB50D4" w:rsidRDefault="00AB50D4" w:rsidP="005B677F">
      <w:r>
        <w:separator/>
      </w:r>
    </w:p>
  </w:endnote>
  <w:endnote w:type="continuationSeparator" w:id="0">
    <w:p w14:paraId="36DB076F" w14:textId="77777777" w:rsidR="00AB50D4" w:rsidRDefault="00AB50D4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9B9CA" w14:textId="77777777" w:rsidR="00AB50D4" w:rsidRDefault="00AB50D4" w:rsidP="005B677F">
      <w:r>
        <w:separator/>
      </w:r>
    </w:p>
  </w:footnote>
  <w:footnote w:type="continuationSeparator" w:id="0">
    <w:p w14:paraId="4720DC21" w14:textId="77777777" w:rsidR="00AB50D4" w:rsidRDefault="00AB50D4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5BD4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409AF"/>
    <w:rsid w:val="00157855"/>
    <w:rsid w:val="00181DBB"/>
    <w:rsid w:val="001A4396"/>
    <w:rsid w:val="001C2D94"/>
    <w:rsid w:val="001D7FC1"/>
    <w:rsid w:val="0021269A"/>
    <w:rsid w:val="0025267A"/>
    <w:rsid w:val="00262B38"/>
    <w:rsid w:val="002A06E1"/>
    <w:rsid w:val="002A65BE"/>
    <w:rsid w:val="002A75A4"/>
    <w:rsid w:val="002C1BE4"/>
    <w:rsid w:val="002C52A8"/>
    <w:rsid w:val="002D345B"/>
    <w:rsid w:val="003017E5"/>
    <w:rsid w:val="00305019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141E3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A0AB5"/>
    <w:rsid w:val="005B2652"/>
    <w:rsid w:val="005B677F"/>
    <w:rsid w:val="005F1075"/>
    <w:rsid w:val="00640152"/>
    <w:rsid w:val="0066030B"/>
    <w:rsid w:val="00666277"/>
    <w:rsid w:val="00673A29"/>
    <w:rsid w:val="00673F84"/>
    <w:rsid w:val="006A3F5D"/>
    <w:rsid w:val="006B3E3B"/>
    <w:rsid w:val="006B7DF8"/>
    <w:rsid w:val="00741794"/>
    <w:rsid w:val="007555D9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85C66"/>
    <w:rsid w:val="009B122D"/>
    <w:rsid w:val="009B75C2"/>
    <w:rsid w:val="009C5BA6"/>
    <w:rsid w:val="009E2F1E"/>
    <w:rsid w:val="009E4711"/>
    <w:rsid w:val="009F36B5"/>
    <w:rsid w:val="00A046B6"/>
    <w:rsid w:val="00A06583"/>
    <w:rsid w:val="00A13702"/>
    <w:rsid w:val="00A20DE8"/>
    <w:rsid w:val="00A31224"/>
    <w:rsid w:val="00A51333"/>
    <w:rsid w:val="00A721E8"/>
    <w:rsid w:val="00A863CC"/>
    <w:rsid w:val="00AB50D4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BF037A"/>
    <w:rsid w:val="00C01CDF"/>
    <w:rsid w:val="00C024FD"/>
    <w:rsid w:val="00C321AF"/>
    <w:rsid w:val="00C84F6E"/>
    <w:rsid w:val="00C96B57"/>
    <w:rsid w:val="00CC7FCA"/>
    <w:rsid w:val="00CD39D5"/>
    <w:rsid w:val="00CE1E98"/>
    <w:rsid w:val="00CE4FDE"/>
    <w:rsid w:val="00D15EEB"/>
    <w:rsid w:val="00D2240E"/>
    <w:rsid w:val="00D33070"/>
    <w:rsid w:val="00D774DC"/>
    <w:rsid w:val="00D8492E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E77B86"/>
    <w:rsid w:val="00F20B52"/>
    <w:rsid w:val="00F329BD"/>
    <w:rsid w:val="00F32FFB"/>
    <w:rsid w:val="00F40D69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32EF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2</cp:revision>
  <cp:lastPrinted>2018-12-05T18:13:00Z</cp:lastPrinted>
  <dcterms:created xsi:type="dcterms:W3CDTF">2019-04-11T18:10:00Z</dcterms:created>
  <dcterms:modified xsi:type="dcterms:W3CDTF">2019-04-11T18:10:00Z</dcterms:modified>
</cp:coreProperties>
</file>