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2C79887B" w:rsidR="00CE1E98" w:rsidRPr="00806887" w:rsidRDefault="00262B38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BF037A">
        <w:rPr>
          <w:b/>
          <w:sz w:val="28"/>
          <w:szCs w:val="28"/>
        </w:rPr>
        <w:t xml:space="preserve"> 6</w:t>
      </w:r>
      <w:r w:rsidR="00E77B86">
        <w:rPr>
          <w:b/>
          <w:sz w:val="28"/>
          <w:szCs w:val="28"/>
        </w:rPr>
        <w:t>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677A8BF6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457AED7D" w14:textId="6B87DBC0" w:rsidR="00262B38" w:rsidRDefault="007C6252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>Approval</w:t>
      </w:r>
      <w:r w:rsidR="00A06583" w:rsidRPr="00262B38">
        <w:rPr>
          <w:b/>
          <w:sz w:val="22"/>
          <w:szCs w:val="22"/>
        </w:rPr>
        <w:t xml:space="preserve"> </w:t>
      </w:r>
      <w:r w:rsidR="00262B38" w:rsidRPr="00262B38">
        <w:rPr>
          <w:b/>
          <w:sz w:val="22"/>
          <w:szCs w:val="22"/>
        </w:rPr>
        <w:t xml:space="preserve">of  SAC Meeting Minutes from </w:t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  <w:t>Ms. Bajwa</w:t>
      </w:r>
    </w:p>
    <w:p w14:paraId="6255A661" w14:textId="77777777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1/09/19 </w:t>
      </w:r>
      <w:r>
        <w:rPr>
          <w:b/>
          <w:sz w:val="22"/>
          <w:szCs w:val="22"/>
        </w:rPr>
        <w:tab/>
      </w:r>
    </w:p>
    <w:p w14:paraId="766B9884" w14:textId="28812CA0" w:rsidR="00262B38" w:rsidRP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62B38">
        <w:rPr>
          <w:b/>
          <w:sz w:val="22"/>
          <w:szCs w:val="22"/>
        </w:rPr>
        <w:t>2/06/2019</w:t>
      </w:r>
      <w:r w:rsidR="007C6252" w:rsidRPr="00262B38">
        <w:rPr>
          <w:b/>
          <w:sz w:val="22"/>
          <w:szCs w:val="22"/>
        </w:rPr>
        <w:tab/>
      </w:r>
      <w:r w:rsidR="007C6252" w:rsidRPr="00262B38">
        <w:rPr>
          <w:b/>
          <w:sz w:val="22"/>
          <w:szCs w:val="22"/>
        </w:rPr>
        <w:tab/>
      </w:r>
      <w:r w:rsidR="007C6252" w:rsidRPr="00262B3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262B38">
        <w:rPr>
          <w:b/>
          <w:sz w:val="22"/>
          <w:szCs w:val="22"/>
        </w:rPr>
        <w:tab/>
      </w:r>
      <w:r w:rsidRPr="00262B38">
        <w:rPr>
          <w:b/>
          <w:sz w:val="22"/>
          <w:szCs w:val="22"/>
        </w:rPr>
        <w:tab/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4860DEAE" w:rsidR="00CD39D5" w:rsidRDefault="009F36B5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</w:t>
      </w:r>
      <w:r w:rsidR="00CD39D5" w:rsidRPr="00262B38">
        <w:rPr>
          <w:b/>
          <w:sz w:val="22"/>
          <w:szCs w:val="22"/>
        </w:rPr>
        <w:tab/>
      </w:r>
    </w:p>
    <w:p w14:paraId="42105760" w14:textId="2264E211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Testing Calendar</w:t>
      </w:r>
    </w:p>
    <w:p w14:paraId="21DC7AEF" w14:textId="4ED9992A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Nominations Committee</w:t>
      </w:r>
    </w:p>
    <w:p w14:paraId="13416558" w14:textId="469A7E5E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bookmarkStart w:id="0" w:name="_GoBack"/>
      <w:bookmarkEnd w:id="0"/>
      <w:r>
        <w:rPr>
          <w:b/>
          <w:sz w:val="22"/>
          <w:szCs w:val="22"/>
        </w:rPr>
        <w:t>prove survey for all stakeholders</w:t>
      </w:r>
    </w:p>
    <w:p w14:paraId="5606376E" w14:textId="47895957" w:rsidR="00262B38" w:rsidRP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Bylaws review</w:t>
      </w:r>
    </w:p>
    <w:p w14:paraId="7BD4F68C" w14:textId="3DFF6DD8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W.B.</w:t>
      </w:r>
    </w:p>
    <w:p w14:paraId="69AADE6D" w14:textId="4E777185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055BD4">
        <w:rPr>
          <w:b/>
          <w:sz w:val="22"/>
          <w:szCs w:val="22"/>
        </w:rPr>
        <w:t xml:space="preserve"> in February</w:t>
      </w:r>
      <w:r w:rsidR="00262B38">
        <w:rPr>
          <w:b/>
          <w:sz w:val="22"/>
          <w:szCs w:val="22"/>
        </w:rPr>
        <w:t xml:space="preserve"> 28  Celebrating Black History</w:t>
      </w:r>
    </w:p>
    <w:p w14:paraId="0992E0CE" w14:textId="26FC62CC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  <w:t>Ms. W.B.</w:t>
      </w:r>
    </w:p>
    <w:p w14:paraId="46BD7961" w14:textId="28CB77A1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262B38">
        <w:rPr>
          <w:b/>
          <w:sz w:val="22"/>
          <w:szCs w:val="22"/>
        </w:rPr>
        <w:t>/Next meetings:  April 3</w:t>
      </w:r>
      <w:r w:rsidR="000A025B">
        <w:rPr>
          <w:b/>
          <w:sz w:val="22"/>
          <w:szCs w:val="22"/>
        </w:rPr>
        <w:t>, 2019</w:t>
      </w:r>
      <w:r w:rsidR="00262B38">
        <w:rPr>
          <w:b/>
          <w:sz w:val="22"/>
          <w:szCs w:val="22"/>
        </w:rPr>
        <w:t>, May 1,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62F1" w14:textId="77777777" w:rsidR="004141E3" w:rsidRDefault="004141E3" w:rsidP="005B677F">
      <w:r>
        <w:separator/>
      </w:r>
    </w:p>
  </w:endnote>
  <w:endnote w:type="continuationSeparator" w:id="0">
    <w:p w14:paraId="761D9A09" w14:textId="77777777" w:rsidR="004141E3" w:rsidRDefault="004141E3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59F54" w14:textId="77777777" w:rsidR="004141E3" w:rsidRDefault="004141E3" w:rsidP="005B677F">
      <w:r>
        <w:separator/>
      </w:r>
    </w:p>
  </w:footnote>
  <w:footnote w:type="continuationSeparator" w:id="0">
    <w:p w14:paraId="0A3DC6DB" w14:textId="77777777" w:rsidR="004141E3" w:rsidRDefault="004141E3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5BD4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409AF"/>
    <w:rsid w:val="00157855"/>
    <w:rsid w:val="00181DBB"/>
    <w:rsid w:val="001C2D94"/>
    <w:rsid w:val="001D7FC1"/>
    <w:rsid w:val="0021269A"/>
    <w:rsid w:val="0025267A"/>
    <w:rsid w:val="00262B38"/>
    <w:rsid w:val="002A06E1"/>
    <w:rsid w:val="002A65BE"/>
    <w:rsid w:val="002A75A4"/>
    <w:rsid w:val="002C1BE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141E3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73F84"/>
    <w:rsid w:val="006A3F5D"/>
    <w:rsid w:val="006B3E3B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13702"/>
    <w:rsid w:val="00A20DE8"/>
    <w:rsid w:val="00A31224"/>
    <w:rsid w:val="00A51333"/>
    <w:rsid w:val="00A721E8"/>
    <w:rsid w:val="00A863CC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BF037A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2018-12-05T18:13:00Z</cp:lastPrinted>
  <dcterms:created xsi:type="dcterms:W3CDTF">2019-02-27T21:19:00Z</dcterms:created>
  <dcterms:modified xsi:type="dcterms:W3CDTF">2019-02-27T21:26:00Z</dcterms:modified>
</cp:coreProperties>
</file>