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A424BE">
        <w:rPr>
          <w:b/>
          <w:sz w:val="32"/>
          <w:szCs w:val="32"/>
          <w:u w:val="single"/>
        </w:rPr>
        <w:t>Apollo Middle School</w:t>
      </w:r>
    </w:p>
    <w:bookmarkEnd w:id="0"/>
    <w:p w14:paraId="07C664A3" w14:textId="77777777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5C1EC76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14:paraId="4F4D2BCA" w14:textId="0FE103EC" w:rsidR="004C55F4" w:rsidRDefault="004C55F4" w:rsidP="00CD39D5">
      <w:pPr>
        <w:rPr>
          <w:b/>
          <w:sz w:val="32"/>
          <w:szCs w:val="32"/>
        </w:rPr>
      </w:pPr>
    </w:p>
    <w:p w14:paraId="5E95C710" w14:textId="46603B77" w:rsidR="004C55F4" w:rsidRPr="00837F90" w:rsidRDefault="00CD39D5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</w:p>
    <w:p w14:paraId="2F65B941" w14:textId="57FE4B2C" w:rsidR="00CE1E98" w:rsidRPr="00806887" w:rsidRDefault="00CD39D5" w:rsidP="00CE1E98">
      <w:pPr>
        <w:jc w:val="center"/>
        <w:rPr>
          <w:b/>
          <w:sz w:val="28"/>
          <w:szCs w:val="28"/>
        </w:rPr>
      </w:pPr>
      <w:r w:rsidRPr="00806887">
        <w:rPr>
          <w:b/>
          <w:sz w:val="28"/>
          <w:szCs w:val="28"/>
        </w:rPr>
        <w:t>September 21</w:t>
      </w:r>
      <w:r w:rsidR="00CE1E98" w:rsidRPr="00806887">
        <w:rPr>
          <w:b/>
          <w:sz w:val="28"/>
          <w:szCs w:val="28"/>
        </w:rPr>
        <w:t>, 2016 6:00PM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1F367C3C" w:rsidR="00CD39D5" w:rsidRDefault="00CD39D5" w:rsidP="00CE1E98">
      <w:pPr>
        <w:jc w:val="center"/>
        <w:rPr>
          <w:b/>
        </w:rPr>
      </w:pPr>
      <w:r>
        <w:rPr>
          <w:b/>
        </w:rPr>
        <w:t>SAC Chairs Ms. Angela Clark &amp; Ms. Shazia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383F831E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 xml:space="preserve"> Welcome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Ms. Clark</w:t>
      </w:r>
    </w:p>
    <w:p w14:paraId="6BEBC65B" w14:textId="70A7FFD3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Pledge of Allegiance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Ms. Clark</w:t>
      </w:r>
    </w:p>
    <w:p w14:paraId="6EB88F4B" w14:textId="31D45593" w:rsidR="00CD39D5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Review of SAC</w:t>
      </w:r>
      <w:r w:rsidR="00CD39D5">
        <w:rPr>
          <w:b/>
        </w:rPr>
        <w:t xml:space="preserve"> meeting minutes</w:t>
      </w:r>
      <w:r>
        <w:rPr>
          <w:b/>
        </w:rPr>
        <w:t xml:space="preserve"> 8-31-2-016</w:t>
      </w:r>
      <w:r w:rsidR="00CD39D5">
        <w:rPr>
          <w:b/>
        </w:rPr>
        <w:tab/>
      </w:r>
      <w:r w:rsidR="00CD39D5">
        <w:rPr>
          <w:b/>
        </w:rPr>
        <w:tab/>
      </w:r>
      <w:r w:rsidR="00CD39D5">
        <w:rPr>
          <w:b/>
        </w:rPr>
        <w:tab/>
      </w:r>
      <w:r w:rsidR="00CD39D5">
        <w:rPr>
          <w:b/>
        </w:rPr>
        <w:tab/>
        <w:t>Ms. Bajwa</w:t>
      </w:r>
    </w:p>
    <w:p w14:paraId="02B82329" w14:textId="6E2293D6" w:rsidR="00806887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School Improvement Process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3F5D">
        <w:rPr>
          <w:b/>
        </w:rPr>
        <w:t>Ms. Clark</w:t>
      </w:r>
    </w:p>
    <w:p w14:paraId="036E83B1" w14:textId="1E89EC1A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Principal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Ms. </w:t>
      </w:r>
      <w:proofErr w:type="spellStart"/>
      <w:r>
        <w:rPr>
          <w:b/>
        </w:rPr>
        <w:t>Aycock</w:t>
      </w:r>
      <w:proofErr w:type="spellEnd"/>
    </w:p>
    <w:p w14:paraId="6B373C92" w14:textId="4F82DF2D" w:rsidR="00806887" w:rsidRPr="00806887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Upcoming Events</w:t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  <w:t>Ms. Bajwa</w:t>
      </w:r>
    </w:p>
    <w:p w14:paraId="122719AE" w14:textId="1D8BBD8D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Unfinished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887">
        <w:rPr>
          <w:b/>
        </w:rPr>
        <w:t>Ms. Clark</w:t>
      </w:r>
    </w:p>
    <w:p w14:paraId="390EF8D7" w14:textId="1D92EDB5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Open Discussion</w:t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  <w:t>Ms. Bajwa</w:t>
      </w:r>
    </w:p>
    <w:p w14:paraId="141808C8" w14:textId="5C354580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Adjourn</w:t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  <w:t>Ms. Clark</w:t>
      </w:r>
    </w:p>
    <w:p w14:paraId="79EE8CF6" w14:textId="77777777" w:rsidR="00CD39D5" w:rsidRDefault="00CD39D5" w:rsidP="00CD39D5">
      <w:pPr>
        <w:ind w:left="360"/>
        <w:rPr>
          <w:b/>
        </w:rPr>
      </w:pPr>
    </w:p>
    <w:p w14:paraId="46BD7961" w14:textId="1224AD93" w:rsidR="00CD39D5" w:rsidRDefault="00CD39D5" w:rsidP="00CD39D5">
      <w:pPr>
        <w:ind w:left="360"/>
        <w:rPr>
          <w:b/>
        </w:rPr>
      </w:pPr>
      <w:r>
        <w:rPr>
          <w:b/>
        </w:rPr>
        <w:t>The committee wil</w:t>
      </w:r>
      <w:r w:rsidR="00806887">
        <w:rPr>
          <w:b/>
        </w:rPr>
        <w:t>l</w:t>
      </w:r>
      <w:r>
        <w:rPr>
          <w:b/>
        </w:rPr>
        <w:t xml:space="preserve"> vote on changing the SIP, SAF and PTSA meetings.</w:t>
      </w:r>
    </w:p>
    <w:p w14:paraId="3BA35418" w14:textId="77777777" w:rsidR="00CD39D5" w:rsidRDefault="00CD39D5" w:rsidP="00CD39D5">
      <w:pPr>
        <w:ind w:left="360"/>
        <w:rPr>
          <w:b/>
        </w:rPr>
      </w:pPr>
    </w:p>
    <w:p w14:paraId="75C717EE" w14:textId="6D24F215" w:rsidR="00CD39D5" w:rsidRPr="00CD39D5" w:rsidRDefault="00CD39D5" w:rsidP="00CD39D5">
      <w:pPr>
        <w:ind w:left="360"/>
        <w:rPr>
          <w:b/>
        </w:rPr>
      </w:pPr>
      <w:r>
        <w:rPr>
          <w:b/>
        </w:rPr>
        <w:t>Future SAC meeting dates:  Oct. 5</w:t>
      </w:r>
      <w:r w:rsidRPr="00CD39D5">
        <w:rPr>
          <w:b/>
          <w:vertAlign w:val="superscript"/>
        </w:rPr>
        <w:t>th</w:t>
      </w:r>
      <w:r>
        <w:rPr>
          <w:b/>
        </w:rPr>
        <w:t>, Nov. 2</w:t>
      </w:r>
      <w:r w:rsidRPr="00CD39D5">
        <w:rPr>
          <w:b/>
          <w:vertAlign w:val="superscript"/>
        </w:rPr>
        <w:t>nd</w:t>
      </w:r>
      <w:r>
        <w:rPr>
          <w:b/>
        </w:rPr>
        <w:t>, Jan.18</w:t>
      </w:r>
      <w:r w:rsidRPr="00CD39D5">
        <w:rPr>
          <w:b/>
          <w:vertAlign w:val="superscript"/>
        </w:rPr>
        <w:t>th</w:t>
      </w:r>
      <w:r>
        <w:rPr>
          <w:b/>
        </w:rPr>
        <w:t>, Feb. 1</w:t>
      </w:r>
      <w:r w:rsidRPr="00CD39D5">
        <w:rPr>
          <w:b/>
          <w:vertAlign w:val="superscript"/>
        </w:rPr>
        <w:t>st</w:t>
      </w:r>
      <w:r>
        <w:rPr>
          <w:b/>
        </w:rPr>
        <w:t>, Mar. 1</w:t>
      </w:r>
      <w:r w:rsidRPr="00CD39D5">
        <w:rPr>
          <w:b/>
          <w:vertAlign w:val="superscript"/>
        </w:rPr>
        <w:t>st</w:t>
      </w:r>
      <w:r>
        <w:rPr>
          <w:b/>
        </w:rPr>
        <w:t>, April 5</w:t>
      </w:r>
      <w:r w:rsidRPr="00CD39D5">
        <w:rPr>
          <w:b/>
          <w:vertAlign w:val="superscript"/>
        </w:rPr>
        <w:t>th</w:t>
      </w:r>
      <w:r>
        <w:rPr>
          <w:b/>
        </w:rPr>
        <w:t>, May 3</w:t>
      </w:r>
      <w:r w:rsidRPr="00CD39D5">
        <w:rPr>
          <w:b/>
          <w:vertAlign w:val="superscript"/>
        </w:rPr>
        <w:t>rd</w:t>
      </w:r>
      <w:r>
        <w:rPr>
          <w:b/>
        </w:rPr>
        <w:t>.</w:t>
      </w:r>
    </w:p>
    <w:p w14:paraId="1F5D89DA" w14:textId="5A552771" w:rsidR="004B3521" w:rsidRDefault="00CD39D5" w:rsidP="002C52A8">
      <w:r>
        <w:t xml:space="preserve"> </w:t>
      </w:r>
      <w:r w:rsidR="004B3521">
        <w:t xml:space="preserve"> </w:t>
      </w:r>
    </w:p>
    <w:sectPr w:rsidR="004B3521" w:rsidSect="00A51333">
      <w:footerReference w:type="default" r:id="rId7"/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675A8" w14:textId="77777777" w:rsidR="00F32FFB" w:rsidRDefault="00F32FFB" w:rsidP="005B677F">
      <w:r>
        <w:separator/>
      </w:r>
    </w:p>
  </w:endnote>
  <w:endnote w:type="continuationSeparator" w:id="0">
    <w:p w14:paraId="19423C4E" w14:textId="77777777" w:rsidR="00F32FFB" w:rsidRDefault="00F32FFB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5804B3" w:rsidRDefault="005804B3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F8A52" w14:textId="77777777" w:rsidR="00F32FFB" w:rsidRDefault="00F32FFB" w:rsidP="005B677F">
      <w:r>
        <w:separator/>
      </w:r>
    </w:p>
  </w:footnote>
  <w:footnote w:type="continuationSeparator" w:id="0">
    <w:p w14:paraId="7C373E6E" w14:textId="77777777" w:rsidR="00F32FFB" w:rsidRDefault="00F32FFB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8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55429"/>
    <w:rsid w:val="000575FE"/>
    <w:rsid w:val="00073A07"/>
    <w:rsid w:val="00095D6E"/>
    <w:rsid w:val="000A72F8"/>
    <w:rsid w:val="000C2AF3"/>
    <w:rsid w:val="00181DBB"/>
    <w:rsid w:val="001C2D94"/>
    <w:rsid w:val="002A75A4"/>
    <w:rsid w:val="002C52A8"/>
    <w:rsid w:val="003A0FFC"/>
    <w:rsid w:val="003A24CC"/>
    <w:rsid w:val="003A7261"/>
    <w:rsid w:val="004B3521"/>
    <w:rsid w:val="004C55F4"/>
    <w:rsid w:val="005804B3"/>
    <w:rsid w:val="00590AC4"/>
    <w:rsid w:val="005B2652"/>
    <w:rsid w:val="005B677F"/>
    <w:rsid w:val="00640152"/>
    <w:rsid w:val="006A3F5D"/>
    <w:rsid w:val="00806887"/>
    <w:rsid w:val="0089302D"/>
    <w:rsid w:val="008963B9"/>
    <w:rsid w:val="008E57E6"/>
    <w:rsid w:val="0098010D"/>
    <w:rsid w:val="009C5BA6"/>
    <w:rsid w:val="009E4711"/>
    <w:rsid w:val="00A046B6"/>
    <w:rsid w:val="00A20DE8"/>
    <w:rsid w:val="00A31224"/>
    <w:rsid w:val="00A51333"/>
    <w:rsid w:val="00B34C6A"/>
    <w:rsid w:val="00BA4DF4"/>
    <w:rsid w:val="00C321AF"/>
    <w:rsid w:val="00CD39D5"/>
    <w:rsid w:val="00CE1E98"/>
    <w:rsid w:val="00D15EEB"/>
    <w:rsid w:val="00D33070"/>
    <w:rsid w:val="00DD7D61"/>
    <w:rsid w:val="00DF17C5"/>
    <w:rsid w:val="00E26B75"/>
    <w:rsid w:val="00F32FFB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B897CC7A-6EAA-4B0D-BC81-ADBE23E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2016-09-21T21:17:00Z</cp:lastPrinted>
  <dcterms:created xsi:type="dcterms:W3CDTF">2016-09-21T17:16:00Z</dcterms:created>
  <dcterms:modified xsi:type="dcterms:W3CDTF">2016-09-21T21:17:00Z</dcterms:modified>
</cp:coreProperties>
</file>