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77777777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5C1EC76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4AEB5411" w:rsidR="00CE1E98" w:rsidRPr="00806887" w:rsidRDefault="0066030B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25</w:t>
      </w:r>
      <w:r w:rsidR="00412CB8">
        <w:rPr>
          <w:b/>
          <w:sz w:val="28"/>
          <w:szCs w:val="28"/>
        </w:rPr>
        <w:t>, 2017</w:t>
      </w:r>
      <w:r w:rsidR="00CE1E98" w:rsidRPr="00806887">
        <w:rPr>
          <w:b/>
          <w:sz w:val="28"/>
          <w:szCs w:val="28"/>
        </w:rPr>
        <w:t xml:space="preserve"> 6:00PM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1F367C3C" w:rsidR="00CD39D5" w:rsidRDefault="00CD39D5" w:rsidP="00CE1E98">
      <w:pPr>
        <w:jc w:val="center"/>
        <w:rPr>
          <w:b/>
        </w:rPr>
      </w:pPr>
      <w:r>
        <w:rPr>
          <w:b/>
        </w:rPr>
        <w:t>SAC Chairs Ms. Angela Clark &amp; Ms. Shazia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383F831E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Pr="00C024FD">
        <w:rPr>
          <w:b/>
          <w:sz w:val="22"/>
          <w:szCs w:val="22"/>
        </w:rPr>
        <w:t>Welcome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Clark</w:t>
      </w:r>
    </w:p>
    <w:p w14:paraId="6BEBC65B" w14:textId="299004E6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            </w:t>
      </w:r>
      <w:r w:rsidR="00025EEC" w:rsidRPr="00C024FD">
        <w:rPr>
          <w:b/>
          <w:sz w:val="22"/>
          <w:szCs w:val="22"/>
        </w:rPr>
        <w:t>Ms. Bajwa</w:t>
      </w:r>
    </w:p>
    <w:p w14:paraId="6EB88F4B" w14:textId="68A19555" w:rsidR="00CD39D5" w:rsidRPr="00C024FD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412CB8" w:rsidRPr="00C024FD">
        <w:rPr>
          <w:b/>
          <w:sz w:val="22"/>
          <w:szCs w:val="22"/>
        </w:rPr>
        <w:t xml:space="preserve"> 12-07</w:t>
      </w:r>
      <w:r w:rsidR="003D2E5C" w:rsidRPr="00C024FD">
        <w:rPr>
          <w:b/>
          <w:sz w:val="22"/>
          <w:szCs w:val="22"/>
        </w:rPr>
        <w:t>-2016</w:t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  <w:t>Ms. Bajwa</w:t>
      </w:r>
    </w:p>
    <w:p w14:paraId="09035A4B" w14:textId="292A0636" w:rsidR="003D2E5C" w:rsidRPr="00C024FD" w:rsidRDefault="00806887" w:rsidP="00412CB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School Improvement Process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6A3F5D" w:rsidRPr="00C024FD">
        <w:rPr>
          <w:b/>
          <w:sz w:val="22"/>
          <w:szCs w:val="22"/>
        </w:rPr>
        <w:t>Ms. Clark</w:t>
      </w:r>
    </w:p>
    <w:p w14:paraId="18029A65" w14:textId="3A44DBDA" w:rsidR="003D2E5C" w:rsidRPr="00C024FD" w:rsidRDefault="003D2E5C" w:rsidP="003D2E5C">
      <w:pPr>
        <w:pStyle w:val="ListParagraph"/>
        <w:numPr>
          <w:ilvl w:val="0"/>
          <w:numId w:val="15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SAF nominations, meeting dates, and by-laws</w:t>
      </w:r>
    </w:p>
    <w:p w14:paraId="0977D1F8" w14:textId="13D269B2" w:rsidR="00DD3B24" w:rsidRDefault="00DD3B24" w:rsidP="00B612E4">
      <w:pPr>
        <w:pStyle w:val="ListParagraph"/>
        <w:numPr>
          <w:ilvl w:val="0"/>
          <w:numId w:val="15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Before and After School Tutoring Programs</w:t>
      </w:r>
    </w:p>
    <w:p w14:paraId="71648260" w14:textId="2272694E" w:rsidR="00C024FD" w:rsidRDefault="00C024FD" w:rsidP="00C024FD">
      <w:pPr>
        <w:pStyle w:val="ListParagraph"/>
        <w:numPr>
          <w:ilvl w:val="0"/>
          <w:numId w:val="2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Hispanic Unity</w:t>
      </w:r>
    </w:p>
    <w:p w14:paraId="25529703" w14:textId="55A0EAB2" w:rsidR="00B612E4" w:rsidRPr="00666277" w:rsidRDefault="00666277" w:rsidP="00666277">
      <w:pPr>
        <w:pStyle w:val="ListParagraph"/>
        <w:numPr>
          <w:ilvl w:val="0"/>
          <w:numId w:val="10"/>
        </w:numPr>
        <w:spacing w:line="480" w:lineRule="auto"/>
        <w:rPr>
          <w:b/>
        </w:rPr>
      </w:pPr>
      <w:r>
        <w:rPr>
          <w:b/>
        </w:rPr>
        <w:t xml:space="preserve"> </w:t>
      </w:r>
      <w:r w:rsidRPr="00666277">
        <w:rPr>
          <w:b/>
        </w:rPr>
        <w:t>Title I Events/ News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12E4" w:rsidRPr="00666277">
        <w:rPr>
          <w:b/>
          <w:sz w:val="22"/>
          <w:szCs w:val="22"/>
        </w:rPr>
        <w:tab/>
      </w:r>
      <w:r w:rsidR="00B612E4" w:rsidRPr="00666277">
        <w:rPr>
          <w:b/>
          <w:sz w:val="22"/>
          <w:szCs w:val="22"/>
        </w:rPr>
        <w:tab/>
        <w:t xml:space="preserve">Ms. </w:t>
      </w:r>
      <w:r>
        <w:rPr>
          <w:b/>
          <w:sz w:val="22"/>
          <w:szCs w:val="22"/>
        </w:rPr>
        <w:t>WB</w:t>
      </w:r>
    </w:p>
    <w:p w14:paraId="036E83B1" w14:textId="1E89EC1A" w:rsidR="00CD39D5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Aycock</w:t>
      </w:r>
    </w:p>
    <w:p w14:paraId="61847A65" w14:textId="10F98D58" w:rsidR="00666277" w:rsidRPr="00666277" w:rsidRDefault="00666277" w:rsidP="00666277">
      <w:pPr>
        <w:pStyle w:val="ListParagraph"/>
        <w:numPr>
          <w:ilvl w:val="0"/>
          <w:numId w:val="24"/>
        </w:numPr>
        <w:spacing w:line="480" w:lineRule="auto"/>
        <w:rPr>
          <w:b/>
          <w:sz w:val="22"/>
          <w:szCs w:val="22"/>
        </w:rPr>
      </w:pPr>
      <w:r w:rsidRPr="00666277">
        <w:rPr>
          <w:b/>
          <w:sz w:val="22"/>
          <w:szCs w:val="22"/>
        </w:rPr>
        <w:t>School Accountability/USA TEST PREP</w:t>
      </w:r>
      <w:r w:rsidRPr="00666277">
        <w:rPr>
          <w:b/>
          <w:sz w:val="22"/>
          <w:szCs w:val="22"/>
        </w:rPr>
        <w:tab/>
      </w:r>
      <w:r w:rsidRPr="00666277">
        <w:rPr>
          <w:b/>
          <w:sz w:val="22"/>
          <w:szCs w:val="22"/>
        </w:rPr>
        <w:tab/>
      </w:r>
    </w:p>
    <w:p w14:paraId="6B373C92" w14:textId="4F82DF2D" w:rsidR="00806887" w:rsidRPr="00C024FD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Upcoming Events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  <w:t>Ms. Bajwa</w:t>
      </w:r>
    </w:p>
    <w:p w14:paraId="122719AE" w14:textId="1A3EAA62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Unfinished Business</w:t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>Ms. Clark</w:t>
      </w:r>
    </w:p>
    <w:p w14:paraId="488D4CED" w14:textId="10D5598C" w:rsidR="002A06E1" w:rsidRPr="00C024FD" w:rsidRDefault="0086779E" w:rsidP="00F80F77">
      <w:pPr>
        <w:pStyle w:val="ListParagraph"/>
        <w:numPr>
          <w:ilvl w:val="0"/>
          <w:numId w:val="14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Digital Marquee</w:t>
      </w:r>
      <w:r w:rsidR="00DD3B24" w:rsidRPr="00C024FD">
        <w:rPr>
          <w:b/>
          <w:sz w:val="22"/>
          <w:szCs w:val="22"/>
        </w:rPr>
        <w:t xml:space="preserve"> </w:t>
      </w:r>
    </w:p>
    <w:p w14:paraId="16221CAC" w14:textId="4105CA57" w:rsidR="000576F8" w:rsidRPr="00C024FD" w:rsidRDefault="000576F8" w:rsidP="00F80F77">
      <w:pPr>
        <w:pStyle w:val="ListParagraph"/>
        <w:numPr>
          <w:ilvl w:val="0"/>
          <w:numId w:val="14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21</w:t>
      </w:r>
      <w:r w:rsidRPr="00C024FD">
        <w:rPr>
          <w:b/>
          <w:sz w:val="22"/>
          <w:szCs w:val="22"/>
          <w:vertAlign w:val="superscript"/>
        </w:rPr>
        <w:t>st</w:t>
      </w:r>
      <w:r w:rsidRPr="00C024FD">
        <w:rPr>
          <w:b/>
          <w:sz w:val="22"/>
          <w:szCs w:val="22"/>
        </w:rPr>
        <w:t xml:space="preserve"> Century Program Updates</w:t>
      </w:r>
    </w:p>
    <w:p w14:paraId="390EF8D7" w14:textId="1D92EDB5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Open Discussion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  <w:t>Ms. Bajwa</w:t>
      </w:r>
    </w:p>
    <w:p w14:paraId="46BD7961" w14:textId="711B2B4B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>Ms. Clark</w:t>
      </w:r>
    </w:p>
    <w:p w14:paraId="1F5D89DA" w14:textId="4AF14A55" w:rsidR="004B3521" w:rsidRPr="00C024FD" w:rsidRDefault="00CD39D5" w:rsidP="00F329BD">
      <w:pPr>
        <w:ind w:left="360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F</w:t>
      </w:r>
      <w:r w:rsidR="004A15E0" w:rsidRPr="00C024FD">
        <w:rPr>
          <w:b/>
          <w:sz w:val="22"/>
          <w:szCs w:val="22"/>
        </w:rPr>
        <w:t>uture SAC meeting dates:</w:t>
      </w:r>
      <w:r w:rsidR="00FA1382">
        <w:rPr>
          <w:b/>
          <w:sz w:val="22"/>
          <w:szCs w:val="22"/>
        </w:rPr>
        <w:t xml:space="preserve"> Feb. 15</w:t>
      </w:r>
      <w:r w:rsidR="00FA1382">
        <w:rPr>
          <w:b/>
          <w:sz w:val="22"/>
          <w:szCs w:val="22"/>
          <w:vertAlign w:val="superscript"/>
        </w:rPr>
        <w:t>th</w:t>
      </w:r>
      <w:r w:rsidR="00FA1382">
        <w:rPr>
          <w:b/>
          <w:sz w:val="22"/>
          <w:szCs w:val="22"/>
        </w:rPr>
        <w:t>, Mar. 8</w:t>
      </w:r>
      <w:bookmarkStart w:id="0" w:name="_GoBack"/>
      <w:bookmarkEnd w:id="0"/>
      <w:r w:rsidRPr="00C024FD">
        <w:rPr>
          <w:b/>
          <w:sz w:val="22"/>
          <w:szCs w:val="22"/>
          <w:vertAlign w:val="superscript"/>
        </w:rPr>
        <w:t>t</w:t>
      </w:r>
      <w:r w:rsidR="00FA1382">
        <w:rPr>
          <w:b/>
          <w:sz w:val="22"/>
          <w:szCs w:val="22"/>
          <w:vertAlign w:val="superscript"/>
        </w:rPr>
        <w:t>h</w:t>
      </w:r>
      <w:r w:rsidRPr="00C024FD">
        <w:rPr>
          <w:b/>
          <w:sz w:val="22"/>
          <w:szCs w:val="22"/>
        </w:rPr>
        <w:t>, April 5</w:t>
      </w:r>
      <w:r w:rsidRPr="00C024FD">
        <w:rPr>
          <w:b/>
          <w:sz w:val="22"/>
          <w:szCs w:val="22"/>
          <w:vertAlign w:val="superscript"/>
        </w:rPr>
        <w:t>th</w:t>
      </w:r>
      <w:r w:rsidRPr="00C024FD">
        <w:rPr>
          <w:b/>
          <w:sz w:val="22"/>
          <w:szCs w:val="22"/>
        </w:rPr>
        <w:t xml:space="preserve">, </w:t>
      </w:r>
      <w:r w:rsidR="004A15E0" w:rsidRPr="00C024FD">
        <w:rPr>
          <w:b/>
          <w:sz w:val="22"/>
          <w:szCs w:val="22"/>
        </w:rPr>
        <w:t xml:space="preserve">&amp; </w:t>
      </w:r>
      <w:r w:rsidRPr="00C024FD">
        <w:rPr>
          <w:b/>
          <w:sz w:val="22"/>
          <w:szCs w:val="22"/>
        </w:rPr>
        <w:t>May 3</w:t>
      </w:r>
      <w:r w:rsidRPr="00C024FD">
        <w:rPr>
          <w:b/>
          <w:sz w:val="22"/>
          <w:szCs w:val="22"/>
          <w:vertAlign w:val="superscript"/>
        </w:rPr>
        <w:t>rd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AA8E" w14:textId="77777777" w:rsidR="0025267A" w:rsidRDefault="0025267A" w:rsidP="005B677F">
      <w:r>
        <w:separator/>
      </w:r>
    </w:p>
  </w:endnote>
  <w:endnote w:type="continuationSeparator" w:id="0">
    <w:p w14:paraId="5531B822" w14:textId="77777777" w:rsidR="0025267A" w:rsidRDefault="0025267A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5804B3" w:rsidRDefault="005804B3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470A" w14:textId="77777777" w:rsidR="0025267A" w:rsidRDefault="0025267A" w:rsidP="005B677F">
      <w:r>
        <w:separator/>
      </w:r>
    </w:p>
  </w:footnote>
  <w:footnote w:type="continuationSeparator" w:id="0">
    <w:p w14:paraId="52629175" w14:textId="77777777" w:rsidR="0025267A" w:rsidRDefault="0025267A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505A5"/>
    <w:rsid w:val="00055429"/>
    <w:rsid w:val="000575FE"/>
    <w:rsid w:val="000576F8"/>
    <w:rsid w:val="00073A07"/>
    <w:rsid w:val="00095D6E"/>
    <w:rsid w:val="000A72F8"/>
    <w:rsid w:val="000C2AF3"/>
    <w:rsid w:val="00181DBB"/>
    <w:rsid w:val="001C2D94"/>
    <w:rsid w:val="0025267A"/>
    <w:rsid w:val="002A06E1"/>
    <w:rsid w:val="002A75A4"/>
    <w:rsid w:val="002C52A8"/>
    <w:rsid w:val="00332B60"/>
    <w:rsid w:val="003A0FFC"/>
    <w:rsid w:val="003A24CC"/>
    <w:rsid w:val="003A7261"/>
    <w:rsid w:val="003D2E5C"/>
    <w:rsid w:val="00412CB8"/>
    <w:rsid w:val="00473E13"/>
    <w:rsid w:val="004A15E0"/>
    <w:rsid w:val="004B3521"/>
    <w:rsid w:val="004C55F4"/>
    <w:rsid w:val="00551B70"/>
    <w:rsid w:val="005804B3"/>
    <w:rsid w:val="00590AC4"/>
    <w:rsid w:val="005966F1"/>
    <w:rsid w:val="005B2652"/>
    <w:rsid w:val="005B677F"/>
    <w:rsid w:val="00640152"/>
    <w:rsid w:val="0066030B"/>
    <w:rsid w:val="00666277"/>
    <w:rsid w:val="006A3F5D"/>
    <w:rsid w:val="00806887"/>
    <w:rsid w:val="00812158"/>
    <w:rsid w:val="00827603"/>
    <w:rsid w:val="0086779E"/>
    <w:rsid w:val="00882B1C"/>
    <w:rsid w:val="0089302D"/>
    <w:rsid w:val="008963B9"/>
    <w:rsid w:val="008E57E6"/>
    <w:rsid w:val="0098010D"/>
    <w:rsid w:val="009C5BA6"/>
    <w:rsid w:val="009E4711"/>
    <w:rsid w:val="00A046B6"/>
    <w:rsid w:val="00A20DE8"/>
    <w:rsid w:val="00A31224"/>
    <w:rsid w:val="00A51333"/>
    <w:rsid w:val="00A863CC"/>
    <w:rsid w:val="00B34C6A"/>
    <w:rsid w:val="00B612E4"/>
    <w:rsid w:val="00BA4DF4"/>
    <w:rsid w:val="00C024FD"/>
    <w:rsid w:val="00C321AF"/>
    <w:rsid w:val="00CD39D5"/>
    <w:rsid w:val="00CE1E98"/>
    <w:rsid w:val="00D15EEB"/>
    <w:rsid w:val="00D33070"/>
    <w:rsid w:val="00DA09AD"/>
    <w:rsid w:val="00DD3B24"/>
    <w:rsid w:val="00DD7D61"/>
    <w:rsid w:val="00DF17C5"/>
    <w:rsid w:val="00E26B75"/>
    <w:rsid w:val="00E4651F"/>
    <w:rsid w:val="00F329BD"/>
    <w:rsid w:val="00F32FFB"/>
    <w:rsid w:val="00F80F77"/>
    <w:rsid w:val="00F96C32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2016-11-01T20:18:00Z</cp:lastPrinted>
  <dcterms:created xsi:type="dcterms:W3CDTF">2017-01-25T22:46:00Z</dcterms:created>
  <dcterms:modified xsi:type="dcterms:W3CDTF">2017-01-25T22:46:00Z</dcterms:modified>
</cp:coreProperties>
</file>