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15E72" w14:textId="77777777" w:rsidR="00AF785F" w:rsidRDefault="00E311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B90F495" w14:textId="57F1AC87" w:rsidR="00F6573C" w:rsidRPr="00546B25" w:rsidRDefault="005C36A9" w:rsidP="00546B2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 time </w:t>
      </w:r>
      <w:r w:rsidR="00A03606">
        <w:rPr>
          <w:rFonts w:ascii="Times New Roman" w:hAnsi="Times New Roman" w:cs="Times New Roman"/>
          <w:sz w:val="24"/>
          <w:szCs w:val="24"/>
        </w:rPr>
        <w:t>to Establish Quorum</w:t>
      </w:r>
      <w:r w:rsidR="00E04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6:20pm</w:t>
      </w:r>
    </w:p>
    <w:p w14:paraId="1303E8AD" w14:textId="77777777" w:rsidR="00AF785F" w:rsidRDefault="00AF785F" w:rsidP="00546B2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3D689DED" w14:textId="3277503C" w:rsidR="00EF3324" w:rsidRPr="00574936" w:rsidRDefault="00E04854" w:rsidP="00574936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October</w:t>
      </w:r>
      <w:r w:rsidR="00C13955">
        <w:rPr>
          <w:rFonts w:ascii="Times New Roman" w:hAnsi="Times New Roman" w:cs="Times New Roman"/>
          <w:sz w:val="24"/>
          <w:szCs w:val="24"/>
        </w:rPr>
        <w:t xml:space="preserve"> 2018</w:t>
      </w:r>
      <w:r w:rsidR="00AF785F" w:rsidRPr="00E4054F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36B075B2" w14:textId="3440C422" w:rsidR="00EF3324" w:rsidRPr="00EF3324" w:rsidRDefault="00EF3324" w:rsidP="00EF3324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</w:t>
      </w:r>
      <w:r w:rsidR="00E04854">
        <w:rPr>
          <w:rFonts w:ascii="Times New Roman" w:hAnsi="Times New Roman" w:cs="Times New Roman"/>
          <w:sz w:val="24"/>
          <w:szCs w:val="24"/>
        </w:rPr>
        <w:t xml:space="preserve"> </w:t>
      </w:r>
      <w:r w:rsidR="00022B3B">
        <w:rPr>
          <w:rFonts w:ascii="Times New Roman" w:hAnsi="Times New Roman" w:cs="Times New Roman"/>
          <w:sz w:val="24"/>
          <w:szCs w:val="24"/>
        </w:rPr>
        <w:t>to be voted on next meeting.</w:t>
      </w:r>
    </w:p>
    <w:p w14:paraId="034C6AFA" w14:textId="77777777" w:rsidR="00AF785F" w:rsidRPr="0000353F" w:rsidRDefault="00AF785F" w:rsidP="00546B2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 </w:t>
      </w:r>
    </w:p>
    <w:p w14:paraId="1066E720" w14:textId="4F668517" w:rsidR="00BC49D4" w:rsidRDefault="002F6683" w:rsidP="00E04854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Report</w:t>
      </w:r>
    </w:p>
    <w:p w14:paraId="0C4B3536" w14:textId="7E92B5C6" w:rsidR="005C36A9" w:rsidRDefault="005C36A9" w:rsidP="005C36A9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of Dr. Howard Jones the new acting principal. </w:t>
      </w:r>
    </w:p>
    <w:p w14:paraId="17B63654" w14:textId="77777777" w:rsidR="005C36A9" w:rsidRDefault="005C36A9" w:rsidP="005C36A9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Security is a priority, and updates are as follows: </w:t>
      </w:r>
    </w:p>
    <w:p w14:paraId="5D54656A" w14:textId="72E43129" w:rsidR="005C36A9" w:rsidRDefault="005C36A9" w:rsidP="005C36A9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campus security specialist, Coach Humes. </w:t>
      </w:r>
    </w:p>
    <w:p w14:paraId="04B36E74" w14:textId="5F3C0C43" w:rsidR="005C36A9" w:rsidRDefault="005C36A9" w:rsidP="005C36A9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Nine new cameras added. Fire extinguishers added. </w:t>
      </w:r>
    </w:p>
    <w:p w14:paraId="270E00A9" w14:textId="22FB248F" w:rsidR="005C36A9" w:rsidRDefault="005C36A9" w:rsidP="005C36A9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Construction on two new restrooms. </w:t>
      </w:r>
    </w:p>
    <w:p w14:paraId="373EE01D" w14:textId="6AA3B19D" w:rsidR="005C36A9" w:rsidRDefault="005C36A9" w:rsidP="005C36A9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Marquee design approved. </w:t>
      </w:r>
    </w:p>
    <w:p w14:paraId="022899DF" w14:textId="024282C2" w:rsidR="005C36A9" w:rsidRDefault="005C36A9" w:rsidP="005C36A9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for new media furniture.</w:t>
      </w:r>
    </w:p>
    <w:p w14:paraId="24E1B752" w14:textId="553F0A80" w:rsidR="005C36A9" w:rsidRDefault="005C36A9" w:rsidP="005C36A9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Report cards went home today, interim will be handed out November 20</w:t>
      </w:r>
      <w:r w:rsidRPr="005C36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82B247" w14:textId="053F5E99" w:rsidR="005C36A9" w:rsidRDefault="005C36A9" w:rsidP="005C36A9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Saturday turkey give away. </w:t>
      </w:r>
    </w:p>
    <w:p w14:paraId="6B1CBCCA" w14:textId="0BA616C8" w:rsidR="005C36A9" w:rsidRDefault="00AB16E0" w:rsidP="005C36A9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iReady party for students who have met criteria. </w:t>
      </w:r>
    </w:p>
    <w:p w14:paraId="53B0CCA5" w14:textId="0BCAC687" w:rsidR="00AB16E0" w:rsidRPr="00E04854" w:rsidRDefault="00AB16E0" w:rsidP="005C36A9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Civics tutoring once a week, Tuesdays 2:45-4pm.</w:t>
      </w:r>
    </w:p>
    <w:p w14:paraId="5C98849E" w14:textId="537F673D" w:rsidR="00EF3324" w:rsidRDefault="00C13955" w:rsidP="00E04854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SAF Report</w:t>
      </w:r>
    </w:p>
    <w:p w14:paraId="400BA6D0" w14:textId="2DEAE342" w:rsidR="00AB16E0" w:rsidRPr="00E04854" w:rsidRDefault="00674607" w:rsidP="00AB16E0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w</w:t>
      </w:r>
      <w:r w:rsidR="00AB16E0">
        <w:rPr>
          <w:rFonts w:ascii="Times New Roman" w:hAnsi="Times New Roman" w:cs="Times New Roman"/>
          <w:sz w:val="24"/>
          <w:szCs w:val="24"/>
        </w:rPr>
        <w:t>ebsites</w:t>
      </w:r>
      <w:r>
        <w:rPr>
          <w:rFonts w:ascii="Times New Roman" w:hAnsi="Times New Roman" w:cs="Times New Roman"/>
          <w:sz w:val="24"/>
          <w:szCs w:val="24"/>
        </w:rPr>
        <w:t xml:space="preserve"> available</w:t>
      </w:r>
      <w:r w:rsidR="00AB16E0">
        <w:rPr>
          <w:rFonts w:ascii="Times New Roman" w:hAnsi="Times New Roman" w:cs="Times New Roman"/>
          <w:sz w:val="24"/>
          <w:szCs w:val="24"/>
        </w:rPr>
        <w:t xml:space="preserve"> to help structure meetings. </w:t>
      </w:r>
    </w:p>
    <w:p w14:paraId="1506A6BB" w14:textId="48C81CF4" w:rsidR="00AB16E0" w:rsidRDefault="00AB16E0" w:rsidP="00AB16E0">
      <w:pPr>
        <w:pStyle w:val="ListParagraph"/>
        <w:spacing w:line="480" w:lineRule="auto"/>
        <w:ind w:left="2700"/>
        <w:rPr>
          <w:rFonts w:ascii="Times New Roman" w:hAnsi="Times New Roman" w:cs="Times New Roman"/>
          <w:sz w:val="24"/>
          <w:szCs w:val="24"/>
        </w:rPr>
      </w:pPr>
    </w:p>
    <w:p w14:paraId="6D749CA5" w14:textId="2607AF26" w:rsidR="005C36A9" w:rsidRDefault="005C36A9" w:rsidP="00E04854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parents a student pass for a free dress day as an incentive for showing up to meeting.</w:t>
      </w:r>
    </w:p>
    <w:p w14:paraId="1EF4042E" w14:textId="1A59E3AF" w:rsidR="005C36A9" w:rsidRPr="00E04854" w:rsidRDefault="005C36A9" w:rsidP="005C36A9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are not always in full uniform, so it may not be the best incentive. Will discuss how to be consistent and holding kids accountable for violating dress code. </w:t>
      </w:r>
    </w:p>
    <w:p w14:paraId="1B59B233" w14:textId="33578ACC" w:rsidR="00E27670" w:rsidRDefault="00E27670" w:rsidP="00574936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881D7F8" w14:textId="51BE162A" w:rsidR="00EF3324" w:rsidRPr="007F2E19" w:rsidRDefault="00E04854" w:rsidP="00617CA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Confirmation</w:t>
      </w:r>
    </w:p>
    <w:p w14:paraId="7846EDA0" w14:textId="77777777" w:rsidR="00EF3324" w:rsidRDefault="00EF3324" w:rsidP="00617CA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December 5, 2018</w:t>
      </w:r>
    </w:p>
    <w:p w14:paraId="54171D97" w14:textId="77777777" w:rsidR="00EF3324" w:rsidRDefault="00EF3324" w:rsidP="00617CA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Wednesday, January 9, 2019</w:t>
      </w:r>
    </w:p>
    <w:p w14:paraId="15D71D79" w14:textId="77777777" w:rsidR="00EF3324" w:rsidRDefault="00EF3324" w:rsidP="00617CA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February 13, 2019</w:t>
      </w:r>
    </w:p>
    <w:p w14:paraId="789268D8" w14:textId="77777777" w:rsidR="00EF3324" w:rsidRDefault="00EF3324" w:rsidP="00617CA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March 6, 2019</w:t>
      </w:r>
    </w:p>
    <w:p w14:paraId="23CD2806" w14:textId="77777777" w:rsidR="00EF3324" w:rsidRDefault="00EF3324" w:rsidP="00617CA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April 10, 2019</w:t>
      </w:r>
    </w:p>
    <w:p w14:paraId="1A259560" w14:textId="108523E8" w:rsidR="00F6573C" w:rsidRDefault="00EF3324" w:rsidP="00EF3324">
      <w:pPr>
        <w:pStyle w:val="ListParagraph"/>
        <w:spacing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May 8, 2019</w:t>
      </w:r>
    </w:p>
    <w:p w14:paraId="5447927B" w14:textId="55C173FE" w:rsidR="00AB16E0" w:rsidRDefault="00AB16E0" w:rsidP="00EF3324">
      <w:pPr>
        <w:pStyle w:val="ListParagraph"/>
        <w:spacing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9AEF0" w14:textId="1705681B" w:rsidR="00ED606B" w:rsidRDefault="00ED606B" w:rsidP="00EF3324">
      <w:pPr>
        <w:pStyle w:val="ListParagraph"/>
        <w:spacing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6F0AF793" w14:textId="5EC5648F" w:rsidR="00AF785F" w:rsidRPr="00EF3324" w:rsidRDefault="00DA72CD" w:rsidP="00F6573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</w:t>
      </w:r>
      <w:r w:rsidR="00AB16E0">
        <w:rPr>
          <w:rFonts w:ascii="Times New Roman" w:hAnsi="Times New Roman" w:cs="Times New Roman"/>
          <w:sz w:val="24"/>
          <w:szCs w:val="24"/>
        </w:rPr>
        <w:t>at , motioned by</w:t>
      </w:r>
      <w:r w:rsidR="00022B3B">
        <w:rPr>
          <w:rFonts w:ascii="Times New Roman" w:hAnsi="Times New Roman" w:cs="Times New Roman"/>
          <w:sz w:val="24"/>
          <w:szCs w:val="24"/>
        </w:rPr>
        <w:t xml:space="preserve"> Ms. Kerry</w:t>
      </w:r>
      <w:r w:rsidR="00AB16E0">
        <w:rPr>
          <w:rFonts w:ascii="Times New Roman" w:hAnsi="Times New Roman" w:cs="Times New Roman"/>
          <w:sz w:val="24"/>
          <w:szCs w:val="24"/>
        </w:rPr>
        <w:t>, seconded by</w:t>
      </w:r>
      <w:r w:rsidR="00BC49D4">
        <w:rPr>
          <w:rFonts w:ascii="Times New Roman" w:hAnsi="Times New Roman" w:cs="Times New Roman"/>
          <w:sz w:val="24"/>
          <w:szCs w:val="24"/>
        </w:rPr>
        <w:t xml:space="preserve"> </w:t>
      </w:r>
      <w:r w:rsidR="00022B3B">
        <w:rPr>
          <w:rFonts w:ascii="Times New Roman" w:hAnsi="Times New Roman" w:cs="Times New Roman"/>
          <w:sz w:val="24"/>
          <w:szCs w:val="24"/>
        </w:rPr>
        <w:t>Dunkley</w:t>
      </w:r>
    </w:p>
    <w:p w14:paraId="2318BE17" w14:textId="77777777" w:rsidR="00F507AC" w:rsidRPr="00AF785F" w:rsidRDefault="00F507AC" w:rsidP="00F65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507AC" w:rsidRPr="00AF785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2F492" w14:textId="77777777" w:rsidR="00087F08" w:rsidRDefault="00087F08" w:rsidP="00BC68CA">
      <w:pPr>
        <w:spacing w:after="0" w:line="240" w:lineRule="auto"/>
      </w:pPr>
      <w:r>
        <w:separator/>
      </w:r>
    </w:p>
  </w:endnote>
  <w:endnote w:type="continuationSeparator" w:id="0">
    <w:p w14:paraId="1513A511" w14:textId="77777777" w:rsidR="00087F08" w:rsidRDefault="00087F08" w:rsidP="00BC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C8635" w14:textId="77777777" w:rsidR="00087F08" w:rsidRDefault="00087F08" w:rsidP="00BC68CA">
      <w:pPr>
        <w:spacing w:after="0" w:line="240" w:lineRule="auto"/>
      </w:pPr>
      <w:r>
        <w:separator/>
      </w:r>
    </w:p>
  </w:footnote>
  <w:footnote w:type="continuationSeparator" w:id="0">
    <w:p w14:paraId="494DF6AB" w14:textId="77777777" w:rsidR="00087F08" w:rsidRDefault="00087F08" w:rsidP="00BC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DCA8D" w14:textId="77777777" w:rsidR="008616DF" w:rsidRPr="00BC68CA" w:rsidRDefault="008616D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Lauderdale Lakes Middle School</w:t>
    </w:r>
  </w:p>
  <w:p w14:paraId="06204311" w14:textId="77777777" w:rsidR="008616DF" w:rsidRDefault="00561BEE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School Advisory </w:t>
    </w:r>
    <w:r w:rsidR="00E81D3B">
      <w:rPr>
        <w:rFonts w:ascii="Times New Roman" w:hAnsi="Times New Roman" w:cs="Times New Roman"/>
        <w:sz w:val="24"/>
        <w:szCs w:val="24"/>
      </w:rPr>
      <w:t>Forum</w:t>
    </w:r>
  </w:p>
  <w:p w14:paraId="6291A120" w14:textId="07DF2C49" w:rsidR="00D81B7A" w:rsidRPr="00BC68CA" w:rsidRDefault="00D81B7A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Minutes</w:t>
    </w:r>
  </w:p>
  <w:p w14:paraId="4F70E660" w14:textId="05CEE9A8" w:rsidR="008616DF" w:rsidRPr="00BC68CA" w:rsidRDefault="00E04854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November 14</w:t>
    </w:r>
    <w:r w:rsidR="00C13955">
      <w:rPr>
        <w:rFonts w:ascii="Times New Roman" w:hAnsi="Times New Roman" w:cs="Times New Roman"/>
        <w:sz w:val="24"/>
        <w:szCs w:val="24"/>
      </w:rPr>
      <w:t>, 2018</w:t>
    </w:r>
  </w:p>
  <w:p w14:paraId="3942D68E" w14:textId="77777777" w:rsidR="008616DF" w:rsidRPr="00BC68CA" w:rsidRDefault="00561BEE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</w:t>
    </w:r>
    <w:r w:rsidR="008616DF" w:rsidRPr="00BC68CA">
      <w:rPr>
        <w:rFonts w:ascii="Times New Roman" w:hAnsi="Times New Roman" w:cs="Times New Roman"/>
        <w:sz w:val="24"/>
        <w:szCs w:val="24"/>
      </w:rPr>
      <w:t xml:space="preserve"> PM</w:t>
    </w:r>
  </w:p>
  <w:p w14:paraId="542DCBB8" w14:textId="77777777" w:rsidR="008616DF" w:rsidRPr="00BC68CA" w:rsidRDefault="008616D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Media Center</w:t>
    </w:r>
  </w:p>
  <w:p w14:paraId="7BED2C47" w14:textId="77777777" w:rsidR="008616DF" w:rsidRDefault="008616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44756"/>
    <w:multiLevelType w:val="hybridMultilevel"/>
    <w:tmpl w:val="C50CCF5A"/>
    <w:lvl w:ilvl="0" w:tplc="8FFE77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050DE9"/>
    <w:multiLevelType w:val="hybridMultilevel"/>
    <w:tmpl w:val="6EC4CFEA"/>
    <w:lvl w:ilvl="0" w:tplc="897CD0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72EC5DDE">
      <w:start w:val="1"/>
      <w:numFmt w:val="upp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FF5E5C8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CA"/>
    <w:rsid w:val="0000353F"/>
    <w:rsid w:val="00022B3B"/>
    <w:rsid w:val="0003253A"/>
    <w:rsid w:val="00087F08"/>
    <w:rsid w:val="000A1185"/>
    <w:rsid w:val="000E327D"/>
    <w:rsid w:val="000E7EBB"/>
    <w:rsid w:val="00103CDC"/>
    <w:rsid w:val="001B4937"/>
    <w:rsid w:val="001E2546"/>
    <w:rsid w:val="00254704"/>
    <w:rsid w:val="002F6683"/>
    <w:rsid w:val="00321002"/>
    <w:rsid w:val="00334DAD"/>
    <w:rsid w:val="0035029D"/>
    <w:rsid w:val="003A3270"/>
    <w:rsid w:val="00407433"/>
    <w:rsid w:val="00416E2C"/>
    <w:rsid w:val="00462B93"/>
    <w:rsid w:val="004C6358"/>
    <w:rsid w:val="004E6ECA"/>
    <w:rsid w:val="005205F7"/>
    <w:rsid w:val="00546B25"/>
    <w:rsid w:val="00561BEE"/>
    <w:rsid w:val="00574936"/>
    <w:rsid w:val="00585CC2"/>
    <w:rsid w:val="005C36A9"/>
    <w:rsid w:val="00617CA9"/>
    <w:rsid w:val="00671D6A"/>
    <w:rsid w:val="00674607"/>
    <w:rsid w:val="006754BD"/>
    <w:rsid w:val="0074125B"/>
    <w:rsid w:val="00794E11"/>
    <w:rsid w:val="007B6E4A"/>
    <w:rsid w:val="007F42E6"/>
    <w:rsid w:val="008616DF"/>
    <w:rsid w:val="008F40B0"/>
    <w:rsid w:val="008F71DA"/>
    <w:rsid w:val="00914C19"/>
    <w:rsid w:val="009E563B"/>
    <w:rsid w:val="00A03606"/>
    <w:rsid w:val="00A42160"/>
    <w:rsid w:val="00A842A4"/>
    <w:rsid w:val="00A85712"/>
    <w:rsid w:val="00A94C3D"/>
    <w:rsid w:val="00AB16E0"/>
    <w:rsid w:val="00AC790B"/>
    <w:rsid w:val="00AF785F"/>
    <w:rsid w:val="00B2021E"/>
    <w:rsid w:val="00B56B40"/>
    <w:rsid w:val="00BA2A07"/>
    <w:rsid w:val="00BC21B7"/>
    <w:rsid w:val="00BC49D4"/>
    <w:rsid w:val="00BC53E6"/>
    <w:rsid w:val="00BC68CA"/>
    <w:rsid w:val="00C13955"/>
    <w:rsid w:val="00C76AA6"/>
    <w:rsid w:val="00CC10FD"/>
    <w:rsid w:val="00D81B7A"/>
    <w:rsid w:val="00DA72CD"/>
    <w:rsid w:val="00DE03AF"/>
    <w:rsid w:val="00E04854"/>
    <w:rsid w:val="00E27670"/>
    <w:rsid w:val="00E31171"/>
    <w:rsid w:val="00E4054F"/>
    <w:rsid w:val="00E57734"/>
    <w:rsid w:val="00E81D3B"/>
    <w:rsid w:val="00ED606B"/>
    <w:rsid w:val="00EF3324"/>
    <w:rsid w:val="00F507AC"/>
    <w:rsid w:val="00F6573C"/>
    <w:rsid w:val="00F72A6A"/>
    <w:rsid w:val="00FA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F04E"/>
  <w15:chartTrackingRefBased/>
  <w15:docId w15:val="{FCB439C0-E82C-40A2-9B8E-D75FF3B2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8CA"/>
  </w:style>
  <w:style w:type="paragraph" w:styleId="Footer">
    <w:name w:val="footer"/>
    <w:basedOn w:val="Normal"/>
    <w:link w:val="FooterChar"/>
    <w:uiPriority w:val="99"/>
    <w:unhideWhenUsed/>
    <w:rsid w:val="00BC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8CA"/>
  </w:style>
  <w:style w:type="paragraph" w:styleId="ListParagraph">
    <w:name w:val="List Paragraph"/>
    <w:basedOn w:val="Normal"/>
    <w:uiPriority w:val="34"/>
    <w:qFormat/>
    <w:rsid w:val="00AF78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Joseph</dc:creator>
  <cp:keywords/>
  <dc:description/>
  <cp:lastModifiedBy>Rachel Joseph</cp:lastModifiedBy>
  <cp:revision>2</cp:revision>
  <cp:lastPrinted>2017-08-29T21:32:00Z</cp:lastPrinted>
  <dcterms:created xsi:type="dcterms:W3CDTF">2018-11-19T12:28:00Z</dcterms:created>
  <dcterms:modified xsi:type="dcterms:W3CDTF">2018-11-19T12:28:00Z</dcterms:modified>
</cp:coreProperties>
</file>