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19236" w14:textId="37C487C8" w:rsidR="00AF785F" w:rsidRDefault="00F064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</w:t>
      </w:r>
      <w:r w:rsidR="00E3117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6472ECB2" w14:textId="26CFCEB4" w:rsidR="00F6573C" w:rsidRPr="00AF180E" w:rsidRDefault="00F0644C" w:rsidP="00AF18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time</w:t>
      </w:r>
      <w:r w:rsidR="00BD614F">
        <w:rPr>
          <w:rFonts w:ascii="Times New Roman" w:hAnsi="Times New Roman" w:cs="Times New Roman"/>
          <w:sz w:val="24"/>
          <w:szCs w:val="24"/>
        </w:rPr>
        <w:t xml:space="preserve"> to Establish Quorum</w:t>
      </w:r>
      <w:r w:rsidR="00AF7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5:44pm</w:t>
      </w:r>
    </w:p>
    <w:p w14:paraId="27EF42A8" w14:textId="77777777" w:rsidR="00AF785F" w:rsidRDefault="00AF785F" w:rsidP="00AF18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858A31A" w14:textId="46C630A3" w:rsidR="00385791" w:rsidRPr="00385791" w:rsidRDefault="007F3FB3" w:rsidP="00385791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October</w:t>
      </w:r>
      <w:r w:rsidR="00AF785F" w:rsidRPr="00E4054F">
        <w:rPr>
          <w:rFonts w:ascii="Times New Roman" w:hAnsi="Times New Roman" w:cs="Times New Roman"/>
          <w:sz w:val="24"/>
          <w:szCs w:val="24"/>
        </w:rPr>
        <w:t xml:space="preserve"> </w:t>
      </w:r>
      <w:r w:rsidR="00802749">
        <w:rPr>
          <w:rFonts w:ascii="Times New Roman" w:hAnsi="Times New Roman" w:cs="Times New Roman"/>
          <w:sz w:val="24"/>
          <w:szCs w:val="24"/>
        </w:rPr>
        <w:t>2018</w:t>
      </w:r>
      <w:r w:rsidR="00B5236B">
        <w:rPr>
          <w:rFonts w:ascii="Times New Roman" w:hAnsi="Times New Roman" w:cs="Times New Roman"/>
          <w:sz w:val="24"/>
          <w:szCs w:val="24"/>
        </w:rPr>
        <w:t xml:space="preserve"> </w:t>
      </w:r>
      <w:r w:rsidR="00AF785F" w:rsidRPr="00E4054F">
        <w:rPr>
          <w:rFonts w:ascii="Times New Roman" w:hAnsi="Times New Roman" w:cs="Times New Roman"/>
          <w:sz w:val="24"/>
          <w:szCs w:val="24"/>
        </w:rPr>
        <w:t>minutes</w:t>
      </w:r>
    </w:p>
    <w:p w14:paraId="0BB9A3CA" w14:textId="397B372E" w:rsidR="001524A3" w:rsidRDefault="00AF785F" w:rsidP="00AF180E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</w:t>
      </w:r>
      <w:r w:rsidR="007F3FB3">
        <w:rPr>
          <w:rFonts w:ascii="Times New Roman" w:hAnsi="Times New Roman" w:cs="Times New Roman"/>
          <w:sz w:val="24"/>
          <w:szCs w:val="24"/>
        </w:rPr>
        <w:t>from October 2018</w:t>
      </w:r>
      <w:r w:rsidR="00031932">
        <w:rPr>
          <w:rFonts w:ascii="Times New Roman" w:hAnsi="Times New Roman" w:cs="Times New Roman"/>
          <w:sz w:val="24"/>
          <w:szCs w:val="24"/>
        </w:rPr>
        <w:t xml:space="preserve"> to be voted on</w:t>
      </w:r>
      <w:r w:rsidR="005F6816">
        <w:rPr>
          <w:rFonts w:ascii="Times New Roman" w:hAnsi="Times New Roman" w:cs="Times New Roman"/>
          <w:sz w:val="24"/>
          <w:szCs w:val="24"/>
        </w:rPr>
        <w:t xml:space="preserve"> at next meeting.</w:t>
      </w:r>
    </w:p>
    <w:p w14:paraId="0111D5FD" w14:textId="0B26F764" w:rsidR="00F6573C" w:rsidRDefault="004308E2" w:rsidP="004308E2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1524A3" w:rsidRPr="004308E2">
        <w:rPr>
          <w:rFonts w:ascii="Times New Roman" w:hAnsi="Times New Roman" w:cs="Times New Roman"/>
          <w:sz w:val="24"/>
          <w:szCs w:val="24"/>
        </w:rPr>
        <w:t>School Advisory Council (SAC) Composition</w:t>
      </w:r>
      <w:r w:rsidR="00AA4B77">
        <w:rPr>
          <w:rFonts w:ascii="Times New Roman" w:hAnsi="Times New Roman" w:cs="Times New Roman"/>
          <w:sz w:val="24"/>
          <w:szCs w:val="24"/>
        </w:rPr>
        <w:t xml:space="preserve">: Open Positions-ESE Representative </w:t>
      </w:r>
    </w:p>
    <w:p w14:paraId="6F758973" w14:textId="77777777" w:rsidR="00AA4B77" w:rsidRPr="004308E2" w:rsidRDefault="00AA4B77" w:rsidP="00AA4B77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437EDE83" w14:textId="6485042C" w:rsidR="007F2E19" w:rsidRDefault="007F2E19" w:rsidP="007F2E1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49C34910" w14:textId="77777777" w:rsidR="00B95611" w:rsidRDefault="007F3FB3" w:rsidP="00031932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Importance of School Attendance</w:t>
      </w:r>
      <w:r w:rsidR="004308E2">
        <w:rPr>
          <w:rFonts w:ascii="Times New Roman" w:hAnsi="Times New Roman" w:cs="Times New Roman"/>
          <w:sz w:val="24"/>
          <w:szCs w:val="24"/>
        </w:rPr>
        <w:t>: Mrs. Francis, Guidance Director</w:t>
      </w:r>
      <w:r w:rsidR="000319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236DC3" w14:textId="585F18A1" w:rsidR="00B95611" w:rsidRDefault="00031932" w:rsidP="00B95611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the importance of attending school and being on time. </w:t>
      </w:r>
    </w:p>
    <w:p w14:paraId="27F045BF" w14:textId="47B0849B" w:rsidR="00B95611" w:rsidRDefault="00B95611" w:rsidP="00B95611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policy provided.</w:t>
      </w:r>
    </w:p>
    <w:p w14:paraId="10F596C0" w14:textId="0736B234" w:rsidR="004308E2" w:rsidRPr="00031932" w:rsidRDefault="00B95611" w:rsidP="00B95611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Five tardies in a class can equal 1 absence. </w:t>
      </w:r>
      <w:r w:rsidR="00031932">
        <w:rPr>
          <w:rFonts w:ascii="Times New Roman" w:hAnsi="Times New Roman" w:cs="Times New Roman"/>
          <w:sz w:val="24"/>
          <w:szCs w:val="24"/>
        </w:rPr>
        <w:t>Students can have their license suspended if they have more than 15 absences in a 90 day period.</w:t>
      </w:r>
    </w:p>
    <w:p w14:paraId="5340CAFA" w14:textId="77777777" w:rsidR="00B95611" w:rsidRDefault="004308E2" w:rsidP="004308E2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08E2">
        <w:rPr>
          <w:rFonts w:ascii="Times New Roman" w:hAnsi="Times New Roman" w:cs="Times New Roman"/>
          <w:sz w:val="24"/>
          <w:szCs w:val="24"/>
        </w:rPr>
        <w:t>C. 21</w:t>
      </w:r>
      <w:r w:rsidRPr="004308E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308E2">
        <w:rPr>
          <w:rFonts w:ascii="Times New Roman" w:hAnsi="Times New Roman" w:cs="Times New Roman"/>
          <w:sz w:val="24"/>
          <w:szCs w:val="24"/>
        </w:rPr>
        <w:t xml:space="preserve"> Century Update: Mrs. Baker</w:t>
      </w:r>
      <w:r w:rsidR="000319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D02C15" w14:textId="2A116A1A" w:rsidR="004308E2" w:rsidRDefault="00031932" w:rsidP="00B95611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must be present during the school to help improve their overall school score. </w:t>
      </w:r>
    </w:p>
    <w:p w14:paraId="7920396A" w14:textId="64478CC5" w:rsidR="00B95611" w:rsidRPr="004308E2" w:rsidRDefault="00B95611" w:rsidP="00B95611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Preparing students for a theatre dinner to celebrate black history month. </w:t>
      </w:r>
    </w:p>
    <w:p w14:paraId="4631F7B1" w14:textId="77777777" w:rsidR="004308E2" w:rsidRPr="004308E2" w:rsidRDefault="004308E2" w:rsidP="004308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0E5BFE" w14:textId="2D24B83E" w:rsidR="00F6573C" w:rsidRPr="007F3FB3" w:rsidRDefault="00DA72CD" w:rsidP="007F3FB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26777592"/>
      <w:r>
        <w:rPr>
          <w:rFonts w:ascii="Times New Roman" w:hAnsi="Times New Roman" w:cs="Times New Roman"/>
          <w:sz w:val="24"/>
          <w:szCs w:val="24"/>
        </w:rPr>
        <w:t>Next Meeting Confirmation</w:t>
      </w:r>
      <w:r w:rsidR="007F3FB3">
        <w:rPr>
          <w:rFonts w:ascii="Times New Roman" w:hAnsi="Times New Roman" w:cs="Times New Roman"/>
          <w:sz w:val="24"/>
          <w:szCs w:val="24"/>
        </w:rPr>
        <w:t xml:space="preserve"> </w:t>
      </w:r>
      <w:r w:rsidR="00C302CF" w:rsidRPr="007F3FB3">
        <w:rPr>
          <w:rFonts w:ascii="Times New Roman" w:hAnsi="Times New Roman" w:cs="Times New Roman"/>
          <w:sz w:val="24"/>
          <w:szCs w:val="24"/>
        </w:rPr>
        <w:t>Wednes</w:t>
      </w:r>
      <w:r w:rsidR="006D34D3" w:rsidRPr="007F3FB3">
        <w:rPr>
          <w:rFonts w:ascii="Times New Roman" w:hAnsi="Times New Roman" w:cs="Times New Roman"/>
          <w:sz w:val="24"/>
          <w:szCs w:val="24"/>
        </w:rPr>
        <w:t xml:space="preserve">day, December </w:t>
      </w:r>
      <w:r w:rsidR="00C302CF" w:rsidRPr="007F3FB3">
        <w:rPr>
          <w:rFonts w:ascii="Times New Roman" w:hAnsi="Times New Roman" w:cs="Times New Roman"/>
          <w:sz w:val="24"/>
          <w:szCs w:val="24"/>
        </w:rPr>
        <w:t>5</w:t>
      </w:r>
      <w:r w:rsidR="006D34D3" w:rsidRPr="007F3FB3">
        <w:rPr>
          <w:rFonts w:ascii="Times New Roman" w:hAnsi="Times New Roman" w:cs="Times New Roman"/>
          <w:sz w:val="24"/>
          <w:szCs w:val="24"/>
        </w:rPr>
        <w:t>, 2018</w:t>
      </w:r>
    </w:p>
    <w:p w14:paraId="23EC0AF3" w14:textId="62BDC40F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 xml:space="preserve">day, January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316CC06E" w14:textId="77128C2E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>day, February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341EFF9F" w14:textId="737FC327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141066">
        <w:rPr>
          <w:rFonts w:ascii="Times New Roman" w:hAnsi="Times New Roman" w:cs="Times New Roman"/>
          <w:sz w:val="24"/>
          <w:szCs w:val="24"/>
        </w:rPr>
        <w:t xml:space="preserve">day, </w:t>
      </w:r>
      <w:r w:rsidR="006D34D3"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2441516D" w14:textId="1D0C30F0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F6573C">
        <w:rPr>
          <w:rFonts w:ascii="Times New Roman" w:hAnsi="Times New Roman" w:cs="Times New Roman"/>
          <w:sz w:val="24"/>
          <w:szCs w:val="24"/>
        </w:rPr>
        <w:t xml:space="preserve">day, </w:t>
      </w:r>
      <w:r w:rsidR="006D34D3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78DD9431" w14:textId="52747E5F" w:rsidR="00F6573C" w:rsidRPr="00AF180E" w:rsidRDefault="007F2E19" w:rsidP="00AF180E">
      <w:pPr>
        <w:pStyle w:val="ListParagraph"/>
        <w:spacing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 xml:space="preserve">day, May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  <w:bookmarkEnd w:id="1"/>
    </w:p>
    <w:p w14:paraId="299748FC" w14:textId="2BBA289A" w:rsidR="00F507AC" w:rsidRPr="00DC70E0" w:rsidRDefault="002F08AF" w:rsidP="00DC70E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for adjournment by Mr. Kerry, second by Ms. Westfall </w:t>
      </w:r>
      <w:r w:rsidR="00DA72CD">
        <w:rPr>
          <w:rFonts w:ascii="Times New Roman" w:hAnsi="Times New Roman" w:cs="Times New Roman"/>
          <w:sz w:val="24"/>
          <w:szCs w:val="24"/>
        </w:rPr>
        <w:t xml:space="preserve">Adjournment </w:t>
      </w:r>
      <w:r>
        <w:rPr>
          <w:rFonts w:ascii="Times New Roman" w:hAnsi="Times New Roman" w:cs="Times New Roman"/>
          <w:sz w:val="24"/>
          <w:szCs w:val="24"/>
        </w:rPr>
        <w:t>at 6:20pm</w:t>
      </w:r>
    </w:p>
    <w:sectPr w:rsidR="00F507AC" w:rsidRPr="00DC70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18EFC" w14:textId="77777777" w:rsidR="008139BA" w:rsidRDefault="008139BA" w:rsidP="00BC68CA">
      <w:pPr>
        <w:spacing w:after="0" w:line="240" w:lineRule="auto"/>
      </w:pPr>
      <w:r>
        <w:separator/>
      </w:r>
    </w:p>
  </w:endnote>
  <w:endnote w:type="continuationSeparator" w:id="0">
    <w:p w14:paraId="54DE4A92" w14:textId="77777777" w:rsidR="008139BA" w:rsidRDefault="008139BA" w:rsidP="00B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B31E5" w14:textId="77777777" w:rsidR="008139BA" w:rsidRDefault="008139BA" w:rsidP="00BC68CA">
      <w:pPr>
        <w:spacing w:after="0" w:line="240" w:lineRule="auto"/>
      </w:pPr>
      <w:r>
        <w:separator/>
      </w:r>
    </w:p>
  </w:footnote>
  <w:footnote w:type="continuationSeparator" w:id="0">
    <w:p w14:paraId="63638C99" w14:textId="77777777" w:rsidR="008139BA" w:rsidRDefault="008139BA" w:rsidP="00BC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D073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Lauderdale Lakes Middle School</w:t>
    </w:r>
  </w:p>
  <w:p w14:paraId="6D09B8B8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School Advisory Council</w:t>
    </w:r>
  </w:p>
  <w:p w14:paraId="29006F18" w14:textId="00A5FE27" w:rsidR="00C302CF" w:rsidRPr="00BC68CA" w:rsidRDefault="00F0644C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Minutes</w:t>
    </w:r>
  </w:p>
  <w:p w14:paraId="10B2B620" w14:textId="564323E0" w:rsidR="00C302CF" w:rsidRPr="00BC68CA" w:rsidRDefault="007F3FB3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November 14</w:t>
    </w:r>
    <w:r w:rsidR="00C302CF">
      <w:rPr>
        <w:rFonts w:ascii="Times New Roman" w:hAnsi="Times New Roman" w:cs="Times New Roman"/>
        <w:sz w:val="24"/>
        <w:szCs w:val="24"/>
      </w:rPr>
      <w:t>, 2018</w:t>
    </w:r>
  </w:p>
  <w:p w14:paraId="3301AB43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5:30-6:30 PM</w:t>
    </w:r>
  </w:p>
  <w:p w14:paraId="621407AC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Media Center</w:t>
    </w:r>
  </w:p>
  <w:p w14:paraId="357745A0" w14:textId="77777777" w:rsidR="00C302CF" w:rsidRDefault="00C30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4756"/>
    <w:multiLevelType w:val="hybridMultilevel"/>
    <w:tmpl w:val="C50CCF5A"/>
    <w:lvl w:ilvl="0" w:tplc="8FFE77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A"/>
    <w:rsid w:val="0000353F"/>
    <w:rsid w:val="00023D11"/>
    <w:rsid w:val="00031932"/>
    <w:rsid w:val="00036415"/>
    <w:rsid w:val="000E7EBB"/>
    <w:rsid w:val="00141066"/>
    <w:rsid w:val="001524A3"/>
    <w:rsid w:val="00184FC5"/>
    <w:rsid w:val="001E2546"/>
    <w:rsid w:val="0022564C"/>
    <w:rsid w:val="00254704"/>
    <w:rsid w:val="00272542"/>
    <w:rsid w:val="0027786E"/>
    <w:rsid w:val="002F08AF"/>
    <w:rsid w:val="00313518"/>
    <w:rsid w:val="00321002"/>
    <w:rsid w:val="00375D01"/>
    <w:rsid w:val="00385791"/>
    <w:rsid w:val="003A3270"/>
    <w:rsid w:val="00407433"/>
    <w:rsid w:val="004308E2"/>
    <w:rsid w:val="004353A1"/>
    <w:rsid w:val="005275D6"/>
    <w:rsid w:val="00584114"/>
    <w:rsid w:val="005E2DAB"/>
    <w:rsid w:val="005F6816"/>
    <w:rsid w:val="00613ABF"/>
    <w:rsid w:val="006410A2"/>
    <w:rsid w:val="006D34D3"/>
    <w:rsid w:val="0074331F"/>
    <w:rsid w:val="00774858"/>
    <w:rsid w:val="00794E11"/>
    <w:rsid w:val="007B6E4A"/>
    <w:rsid w:val="007F2E19"/>
    <w:rsid w:val="007F3FB3"/>
    <w:rsid w:val="00802749"/>
    <w:rsid w:val="008139BA"/>
    <w:rsid w:val="008217EE"/>
    <w:rsid w:val="008616DF"/>
    <w:rsid w:val="008B1E4B"/>
    <w:rsid w:val="008B3299"/>
    <w:rsid w:val="008F40B0"/>
    <w:rsid w:val="008F71DA"/>
    <w:rsid w:val="00914C19"/>
    <w:rsid w:val="009F6EB1"/>
    <w:rsid w:val="00A42160"/>
    <w:rsid w:val="00A55C62"/>
    <w:rsid w:val="00A94C3D"/>
    <w:rsid w:val="00AA4B77"/>
    <w:rsid w:val="00AF180E"/>
    <w:rsid w:val="00AF785F"/>
    <w:rsid w:val="00B2021E"/>
    <w:rsid w:val="00B3125E"/>
    <w:rsid w:val="00B5236B"/>
    <w:rsid w:val="00B56B40"/>
    <w:rsid w:val="00B95611"/>
    <w:rsid w:val="00BA2A07"/>
    <w:rsid w:val="00BC68CA"/>
    <w:rsid w:val="00BD614F"/>
    <w:rsid w:val="00BE054D"/>
    <w:rsid w:val="00C211AC"/>
    <w:rsid w:val="00C302CF"/>
    <w:rsid w:val="00CF507D"/>
    <w:rsid w:val="00D5376B"/>
    <w:rsid w:val="00D53E73"/>
    <w:rsid w:val="00DA72CD"/>
    <w:rsid w:val="00DC70E0"/>
    <w:rsid w:val="00E31171"/>
    <w:rsid w:val="00E4054F"/>
    <w:rsid w:val="00E834D4"/>
    <w:rsid w:val="00EC3B30"/>
    <w:rsid w:val="00F0644C"/>
    <w:rsid w:val="00F335F0"/>
    <w:rsid w:val="00F507AC"/>
    <w:rsid w:val="00F64EDD"/>
    <w:rsid w:val="00F6573C"/>
    <w:rsid w:val="00F72A6A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45D0E"/>
  <w15:chartTrackingRefBased/>
  <w15:docId w15:val="{FCB439C0-E82C-40A2-9B8E-D75FF3B2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CA"/>
  </w:style>
  <w:style w:type="paragraph" w:styleId="Footer">
    <w:name w:val="footer"/>
    <w:basedOn w:val="Normal"/>
    <w:link w:val="Foot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CA"/>
  </w:style>
  <w:style w:type="paragraph" w:styleId="ListParagraph">
    <w:name w:val="List Paragraph"/>
    <w:basedOn w:val="Normal"/>
    <w:uiPriority w:val="34"/>
    <w:qFormat/>
    <w:rsid w:val="00AF7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Joseph</dc:creator>
  <cp:keywords/>
  <dc:description/>
  <cp:lastModifiedBy>Rachel Joseph</cp:lastModifiedBy>
  <cp:revision>2</cp:revision>
  <cp:lastPrinted>2017-08-29T21:31:00Z</cp:lastPrinted>
  <dcterms:created xsi:type="dcterms:W3CDTF">2018-11-19T12:27:00Z</dcterms:created>
  <dcterms:modified xsi:type="dcterms:W3CDTF">2018-11-19T12:27:00Z</dcterms:modified>
</cp:coreProperties>
</file>