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19236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72ECB2" w14:textId="695436CA" w:rsidR="00F6573C" w:rsidRPr="00AF180E" w:rsidRDefault="00BD614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AF785F">
        <w:rPr>
          <w:rFonts w:ascii="Times New Roman" w:hAnsi="Times New Roman" w:cs="Times New Roman"/>
          <w:sz w:val="24"/>
          <w:szCs w:val="24"/>
        </w:rPr>
        <w:t xml:space="preserve"> </w:t>
      </w:r>
      <w:r w:rsidR="00041D4E">
        <w:rPr>
          <w:rFonts w:ascii="Times New Roman" w:hAnsi="Times New Roman" w:cs="Times New Roman"/>
          <w:sz w:val="24"/>
          <w:szCs w:val="24"/>
        </w:rPr>
        <w:t xml:space="preserve">at </w:t>
      </w:r>
    </w:p>
    <w:p w14:paraId="27EF42A8" w14:textId="77777777" w:rsidR="00AF785F" w:rsidRDefault="00AF785F" w:rsidP="00AF180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858A31A" w14:textId="0BF6A71F" w:rsidR="00385791" w:rsidRPr="00385791" w:rsidRDefault="007B6E4A" w:rsidP="00385791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May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</w:t>
      </w:r>
      <w:r w:rsidR="00802749">
        <w:rPr>
          <w:rFonts w:ascii="Times New Roman" w:hAnsi="Times New Roman" w:cs="Times New Roman"/>
          <w:sz w:val="24"/>
          <w:szCs w:val="24"/>
        </w:rPr>
        <w:t>2018</w:t>
      </w:r>
      <w:r w:rsidR="00B5236B">
        <w:rPr>
          <w:rFonts w:ascii="Times New Roman" w:hAnsi="Times New Roman" w:cs="Times New Roman"/>
          <w:sz w:val="24"/>
          <w:szCs w:val="24"/>
        </w:rPr>
        <w:t xml:space="preserve"> </w:t>
      </w:r>
      <w:r w:rsidR="00AF785F" w:rsidRPr="00E4054F">
        <w:rPr>
          <w:rFonts w:ascii="Times New Roman" w:hAnsi="Times New Roman" w:cs="Times New Roman"/>
          <w:sz w:val="24"/>
          <w:szCs w:val="24"/>
        </w:rPr>
        <w:t>minutes</w:t>
      </w:r>
      <w:r w:rsidR="00D41BB5">
        <w:rPr>
          <w:rFonts w:ascii="Times New Roman" w:hAnsi="Times New Roman" w:cs="Times New Roman"/>
          <w:sz w:val="24"/>
          <w:szCs w:val="24"/>
        </w:rPr>
        <w:t xml:space="preserve"> </w:t>
      </w:r>
      <w:r w:rsidR="00041D4E">
        <w:rPr>
          <w:rFonts w:ascii="Times New Roman" w:hAnsi="Times New Roman" w:cs="Times New Roman"/>
          <w:sz w:val="24"/>
          <w:szCs w:val="24"/>
        </w:rPr>
        <w:t xml:space="preserve">Riley motions to approve, seconded by </w:t>
      </w:r>
    </w:p>
    <w:p w14:paraId="0BB9A3CA" w14:textId="77777777" w:rsidR="001524A3" w:rsidRDefault="00AF785F" w:rsidP="00AF180E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774858">
        <w:rPr>
          <w:rFonts w:ascii="Times New Roman" w:hAnsi="Times New Roman" w:cs="Times New Roman"/>
          <w:sz w:val="24"/>
          <w:szCs w:val="24"/>
        </w:rPr>
        <w:t>from Final Meeting in 2017-2018 Academic Year</w:t>
      </w:r>
    </w:p>
    <w:p w14:paraId="6BCD4656" w14:textId="77777777" w:rsidR="001524A3" w:rsidRDefault="001524A3" w:rsidP="001524A3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School Board of Broward County (SBBC 1403 &amp; 1403B)</w:t>
      </w:r>
    </w:p>
    <w:p w14:paraId="5A348AEE" w14:textId="2B6FE8D9" w:rsidR="00385791" w:rsidRDefault="001524A3" w:rsidP="008B329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Advisory Council (SAC) Composition</w:t>
      </w:r>
    </w:p>
    <w:p w14:paraId="5C1D9979" w14:textId="1FB43EA9" w:rsidR="00D41BB5" w:rsidRDefault="00D41BB5" w:rsidP="00D41BB5">
      <w:pPr>
        <w:pStyle w:val="ListParagraph"/>
        <w:spacing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-nominations for positions for secretary, gift rep, innovation zone rep, ESE open</w:t>
      </w:r>
    </w:p>
    <w:p w14:paraId="6C890B28" w14:textId="43CC1A98" w:rsidR="00D41BB5" w:rsidRPr="008B3299" w:rsidRDefault="00D41BB5" w:rsidP="00D41BB5">
      <w:pPr>
        <w:pStyle w:val="ListParagraph"/>
        <w:spacing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-Ms. Westfall, Castro, respectively </w:t>
      </w:r>
    </w:p>
    <w:p w14:paraId="7EE9E75C" w14:textId="77C7C1B1" w:rsidR="007F2E19" w:rsidRDefault="007F2E19" w:rsidP="008B3299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Membership</w:t>
      </w:r>
      <w:r w:rsidR="008B3299">
        <w:rPr>
          <w:rFonts w:ascii="Times New Roman" w:hAnsi="Times New Roman" w:cs="Times New Roman"/>
          <w:sz w:val="24"/>
          <w:szCs w:val="24"/>
        </w:rPr>
        <w:t xml:space="preserve"> Vote</w:t>
      </w:r>
    </w:p>
    <w:p w14:paraId="598EE58C" w14:textId="5714E215" w:rsidR="00D41BB5" w:rsidRDefault="00D41BB5" w:rsidP="00D41BB5">
      <w:pPr>
        <w:pStyle w:val="ListParagraph"/>
        <w:spacing w:line="36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-secretary vote was unanimous for Ms. Westfall</w:t>
      </w:r>
    </w:p>
    <w:p w14:paraId="41CA09E1" w14:textId="1B1DC7DE" w:rsidR="007F2E19" w:rsidRDefault="007F2E19" w:rsidP="007F2E19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 By-laws</w:t>
      </w:r>
      <w:r w:rsidR="008B3299">
        <w:rPr>
          <w:rFonts w:ascii="Times New Roman" w:hAnsi="Times New Roman" w:cs="Times New Roman"/>
          <w:sz w:val="24"/>
          <w:szCs w:val="24"/>
        </w:rPr>
        <w:t xml:space="preserve"> Approval</w:t>
      </w:r>
      <w:r w:rsidR="00041D4E">
        <w:rPr>
          <w:rFonts w:ascii="Times New Roman" w:hAnsi="Times New Roman" w:cs="Times New Roman"/>
          <w:sz w:val="24"/>
          <w:szCs w:val="24"/>
        </w:rPr>
        <w:t xml:space="preserve"> motione</w:t>
      </w:r>
      <w:r w:rsidR="009578A2">
        <w:rPr>
          <w:rFonts w:ascii="Times New Roman" w:hAnsi="Times New Roman" w:cs="Times New Roman"/>
          <w:sz w:val="24"/>
          <w:szCs w:val="24"/>
        </w:rPr>
        <w:t xml:space="preserve">d Mr. Carey, seconded by Mrs. </w:t>
      </w:r>
      <w:proofErr w:type="spellStart"/>
      <w:r w:rsidR="009578A2">
        <w:rPr>
          <w:rFonts w:ascii="Times New Roman" w:hAnsi="Times New Roman" w:cs="Times New Roman"/>
          <w:sz w:val="24"/>
          <w:szCs w:val="24"/>
        </w:rPr>
        <w:t>Cuff</w:t>
      </w:r>
      <w:r w:rsidR="00041D4E">
        <w:rPr>
          <w:rFonts w:ascii="Times New Roman" w:hAnsi="Times New Roman" w:cs="Times New Roman"/>
          <w:sz w:val="24"/>
          <w:szCs w:val="24"/>
        </w:rPr>
        <w:t>y</w:t>
      </w:r>
      <w:proofErr w:type="spellEnd"/>
    </w:p>
    <w:p w14:paraId="344D2FC1" w14:textId="5293ADC2" w:rsidR="004353A1" w:rsidRPr="007F2E19" w:rsidRDefault="00802749" w:rsidP="007F2E19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2E19">
        <w:rPr>
          <w:rFonts w:ascii="Times New Roman" w:hAnsi="Times New Roman" w:cs="Times New Roman"/>
          <w:sz w:val="24"/>
          <w:szCs w:val="24"/>
        </w:rPr>
        <w:t xml:space="preserve">Review </w:t>
      </w:r>
      <w:r w:rsidR="00385791" w:rsidRPr="007F2E19">
        <w:rPr>
          <w:rFonts w:ascii="Times New Roman" w:hAnsi="Times New Roman" w:cs="Times New Roman"/>
          <w:sz w:val="24"/>
          <w:szCs w:val="24"/>
        </w:rPr>
        <w:t>September 2018 minutes</w:t>
      </w:r>
      <w:r w:rsidR="00041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D5FD" w14:textId="3F333AE2" w:rsidR="00F6573C" w:rsidRPr="007F2E19" w:rsidRDefault="00385791" w:rsidP="007F2E19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CF507D" w:rsidRPr="00385791">
        <w:rPr>
          <w:rFonts w:ascii="Times New Roman" w:hAnsi="Times New Roman" w:cs="Times New Roman"/>
          <w:sz w:val="24"/>
          <w:szCs w:val="24"/>
        </w:rPr>
        <w:t xml:space="preserve"> </w:t>
      </w:r>
      <w:r w:rsidR="00041D4E">
        <w:rPr>
          <w:rFonts w:ascii="Times New Roman" w:hAnsi="Times New Roman" w:cs="Times New Roman"/>
          <w:sz w:val="24"/>
          <w:szCs w:val="24"/>
        </w:rPr>
        <w:t xml:space="preserve">motioned by Mr. Carey, seconded by Ms. Castro </w:t>
      </w:r>
    </w:p>
    <w:p w14:paraId="437EDE83" w14:textId="6485042C" w:rsidR="007F2E19" w:rsidRDefault="007F2E19" w:rsidP="007F2E19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B66D09C" w14:textId="06CF402C" w:rsidR="00041D4E" w:rsidRDefault="0022564C" w:rsidP="00B11A1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Presentation: </w:t>
      </w:r>
      <w:r w:rsidR="008B3299">
        <w:rPr>
          <w:rFonts w:ascii="Times New Roman" w:hAnsi="Times New Roman" w:cs="Times New Roman"/>
          <w:sz w:val="24"/>
          <w:szCs w:val="24"/>
        </w:rPr>
        <w:t xml:space="preserve"> 2018-2019 School Improvement Plan (SIP)</w:t>
      </w:r>
    </w:p>
    <w:p w14:paraId="57DD9D11" w14:textId="17A32EA6" w:rsidR="00B11A18" w:rsidRDefault="00B11A18" w:rsidP="00B11A1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-Power Hour: SEL lesson plans </w:t>
      </w:r>
    </w:p>
    <w:p w14:paraId="23C4C48F" w14:textId="3FE8D9C7" w:rsidR="00B11A18" w:rsidRDefault="00B11A18" w:rsidP="00B11A1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-SEL Second Step Dash </w:t>
      </w:r>
    </w:p>
    <w:p w14:paraId="6A415D69" w14:textId="68A96D71" w:rsidR="00B11A18" w:rsidRPr="00B11A18" w:rsidRDefault="00B11A18" w:rsidP="00B11A18">
      <w:pPr>
        <w:pStyle w:val="ListParagraph"/>
        <w:spacing w:line="48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-Project Live </w:t>
      </w:r>
    </w:p>
    <w:p w14:paraId="6B58D5C8" w14:textId="00B1E3DA" w:rsidR="00F6573C" w:rsidRPr="007F2E19" w:rsidRDefault="00DA72CD" w:rsidP="008B329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6777592"/>
      <w:r>
        <w:rPr>
          <w:rFonts w:ascii="Times New Roman" w:hAnsi="Times New Roman" w:cs="Times New Roman"/>
          <w:sz w:val="24"/>
          <w:szCs w:val="24"/>
        </w:rPr>
        <w:t>Next Meeting Confirmation</w:t>
      </w:r>
      <w:r w:rsidR="00AF180E">
        <w:rPr>
          <w:rFonts w:ascii="Times New Roman" w:hAnsi="Times New Roman" w:cs="Times New Roman"/>
          <w:sz w:val="24"/>
          <w:szCs w:val="24"/>
        </w:rPr>
        <w:tab/>
      </w:r>
      <w:r w:rsidR="00C302CF" w:rsidRPr="007F2E19">
        <w:rPr>
          <w:rFonts w:ascii="Times New Roman" w:hAnsi="Times New Roman" w:cs="Times New Roman"/>
          <w:sz w:val="24"/>
          <w:szCs w:val="24"/>
        </w:rPr>
        <w:t>Wednes</w:t>
      </w:r>
      <w:r w:rsidR="006D34D3" w:rsidRPr="007F2E19">
        <w:rPr>
          <w:rFonts w:ascii="Times New Roman" w:hAnsi="Times New Roman" w:cs="Times New Roman"/>
          <w:sz w:val="24"/>
          <w:szCs w:val="24"/>
        </w:rPr>
        <w:t>day, November 1</w:t>
      </w:r>
      <w:r w:rsidR="00F335F0" w:rsidRPr="007F2E19">
        <w:rPr>
          <w:rFonts w:ascii="Times New Roman" w:hAnsi="Times New Roman" w:cs="Times New Roman"/>
          <w:sz w:val="24"/>
          <w:szCs w:val="24"/>
        </w:rPr>
        <w:t>4</w:t>
      </w:r>
      <w:r w:rsidR="006D34D3" w:rsidRPr="007F2E19">
        <w:rPr>
          <w:rFonts w:ascii="Times New Roman" w:hAnsi="Times New Roman" w:cs="Times New Roman"/>
          <w:sz w:val="24"/>
          <w:szCs w:val="24"/>
        </w:rPr>
        <w:t>, 2018</w:t>
      </w:r>
    </w:p>
    <w:p w14:paraId="4A0E5BFE" w14:textId="1FB96E46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December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34D3">
        <w:rPr>
          <w:rFonts w:ascii="Times New Roman" w:hAnsi="Times New Roman" w:cs="Times New Roman"/>
          <w:sz w:val="24"/>
          <w:szCs w:val="24"/>
        </w:rPr>
        <w:t>, 2018</w:t>
      </w:r>
    </w:p>
    <w:p w14:paraId="23EC0AF3" w14:textId="62BDC40F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January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16CC06E" w14:textId="77128C2E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>day, February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341EFF9F" w14:textId="737FC327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141066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2441516D" w14:textId="1D0C30F0" w:rsidR="00F6573C" w:rsidRDefault="00C302CF" w:rsidP="008B329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F6573C">
        <w:rPr>
          <w:rFonts w:ascii="Times New Roman" w:hAnsi="Times New Roman" w:cs="Times New Roman"/>
          <w:sz w:val="24"/>
          <w:szCs w:val="24"/>
        </w:rPr>
        <w:t xml:space="preserve">day, </w:t>
      </w:r>
      <w:r w:rsidR="006D34D3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</w:p>
    <w:p w14:paraId="78DD9431" w14:textId="52747E5F" w:rsidR="00F6573C" w:rsidRDefault="007F2E1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</w:t>
      </w:r>
      <w:r w:rsidR="006D34D3">
        <w:rPr>
          <w:rFonts w:ascii="Times New Roman" w:hAnsi="Times New Roman" w:cs="Times New Roman"/>
          <w:sz w:val="24"/>
          <w:szCs w:val="24"/>
        </w:rPr>
        <w:t xml:space="preserve">day, May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D34D3">
        <w:rPr>
          <w:rFonts w:ascii="Times New Roman" w:hAnsi="Times New Roman" w:cs="Times New Roman"/>
          <w:sz w:val="24"/>
          <w:szCs w:val="24"/>
        </w:rPr>
        <w:t>, 2019</w:t>
      </w:r>
      <w:bookmarkEnd w:id="1"/>
    </w:p>
    <w:p w14:paraId="46D50EC9" w14:textId="4467CEA0" w:rsidR="00541D89" w:rsidRDefault="00541D89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Motioned to change meeting dates </w:t>
      </w:r>
    </w:p>
    <w:p w14:paraId="3ECF2DBB" w14:textId="2D1A25D1" w:rsidR="00E8468B" w:rsidRDefault="00E8468B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Coffey motioned to approve minutes.</w:t>
      </w:r>
    </w:p>
    <w:p w14:paraId="67E1C43F" w14:textId="5B3296C7" w:rsidR="00E8468B" w:rsidRDefault="00E8468B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Westfall second the motion to accept the dates</w:t>
      </w:r>
    </w:p>
    <w:p w14:paraId="090BC7C0" w14:textId="5978A7FF" w:rsidR="00E8468B" w:rsidRPr="00AF180E" w:rsidRDefault="00E8468B" w:rsidP="00AF180E">
      <w:pPr>
        <w:pStyle w:val="ListParagraph"/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Carey voted to not approve dates</w:t>
      </w:r>
    </w:p>
    <w:p w14:paraId="299748FC" w14:textId="306F6EBD" w:rsidR="00F507AC" w:rsidRPr="00DC70E0" w:rsidRDefault="00DA72CD" w:rsidP="00DC70E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  <w:r w:rsidR="00BC387D">
        <w:rPr>
          <w:rFonts w:ascii="Times New Roman" w:hAnsi="Times New Roman" w:cs="Times New Roman"/>
          <w:sz w:val="24"/>
          <w:szCs w:val="24"/>
        </w:rPr>
        <w:t>at 6:53 pm</w:t>
      </w:r>
    </w:p>
    <w:sectPr w:rsidR="00F507AC" w:rsidRPr="00DC70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BD3F" w14:textId="77777777" w:rsidR="00AE72D2" w:rsidRDefault="00AE72D2" w:rsidP="00BC68CA">
      <w:pPr>
        <w:spacing w:after="0" w:line="240" w:lineRule="auto"/>
      </w:pPr>
      <w:r>
        <w:separator/>
      </w:r>
    </w:p>
  </w:endnote>
  <w:endnote w:type="continuationSeparator" w:id="0">
    <w:p w14:paraId="7C60D311" w14:textId="77777777" w:rsidR="00AE72D2" w:rsidRDefault="00AE72D2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054E" w14:textId="77777777" w:rsidR="00AE72D2" w:rsidRDefault="00AE72D2" w:rsidP="00BC68CA">
      <w:pPr>
        <w:spacing w:after="0" w:line="240" w:lineRule="auto"/>
      </w:pPr>
      <w:r>
        <w:separator/>
      </w:r>
    </w:p>
  </w:footnote>
  <w:footnote w:type="continuationSeparator" w:id="0">
    <w:p w14:paraId="5B103C81" w14:textId="77777777" w:rsidR="00AE72D2" w:rsidRDefault="00AE72D2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D07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6D09B8B8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School Advisory Council</w:t>
    </w:r>
  </w:p>
  <w:p w14:paraId="29006F18" w14:textId="51FFC461" w:rsidR="00C302CF" w:rsidRPr="00BC68CA" w:rsidRDefault="00D41BB5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Minutes</w:t>
    </w:r>
  </w:p>
  <w:p w14:paraId="10B2B620" w14:textId="75CDF5F6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October 9, 2018</w:t>
    </w:r>
  </w:p>
  <w:p w14:paraId="3301AB43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5:30-6:30 PM</w:t>
    </w:r>
  </w:p>
  <w:p w14:paraId="621407AC" w14:textId="77777777" w:rsidR="00C302CF" w:rsidRPr="00BC68CA" w:rsidRDefault="00C302C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357745A0" w14:textId="77777777" w:rsidR="00C302CF" w:rsidRDefault="00C3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23D11"/>
    <w:rsid w:val="00036415"/>
    <w:rsid w:val="00041D4E"/>
    <w:rsid w:val="000E7EBB"/>
    <w:rsid w:val="00141066"/>
    <w:rsid w:val="001524A3"/>
    <w:rsid w:val="00184FC5"/>
    <w:rsid w:val="001E2546"/>
    <w:rsid w:val="0022564C"/>
    <w:rsid w:val="00254704"/>
    <w:rsid w:val="00272542"/>
    <w:rsid w:val="0027786E"/>
    <w:rsid w:val="00321002"/>
    <w:rsid w:val="00375D01"/>
    <w:rsid w:val="00385791"/>
    <w:rsid w:val="003A3270"/>
    <w:rsid w:val="00407433"/>
    <w:rsid w:val="004353A1"/>
    <w:rsid w:val="005275D6"/>
    <w:rsid w:val="00541D89"/>
    <w:rsid w:val="005E2DAB"/>
    <w:rsid w:val="00613ABF"/>
    <w:rsid w:val="006410A2"/>
    <w:rsid w:val="006D34D3"/>
    <w:rsid w:val="007324B4"/>
    <w:rsid w:val="0074331F"/>
    <w:rsid w:val="00774858"/>
    <w:rsid w:val="00794E11"/>
    <w:rsid w:val="007B6E4A"/>
    <w:rsid w:val="007F2E19"/>
    <w:rsid w:val="00802749"/>
    <w:rsid w:val="008616DF"/>
    <w:rsid w:val="008B1E4B"/>
    <w:rsid w:val="008B3299"/>
    <w:rsid w:val="008F40B0"/>
    <w:rsid w:val="008F71DA"/>
    <w:rsid w:val="00914C19"/>
    <w:rsid w:val="0092455D"/>
    <w:rsid w:val="009578A2"/>
    <w:rsid w:val="009F6EB1"/>
    <w:rsid w:val="00A42160"/>
    <w:rsid w:val="00A55C62"/>
    <w:rsid w:val="00A94C3D"/>
    <w:rsid w:val="00AE72D2"/>
    <w:rsid w:val="00AF180E"/>
    <w:rsid w:val="00AF785F"/>
    <w:rsid w:val="00B11A18"/>
    <w:rsid w:val="00B2021E"/>
    <w:rsid w:val="00B3125E"/>
    <w:rsid w:val="00B5236B"/>
    <w:rsid w:val="00B56B40"/>
    <w:rsid w:val="00BA2A07"/>
    <w:rsid w:val="00BC387D"/>
    <w:rsid w:val="00BC68CA"/>
    <w:rsid w:val="00BD614F"/>
    <w:rsid w:val="00BE054D"/>
    <w:rsid w:val="00C302CF"/>
    <w:rsid w:val="00C61A0E"/>
    <w:rsid w:val="00CF507D"/>
    <w:rsid w:val="00D41BB5"/>
    <w:rsid w:val="00D5376B"/>
    <w:rsid w:val="00DA72CD"/>
    <w:rsid w:val="00DC70E0"/>
    <w:rsid w:val="00E31171"/>
    <w:rsid w:val="00E4054F"/>
    <w:rsid w:val="00E834D4"/>
    <w:rsid w:val="00E8468B"/>
    <w:rsid w:val="00EC3B30"/>
    <w:rsid w:val="00F335F0"/>
    <w:rsid w:val="00F507AC"/>
    <w:rsid w:val="00F6573C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5D0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2</cp:revision>
  <cp:lastPrinted>2017-08-29T21:31:00Z</cp:lastPrinted>
  <dcterms:created xsi:type="dcterms:W3CDTF">2018-10-10T17:15:00Z</dcterms:created>
  <dcterms:modified xsi:type="dcterms:W3CDTF">2018-10-10T17:15:00Z</dcterms:modified>
</cp:coreProperties>
</file>