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19236" w14:textId="37C487C8" w:rsidR="00AF785F" w:rsidRDefault="00F064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</w:t>
      </w:r>
      <w:r w:rsidR="00E3117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6472ECB2" w14:textId="7EFEB0FC" w:rsidR="00F6573C" w:rsidRPr="00AF180E" w:rsidRDefault="00F0644C" w:rsidP="00AF180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 time</w:t>
      </w:r>
      <w:r w:rsidR="00BD614F">
        <w:rPr>
          <w:rFonts w:ascii="Times New Roman" w:hAnsi="Times New Roman" w:cs="Times New Roman"/>
          <w:sz w:val="24"/>
          <w:szCs w:val="24"/>
        </w:rPr>
        <w:t xml:space="preserve"> to Establish Quorum</w:t>
      </w:r>
      <w:r w:rsidR="00AF785F">
        <w:rPr>
          <w:rFonts w:ascii="Times New Roman" w:hAnsi="Times New Roman" w:cs="Times New Roman"/>
          <w:sz w:val="24"/>
          <w:szCs w:val="24"/>
        </w:rPr>
        <w:t xml:space="preserve"> </w:t>
      </w:r>
      <w:r w:rsidR="00AF15A8">
        <w:rPr>
          <w:rFonts w:ascii="Times New Roman" w:hAnsi="Times New Roman" w:cs="Times New Roman"/>
          <w:sz w:val="24"/>
          <w:szCs w:val="24"/>
        </w:rPr>
        <w:t>5:46</w:t>
      </w:r>
      <w:r>
        <w:rPr>
          <w:rFonts w:ascii="Times New Roman" w:hAnsi="Times New Roman" w:cs="Times New Roman"/>
          <w:sz w:val="24"/>
          <w:szCs w:val="24"/>
        </w:rPr>
        <w:t>pm</w:t>
      </w:r>
      <w:r w:rsidR="004025A7">
        <w:rPr>
          <w:rFonts w:ascii="Times New Roman" w:hAnsi="Times New Roman" w:cs="Times New Roman"/>
          <w:sz w:val="24"/>
          <w:szCs w:val="24"/>
        </w:rPr>
        <w:t>, c</w:t>
      </w:r>
      <w:r w:rsidR="00AF15A8">
        <w:rPr>
          <w:rFonts w:ascii="Times New Roman" w:hAnsi="Times New Roman" w:cs="Times New Roman"/>
          <w:sz w:val="24"/>
          <w:szCs w:val="24"/>
        </w:rPr>
        <w:t>annot establish quorum</w:t>
      </w:r>
      <w:r w:rsidR="004025A7">
        <w:rPr>
          <w:rFonts w:ascii="Times New Roman" w:hAnsi="Times New Roman" w:cs="Times New Roman"/>
          <w:sz w:val="24"/>
          <w:szCs w:val="24"/>
        </w:rPr>
        <w:t>.</w:t>
      </w:r>
    </w:p>
    <w:p w14:paraId="27EF42A8" w14:textId="77777777" w:rsidR="00AF785F" w:rsidRDefault="00AF785F" w:rsidP="00AF180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4F3ED7BF" w14:textId="49A70799" w:rsidR="004025A7" w:rsidRPr="00312FF6" w:rsidRDefault="007F3FB3" w:rsidP="00312FF6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October</w:t>
      </w:r>
      <w:r w:rsidR="00B00C71">
        <w:rPr>
          <w:rFonts w:ascii="Times New Roman" w:hAnsi="Times New Roman" w:cs="Times New Roman"/>
          <w:sz w:val="24"/>
          <w:szCs w:val="24"/>
        </w:rPr>
        <w:t xml:space="preserve">, November, </w:t>
      </w:r>
      <w:r w:rsidR="00432C78">
        <w:rPr>
          <w:rFonts w:ascii="Times New Roman" w:hAnsi="Times New Roman" w:cs="Times New Roman"/>
          <w:sz w:val="24"/>
          <w:szCs w:val="24"/>
        </w:rPr>
        <w:t xml:space="preserve"> </w:t>
      </w:r>
      <w:r w:rsidR="00B00C71">
        <w:rPr>
          <w:rFonts w:ascii="Times New Roman" w:hAnsi="Times New Roman" w:cs="Times New Roman"/>
          <w:sz w:val="24"/>
          <w:szCs w:val="24"/>
        </w:rPr>
        <w:t>December</w:t>
      </w:r>
      <w:r w:rsidR="004025A7">
        <w:rPr>
          <w:rFonts w:ascii="Times New Roman" w:hAnsi="Times New Roman" w:cs="Times New Roman"/>
          <w:sz w:val="24"/>
          <w:szCs w:val="24"/>
        </w:rPr>
        <w:t>, &amp; January</w:t>
      </w:r>
      <w:r w:rsidR="00AF785F" w:rsidRPr="004025A7">
        <w:rPr>
          <w:rFonts w:ascii="Times New Roman" w:hAnsi="Times New Roman" w:cs="Times New Roman"/>
          <w:sz w:val="24"/>
          <w:szCs w:val="24"/>
        </w:rPr>
        <w:t xml:space="preserve"> </w:t>
      </w:r>
      <w:r w:rsidR="00802749" w:rsidRPr="004025A7">
        <w:rPr>
          <w:rFonts w:ascii="Times New Roman" w:hAnsi="Times New Roman" w:cs="Times New Roman"/>
          <w:sz w:val="24"/>
          <w:szCs w:val="24"/>
        </w:rPr>
        <w:t>2018</w:t>
      </w:r>
      <w:r w:rsidR="00B5236B" w:rsidRPr="004025A7">
        <w:rPr>
          <w:rFonts w:ascii="Times New Roman" w:hAnsi="Times New Roman" w:cs="Times New Roman"/>
          <w:sz w:val="24"/>
          <w:szCs w:val="24"/>
        </w:rPr>
        <w:t xml:space="preserve"> </w:t>
      </w:r>
      <w:r w:rsidR="00AF785F" w:rsidRPr="004025A7">
        <w:rPr>
          <w:rFonts w:ascii="Times New Roman" w:hAnsi="Times New Roman" w:cs="Times New Roman"/>
          <w:sz w:val="24"/>
          <w:szCs w:val="24"/>
        </w:rPr>
        <w:t>minutes</w:t>
      </w:r>
    </w:p>
    <w:p w14:paraId="0BB9A3CA" w14:textId="38E7A888" w:rsidR="001524A3" w:rsidRDefault="00AF785F" w:rsidP="00AF180E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Minutes </w:t>
      </w:r>
      <w:r w:rsidR="007F3FB3">
        <w:rPr>
          <w:rFonts w:ascii="Times New Roman" w:hAnsi="Times New Roman" w:cs="Times New Roman"/>
          <w:sz w:val="24"/>
          <w:szCs w:val="24"/>
        </w:rPr>
        <w:t>from October</w:t>
      </w:r>
      <w:r w:rsidR="004025A7">
        <w:rPr>
          <w:rFonts w:ascii="Times New Roman" w:hAnsi="Times New Roman" w:cs="Times New Roman"/>
          <w:sz w:val="24"/>
          <w:szCs w:val="24"/>
        </w:rPr>
        <w:t xml:space="preserve">, November, </w:t>
      </w:r>
      <w:r w:rsidR="00432C78">
        <w:rPr>
          <w:rFonts w:ascii="Times New Roman" w:hAnsi="Times New Roman" w:cs="Times New Roman"/>
          <w:sz w:val="24"/>
          <w:szCs w:val="24"/>
        </w:rPr>
        <w:t xml:space="preserve"> December</w:t>
      </w:r>
      <w:r w:rsidR="004025A7">
        <w:rPr>
          <w:rFonts w:ascii="Times New Roman" w:hAnsi="Times New Roman" w:cs="Times New Roman"/>
          <w:sz w:val="24"/>
          <w:szCs w:val="24"/>
        </w:rPr>
        <w:t>, &amp; January</w:t>
      </w:r>
      <w:r w:rsidR="007F3FB3">
        <w:rPr>
          <w:rFonts w:ascii="Times New Roman" w:hAnsi="Times New Roman" w:cs="Times New Roman"/>
          <w:sz w:val="24"/>
          <w:szCs w:val="24"/>
        </w:rPr>
        <w:t xml:space="preserve"> 2018</w:t>
      </w:r>
      <w:r w:rsidR="000319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1D5FD" w14:textId="04715E15" w:rsidR="00F6573C" w:rsidRDefault="00432C78" w:rsidP="004308E2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Positions-ESE Representative</w:t>
      </w:r>
    </w:p>
    <w:p w14:paraId="6F758973" w14:textId="77777777" w:rsidR="00AA4B77" w:rsidRPr="004308E2" w:rsidRDefault="00AA4B77" w:rsidP="00AA4B77">
      <w:pPr>
        <w:pStyle w:val="ListParagraph"/>
        <w:spacing w:line="48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437EDE83" w14:textId="6485042C" w:rsidR="007F2E19" w:rsidRDefault="007F2E19" w:rsidP="007F2E1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427AD4AA" w14:textId="1AB78189" w:rsidR="00312FF6" w:rsidRPr="00312FF6" w:rsidRDefault="00312FF6" w:rsidP="00312FF6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Carey makes a motion to accept minutes.</w:t>
      </w:r>
    </w:p>
    <w:p w14:paraId="09E6E9B0" w14:textId="370E2943" w:rsidR="004025A7" w:rsidRDefault="004025A7" w:rsidP="00D05ED9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25A7">
        <w:rPr>
          <w:rFonts w:ascii="Times New Roman" w:hAnsi="Times New Roman" w:cs="Times New Roman"/>
          <w:sz w:val="24"/>
          <w:szCs w:val="24"/>
        </w:rPr>
        <w:t>Ms. Hennessey</w:t>
      </w:r>
      <w:r>
        <w:rPr>
          <w:rFonts w:ascii="Times New Roman" w:hAnsi="Times New Roman" w:cs="Times New Roman"/>
          <w:sz w:val="24"/>
          <w:szCs w:val="24"/>
        </w:rPr>
        <w:t xml:space="preserve"> discusses initiative for SEL around the school to improve school culture. Teacher-student fellowship provided by Christopher Gate.</w:t>
      </w:r>
    </w:p>
    <w:p w14:paraId="3C0EB204" w14:textId="03B377AB" w:rsidR="00312FF6" w:rsidRDefault="00312FF6" w:rsidP="00D05ED9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312FF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Century updates by Ms. K. Thomas. Report cards are looking good (students making progress) </w:t>
      </w:r>
    </w:p>
    <w:p w14:paraId="08000459" w14:textId="47575170" w:rsidR="00312FF6" w:rsidRDefault="00312FF6" w:rsidP="00312FF6">
      <w:pPr>
        <w:pStyle w:val="ListParagraph"/>
        <w:numPr>
          <w:ilvl w:val="2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History Month celebration at Coconut Creek High School. 02/27/19 5-7pm</w:t>
      </w:r>
    </w:p>
    <w:p w14:paraId="27DB4845" w14:textId="492F838D" w:rsidR="00312FF6" w:rsidRDefault="00312FF6" w:rsidP="00D05ED9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Jones updates</w:t>
      </w:r>
    </w:p>
    <w:p w14:paraId="22704C65" w14:textId="2D68266A" w:rsidR="00312FF6" w:rsidRDefault="00312FF6" w:rsidP="00312FF6">
      <w:pPr>
        <w:pStyle w:val="ListParagraph"/>
        <w:numPr>
          <w:ilvl w:val="2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NJHS new inductees last week.</w:t>
      </w:r>
      <w:r w:rsidR="00D60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575">
        <w:rPr>
          <w:rFonts w:ascii="Times New Roman" w:hAnsi="Times New Roman" w:cs="Times New Roman"/>
          <w:sz w:val="24"/>
          <w:szCs w:val="24"/>
        </w:rPr>
        <w:t>Hosa</w:t>
      </w:r>
      <w:proofErr w:type="spellEnd"/>
      <w:r w:rsidR="00D60575">
        <w:rPr>
          <w:rFonts w:ascii="Times New Roman" w:hAnsi="Times New Roman" w:cs="Times New Roman"/>
          <w:sz w:val="24"/>
          <w:szCs w:val="24"/>
        </w:rPr>
        <w:t xml:space="preserve"> competition in Orlando weekend of spring break.</w:t>
      </w:r>
    </w:p>
    <w:p w14:paraId="6FE5BD7B" w14:textId="5E915D4F" w:rsidR="00312FF6" w:rsidRDefault="00312FF6" w:rsidP="00312FF6">
      <w:pPr>
        <w:pStyle w:val="ListParagraph"/>
        <w:numPr>
          <w:ilvl w:val="2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Congratulations to Mr. Carey and students for the parade.</w:t>
      </w:r>
    </w:p>
    <w:p w14:paraId="7D602225" w14:textId="09B58528" w:rsidR="00312FF6" w:rsidRDefault="00312FF6" w:rsidP="00312FF6">
      <w:pPr>
        <w:pStyle w:val="ListParagraph"/>
        <w:numPr>
          <w:ilvl w:val="2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Construction has completed single point entry. Still several rooms needing renovations and they are in process of working on that. </w:t>
      </w:r>
    </w:p>
    <w:p w14:paraId="13C200C3" w14:textId="7B05748E" w:rsidR="00312FF6" w:rsidRDefault="00312FF6" w:rsidP="00312FF6">
      <w:pPr>
        <w:pStyle w:val="ListParagraph"/>
        <w:numPr>
          <w:ilvl w:val="2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New Hires: new resource teacher (tech), new security specialist.</w:t>
      </w:r>
    </w:p>
    <w:p w14:paraId="33941E7B" w14:textId="597AFB23" w:rsidR="00312FF6" w:rsidRDefault="00312FF6" w:rsidP="00312FF6">
      <w:pPr>
        <w:pStyle w:val="ListParagraph"/>
        <w:numPr>
          <w:ilvl w:val="2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discipline program underway. Afterschool detention, Saturday detention.</w:t>
      </w:r>
    </w:p>
    <w:p w14:paraId="4631F7B1" w14:textId="32FA7680" w:rsidR="004308E2" w:rsidRPr="0008258A" w:rsidRDefault="00D60575" w:rsidP="004308E2">
      <w:pPr>
        <w:pStyle w:val="ListParagraph"/>
        <w:numPr>
          <w:ilvl w:val="2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of Lauderdale Lakes will come to speak with the students and provide words of wisdom to encourage students to be a public servant</w:t>
      </w:r>
      <w:r w:rsidR="0008258A">
        <w:rPr>
          <w:rFonts w:ascii="Times New Roman" w:hAnsi="Times New Roman" w:cs="Times New Roman"/>
          <w:sz w:val="24"/>
          <w:szCs w:val="24"/>
        </w:rPr>
        <w:t>.</w:t>
      </w:r>
    </w:p>
    <w:p w14:paraId="4A0E5BFE" w14:textId="14F05D86" w:rsidR="00F6573C" w:rsidRPr="007F3FB3" w:rsidRDefault="00DA72CD" w:rsidP="007F3FB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526777592"/>
      <w:r>
        <w:rPr>
          <w:rFonts w:ascii="Times New Roman" w:hAnsi="Times New Roman" w:cs="Times New Roman"/>
          <w:sz w:val="24"/>
          <w:szCs w:val="24"/>
        </w:rPr>
        <w:t>Next Meeting Confirmation</w:t>
      </w:r>
      <w:r w:rsidR="007F3F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C0AF3" w14:textId="20184EA6" w:rsidR="00F6573C" w:rsidRDefault="00C302CF" w:rsidP="008B3299">
      <w:pPr>
        <w:pStyle w:val="ListParagraph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</w:t>
      </w:r>
      <w:r w:rsidR="006D34D3">
        <w:rPr>
          <w:rFonts w:ascii="Times New Roman" w:hAnsi="Times New Roman" w:cs="Times New Roman"/>
          <w:sz w:val="24"/>
          <w:szCs w:val="24"/>
        </w:rPr>
        <w:t xml:space="preserve">day, </w:t>
      </w:r>
      <w:r w:rsidR="00432C78">
        <w:rPr>
          <w:rFonts w:ascii="Times New Roman" w:hAnsi="Times New Roman" w:cs="Times New Roman"/>
          <w:sz w:val="24"/>
          <w:szCs w:val="24"/>
        </w:rPr>
        <w:t>March 6</w:t>
      </w:r>
      <w:r w:rsidR="006D34D3">
        <w:rPr>
          <w:rFonts w:ascii="Times New Roman" w:hAnsi="Times New Roman" w:cs="Times New Roman"/>
          <w:sz w:val="24"/>
          <w:szCs w:val="24"/>
        </w:rPr>
        <w:t>, 2019</w:t>
      </w:r>
    </w:p>
    <w:p w14:paraId="316CC06E" w14:textId="64201A60" w:rsidR="00F6573C" w:rsidRDefault="00C302CF" w:rsidP="008B3299">
      <w:pPr>
        <w:pStyle w:val="ListParagraph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</w:t>
      </w:r>
      <w:r w:rsidR="006D34D3">
        <w:rPr>
          <w:rFonts w:ascii="Times New Roman" w:hAnsi="Times New Roman" w:cs="Times New Roman"/>
          <w:sz w:val="24"/>
          <w:szCs w:val="24"/>
        </w:rPr>
        <w:t xml:space="preserve">day, </w:t>
      </w:r>
      <w:r w:rsidR="00432C78">
        <w:rPr>
          <w:rFonts w:ascii="Times New Roman" w:hAnsi="Times New Roman" w:cs="Times New Roman"/>
          <w:sz w:val="24"/>
          <w:szCs w:val="24"/>
        </w:rPr>
        <w:t>April 10</w:t>
      </w:r>
      <w:r w:rsidR="006D34D3">
        <w:rPr>
          <w:rFonts w:ascii="Times New Roman" w:hAnsi="Times New Roman" w:cs="Times New Roman"/>
          <w:sz w:val="24"/>
          <w:szCs w:val="24"/>
        </w:rPr>
        <w:t>, 2019</w:t>
      </w:r>
    </w:p>
    <w:p w14:paraId="341EFF9F" w14:textId="4B07ECC2" w:rsidR="00F6573C" w:rsidRDefault="00C302CF" w:rsidP="008B3299">
      <w:pPr>
        <w:pStyle w:val="ListParagraph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</w:t>
      </w:r>
      <w:r w:rsidR="00141066">
        <w:rPr>
          <w:rFonts w:ascii="Times New Roman" w:hAnsi="Times New Roman" w:cs="Times New Roman"/>
          <w:sz w:val="24"/>
          <w:szCs w:val="24"/>
        </w:rPr>
        <w:t xml:space="preserve">day, </w:t>
      </w:r>
      <w:r w:rsidR="00432C78">
        <w:rPr>
          <w:rFonts w:ascii="Times New Roman" w:hAnsi="Times New Roman" w:cs="Times New Roman"/>
          <w:sz w:val="24"/>
          <w:szCs w:val="24"/>
        </w:rPr>
        <w:t>May 8</w:t>
      </w:r>
      <w:r w:rsidR="006D34D3">
        <w:rPr>
          <w:rFonts w:ascii="Times New Roman" w:hAnsi="Times New Roman" w:cs="Times New Roman"/>
          <w:sz w:val="24"/>
          <w:szCs w:val="24"/>
        </w:rPr>
        <w:t>, 2019</w:t>
      </w:r>
    </w:p>
    <w:p w14:paraId="2441516D" w14:textId="1D0C30F0" w:rsidR="00F6573C" w:rsidRDefault="00C302CF" w:rsidP="008B3299">
      <w:pPr>
        <w:pStyle w:val="ListParagraph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</w:t>
      </w:r>
      <w:r w:rsidR="00F6573C">
        <w:rPr>
          <w:rFonts w:ascii="Times New Roman" w:hAnsi="Times New Roman" w:cs="Times New Roman"/>
          <w:sz w:val="24"/>
          <w:szCs w:val="24"/>
        </w:rPr>
        <w:t xml:space="preserve">day, </w:t>
      </w:r>
      <w:r w:rsidR="006D34D3">
        <w:rPr>
          <w:rFonts w:ascii="Times New Roman" w:hAnsi="Times New Roman" w:cs="Times New Roman"/>
          <w:sz w:val="24"/>
          <w:szCs w:val="24"/>
        </w:rPr>
        <w:t xml:space="preserve">April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6D34D3">
        <w:rPr>
          <w:rFonts w:ascii="Times New Roman" w:hAnsi="Times New Roman" w:cs="Times New Roman"/>
          <w:sz w:val="24"/>
          <w:szCs w:val="24"/>
        </w:rPr>
        <w:t>, 2019</w:t>
      </w:r>
    </w:p>
    <w:p w14:paraId="78DD9431" w14:textId="52747E5F" w:rsidR="00F6573C" w:rsidRPr="00AF180E" w:rsidRDefault="007F2E19" w:rsidP="00AF180E">
      <w:pPr>
        <w:pStyle w:val="ListParagraph"/>
        <w:spacing w:line="48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</w:t>
      </w:r>
      <w:r w:rsidR="006D34D3">
        <w:rPr>
          <w:rFonts w:ascii="Times New Roman" w:hAnsi="Times New Roman" w:cs="Times New Roman"/>
          <w:sz w:val="24"/>
          <w:szCs w:val="24"/>
        </w:rPr>
        <w:t xml:space="preserve">day, May </w:t>
      </w:r>
      <w:r>
        <w:rPr>
          <w:rFonts w:ascii="Times New Roman" w:hAnsi="Times New Roman" w:cs="Times New Roman"/>
          <w:sz w:val="24"/>
          <w:szCs w:val="24"/>
        </w:rPr>
        <w:t>8</w:t>
      </w:r>
      <w:r w:rsidR="006D34D3">
        <w:rPr>
          <w:rFonts w:ascii="Times New Roman" w:hAnsi="Times New Roman" w:cs="Times New Roman"/>
          <w:sz w:val="24"/>
          <w:szCs w:val="24"/>
        </w:rPr>
        <w:t>, 2019</w:t>
      </w:r>
      <w:bookmarkEnd w:id="1"/>
    </w:p>
    <w:p w14:paraId="299748FC" w14:textId="14824C33" w:rsidR="00F507AC" w:rsidRPr="00DC70E0" w:rsidRDefault="002F08AF" w:rsidP="00DC70E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</w:t>
      </w:r>
      <w:r w:rsidR="0008258A">
        <w:rPr>
          <w:rFonts w:ascii="Times New Roman" w:hAnsi="Times New Roman" w:cs="Times New Roman"/>
          <w:sz w:val="24"/>
          <w:szCs w:val="24"/>
        </w:rPr>
        <w:t>ion for adjournment at 6:23</w:t>
      </w:r>
      <w:r>
        <w:rPr>
          <w:rFonts w:ascii="Times New Roman" w:hAnsi="Times New Roman" w:cs="Times New Roman"/>
          <w:sz w:val="24"/>
          <w:szCs w:val="24"/>
        </w:rPr>
        <w:t>pm</w:t>
      </w:r>
    </w:p>
    <w:sectPr w:rsidR="00F507AC" w:rsidRPr="00DC70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3D71D" w14:textId="77777777" w:rsidR="00377ADD" w:rsidRDefault="00377ADD" w:rsidP="00BC68CA">
      <w:pPr>
        <w:spacing w:after="0" w:line="240" w:lineRule="auto"/>
      </w:pPr>
      <w:r>
        <w:separator/>
      </w:r>
    </w:p>
  </w:endnote>
  <w:endnote w:type="continuationSeparator" w:id="0">
    <w:p w14:paraId="7BD316AB" w14:textId="77777777" w:rsidR="00377ADD" w:rsidRDefault="00377ADD" w:rsidP="00BC6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D49B3" w14:textId="77777777" w:rsidR="00377ADD" w:rsidRDefault="00377ADD" w:rsidP="00BC68CA">
      <w:pPr>
        <w:spacing w:after="0" w:line="240" w:lineRule="auto"/>
      </w:pPr>
      <w:r>
        <w:separator/>
      </w:r>
    </w:p>
  </w:footnote>
  <w:footnote w:type="continuationSeparator" w:id="0">
    <w:p w14:paraId="1079408D" w14:textId="77777777" w:rsidR="00377ADD" w:rsidRDefault="00377ADD" w:rsidP="00BC6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0D073" w14:textId="77777777" w:rsidR="00C302CF" w:rsidRPr="00BC68CA" w:rsidRDefault="00C302CF" w:rsidP="00BC68CA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BC68CA">
      <w:rPr>
        <w:rFonts w:ascii="Times New Roman" w:hAnsi="Times New Roman" w:cs="Times New Roman"/>
        <w:sz w:val="24"/>
        <w:szCs w:val="24"/>
      </w:rPr>
      <w:t>Lauderdale Lakes Middle School</w:t>
    </w:r>
  </w:p>
  <w:p w14:paraId="6D09B8B8" w14:textId="77777777" w:rsidR="00C302CF" w:rsidRPr="00BC68CA" w:rsidRDefault="00C302CF" w:rsidP="00BC68CA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BC68CA">
      <w:rPr>
        <w:rFonts w:ascii="Times New Roman" w:hAnsi="Times New Roman" w:cs="Times New Roman"/>
        <w:sz w:val="24"/>
        <w:szCs w:val="24"/>
      </w:rPr>
      <w:t>School Advisory Council</w:t>
    </w:r>
  </w:p>
  <w:p w14:paraId="29006F18" w14:textId="00A5FE27" w:rsidR="00C302CF" w:rsidRPr="00BC68CA" w:rsidRDefault="00F0644C" w:rsidP="00BC68CA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Minutes</w:t>
    </w:r>
  </w:p>
  <w:p w14:paraId="10B2B620" w14:textId="300EC96D" w:rsidR="00C302CF" w:rsidRPr="00BC68CA" w:rsidRDefault="00AF15A8" w:rsidP="00BC68CA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February 13</w:t>
    </w:r>
    <w:r w:rsidR="00B00C71">
      <w:rPr>
        <w:rFonts w:ascii="Times New Roman" w:hAnsi="Times New Roman" w:cs="Times New Roman"/>
        <w:sz w:val="24"/>
        <w:szCs w:val="24"/>
      </w:rPr>
      <w:t>th</w:t>
    </w:r>
    <w:r>
      <w:rPr>
        <w:rFonts w:ascii="Times New Roman" w:hAnsi="Times New Roman" w:cs="Times New Roman"/>
        <w:sz w:val="24"/>
        <w:szCs w:val="24"/>
      </w:rPr>
      <w:t>, 2019</w:t>
    </w:r>
  </w:p>
  <w:p w14:paraId="3301AB43" w14:textId="77777777" w:rsidR="00C302CF" w:rsidRPr="00BC68CA" w:rsidRDefault="00C302CF" w:rsidP="00BC68CA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BC68CA">
      <w:rPr>
        <w:rFonts w:ascii="Times New Roman" w:hAnsi="Times New Roman" w:cs="Times New Roman"/>
        <w:sz w:val="24"/>
        <w:szCs w:val="24"/>
      </w:rPr>
      <w:t>5:30-6:30 PM</w:t>
    </w:r>
  </w:p>
  <w:p w14:paraId="621407AC" w14:textId="77777777" w:rsidR="00C302CF" w:rsidRPr="00BC68CA" w:rsidRDefault="00C302CF" w:rsidP="00BC68CA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BC68CA">
      <w:rPr>
        <w:rFonts w:ascii="Times New Roman" w:hAnsi="Times New Roman" w:cs="Times New Roman"/>
        <w:sz w:val="24"/>
        <w:szCs w:val="24"/>
      </w:rPr>
      <w:t>Media Center</w:t>
    </w:r>
  </w:p>
  <w:p w14:paraId="357745A0" w14:textId="77777777" w:rsidR="00C302CF" w:rsidRDefault="00C302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44756"/>
    <w:multiLevelType w:val="hybridMultilevel"/>
    <w:tmpl w:val="C50CCF5A"/>
    <w:lvl w:ilvl="0" w:tplc="8FFE778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050DE9"/>
    <w:multiLevelType w:val="hybridMultilevel"/>
    <w:tmpl w:val="6EC4CFEA"/>
    <w:lvl w:ilvl="0" w:tplc="897CD0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72EC5DDE">
      <w:start w:val="1"/>
      <w:numFmt w:val="upp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FF5E5C8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CA"/>
    <w:rsid w:val="0000353F"/>
    <w:rsid w:val="00023D11"/>
    <w:rsid w:val="00031932"/>
    <w:rsid w:val="00036415"/>
    <w:rsid w:val="0008258A"/>
    <w:rsid w:val="000E7EBB"/>
    <w:rsid w:val="00141066"/>
    <w:rsid w:val="001524A3"/>
    <w:rsid w:val="00184FC5"/>
    <w:rsid w:val="001E2546"/>
    <w:rsid w:val="0022564C"/>
    <w:rsid w:val="00254704"/>
    <w:rsid w:val="00272542"/>
    <w:rsid w:val="0027786E"/>
    <w:rsid w:val="002F08AF"/>
    <w:rsid w:val="00312FF6"/>
    <w:rsid w:val="00313518"/>
    <w:rsid w:val="00321002"/>
    <w:rsid w:val="00375D01"/>
    <w:rsid w:val="00377ADD"/>
    <w:rsid w:val="00385791"/>
    <w:rsid w:val="003A3270"/>
    <w:rsid w:val="004025A7"/>
    <w:rsid w:val="00407433"/>
    <w:rsid w:val="004308E2"/>
    <w:rsid w:val="00432C78"/>
    <w:rsid w:val="004353A1"/>
    <w:rsid w:val="00515A3F"/>
    <w:rsid w:val="005275D6"/>
    <w:rsid w:val="00584114"/>
    <w:rsid w:val="005E2DAB"/>
    <w:rsid w:val="005F6816"/>
    <w:rsid w:val="00604CF3"/>
    <w:rsid w:val="00613ABF"/>
    <w:rsid w:val="006410A2"/>
    <w:rsid w:val="006D34D3"/>
    <w:rsid w:val="0074331F"/>
    <w:rsid w:val="00774858"/>
    <w:rsid w:val="00794E11"/>
    <w:rsid w:val="007B6E4A"/>
    <w:rsid w:val="007F2E19"/>
    <w:rsid w:val="007F3FB3"/>
    <w:rsid w:val="00802749"/>
    <w:rsid w:val="00815BF0"/>
    <w:rsid w:val="008616DF"/>
    <w:rsid w:val="008B1E4B"/>
    <w:rsid w:val="008B3299"/>
    <w:rsid w:val="008F40B0"/>
    <w:rsid w:val="008F71DA"/>
    <w:rsid w:val="00914C19"/>
    <w:rsid w:val="00930CF0"/>
    <w:rsid w:val="009F676C"/>
    <w:rsid w:val="009F6EB1"/>
    <w:rsid w:val="00A42160"/>
    <w:rsid w:val="00A55C62"/>
    <w:rsid w:val="00A94C3D"/>
    <w:rsid w:val="00AA4B77"/>
    <w:rsid w:val="00AF15A8"/>
    <w:rsid w:val="00AF180E"/>
    <w:rsid w:val="00AF785F"/>
    <w:rsid w:val="00B00C71"/>
    <w:rsid w:val="00B2021E"/>
    <w:rsid w:val="00B3125E"/>
    <w:rsid w:val="00B5236B"/>
    <w:rsid w:val="00B56B40"/>
    <w:rsid w:val="00B95611"/>
    <w:rsid w:val="00BA2A07"/>
    <w:rsid w:val="00BC68CA"/>
    <w:rsid w:val="00BD614F"/>
    <w:rsid w:val="00BE054D"/>
    <w:rsid w:val="00C211AC"/>
    <w:rsid w:val="00C302CF"/>
    <w:rsid w:val="00C651FB"/>
    <w:rsid w:val="00CF507D"/>
    <w:rsid w:val="00D20492"/>
    <w:rsid w:val="00D5376B"/>
    <w:rsid w:val="00D53E73"/>
    <w:rsid w:val="00D60575"/>
    <w:rsid w:val="00DA72CD"/>
    <w:rsid w:val="00DC70E0"/>
    <w:rsid w:val="00E31171"/>
    <w:rsid w:val="00E4054F"/>
    <w:rsid w:val="00E834D4"/>
    <w:rsid w:val="00EC3B30"/>
    <w:rsid w:val="00F0644C"/>
    <w:rsid w:val="00F335F0"/>
    <w:rsid w:val="00F507AC"/>
    <w:rsid w:val="00F64EDD"/>
    <w:rsid w:val="00F6573C"/>
    <w:rsid w:val="00F72A6A"/>
    <w:rsid w:val="00FA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45D0E"/>
  <w15:chartTrackingRefBased/>
  <w15:docId w15:val="{FCB439C0-E82C-40A2-9B8E-D75FF3B2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8CA"/>
  </w:style>
  <w:style w:type="paragraph" w:styleId="Footer">
    <w:name w:val="footer"/>
    <w:basedOn w:val="Normal"/>
    <w:link w:val="FooterChar"/>
    <w:uiPriority w:val="99"/>
    <w:unhideWhenUsed/>
    <w:rsid w:val="00BC6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8CA"/>
  </w:style>
  <w:style w:type="paragraph" w:styleId="ListParagraph">
    <w:name w:val="List Paragraph"/>
    <w:basedOn w:val="Normal"/>
    <w:uiPriority w:val="34"/>
    <w:qFormat/>
    <w:rsid w:val="00AF78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Joseph</dc:creator>
  <cp:keywords/>
  <dc:description/>
  <cp:lastModifiedBy>Rachel Joseph</cp:lastModifiedBy>
  <cp:revision>2</cp:revision>
  <cp:lastPrinted>2017-08-29T21:31:00Z</cp:lastPrinted>
  <dcterms:created xsi:type="dcterms:W3CDTF">2019-02-27T15:27:00Z</dcterms:created>
  <dcterms:modified xsi:type="dcterms:W3CDTF">2019-02-27T15:27:00Z</dcterms:modified>
</cp:coreProperties>
</file>