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E4" w:rsidRPr="00915151" w:rsidRDefault="003E58E5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Lauderdale Lakes </w:t>
      </w:r>
      <w:r w:rsidR="00D27FE4" w:rsidRPr="00915151">
        <w:rPr>
          <w:rFonts w:ascii="Times New Roman" w:hAnsi="Times New Roman" w:cs="Times New Roman"/>
          <w:sz w:val="24"/>
          <w:szCs w:val="24"/>
        </w:rPr>
        <w:t>Middle School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School Advisory Council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Agenda</w:t>
      </w:r>
    </w:p>
    <w:p w:rsidR="00D27FE4" w:rsidRPr="00915151" w:rsidRDefault="00BA3E50" w:rsidP="00BA3E5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16, 2018</w:t>
      </w:r>
    </w:p>
    <w:p w:rsidR="00D27FE4" w:rsidRPr="00915151" w:rsidRDefault="00AC4E71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0DC3">
        <w:rPr>
          <w:rFonts w:ascii="Times New Roman" w:hAnsi="Times New Roman" w:cs="Times New Roman"/>
          <w:sz w:val="24"/>
          <w:szCs w:val="24"/>
        </w:rPr>
        <w:t>:30</w:t>
      </w:r>
      <w:r w:rsidR="00D27FE4" w:rsidRPr="00915151">
        <w:rPr>
          <w:rFonts w:ascii="Times New Roman" w:hAnsi="Times New Roman" w:cs="Times New Roman"/>
          <w:sz w:val="24"/>
          <w:szCs w:val="24"/>
        </w:rPr>
        <w:t>PM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Media Center</w:t>
      </w:r>
    </w:p>
    <w:p w:rsidR="00D27FE4" w:rsidRPr="00915151" w:rsidRDefault="00D27FE4" w:rsidP="00D27F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Welcome</w:t>
      </w:r>
    </w:p>
    <w:p w:rsidR="00D27FE4" w:rsidRPr="00745AB8" w:rsidRDefault="00D27FE4" w:rsidP="0074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B8" w:rsidRDefault="00F06AB8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F06AB8" w:rsidRPr="00F06AB8" w:rsidRDefault="00F06AB8" w:rsidP="00F06A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AB8" w:rsidRDefault="00E81177" w:rsidP="00F06A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Dec</w:t>
      </w:r>
      <w:r w:rsidR="00820570">
        <w:rPr>
          <w:rFonts w:ascii="Times New Roman" w:hAnsi="Times New Roman" w:cs="Times New Roman"/>
          <w:sz w:val="24"/>
          <w:szCs w:val="24"/>
        </w:rPr>
        <w:t>em</w:t>
      </w:r>
      <w:r w:rsidR="00F06AB8">
        <w:rPr>
          <w:rFonts w:ascii="Times New Roman" w:hAnsi="Times New Roman" w:cs="Times New Roman"/>
          <w:sz w:val="24"/>
          <w:szCs w:val="24"/>
        </w:rPr>
        <w:t xml:space="preserve">ber minutes </w:t>
      </w:r>
    </w:p>
    <w:p w:rsidR="00D27FE4" w:rsidRDefault="009B47CA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</w:t>
      </w:r>
    </w:p>
    <w:p w:rsidR="00E81177" w:rsidRDefault="00E81177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Composition Open Position: Secretary</w:t>
      </w:r>
    </w:p>
    <w:p w:rsidR="00E81177" w:rsidRDefault="00E81177" w:rsidP="00E8117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C6426" w:rsidRPr="00E81177" w:rsidRDefault="00E81177" w:rsidP="00E811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1C6426" w:rsidRDefault="001C6426" w:rsidP="005664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Literacy Night: Thursday, January 25, 2018</w:t>
      </w:r>
    </w:p>
    <w:p w:rsidR="004D053F" w:rsidRDefault="00E81177" w:rsidP="004D05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 ELA progress monitoring from Literacy Coach Mrs. Hodge</w:t>
      </w:r>
    </w:p>
    <w:p w:rsidR="00A52B37" w:rsidRDefault="00A52B37" w:rsidP="004D05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Mrs. Baker: 21</w:t>
      </w:r>
      <w:r w:rsidRPr="00A52B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3E6349" w:rsidRPr="00566420" w:rsidRDefault="003E6349" w:rsidP="00566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DC3" w:rsidRDefault="00F60DC3" w:rsidP="00BA3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Next Meeting Confirmation</w:t>
      </w:r>
    </w:p>
    <w:p w:rsidR="00E81177" w:rsidRPr="00E81177" w:rsidRDefault="00E81177" w:rsidP="00E811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0DC3" w:rsidRDefault="00F60DC3" w:rsidP="00F60DC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February 13, 2018</w:t>
      </w:r>
    </w:p>
    <w:p w:rsidR="00F60DC3" w:rsidRDefault="00F60DC3" w:rsidP="00F60DC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March 13, 2018</w:t>
      </w:r>
    </w:p>
    <w:p w:rsidR="00F60DC3" w:rsidRDefault="00F60DC3" w:rsidP="00F60DC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April 10, 2018</w:t>
      </w:r>
    </w:p>
    <w:p w:rsidR="003E6349" w:rsidRDefault="00F60DC3" w:rsidP="00F60DC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May 8, 2018</w:t>
      </w:r>
    </w:p>
    <w:p w:rsidR="003E6349" w:rsidRPr="00915151" w:rsidRDefault="003E6349" w:rsidP="00D27F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B4E08" w:rsidRPr="00915151" w:rsidRDefault="00D27FE4" w:rsidP="00D27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5151">
        <w:rPr>
          <w:rFonts w:ascii="Times New Roman" w:hAnsi="Times New Roman" w:cs="Times New Roman"/>
          <w:sz w:val="24"/>
          <w:szCs w:val="24"/>
        </w:rPr>
        <w:t>Adjournment</w:t>
      </w:r>
    </w:p>
    <w:sectPr w:rsidR="001B4E08" w:rsidRPr="0091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851D0D"/>
    <w:multiLevelType w:val="hybridMultilevel"/>
    <w:tmpl w:val="7696F360"/>
    <w:lvl w:ilvl="0" w:tplc="75BE5A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D663C"/>
    <w:multiLevelType w:val="hybridMultilevel"/>
    <w:tmpl w:val="C0CE43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70A33"/>
    <w:multiLevelType w:val="hybridMultilevel"/>
    <w:tmpl w:val="BA0E5154"/>
    <w:lvl w:ilvl="0" w:tplc="E55A2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739D9"/>
    <w:multiLevelType w:val="hybridMultilevel"/>
    <w:tmpl w:val="DA0E0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4"/>
    <w:rsid w:val="00045BAB"/>
    <w:rsid w:val="001B2880"/>
    <w:rsid w:val="001B4E08"/>
    <w:rsid w:val="001C6426"/>
    <w:rsid w:val="002627FC"/>
    <w:rsid w:val="0026302B"/>
    <w:rsid w:val="00292214"/>
    <w:rsid w:val="002F68A2"/>
    <w:rsid w:val="003E58E5"/>
    <w:rsid w:val="003E6349"/>
    <w:rsid w:val="00404C88"/>
    <w:rsid w:val="0044140C"/>
    <w:rsid w:val="004D053F"/>
    <w:rsid w:val="004F56B4"/>
    <w:rsid w:val="00566420"/>
    <w:rsid w:val="00643FED"/>
    <w:rsid w:val="0066558B"/>
    <w:rsid w:val="006E2CD7"/>
    <w:rsid w:val="007049FD"/>
    <w:rsid w:val="00745AB8"/>
    <w:rsid w:val="0075057D"/>
    <w:rsid w:val="00820570"/>
    <w:rsid w:val="00915151"/>
    <w:rsid w:val="009B47CA"/>
    <w:rsid w:val="00A204FB"/>
    <w:rsid w:val="00A52B37"/>
    <w:rsid w:val="00AC4E71"/>
    <w:rsid w:val="00BA3E50"/>
    <w:rsid w:val="00BC6616"/>
    <w:rsid w:val="00C84031"/>
    <w:rsid w:val="00D27FE4"/>
    <w:rsid w:val="00D739EE"/>
    <w:rsid w:val="00E33F83"/>
    <w:rsid w:val="00E51A96"/>
    <w:rsid w:val="00E81177"/>
    <w:rsid w:val="00F06AB8"/>
    <w:rsid w:val="00F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EC0E-0550-4C26-BF3A-DB978DF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Riley</dc:creator>
  <cp:keywords/>
  <dc:description/>
  <cp:lastModifiedBy>Rachel Joseph</cp:lastModifiedBy>
  <cp:revision>2</cp:revision>
  <cp:lastPrinted>2018-01-16T18:44:00Z</cp:lastPrinted>
  <dcterms:created xsi:type="dcterms:W3CDTF">2019-01-09T18:40:00Z</dcterms:created>
  <dcterms:modified xsi:type="dcterms:W3CDTF">2019-01-09T18:40:00Z</dcterms:modified>
</cp:coreProperties>
</file>