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65D6D" w14:textId="77777777" w:rsidR="00472BBA" w:rsidRPr="009F2636" w:rsidRDefault="00472BBA" w:rsidP="00472BB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9F2636">
        <w:rPr>
          <w:rFonts w:ascii="Arial" w:hAnsi="Arial" w:cs="Arial"/>
          <w:b/>
          <w:sz w:val="32"/>
          <w:szCs w:val="32"/>
        </w:rPr>
        <w:t>ANNABEL C. PERRY PREK - 8</w:t>
      </w:r>
    </w:p>
    <w:p w14:paraId="7B9ACA81" w14:textId="77777777" w:rsidR="00472BBA" w:rsidRPr="00472BBA" w:rsidRDefault="00472BBA" w:rsidP="00472BBA">
      <w:pPr>
        <w:jc w:val="center"/>
        <w:rPr>
          <w:rFonts w:ascii="Arial" w:hAnsi="Arial" w:cs="Arial"/>
          <w:b/>
        </w:rPr>
      </w:pPr>
      <w:r w:rsidRPr="00472BBA">
        <w:rPr>
          <w:rFonts w:ascii="Arial" w:hAnsi="Arial" w:cs="Arial"/>
          <w:b/>
        </w:rPr>
        <w:t>2017-2018</w:t>
      </w:r>
    </w:p>
    <w:p w14:paraId="7C57A1A2" w14:textId="77777777" w:rsidR="00472BBA" w:rsidRPr="00F86811" w:rsidRDefault="00472BBA" w:rsidP="00472BBA">
      <w:pPr>
        <w:jc w:val="center"/>
        <w:rPr>
          <w:rFonts w:ascii="Arial" w:hAnsi="Arial" w:cs="Arial"/>
          <w:b/>
          <w:sz w:val="28"/>
          <w:szCs w:val="28"/>
        </w:rPr>
      </w:pPr>
      <w:r w:rsidRPr="00F86811">
        <w:rPr>
          <w:rFonts w:ascii="Arial" w:hAnsi="Arial" w:cs="Arial"/>
          <w:b/>
          <w:sz w:val="28"/>
          <w:szCs w:val="28"/>
        </w:rPr>
        <w:t>“A Culture of Caring”</w:t>
      </w:r>
    </w:p>
    <w:p w14:paraId="48E0BDE9" w14:textId="77777777" w:rsidR="00472BBA" w:rsidRPr="00B07F46" w:rsidRDefault="00472BBA" w:rsidP="00472BBA">
      <w:pPr>
        <w:jc w:val="center"/>
        <w:rPr>
          <w:rFonts w:ascii="Arial" w:hAnsi="Arial" w:cs="Arial"/>
          <w:b/>
          <w:sz w:val="28"/>
          <w:szCs w:val="28"/>
        </w:rPr>
      </w:pPr>
    </w:p>
    <w:p w14:paraId="70E2696F" w14:textId="77777777" w:rsidR="00472BBA" w:rsidRPr="00B07F46" w:rsidRDefault="00472BBA" w:rsidP="00472BBA">
      <w:pPr>
        <w:jc w:val="center"/>
        <w:rPr>
          <w:rFonts w:ascii="Arial" w:hAnsi="Arial" w:cs="Arial"/>
          <w:b/>
          <w:sz w:val="28"/>
          <w:szCs w:val="28"/>
        </w:rPr>
      </w:pPr>
      <w:r w:rsidRPr="00B07F46">
        <w:rPr>
          <w:rFonts w:ascii="Arial" w:hAnsi="Arial" w:cs="Arial"/>
          <w:b/>
          <w:sz w:val="28"/>
          <w:szCs w:val="28"/>
        </w:rPr>
        <w:t>SCHOOL ADVISORY COUNCIL MEETING</w:t>
      </w:r>
    </w:p>
    <w:p w14:paraId="38F3C6B4" w14:textId="77777777" w:rsidR="0026089C" w:rsidRPr="00B07F46" w:rsidRDefault="0026089C" w:rsidP="00472BBA">
      <w:pPr>
        <w:jc w:val="center"/>
        <w:rPr>
          <w:rFonts w:ascii="Arial" w:hAnsi="Arial" w:cs="Arial"/>
          <w:b/>
          <w:sz w:val="28"/>
          <w:szCs w:val="28"/>
        </w:rPr>
      </w:pPr>
      <w:r w:rsidRPr="00B07F46">
        <w:rPr>
          <w:rFonts w:ascii="Arial" w:hAnsi="Arial" w:cs="Arial"/>
          <w:b/>
          <w:sz w:val="28"/>
          <w:szCs w:val="28"/>
        </w:rPr>
        <w:t xml:space="preserve">and </w:t>
      </w:r>
    </w:p>
    <w:p w14:paraId="7B1AB922" w14:textId="77777777" w:rsidR="0026089C" w:rsidRPr="00B07F46" w:rsidRDefault="0026089C" w:rsidP="00472BBA">
      <w:pPr>
        <w:jc w:val="center"/>
        <w:rPr>
          <w:rFonts w:ascii="Arial" w:hAnsi="Arial" w:cs="Arial"/>
          <w:b/>
          <w:sz w:val="28"/>
          <w:szCs w:val="28"/>
        </w:rPr>
      </w:pPr>
      <w:r w:rsidRPr="00B07F46">
        <w:rPr>
          <w:rFonts w:ascii="Arial" w:hAnsi="Arial" w:cs="Arial"/>
          <w:b/>
          <w:sz w:val="28"/>
          <w:szCs w:val="28"/>
        </w:rPr>
        <w:t>SCHOOL ADVISORY FORUM MEETING</w:t>
      </w:r>
    </w:p>
    <w:p w14:paraId="4B3D5413" w14:textId="77777777" w:rsidR="0026089C" w:rsidRPr="00472BBA" w:rsidRDefault="0026089C" w:rsidP="00472BBA">
      <w:pPr>
        <w:jc w:val="center"/>
        <w:rPr>
          <w:rFonts w:ascii="Arial" w:hAnsi="Arial" w:cs="Arial"/>
          <w:b/>
        </w:rPr>
      </w:pPr>
    </w:p>
    <w:p w14:paraId="0ACF2729" w14:textId="77777777" w:rsidR="00472BBA" w:rsidRP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 xml:space="preserve">Tuesday, </w:t>
      </w:r>
      <w:r w:rsidR="0026089C">
        <w:rPr>
          <w:rFonts w:ascii="Arial" w:hAnsi="Arial" w:cs="Arial"/>
        </w:rPr>
        <w:t>November 7</w:t>
      </w:r>
      <w:r w:rsidRPr="00472BBA">
        <w:rPr>
          <w:rFonts w:ascii="Arial" w:hAnsi="Arial" w:cs="Arial"/>
        </w:rPr>
        <w:t>, 2017</w:t>
      </w:r>
    </w:p>
    <w:p w14:paraId="481E0398" w14:textId="77777777" w:rsidR="00472BBA" w:rsidRDefault="00472BBA" w:rsidP="00472BBA">
      <w:pPr>
        <w:jc w:val="center"/>
        <w:rPr>
          <w:rFonts w:ascii="Arial" w:hAnsi="Arial" w:cs="Arial"/>
        </w:rPr>
      </w:pPr>
      <w:r w:rsidRPr="00472BBA">
        <w:rPr>
          <w:rFonts w:ascii="Arial" w:hAnsi="Arial" w:cs="Arial"/>
        </w:rPr>
        <w:t>5:00 p.m. ~ Media Center</w:t>
      </w:r>
    </w:p>
    <w:p w14:paraId="427CC4CC" w14:textId="77777777" w:rsidR="00365B4C" w:rsidRPr="002B6C35" w:rsidRDefault="00365B4C" w:rsidP="00472BBA">
      <w:pPr>
        <w:jc w:val="center"/>
        <w:rPr>
          <w:rFonts w:ascii="Arial" w:hAnsi="Arial" w:cs="Arial"/>
          <w:sz w:val="10"/>
        </w:rPr>
      </w:pPr>
    </w:p>
    <w:p w14:paraId="47969323" w14:textId="77777777" w:rsidR="00AD22DE" w:rsidRDefault="00AD22DE" w:rsidP="00472BBA">
      <w:pPr>
        <w:jc w:val="center"/>
        <w:rPr>
          <w:rFonts w:ascii="Arial" w:hAnsi="Arial" w:cs="Arial"/>
          <w:b/>
          <w:u w:val="single"/>
        </w:rPr>
      </w:pPr>
    </w:p>
    <w:p w14:paraId="76977510" w14:textId="77777777" w:rsidR="00365B4C" w:rsidRPr="00B07F46" w:rsidRDefault="00365B4C" w:rsidP="00472BB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07F46">
        <w:rPr>
          <w:rFonts w:ascii="Arial" w:hAnsi="Arial" w:cs="Arial"/>
          <w:b/>
          <w:sz w:val="36"/>
          <w:szCs w:val="36"/>
          <w:u w:val="single"/>
        </w:rPr>
        <w:t>Agenda</w:t>
      </w:r>
    </w:p>
    <w:p w14:paraId="2B72CE5D" w14:textId="77777777" w:rsidR="00472BBA" w:rsidRPr="00472BBA" w:rsidRDefault="00472BBA" w:rsidP="00FF5AAA">
      <w:pPr>
        <w:rPr>
          <w:rFonts w:ascii="Arial" w:hAnsi="Arial" w:cs="Arial"/>
          <w:sz w:val="22"/>
          <w:szCs w:val="22"/>
        </w:rPr>
      </w:pPr>
    </w:p>
    <w:p w14:paraId="6E63A0D2" w14:textId="77777777" w:rsidR="00472BBA" w:rsidRPr="00F178FD" w:rsidRDefault="00472BBA" w:rsidP="00D12A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Welcome/Call to Order – </w:t>
      </w:r>
      <w:r w:rsidR="00D12A77" w:rsidRPr="00F178FD">
        <w:rPr>
          <w:rFonts w:ascii="Arial" w:hAnsi="Arial" w:cs="Arial"/>
        </w:rPr>
        <w:t>Ms. Foster, SAC Chair</w:t>
      </w:r>
    </w:p>
    <w:p w14:paraId="7F1D8CB9" w14:textId="77777777" w:rsidR="00472BBA" w:rsidRPr="00F178FD" w:rsidRDefault="00472BBA" w:rsidP="00472BBA">
      <w:pPr>
        <w:rPr>
          <w:rFonts w:ascii="Arial" w:hAnsi="Arial" w:cs="Arial"/>
        </w:rPr>
      </w:pPr>
    </w:p>
    <w:p w14:paraId="2BAC9FE7" w14:textId="77777777" w:rsidR="00472BBA" w:rsidRPr="00F178FD" w:rsidRDefault="00472BBA" w:rsidP="00472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Reading of the Minutes from </w:t>
      </w:r>
      <w:r w:rsidR="0026089C" w:rsidRPr="00F178FD">
        <w:rPr>
          <w:rFonts w:ascii="Arial" w:hAnsi="Arial" w:cs="Arial"/>
        </w:rPr>
        <w:t>Octobe</w:t>
      </w:r>
      <w:r w:rsidR="00D12A77" w:rsidRPr="00F178FD">
        <w:rPr>
          <w:rFonts w:ascii="Arial" w:hAnsi="Arial" w:cs="Arial"/>
        </w:rPr>
        <w:t>r’s</w:t>
      </w:r>
      <w:r w:rsidRPr="00F178FD">
        <w:rPr>
          <w:rFonts w:ascii="Arial" w:hAnsi="Arial" w:cs="Arial"/>
        </w:rPr>
        <w:t xml:space="preserve"> </w:t>
      </w:r>
      <w:r w:rsidR="006A57A9" w:rsidRPr="00F178FD">
        <w:rPr>
          <w:rFonts w:ascii="Arial" w:hAnsi="Arial" w:cs="Arial"/>
        </w:rPr>
        <w:t>M</w:t>
      </w:r>
      <w:r w:rsidRPr="00F178FD">
        <w:rPr>
          <w:rFonts w:ascii="Arial" w:hAnsi="Arial" w:cs="Arial"/>
        </w:rPr>
        <w:t>eeting</w:t>
      </w:r>
      <w:r w:rsidR="006A57A9" w:rsidRPr="00F178FD">
        <w:rPr>
          <w:rFonts w:ascii="Arial" w:hAnsi="Arial" w:cs="Arial"/>
        </w:rPr>
        <w:t xml:space="preserve"> – Mrs. Barksdale</w:t>
      </w:r>
    </w:p>
    <w:p w14:paraId="187F1CCA" w14:textId="77777777" w:rsidR="00472BBA" w:rsidRPr="00F178FD" w:rsidRDefault="00472BBA" w:rsidP="00472BBA">
      <w:pPr>
        <w:rPr>
          <w:rFonts w:ascii="Arial" w:hAnsi="Arial" w:cs="Arial"/>
        </w:rPr>
      </w:pPr>
    </w:p>
    <w:p w14:paraId="5F8029E1" w14:textId="77777777" w:rsidR="0026089C" w:rsidRPr="00F178FD" w:rsidRDefault="0026089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Introduction of School Advisory Forum Chair – Ms. Vaiton</w:t>
      </w:r>
    </w:p>
    <w:p w14:paraId="52D374EE" w14:textId="77777777" w:rsidR="0026089C" w:rsidRPr="00F178FD" w:rsidRDefault="0026089C" w:rsidP="0026089C">
      <w:pPr>
        <w:pStyle w:val="ListParagraph"/>
        <w:rPr>
          <w:rFonts w:ascii="Arial" w:hAnsi="Arial" w:cs="Arial"/>
        </w:rPr>
      </w:pPr>
    </w:p>
    <w:p w14:paraId="1539A049" w14:textId="77777777" w:rsidR="0026089C" w:rsidRPr="00F178FD" w:rsidRDefault="0026089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Workforce Liaison – H.D. Perry Adult Center – Ms. Bacon</w:t>
      </w:r>
    </w:p>
    <w:p w14:paraId="5EC6D17B" w14:textId="77777777" w:rsidR="0026089C" w:rsidRPr="00F178FD" w:rsidRDefault="0026089C" w:rsidP="0026089C">
      <w:pPr>
        <w:pStyle w:val="ListParagraph"/>
        <w:rPr>
          <w:rFonts w:ascii="Arial" w:hAnsi="Arial" w:cs="Arial"/>
        </w:rPr>
      </w:pPr>
    </w:p>
    <w:p w14:paraId="0C5F4809" w14:textId="77777777" w:rsidR="00DF7B2D" w:rsidRPr="00F178FD" w:rsidRDefault="0026089C" w:rsidP="0026089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Principal’s Update – Mr. Correll</w:t>
      </w:r>
    </w:p>
    <w:p w14:paraId="3E5B2769" w14:textId="77777777" w:rsidR="00472BBA" w:rsidRPr="00F178FD" w:rsidRDefault="00472BBA" w:rsidP="00472BBA">
      <w:pPr>
        <w:rPr>
          <w:rFonts w:ascii="Arial" w:hAnsi="Arial" w:cs="Arial"/>
        </w:rPr>
      </w:pPr>
    </w:p>
    <w:p w14:paraId="4A03AC14" w14:textId="77777777" w:rsidR="009F2636" w:rsidRPr="00F178FD" w:rsidRDefault="00472BBA" w:rsidP="004C091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Upcoming Events</w:t>
      </w:r>
    </w:p>
    <w:p w14:paraId="09ED594E" w14:textId="77777777" w:rsidR="00FF5AAA" w:rsidRPr="00F178FD" w:rsidRDefault="004C75C9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Thursday, </w:t>
      </w:r>
      <w:r w:rsidR="00B07F46" w:rsidRPr="00F178FD">
        <w:rPr>
          <w:rFonts w:ascii="Arial" w:hAnsi="Arial" w:cs="Arial"/>
        </w:rPr>
        <w:t xml:space="preserve">November 9, 2017 - International Baccalaureate Showcase – Bair </w:t>
      </w:r>
      <w:r w:rsidRPr="00F178FD">
        <w:rPr>
          <w:rFonts w:ascii="Arial" w:hAnsi="Arial" w:cs="Arial"/>
        </w:rPr>
        <w:t xml:space="preserve">Middle </w:t>
      </w:r>
      <w:r w:rsidR="00B07F46" w:rsidRPr="00F178FD">
        <w:rPr>
          <w:rFonts w:ascii="Arial" w:hAnsi="Arial" w:cs="Arial"/>
        </w:rPr>
        <w:t xml:space="preserve">School </w:t>
      </w:r>
      <w:r w:rsidRPr="00F178FD">
        <w:rPr>
          <w:rFonts w:ascii="Arial" w:hAnsi="Arial" w:cs="Arial"/>
        </w:rPr>
        <w:t xml:space="preserve">at </w:t>
      </w:r>
      <w:r w:rsidR="00B07F46" w:rsidRPr="00F178FD">
        <w:rPr>
          <w:rFonts w:ascii="Arial" w:hAnsi="Arial" w:cs="Arial"/>
        </w:rPr>
        <w:t>6:00 p.m.</w:t>
      </w:r>
    </w:p>
    <w:p w14:paraId="7187B73C" w14:textId="77777777" w:rsidR="00B07F46" w:rsidRPr="00F178FD" w:rsidRDefault="004C75C9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Friday, </w:t>
      </w:r>
      <w:r w:rsidR="00B07F46" w:rsidRPr="00F178FD">
        <w:rPr>
          <w:rFonts w:ascii="Arial" w:hAnsi="Arial" w:cs="Arial"/>
        </w:rPr>
        <w:t>November 10, 2017 – Veteran’s Day – No School</w:t>
      </w:r>
    </w:p>
    <w:p w14:paraId="7E8D77F2" w14:textId="77777777" w:rsidR="00B07F46" w:rsidRPr="00F178FD" w:rsidRDefault="008D45E6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Monday, </w:t>
      </w:r>
      <w:r w:rsidR="00B07F46" w:rsidRPr="00F178FD">
        <w:rPr>
          <w:rFonts w:ascii="Arial" w:hAnsi="Arial" w:cs="Arial"/>
        </w:rPr>
        <w:t xml:space="preserve">November 20, 2017 – Interim Reports </w:t>
      </w:r>
    </w:p>
    <w:p w14:paraId="143F888F" w14:textId="77777777" w:rsidR="00B07F46" w:rsidRPr="00F178FD" w:rsidRDefault="008D45E6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Wednesday-Friday, </w:t>
      </w:r>
      <w:r w:rsidR="00B07F46" w:rsidRPr="00F178FD">
        <w:rPr>
          <w:rFonts w:ascii="Arial" w:hAnsi="Arial" w:cs="Arial"/>
        </w:rPr>
        <w:t>November 22-24, 2017</w:t>
      </w:r>
      <w:r w:rsidR="004C75C9" w:rsidRPr="00F178FD">
        <w:rPr>
          <w:rFonts w:ascii="Arial" w:hAnsi="Arial" w:cs="Arial"/>
        </w:rPr>
        <w:t xml:space="preserve"> – Thanksgiving Break</w:t>
      </w:r>
    </w:p>
    <w:p w14:paraId="6466A359" w14:textId="77777777" w:rsidR="00B7656A" w:rsidRPr="00F178FD" w:rsidRDefault="00B7656A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Tuesday, November 28, 2017 – Report Card Day</w:t>
      </w:r>
    </w:p>
    <w:p w14:paraId="50957F86" w14:textId="77777777" w:rsidR="00B7656A" w:rsidRPr="00F178FD" w:rsidRDefault="00B7656A" w:rsidP="00B07F4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Tuesday, December 12, 2017 – Winter Showcase</w:t>
      </w:r>
    </w:p>
    <w:p w14:paraId="124A0AA1" w14:textId="77777777" w:rsidR="00B7656A" w:rsidRPr="00F178FD" w:rsidRDefault="00B7656A" w:rsidP="00B7656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 xml:space="preserve">Tuesday, </w:t>
      </w:r>
      <w:r w:rsidR="00197958">
        <w:rPr>
          <w:rFonts w:ascii="Arial" w:hAnsi="Arial" w:cs="Arial"/>
        </w:rPr>
        <w:t>January 30, 2018</w:t>
      </w:r>
      <w:r w:rsidRPr="00F178FD">
        <w:rPr>
          <w:rFonts w:ascii="Arial" w:hAnsi="Arial" w:cs="Arial"/>
        </w:rPr>
        <w:t xml:space="preserve"> – SAC Meeting</w:t>
      </w:r>
    </w:p>
    <w:p w14:paraId="3D8678E3" w14:textId="77777777" w:rsidR="00B7656A" w:rsidRPr="00F178FD" w:rsidRDefault="00B7656A" w:rsidP="00B7656A">
      <w:pPr>
        <w:pStyle w:val="ListParagraph"/>
        <w:ind w:left="1440"/>
        <w:rPr>
          <w:rFonts w:ascii="Arial" w:hAnsi="Arial" w:cs="Arial"/>
        </w:rPr>
      </w:pPr>
    </w:p>
    <w:p w14:paraId="6AD8715B" w14:textId="77777777" w:rsidR="00B7656A" w:rsidRPr="00F178FD" w:rsidRDefault="00B7656A" w:rsidP="00B7656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178FD">
        <w:rPr>
          <w:rFonts w:ascii="Arial" w:hAnsi="Arial" w:cs="Arial"/>
        </w:rPr>
        <w:t>Adjournment</w:t>
      </w:r>
    </w:p>
    <w:p w14:paraId="0C81A88C" w14:textId="77777777" w:rsidR="00B7656A" w:rsidRPr="00B7656A" w:rsidRDefault="00B7656A" w:rsidP="00B7656A">
      <w:pPr>
        <w:rPr>
          <w:rFonts w:ascii="Arial" w:hAnsi="Arial" w:cs="Arial"/>
          <w:sz w:val="22"/>
          <w:szCs w:val="22"/>
        </w:rPr>
      </w:pPr>
    </w:p>
    <w:sectPr w:rsidR="00B7656A" w:rsidRPr="00B7656A" w:rsidSect="00472BBA"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4641"/>
    <w:multiLevelType w:val="hybridMultilevel"/>
    <w:tmpl w:val="015C9A48"/>
    <w:lvl w:ilvl="0" w:tplc="1C7659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21B4"/>
    <w:multiLevelType w:val="hybridMultilevel"/>
    <w:tmpl w:val="6D7A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442BAB"/>
    <w:multiLevelType w:val="hybridMultilevel"/>
    <w:tmpl w:val="D812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BFE1EAE"/>
    <w:multiLevelType w:val="hybridMultilevel"/>
    <w:tmpl w:val="7A661E5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3D22B5B"/>
    <w:multiLevelType w:val="hybridMultilevel"/>
    <w:tmpl w:val="0AD87E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EF4E46"/>
    <w:multiLevelType w:val="hybridMultilevel"/>
    <w:tmpl w:val="25C2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35B7"/>
    <w:multiLevelType w:val="hybridMultilevel"/>
    <w:tmpl w:val="DD0CC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BA"/>
    <w:rsid w:val="00197958"/>
    <w:rsid w:val="001B294C"/>
    <w:rsid w:val="0026089C"/>
    <w:rsid w:val="002A540D"/>
    <w:rsid w:val="002B6C35"/>
    <w:rsid w:val="00365B4C"/>
    <w:rsid w:val="00472BBA"/>
    <w:rsid w:val="004C091F"/>
    <w:rsid w:val="004C75C9"/>
    <w:rsid w:val="006A57A9"/>
    <w:rsid w:val="008A1C7C"/>
    <w:rsid w:val="008D45E6"/>
    <w:rsid w:val="008D6389"/>
    <w:rsid w:val="009D5FA6"/>
    <w:rsid w:val="009F2636"/>
    <w:rsid w:val="00A36693"/>
    <w:rsid w:val="00AD22DE"/>
    <w:rsid w:val="00B07F46"/>
    <w:rsid w:val="00B4785A"/>
    <w:rsid w:val="00B7656A"/>
    <w:rsid w:val="00C83963"/>
    <w:rsid w:val="00D12A77"/>
    <w:rsid w:val="00DD3739"/>
    <w:rsid w:val="00DF7B2D"/>
    <w:rsid w:val="00F178FD"/>
    <w:rsid w:val="00F4570F"/>
    <w:rsid w:val="00F86811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1CDBD"/>
  <w15:chartTrackingRefBased/>
  <w15:docId w15:val="{8B3806EA-885F-4B27-B87B-0805573B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B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2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4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A. O'neal</dc:creator>
  <cp:keywords/>
  <dc:description/>
  <cp:lastModifiedBy>Jennifer A. O'neal</cp:lastModifiedBy>
  <cp:revision>2</cp:revision>
  <cp:lastPrinted>2017-10-24T19:59:00Z</cp:lastPrinted>
  <dcterms:created xsi:type="dcterms:W3CDTF">2018-02-02T02:07:00Z</dcterms:created>
  <dcterms:modified xsi:type="dcterms:W3CDTF">2018-02-02T02:07:00Z</dcterms:modified>
</cp:coreProperties>
</file>