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B1F6B" w14:textId="77777777" w:rsidR="00472BBA" w:rsidRPr="006A2908" w:rsidRDefault="00472BBA" w:rsidP="00472BBA">
      <w:pPr>
        <w:jc w:val="center"/>
        <w:rPr>
          <w:rFonts w:ascii="Arial" w:hAnsi="Arial" w:cs="Arial"/>
          <w:b/>
          <w:sz w:val="40"/>
          <w:szCs w:val="40"/>
        </w:rPr>
      </w:pPr>
      <w:r w:rsidRPr="006A2908">
        <w:rPr>
          <w:rFonts w:ascii="Arial" w:hAnsi="Arial" w:cs="Arial"/>
          <w:b/>
          <w:sz w:val="40"/>
          <w:szCs w:val="40"/>
        </w:rPr>
        <w:t>ANNABEL C. PERRY PREK - 8</w:t>
      </w:r>
    </w:p>
    <w:p w14:paraId="7D7123C2" w14:textId="77777777" w:rsidR="00472BBA" w:rsidRPr="00472BBA" w:rsidRDefault="00472BBA" w:rsidP="00472BBA">
      <w:pPr>
        <w:jc w:val="center"/>
        <w:rPr>
          <w:rFonts w:ascii="Arial" w:hAnsi="Arial" w:cs="Arial"/>
          <w:b/>
        </w:rPr>
      </w:pPr>
      <w:r w:rsidRPr="00472BBA">
        <w:rPr>
          <w:rFonts w:ascii="Arial" w:hAnsi="Arial" w:cs="Arial"/>
          <w:b/>
        </w:rPr>
        <w:t>2017-2018</w:t>
      </w:r>
    </w:p>
    <w:p w14:paraId="7875CC26" w14:textId="77777777" w:rsidR="00472BBA" w:rsidRPr="00F86811" w:rsidRDefault="00472BBA" w:rsidP="00472BBA">
      <w:pPr>
        <w:jc w:val="center"/>
        <w:rPr>
          <w:rFonts w:ascii="Arial" w:hAnsi="Arial" w:cs="Arial"/>
          <w:b/>
          <w:sz w:val="28"/>
          <w:szCs w:val="28"/>
        </w:rPr>
      </w:pPr>
      <w:r w:rsidRPr="00F86811">
        <w:rPr>
          <w:rFonts w:ascii="Arial" w:hAnsi="Arial" w:cs="Arial"/>
          <w:b/>
          <w:sz w:val="28"/>
          <w:szCs w:val="28"/>
        </w:rPr>
        <w:t>“A Culture of Caring”</w:t>
      </w:r>
    </w:p>
    <w:p w14:paraId="5A25C59D" w14:textId="77777777" w:rsidR="00472BBA" w:rsidRPr="00B07F46" w:rsidRDefault="00472BBA" w:rsidP="00472BBA">
      <w:pPr>
        <w:jc w:val="center"/>
        <w:rPr>
          <w:rFonts w:ascii="Arial" w:hAnsi="Arial" w:cs="Arial"/>
          <w:b/>
          <w:sz w:val="28"/>
          <w:szCs w:val="28"/>
        </w:rPr>
      </w:pPr>
    </w:p>
    <w:p w14:paraId="026524F9" w14:textId="6D14B473" w:rsidR="0026089C" w:rsidRPr="00B07F46" w:rsidRDefault="00472BBA" w:rsidP="0070668C">
      <w:pPr>
        <w:jc w:val="center"/>
        <w:rPr>
          <w:rFonts w:ascii="Arial" w:hAnsi="Arial" w:cs="Arial"/>
          <w:b/>
          <w:sz w:val="28"/>
          <w:szCs w:val="28"/>
        </w:rPr>
      </w:pPr>
      <w:r w:rsidRPr="00B07F46">
        <w:rPr>
          <w:rFonts w:ascii="Arial" w:hAnsi="Arial" w:cs="Arial"/>
          <w:b/>
          <w:sz w:val="28"/>
          <w:szCs w:val="28"/>
        </w:rPr>
        <w:t>SCHOOL ADVISORY COUNCIL MEETING</w:t>
      </w:r>
    </w:p>
    <w:p w14:paraId="7D4822F2" w14:textId="77777777" w:rsidR="0026089C" w:rsidRPr="00472BBA" w:rsidRDefault="0026089C" w:rsidP="00472BBA">
      <w:pPr>
        <w:jc w:val="center"/>
        <w:rPr>
          <w:rFonts w:ascii="Arial" w:hAnsi="Arial" w:cs="Arial"/>
          <w:b/>
        </w:rPr>
      </w:pPr>
    </w:p>
    <w:p w14:paraId="53718A7D" w14:textId="2772076B" w:rsidR="00472BBA" w:rsidRPr="004B0DB6" w:rsidRDefault="00472BBA" w:rsidP="00472BBA">
      <w:pPr>
        <w:jc w:val="center"/>
        <w:rPr>
          <w:rFonts w:ascii="Arial" w:hAnsi="Arial" w:cs="Arial"/>
          <w:sz w:val="28"/>
          <w:szCs w:val="28"/>
        </w:rPr>
      </w:pPr>
      <w:r w:rsidRPr="004B0DB6">
        <w:rPr>
          <w:rFonts w:ascii="Arial" w:hAnsi="Arial" w:cs="Arial"/>
          <w:sz w:val="28"/>
          <w:szCs w:val="28"/>
        </w:rPr>
        <w:t xml:space="preserve">Tuesday, </w:t>
      </w:r>
      <w:r w:rsidR="0070668C" w:rsidRPr="004B0DB6">
        <w:rPr>
          <w:rFonts w:ascii="Arial" w:hAnsi="Arial" w:cs="Arial"/>
          <w:sz w:val="28"/>
          <w:szCs w:val="28"/>
        </w:rPr>
        <w:t>January 30</w:t>
      </w:r>
      <w:r w:rsidRPr="004B0DB6">
        <w:rPr>
          <w:rFonts w:ascii="Arial" w:hAnsi="Arial" w:cs="Arial"/>
          <w:sz w:val="28"/>
          <w:szCs w:val="28"/>
        </w:rPr>
        <w:t>, 201</w:t>
      </w:r>
      <w:r w:rsidR="0070668C" w:rsidRPr="004B0DB6">
        <w:rPr>
          <w:rFonts w:ascii="Arial" w:hAnsi="Arial" w:cs="Arial"/>
          <w:sz w:val="28"/>
          <w:szCs w:val="28"/>
        </w:rPr>
        <w:t>8</w:t>
      </w:r>
    </w:p>
    <w:p w14:paraId="45DAAF75" w14:textId="77777777" w:rsidR="00472BBA" w:rsidRPr="004B0DB6" w:rsidRDefault="00472BBA" w:rsidP="00472BBA">
      <w:pPr>
        <w:jc w:val="center"/>
        <w:rPr>
          <w:rFonts w:ascii="Arial" w:hAnsi="Arial" w:cs="Arial"/>
          <w:sz w:val="28"/>
          <w:szCs w:val="28"/>
        </w:rPr>
      </w:pPr>
      <w:r w:rsidRPr="004B0DB6">
        <w:rPr>
          <w:rFonts w:ascii="Arial" w:hAnsi="Arial" w:cs="Arial"/>
          <w:sz w:val="28"/>
          <w:szCs w:val="28"/>
        </w:rPr>
        <w:t>5:00 p.m. ~ Media Center</w:t>
      </w:r>
    </w:p>
    <w:p w14:paraId="7189F15E" w14:textId="77777777" w:rsidR="00365B4C" w:rsidRPr="002B6C35" w:rsidRDefault="00365B4C" w:rsidP="00472BBA">
      <w:pPr>
        <w:jc w:val="center"/>
        <w:rPr>
          <w:rFonts w:ascii="Arial" w:hAnsi="Arial" w:cs="Arial"/>
          <w:sz w:val="10"/>
        </w:rPr>
      </w:pPr>
    </w:p>
    <w:p w14:paraId="0EC450F2" w14:textId="77777777" w:rsidR="004B0DB6" w:rsidRPr="006A2908" w:rsidRDefault="004B0DB6" w:rsidP="00472BBA">
      <w:pPr>
        <w:jc w:val="center"/>
        <w:rPr>
          <w:rFonts w:ascii="Arial" w:hAnsi="Arial" w:cs="Arial"/>
          <w:b/>
          <w:sz w:val="22"/>
          <w:szCs w:val="56"/>
          <w:u w:val="single"/>
        </w:rPr>
      </w:pPr>
    </w:p>
    <w:p w14:paraId="455C3AD6" w14:textId="42185774" w:rsidR="00365B4C" w:rsidRPr="006A2908" w:rsidRDefault="00365B4C" w:rsidP="00472BBA">
      <w:pPr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6A2908">
        <w:rPr>
          <w:rFonts w:ascii="Arial" w:hAnsi="Arial" w:cs="Arial"/>
          <w:b/>
          <w:sz w:val="56"/>
          <w:szCs w:val="56"/>
          <w:u w:val="single"/>
        </w:rPr>
        <w:t>Agenda</w:t>
      </w:r>
    </w:p>
    <w:p w14:paraId="7A715A16" w14:textId="77777777" w:rsidR="004B0DB6" w:rsidRPr="00B07F46" w:rsidRDefault="004B0DB6" w:rsidP="00472BBA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7E4A0B71" w14:textId="77777777" w:rsidR="00472BBA" w:rsidRPr="00472BBA" w:rsidRDefault="00472BBA" w:rsidP="00FF5AAA">
      <w:pPr>
        <w:rPr>
          <w:rFonts w:ascii="Arial" w:hAnsi="Arial" w:cs="Arial"/>
          <w:sz w:val="22"/>
          <w:szCs w:val="22"/>
        </w:rPr>
      </w:pPr>
    </w:p>
    <w:p w14:paraId="79A5D6DF" w14:textId="77777777" w:rsidR="00472BBA" w:rsidRPr="00F178FD" w:rsidRDefault="00472BBA" w:rsidP="00D12A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178FD">
        <w:rPr>
          <w:rFonts w:ascii="Arial" w:hAnsi="Arial" w:cs="Arial"/>
        </w:rPr>
        <w:t xml:space="preserve">Welcome/Call to Order – </w:t>
      </w:r>
      <w:r w:rsidR="00D12A77" w:rsidRPr="00F178FD">
        <w:rPr>
          <w:rFonts w:ascii="Arial" w:hAnsi="Arial" w:cs="Arial"/>
        </w:rPr>
        <w:t>Ms. Foster, SAC Chair</w:t>
      </w:r>
    </w:p>
    <w:p w14:paraId="6A312DB5" w14:textId="77777777" w:rsidR="00472BBA" w:rsidRPr="00F178FD" w:rsidRDefault="00472BBA" w:rsidP="00472BBA">
      <w:pPr>
        <w:rPr>
          <w:rFonts w:ascii="Arial" w:hAnsi="Arial" w:cs="Arial"/>
        </w:rPr>
      </w:pPr>
    </w:p>
    <w:p w14:paraId="7BB36CF7" w14:textId="63054201" w:rsidR="00472BBA" w:rsidRPr="00F178FD" w:rsidRDefault="00472BBA" w:rsidP="00472B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178FD">
        <w:rPr>
          <w:rFonts w:ascii="Arial" w:hAnsi="Arial" w:cs="Arial"/>
        </w:rPr>
        <w:t xml:space="preserve">Reading of the Minutes from </w:t>
      </w:r>
      <w:r w:rsidR="0070668C">
        <w:rPr>
          <w:rFonts w:ascii="Arial" w:hAnsi="Arial" w:cs="Arial"/>
        </w:rPr>
        <w:t>November</w:t>
      </w:r>
      <w:r w:rsidR="00D12A77" w:rsidRPr="00F178FD">
        <w:rPr>
          <w:rFonts w:ascii="Arial" w:hAnsi="Arial" w:cs="Arial"/>
        </w:rPr>
        <w:t>’s</w:t>
      </w:r>
      <w:r w:rsidRPr="00F178FD">
        <w:rPr>
          <w:rFonts w:ascii="Arial" w:hAnsi="Arial" w:cs="Arial"/>
        </w:rPr>
        <w:t xml:space="preserve"> </w:t>
      </w:r>
      <w:r w:rsidR="006A57A9" w:rsidRPr="00F178FD">
        <w:rPr>
          <w:rFonts w:ascii="Arial" w:hAnsi="Arial" w:cs="Arial"/>
        </w:rPr>
        <w:t>M</w:t>
      </w:r>
      <w:r w:rsidRPr="00F178FD">
        <w:rPr>
          <w:rFonts w:ascii="Arial" w:hAnsi="Arial" w:cs="Arial"/>
        </w:rPr>
        <w:t>eeting</w:t>
      </w:r>
      <w:r w:rsidR="006A57A9" w:rsidRPr="00F178FD">
        <w:rPr>
          <w:rFonts w:ascii="Arial" w:hAnsi="Arial" w:cs="Arial"/>
        </w:rPr>
        <w:t xml:space="preserve"> – Mrs. Barksdale</w:t>
      </w:r>
    </w:p>
    <w:p w14:paraId="15709FB0" w14:textId="77777777" w:rsidR="0026089C" w:rsidRPr="0070668C" w:rsidRDefault="0026089C" w:rsidP="0070668C">
      <w:pPr>
        <w:rPr>
          <w:rFonts w:ascii="Arial" w:hAnsi="Arial" w:cs="Arial"/>
        </w:rPr>
      </w:pPr>
    </w:p>
    <w:p w14:paraId="1CAADA76" w14:textId="6194481F" w:rsidR="0026089C" w:rsidRDefault="0026089C" w:rsidP="002608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178FD">
        <w:rPr>
          <w:rFonts w:ascii="Arial" w:hAnsi="Arial" w:cs="Arial"/>
        </w:rPr>
        <w:t xml:space="preserve">Workforce Liaison – H.D. Perry Adult Center </w:t>
      </w:r>
      <w:r w:rsidRPr="0070668C">
        <w:rPr>
          <w:rFonts w:ascii="Arial" w:hAnsi="Arial" w:cs="Arial"/>
        </w:rPr>
        <w:t xml:space="preserve">– </w:t>
      </w:r>
      <w:r w:rsidR="0070668C" w:rsidRPr="0070668C">
        <w:rPr>
          <w:rFonts w:ascii="Arial" w:hAnsi="Arial" w:cs="Arial"/>
        </w:rPr>
        <w:t xml:space="preserve">Patricia </w:t>
      </w:r>
      <w:proofErr w:type="spellStart"/>
      <w:r w:rsidR="0070668C" w:rsidRPr="0070668C">
        <w:rPr>
          <w:rFonts w:ascii="Arial" w:hAnsi="Arial" w:cs="Arial"/>
        </w:rPr>
        <w:t>Bolinger</w:t>
      </w:r>
      <w:proofErr w:type="spellEnd"/>
      <w:r w:rsidR="0070668C" w:rsidRPr="0070668C">
        <w:rPr>
          <w:rFonts w:ascii="Arial" w:hAnsi="Arial" w:cs="Arial"/>
        </w:rPr>
        <w:t>, Assistant Principal</w:t>
      </w:r>
    </w:p>
    <w:p w14:paraId="2D727887" w14:textId="77777777" w:rsidR="00BA6099" w:rsidRPr="00BA6099" w:rsidRDefault="00BA6099" w:rsidP="00BA6099">
      <w:pPr>
        <w:pStyle w:val="ListParagraph"/>
        <w:rPr>
          <w:rFonts w:ascii="Arial" w:hAnsi="Arial" w:cs="Arial"/>
        </w:rPr>
      </w:pPr>
    </w:p>
    <w:p w14:paraId="5E34DF96" w14:textId="15F0D613" w:rsidR="00BA6099" w:rsidRDefault="00BA6099" w:rsidP="002608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International Baccalaureate (IB) Updates: Middle Year Program reviewed</w:t>
      </w:r>
      <w:r w:rsidR="00D157B4">
        <w:rPr>
          <w:rFonts w:ascii="Arial" w:hAnsi="Arial" w:cs="Arial"/>
        </w:rPr>
        <w:t xml:space="preserve"> – Ms. Foster</w:t>
      </w:r>
    </w:p>
    <w:p w14:paraId="7043410C" w14:textId="77777777" w:rsidR="00D157B4" w:rsidRPr="00D157B4" w:rsidRDefault="00D157B4" w:rsidP="00D157B4">
      <w:pPr>
        <w:pStyle w:val="ListParagraph"/>
        <w:rPr>
          <w:rFonts w:ascii="Arial" w:hAnsi="Arial" w:cs="Arial"/>
        </w:rPr>
      </w:pPr>
    </w:p>
    <w:p w14:paraId="535147FB" w14:textId="156A1CB0" w:rsidR="00D157B4" w:rsidRPr="0070668C" w:rsidRDefault="00D157B4" w:rsidP="002608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School Choice: Deadline is February 7</w:t>
      </w:r>
      <w:r w:rsidRPr="00D157B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Ms. Foster   </w:t>
      </w:r>
    </w:p>
    <w:p w14:paraId="618BAB32" w14:textId="77777777" w:rsidR="0026089C" w:rsidRPr="0070668C" w:rsidRDefault="0026089C" w:rsidP="0026089C">
      <w:pPr>
        <w:pStyle w:val="ListParagraph"/>
        <w:rPr>
          <w:rFonts w:ascii="Arial" w:hAnsi="Arial" w:cs="Arial"/>
        </w:rPr>
      </w:pPr>
    </w:p>
    <w:p w14:paraId="6117EB8F" w14:textId="6D3E4238" w:rsidR="0070668C" w:rsidRDefault="0070668C" w:rsidP="002608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Mid-Year Reflection School Improvement Plan – Dr. Leydig, Assistant Principal</w:t>
      </w:r>
    </w:p>
    <w:p w14:paraId="6DB4C774" w14:textId="77777777" w:rsidR="0070668C" w:rsidRPr="0070668C" w:rsidRDefault="0070668C" w:rsidP="0070668C">
      <w:pPr>
        <w:pStyle w:val="ListParagraph"/>
        <w:rPr>
          <w:rFonts w:ascii="Arial" w:hAnsi="Arial" w:cs="Arial"/>
        </w:rPr>
      </w:pPr>
    </w:p>
    <w:p w14:paraId="46337E32" w14:textId="2DE5B9DC" w:rsidR="00DF7B2D" w:rsidRPr="0070668C" w:rsidRDefault="0026089C" w:rsidP="002608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0668C">
        <w:rPr>
          <w:rFonts w:ascii="Arial" w:hAnsi="Arial" w:cs="Arial"/>
        </w:rPr>
        <w:t>Principal’s Update – Mr. Correll</w:t>
      </w:r>
    </w:p>
    <w:p w14:paraId="407D269F" w14:textId="77777777" w:rsidR="00472BBA" w:rsidRPr="0070668C" w:rsidRDefault="00472BBA" w:rsidP="00472BBA">
      <w:pPr>
        <w:rPr>
          <w:rFonts w:ascii="Arial" w:hAnsi="Arial" w:cs="Arial"/>
        </w:rPr>
      </w:pPr>
    </w:p>
    <w:p w14:paraId="1C3F6F2A" w14:textId="77777777" w:rsidR="009F2636" w:rsidRPr="00F178FD" w:rsidRDefault="00472BBA" w:rsidP="004C09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178FD">
        <w:rPr>
          <w:rFonts w:ascii="Arial" w:hAnsi="Arial" w:cs="Arial"/>
        </w:rPr>
        <w:t>Upcoming Events</w:t>
      </w:r>
    </w:p>
    <w:p w14:paraId="508A8FC6" w14:textId="75D17649" w:rsidR="00BC3655" w:rsidRDefault="00BC3655" w:rsidP="00B07F4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Thursday, February 1, 2018 – Report Card Day</w:t>
      </w:r>
    </w:p>
    <w:p w14:paraId="48986A16" w14:textId="226324E1" w:rsidR="00FF5AAA" w:rsidRPr="00F178FD" w:rsidRDefault="0070668C" w:rsidP="00B07F4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Friday, February 2, 2018 – Take Your Sons and Daughters to Work Day</w:t>
      </w:r>
    </w:p>
    <w:p w14:paraId="1A2AA0F1" w14:textId="239F4AC1" w:rsidR="00B07F46" w:rsidRPr="00F178FD" w:rsidRDefault="00BC3655" w:rsidP="00B07F4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Tuesday, February 13, 2018 – Interim Reports are Distributed</w:t>
      </w:r>
    </w:p>
    <w:p w14:paraId="706CF3F2" w14:textId="12B73801" w:rsidR="00B07F46" w:rsidRPr="00F178FD" w:rsidRDefault="008D45E6" w:rsidP="00B07F4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178FD">
        <w:rPr>
          <w:rFonts w:ascii="Arial" w:hAnsi="Arial" w:cs="Arial"/>
        </w:rPr>
        <w:t xml:space="preserve">Monday, </w:t>
      </w:r>
      <w:r w:rsidR="00BC3655">
        <w:rPr>
          <w:rFonts w:ascii="Arial" w:hAnsi="Arial" w:cs="Arial"/>
        </w:rPr>
        <w:t>February 19, 2018 – No School – President’s Day</w:t>
      </w:r>
    </w:p>
    <w:p w14:paraId="1ED7862C" w14:textId="15777EA6" w:rsidR="00B07F46" w:rsidRDefault="00BC3655" w:rsidP="00B07F4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Thursday, February 22, 2</w:t>
      </w:r>
      <w:r w:rsidR="006A2908">
        <w:rPr>
          <w:rFonts w:ascii="Arial" w:hAnsi="Arial" w:cs="Arial"/>
        </w:rPr>
        <w:t>0</w:t>
      </w:r>
      <w:r>
        <w:rPr>
          <w:rFonts w:ascii="Arial" w:hAnsi="Arial" w:cs="Arial"/>
        </w:rPr>
        <w:t>18 – Early Release Day</w:t>
      </w:r>
    </w:p>
    <w:p w14:paraId="339C5F68" w14:textId="736D587F" w:rsidR="006A2908" w:rsidRDefault="006A2908" w:rsidP="00B07F4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Thursday, February 22, 2018 at 6:45 p.m. in the Cafeteria</w:t>
      </w:r>
      <w:r w:rsidR="0021762A">
        <w:rPr>
          <w:rFonts w:ascii="Arial" w:hAnsi="Arial" w:cs="Arial"/>
        </w:rPr>
        <w:t xml:space="preserve"> – Black History Show</w:t>
      </w:r>
    </w:p>
    <w:p w14:paraId="46352EE7" w14:textId="1A4E495B" w:rsidR="00BC3655" w:rsidRDefault="00BC3655" w:rsidP="00B07F4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Tuesday, March 6, 2018 – FSA Writes Grades 4-8</w:t>
      </w:r>
    </w:p>
    <w:p w14:paraId="4860EF04" w14:textId="2027CFB5" w:rsidR="00BC3655" w:rsidRPr="00F178FD" w:rsidRDefault="00BC3655" w:rsidP="00B07F4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Flag Football Schedule – See Attached</w:t>
      </w:r>
    </w:p>
    <w:p w14:paraId="4D43182E" w14:textId="28114961" w:rsidR="00B7656A" w:rsidRPr="00F178FD" w:rsidRDefault="00BC3655" w:rsidP="00B07F4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Next Meeting Date – Tuesday, February 27, 2018</w:t>
      </w:r>
      <w:r w:rsidR="006A2908">
        <w:rPr>
          <w:rFonts w:ascii="Arial" w:hAnsi="Arial" w:cs="Arial"/>
        </w:rPr>
        <w:t xml:space="preserve"> at 5:00 p.m.</w:t>
      </w:r>
    </w:p>
    <w:p w14:paraId="17DABE0B" w14:textId="77777777" w:rsidR="00B7656A" w:rsidRPr="00F178FD" w:rsidRDefault="00B7656A" w:rsidP="00B7656A">
      <w:pPr>
        <w:pStyle w:val="ListParagraph"/>
        <w:ind w:left="1440"/>
        <w:rPr>
          <w:rFonts w:ascii="Arial" w:hAnsi="Arial" w:cs="Arial"/>
        </w:rPr>
      </w:pPr>
    </w:p>
    <w:p w14:paraId="0B9076A2" w14:textId="50CFCE05" w:rsidR="00B7656A" w:rsidRPr="006474EE" w:rsidRDefault="00B7656A" w:rsidP="00B765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178FD">
        <w:rPr>
          <w:rFonts w:ascii="Arial" w:hAnsi="Arial" w:cs="Arial"/>
        </w:rPr>
        <w:t>Adjournment</w:t>
      </w:r>
      <w:bookmarkStart w:id="0" w:name="_GoBack"/>
      <w:bookmarkEnd w:id="0"/>
    </w:p>
    <w:sectPr w:rsidR="00B7656A" w:rsidRPr="006474EE" w:rsidSect="00472BBA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04641"/>
    <w:multiLevelType w:val="hybridMultilevel"/>
    <w:tmpl w:val="015C9A48"/>
    <w:lvl w:ilvl="0" w:tplc="1C765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121B4"/>
    <w:multiLevelType w:val="hybridMultilevel"/>
    <w:tmpl w:val="6D7A5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442BAB"/>
    <w:multiLevelType w:val="hybridMultilevel"/>
    <w:tmpl w:val="D812E9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BFE1EAE"/>
    <w:multiLevelType w:val="hybridMultilevel"/>
    <w:tmpl w:val="7A661E5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3D22B5B"/>
    <w:multiLevelType w:val="hybridMultilevel"/>
    <w:tmpl w:val="0AD87E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EF4E46"/>
    <w:multiLevelType w:val="hybridMultilevel"/>
    <w:tmpl w:val="25C2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035B7"/>
    <w:multiLevelType w:val="hybridMultilevel"/>
    <w:tmpl w:val="DD0CC6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BA"/>
    <w:rsid w:val="00197958"/>
    <w:rsid w:val="001B294C"/>
    <w:rsid w:val="0021762A"/>
    <w:rsid w:val="0026089C"/>
    <w:rsid w:val="002A540D"/>
    <w:rsid w:val="002B6C35"/>
    <w:rsid w:val="003163EA"/>
    <w:rsid w:val="00365B4C"/>
    <w:rsid w:val="00472BBA"/>
    <w:rsid w:val="004B0DB6"/>
    <w:rsid w:val="004C091F"/>
    <w:rsid w:val="004C75C9"/>
    <w:rsid w:val="006474EE"/>
    <w:rsid w:val="006A2908"/>
    <w:rsid w:val="006A57A9"/>
    <w:rsid w:val="0070668C"/>
    <w:rsid w:val="008A1C7C"/>
    <w:rsid w:val="008D45E6"/>
    <w:rsid w:val="008D6389"/>
    <w:rsid w:val="009D5FA6"/>
    <w:rsid w:val="009F2636"/>
    <w:rsid w:val="00A36693"/>
    <w:rsid w:val="00AD22DE"/>
    <w:rsid w:val="00B07F46"/>
    <w:rsid w:val="00B4785A"/>
    <w:rsid w:val="00B7656A"/>
    <w:rsid w:val="00BA6099"/>
    <w:rsid w:val="00BC3655"/>
    <w:rsid w:val="00D12A77"/>
    <w:rsid w:val="00D157B4"/>
    <w:rsid w:val="00DD3739"/>
    <w:rsid w:val="00DF7B2D"/>
    <w:rsid w:val="00F178FD"/>
    <w:rsid w:val="00F4570F"/>
    <w:rsid w:val="00F86811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DA0F7"/>
  <w15:chartTrackingRefBased/>
  <w15:docId w15:val="{8B3806EA-885F-4B27-B87B-0805573B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BB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B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9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94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A. O'neal</dc:creator>
  <cp:keywords/>
  <dc:description/>
  <cp:lastModifiedBy>Jacqueline C. Foster</cp:lastModifiedBy>
  <cp:revision>3</cp:revision>
  <cp:lastPrinted>2017-10-24T19:59:00Z</cp:lastPrinted>
  <dcterms:created xsi:type="dcterms:W3CDTF">2018-01-31T13:48:00Z</dcterms:created>
  <dcterms:modified xsi:type="dcterms:W3CDTF">2018-01-31T14:12:00Z</dcterms:modified>
</cp:coreProperties>
</file>