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F34F" w14:textId="5B33226F" w:rsidR="00F0063F" w:rsidRDefault="00536166" w:rsidP="0053616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66C0009" wp14:editId="04FF8F8F">
            <wp:extent cx="3185795" cy="1496291"/>
            <wp:effectExtent l="0" t="0" r="0" b="8890"/>
            <wp:docPr id="2" name="Picture 2" descr="m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k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8" cy="156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F316" w14:textId="43E28C0D" w:rsidR="00536166" w:rsidRPr="00841C06" w:rsidRDefault="00536166" w:rsidP="00536166">
      <w:pPr>
        <w:jc w:val="center"/>
        <w:rPr>
          <w:sz w:val="24"/>
          <w:szCs w:val="24"/>
        </w:rPr>
      </w:pPr>
      <w:proofErr w:type="spellStart"/>
      <w:r w:rsidRPr="00841C06">
        <w:rPr>
          <w:sz w:val="24"/>
          <w:szCs w:val="24"/>
        </w:rPr>
        <w:t>Mitshuca</w:t>
      </w:r>
      <w:proofErr w:type="spellEnd"/>
      <w:r w:rsidR="00F0063F">
        <w:rPr>
          <w:sz w:val="24"/>
          <w:szCs w:val="24"/>
        </w:rPr>
        <w:t xml:space="preserve"> B.</w:t>
      </w:r>
      <w:r w:rsidRPr="00841C06">
        <w:rPr>
          <w:sz w:val="24"/>
          <w:szCs w:val="24"/>
        </w:rPr>
        <w:t xml:space="preserve"> Moreau, Principal</w:t>
      </w:r>
    </w:p>
    <w:p w14:paraId="70C05AF3" w14:textId="7A9FC625" w:rsidR="00536166" w:rsidRPr="00841C06" w:rsidRDefault="00536166" w:rsidP="00536166">
      <w:pPr>
        <w:jc w:val="center"/>
        <w:rPr>
          <w:sz w:val="24"/>
          <w:szCs w:val="24"/>
        </w:rPr>
      </w:pPr>
      <w:r w:rsidRPr="00841C06">
        <w:rPr>
          <w:sz w:val="24"/>
          <w:szCs w:val="24"/>
        </w:rPr>
        <w:t>Dr. Georgia Stewart, Interim Principal</w:t>
      </w:r>
    </w:p>
    <w:p w14:paraId="70BB3B03" w14:textId="220DFEB0" w:rsidR="00536166" w:rsidRDefault="00536166" w:rsidP="00536166">
      <w:pPr>
        <w:jc w:val="center"/>
      </w:pPr>
    </w:p>
    <w:p w14:paraId="0DF060E9" w14:textId="7B37F7EA" w:rsidR="00536166" w:rsidRPr="00841C06" w:rsidRDefault="00536166" w:rsidP="00536166">
      <w:pPr>
        <w:jc w:val="center"/>
        <w:rPr>
          <w:b/>
          <w:sz w:val="24"/>
          <w:szCs w:val="24"/>
          <w:u w:val="single"/>
        </w:rPr>
      </w:pPr>
      <w:r w:rsidRPr="00841C06">
        <w:rPr>
          <w:b/>
          <w:sz w:val="24"/>
          <w:szCs w:val="24"/>
          <w:u w:val="single"/>
        </w:rPr>
        <w:t>School Advisory Council</w:t>
      </w:r>
    </w:p>
    <w:p w14:paraId="2D2EC159" w14:textId="686AF918" w:rsidR="00536166" w:rsidRPr="00841C06" w:rsidRDefault="00536166" w:rsidP="00536166">
      <w:pPr>
        <w:jc w:val="center"/>
        <w:rPr>
          <w:b/>
          <w:sz w:val="24"/>
          <w:szCs w:val="24"/>
          <w:u w:val="single"/>
        </w:rPr>
      </w:pPr>
      <w:r w:rsidRPr="00841C06">
        <w:rPr>
          <w:b/>
          <w:sz w:val="24"/>
          <w:szCs w:val="24"/>
          <w:u w:val="single"/>
        </w:rPr>
        <w:t>A Plus Funds Ballot Options</w:t>
      </w:r>
    </w:p>
    <w:p w14:paraId="688AEB72" w14:textId="77777777" w:rsidR="00F0063F" w:rsidRDefault="00536166" w:rsidP="00F0063F">
      <w:pPr>
        <w:jc w:val="center"/>
        <w:rPr>
          <w:b/>
          <w:sz w:val="24"/>
          <w:szCs w:val="24"/>
          <w:u w:val="single"/>
        </w:rPr>
      </w:pPr>
      <w:r w:rsidRPr="00841C06">
        <w:rPr>
          <w:b/>
          <w:sz w:val="24"/>
          <w:szCs w:val="24"/>
          <w:u w:val="single"/>
        </w:rPr>
        <w:t>January 15, 2019</w:t>
      </w:r>
    </w:p>
    <w:p w14:paraId="5003247B" w14:textId="102C490F" w:rsidR="00536166" w:rsidRPr="00F0063F" w:rsidRDefault="00536166" w:rsidP="00F0063F">
      <w:pPr>
        <w:jc w:val="center"/>
        <w:rPr>
          <w:sz w:val="24"/>
          <w:szCs w:val="24"/>
        </w:rPr>
      </w:pPr>
      <w:r w:rsidRPr="00841C06">
        <w:rPr>
          <w:sz w:val="24"/>
          <w:szCs w:val="24"/>
        </w:rPr>
        <w:t xml:space="preserve"> Please check which proposal </w:t>
      </w:r>
      <w:r w:rsidR="00841C06" w:rsidRPr="00841C06">
        <w:rPr>
          <w:sz w:val="24"/>
          <w:szCs w:val="24"/>
        </w:rPr>
        <w:t>you are voting on for Dr. Martin Luther King, Jr. Montessori</w:t>
      </w:r>
      <w:r w:rsidR="00F0063F">
        <w:rPr>
          <w:sz w:val="24"/>
          <w:szCs w:val="24"/>
        </w:rPr>
        <w:t xml:space="preserve"> </w:t>
      </w:r>
      <w:r w:rsidR="00841C06" w:rsidRPr="00841C06">
        <w:rPr>
          <w:sz w:val="24"/>
          <w:szCs w:val="24"/>
        </w:rPr>
        <w:t xml:space="preserve">Academy A Plus funds for the 2018-2019 school year.  </w:t>
      </w:r>
    </w:p>
    <w:p w14:paraId="74C2B755" w14:textId="77777777" w:rsidR="00536166" w:rsidRPr="00536166" w:rsidRDefault="00536166" w:rsidP="00536166">
      <w:pPr>
        <w:rPr>
          <w:b/>
        </w:rPr>
      </w:pPr>
    </w:p>
    <w:p w14:paraId="12F38913" w14:textId="23DE5281" w:rsidR="00536166" w:rsidRDefault="00536166" w:rsidP="0053616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6166" w14:paraId="26BAFE91" w14:textId="77777777" w:rsidTr="00536166">
        <w:tc>
          <w:tcPr>
            <w:tcW w:w="3116" w:type="dxa"/>
          </w:tcPr>
          <w:p w14:paraId="211B5675" w14:textId="77777777" w:rsidR="00536166" w:rsidRDefault="00536166" w:rsidP="00536166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Proposal:</w:t>
            </w:r>
            <w:r>
              <w:t xml:space="preserve"> </w:t>
            </w:r>
          </w:p>
          <w:p w14:paraId="4C3FDD30" w14:textId="77777777" w:rsidR="00536166" w:rsidRDefault="00536166" w:rsidP="00536166">
            <w:pPr>
              <w:pStyle w:val="NormalWeb"/>
              <w:spacing w:before="0" w:beforeAutospacing="0" w:after="0" w:afterAutospacing="0"/>
            </w:pPr>
          </w:p>
          <w:p w14:paraId="518E6221" w14:textId="77777777" w:rsidR="00536166" w:rsidRDefault="00536166" w:rsidP="00536166">
            <w:pPr>
              <w:pStyle w:val="NormalWeb"/>
              <w:spacing w:before="0" w:beforeAutospacing="0" w:after="0" w:afterAutospacing="0"/>
            </w:pPr>
          </w:p>
          <w:p w14:paraId="6E3169CC" w14:textId="49154F42" w:rsidR="00536166" w:rsidRDefault="00536166" w:rsidP="00536166">
            <w:pPr>
              <w:pStyle w:val="NormalWeb"/>
              <w:spacing w:before="0" w:beforeAutospacing="0" w:after="0" w:afterAutospacing="0"/>
            </w:pPr>
            <w:r>
              <w:t>100% of funds will be allocated to teachers and staff employed ¾ of the 2017-2018 school year.</w:t>
            </w:r>
          </w:p>
          <w:p w14:paraId="78B4A5B3" w14:textId="77777777" w:rsidR="00536166" w:rsidRDefault="00536166" w:rsidP="00536166">
            <w:pPr>
              <w:pStyle w:val="NormalWeb"/>
              <w:spacing w:before="0" w:beforeAutospacing="0" w:after="0" w:afterAutospacing="0"/>
              <w:ind w:left="1080"/>
            </w:pPr>
            <w:r>
              <w:t> </w:t>
            </w:r>
          </w:p>
          <w:p w14:paraId="312EA9CE" w14:textId="77777777" w:rsidR="00536166" w:rsidRDefault="00536166" w:rsidP="00536166">
            <w:pPr>
              <w:rPr>
                <w:b/>
              </w:rPr>
            </w:pPr>
          </w:p>
          <w:p w14:paraId="1F1683A4" w14:textId="77777777" w:rsidR="00536166" w:rsidRDefault="00536166" w:rsidP="00536166">
            <w:pPr>
              <w:rPr>
                <w:b/>
              </w:rPr>
            </w:pPr>
          </w:p>
          <w:p w14:paraId="21A9B311" w14:textId="77777777" w:rsidR="00536166" w:rsidRDefault="00536166" w:rsidP="0053616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14:paraId="7AAD00F6" w14:textId="77777777" w:rsidR="00536166" w:rsidRDefault="00536166" w:rsidP="00536166">
            <w:pPr>
              <w:rPr>
                <w:b/>
              </w:rPr>
            </w:pPr>
          </w:p>
          <w:p w14:paraId="2FCD16B9" w14:textId="44B1D511" w:rsidR="00536166" w:rsidRPr="00536166" w:rsidRDefault="00536166" w:rsidP="00536166">
            <w:pPr>
              <w:rPr>
                <w:b/>
              </w:rPr>
            </w:pPr>
            <w:r>
              <w:rPr>
                <w:b/>
              </w:rPr>
              <w:t>_________</w:t>
            </w:r>
            <w:r w:rsidR="00841C06">
              <w:rPr>
                <w:b/>
              </w:rPr>
              <w:t>__</w:t>
            </w:r>
          </w:p>
        </w:tc>
        <w:tc>
          <w:tcPr>
            <w:tcW w:w="3117" w:type="dxa"/>
          </w:tcPr>
          <w:p w14:paraId="4BA56FB2" w14:textId="77777777" w:rsidR="00536166" w:rsidRPr="00536166" w:rsidRDefault="00536166" w:rsidP="00536166">
            <w:pPr>
              <w:rPr>
                <w:sz w:val="24"/>
                <w:szCs w:val="24"/>
              </w:rPr>
            </w:pPr>
            <w:r w:rsidRPr="00536166">
              <w:rPr>
                <w:b/>
                <w:bCs/>
                <w:sz w:val="24"/>
                <w:szCs w:val="24"/>
              </w:rPr>
              <w:t>2</w:t>
            </w:r>
            <w:r w:rsidRPr="00536166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536166">
              <w:rPr>
                <w:b/>
                <w:bCs/>
                <w:sz w:val="24"/>
                <w:szCs w:val="24"/>
              </w:rPr>
              <w:t xml:space="preserve"> Proposal:</w:t>
            </w:r>
            <w:r w:rsidRPr="00536166">
              <w:rPr>
                <w:sz w:val="24"/>
                <w:szCs w:val="24"/>
              </w:rPr>
              <w:t xml:space="preserve"> </w:t>
            </w:r>
          </w:p>
          <w:p w14:paraId="2D541143" w14:textId="77777777" w:rsidR="00536166" w:rsidRDefault="00536166" w:rsidP="00536166"/>
          <w:p w14:paraId="3F092A4C" w14:textId="65021B44" w:rsidR="00536166" w:rsidRDefault="00536166" w:rsidP="00536166">
            <w:pPr>
              <w:rPr>
                <w:sz w:val="24"/>
                <w:szCs w:val="24"/>
              </w:rPr>
            </w:pPr>
            <w:r w:rsidRPr="00536166">
              <w:rPr>
                <w:sz w:val="24"/>
                <w:szCs w:val="24"/>
              </w:rPr>
              <w:t>Teachers and staff employed for the 2018-2019 school year will receive $75 each, and remainder of the funds will be distributed equally to teachers and staff employed ¾ of the 2017-2018 school year.</w:t>
            </w:r>
          </w:p>
          <w:p w14:paraId="1CDCDFC3" w14:textId="6081106F" w:rsidR="00536166" w:rsidRDefault="00536166" w:rsidP="00536166">
            <w:pPr>
              <w:rPr>
                <w:sz w:val="24"/>
                <w:szCs w:val="24"/>
              </w:rPr>
            </w:pPr>
          </w:p>
          <w:p w14:paraId="52604EEF" w14:textId="351EA121" w:rsidR="00536166" w:rsidRDefault="00536166" w:rsidP="00536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14:paraId="69ED7B9D" w14:textId="240DC346" w:rsidR="00536166" w:rsidRPr="00536166" w:rsidRDefault="00536166" w:rsidP="0053616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310DE74" w14:textId="77777777" w:rsidR="00536166" w:rsidRDefault="00536166" w:rsidP="00536166">
            <w:pPr>
              <w:rPr>
                <w:b/>
                <w:bCs/>
                <w:sz w:val="24"/>
                <w:szCs w:val="24"/>
              </w:rPr>
            </w:pPr>
            <w:r w:rsidRPr="00536166">
              <w:rPr>
                <w:b/>
                <w:bCs/>
                <w:sz w:val="24"/>
                <w:szCs w:val="24"/>
              </w:rPr>
              <w:t>3</w:t>
            </w:r>
            <w:r w:rsidRPr="00536166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536166">
              <w:rPr>
                <w:b/>
                <w:bCs/>
                <w:sz w:val="24"/>
                <w:szCs w:val="24"/>
              </w:rPr>
              <w:t xml:space="preserve"> Proposal: </w:t>
            </w:r>
          </w:p>
          <w:p w14:paraId="6885AE64" w14:textId="77777777" w:rsidR="00536166" w:rsidRDefault="00536166" w:rsidP="00536166">
            <w:pPr>
              <w:rPr>
                <w:sz w:val="24"/>
                <w:szCs w:val="24"/>
              </w:rPr>
            </w:pPr>
          </w:p>
          <w:p w14:paraId="148848D0" w14:textId="34E805A5" w:rsidR="00536166" w:rsidRDefault="00F0063F" w:rsidP="00536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of the Above</w:t>
            </w:r>
          </w:p>
          <w:p w14:paraId="442D678E" w14:textId="1CEA798C" w:rsidR="00F0063F" w:rsidRDefault="00F0063F" w:rsidP="00536166">
            <w:pPr>
              <w:rPr>
                <w:sz w:val="24"/>
                <w:szCs w:val="24"/>
              </w:rPr>
            </w:pPr>
          </w:p>
          <w:p w14:paraId="6A45A3DB" w14:textId="0CAC0B03" w:rsidR="00F0063F" w:rsidRDefault="00F0063F" w:rsidP="00536166">
            <w:pPr>
              <w:rPr>
                <w:sz w:val="24"/>
                <w:szCs w:val="24"/>
              </w:rPr>
            </w:pPr>
          </w:p>
          <w:p w14:paraId="3F2F2EA2" w14:textId="101CCDB4" w:rsidR="00F0063F" w:rsidRDefault="00F0063F" w:rsidP="00536166">
            <w:pPr>
              <w:rPr>
                <w:sz w:val="24"/>
                <w:szCs w:val="24"/>
              </w:rPr>
            </w:pPr>
          </w:p>
          <w:p w14:paraId="3C0C257E" w14:textId="390727F8" w:rsidR="00F0063F" w:rsidRDefault="00F0063F" w:rsidP="00536166">
            <w:pPr>
              <w:rPr>
                <w:sz w:val="24"/>
                <w:szCs w:val="24"/>
              </w:rPr>
            </w:pPr>
          </w:p>
          <w:p w14:paraId="62951CB9" w14:textId="0D7BD7ED" w:rsidR="00F0063F" w:rsidRDefault="00F0063F" w:rsidP="00536166">
            <w:pPr>
              <w:rPr>
                <w:sz w:val="24"/>
                <w:szCs w:val="24"/>
              </w:rPr>
            </w:pPr>
          </w:p>
          <w:p w14:paraId="63175618" w14:textId="114EBD00" w:rsidR="00F0063F" w:rsidRDefault="00F0063F" w:rsidP="00536166">
            <w:pPr>
              <w:rPr>
                <w:sz w:val="24"/>
                <w:szCs w:val="24"/>
              </w:rPr>
            </w:pPr>
          </w:p>
          <w:p w14:paraId="14B55A28" w14:textId="77777777" w:rsidR="00F0063F" w:rsidRDefault="00F0063F" w:rsidP="00536166">
            <w:pPr>
              <w:rPr>
                <w:sz w:val="24"/>
                <w:szCs w:val="24"/>
              </w:rPr>
            </w:pPr>
          </w:p>
          <w:p w14:paraId="728E4D4D" w14:textId="77777777" w:rsidR="00536166" w:rsidRDefault="00536166" w:rsidP="00536166">
            <w:pPr>
              <w:rPr>
                <w:sz w:val="24"/>
                <w:szCs w:val="24"/>
              </w:rPr>
            </w:pPr>
          </w:p>
          <w:p w14:paraId="56AC3004" w14:textId="6926AD92" w:rsidR="00536166" w:rsidRPr="00536166" w:rsidRDefault="00536166" w:rsidP="00536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</w:tr>
    </w:tbl>
    <w:p w14:paraId="230FE5F9" w14:textId="77777777" w:rsidR="00536166" w:rsidRPr="00536166" w:rsidRDefault="00536166" w:rsidP="00536166"/>
    <w:p w14:paraId="56B06C61" w14:textId="493A9A22" w:rsidR="00536166" w:rsidRDefault="00536166" w:rsidP="00536166">
      <w:pPr>
        <w:jc w:val="center"/>
        <w:rPr>
          <w:b/>
          <w:u w:val="single"/>
        </w:rPr>
      </w:pPr>
    </w:p>
    <w:p w14:paraId="6837DC79" w14:textId="77777777" w:rsidR="00536166" w:rsidRPr="00536166" w:rsidRDefault="00536166" w:rsidP="00536166"/>
    <w:sectPr w:rsidR="00536166" w:rsidRPr="0053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66"/>
    <w:rsid w:val="00483141"/>
    <w:rsid w:val="00536166"/>
    <w:rsid w:val="00841C06"/>
    <w:rsid w:val="009A4B20"/>
    <w:rsid w:val="00A82580"/>
    <w:rsid w:val="00BA19CA"/>
    <w:rsid w:val="00F0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F5ACE5"/>
  <w15:chartTrackingRefBased/>
  <w15:docId w15:val="{EB5273DA-1F94-4F73-A999-C64BF726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L. Wilson</dc:creator>
  <cp:keywords/>
  <dc:description/>
  <cp:lastModifiedBy>Darryl L. Wilson</cp:lastModifiedBy>
  <cp:revision>1</cp:revision>
  <cp:lastPrinted>2019-01-15T20:52:00Z</cp:lastPrinted>
  <dcterms:created xsi:type="dcterms:W3CDTF">2019-01-14T15:58:00Z</dcterms:created>
  <dcterms:modified xsi:type="dcterms:W3CDTF">2019-01-24T15:38:00Z</dcterms:modified>
</cp:coreProperties>
</file>