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CF" w:rsidRPr="007B6D84" w:rsidRDefault="008E6B92" w:rsidP="00BF7D83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D84">
        <w:rPr>
          <w:rFonts w:ascii="Times New Roman" w:hAnsi="Times New Roman" w:cs="Times New Roman"/>
          <w:b/>
          <w:sz w:val="24"/>
          <w:szCs w:val="24"/>
          <w:u w:val="single"/>
        </w:rPr>
        <w:t>Meeting Date:</w:t>
      </w:r>
    </w:p>
    <w:p w:rsidR="008265CF" w:rsidRPr="007B6D84" w:rsidRDefault="00823FAD" w:rsidP="00BF7D8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D84">
        <w:rPr>
          <w:rFonts w:ascii="Times New Roman" w:hAnsi="Times New Roman" w:cs="Times New Roman"/>
          <w:sz w:val="24"/>
          <w:szCs w:val="24"/>
        </w:rPr>
        <w:t>Wednesday</w:t>
      </w:r>
      <w:r w:rsidR="001619A2" w:rsidRPr="007B6D84">
        <w:rPr>
          <w:rFonts w:ascii="Times New Roman" w:hAnsi="Times New Roman" w:cs="Times New Roman"/>
          <w:sz w:val="24"/>
          <w:szCs w:val="24"/>
        </w:rPr>
        <w:t xml:space="preserve">, </w:t>
      </w:r>
      <w:r w:rsidR="00EA7FD4">
        <w:rPr>
          <w:rFonts w:ascii="Times New Roman" w:hAnsi="Times New Roman" w:cs="Times New Roman"/>
          <w:sz w:val="24"/>
          <w:szCs w:val="24"/>
        </w:rPr>
        <w:t>May 16</w:t>
      </w:r>
      <w:r w:rsidRPr="007B6D84">
        <w:rPr>
          <w:rFonts w:ascii="Times New Roman" w:hAnsi="Times New Roman" w:cs="Times New Roman"/>
          <w:sz w:val="24"/>
          <w:szCs w:val="24"/>
        </w:rPr>
        <w:t>, 2018</w:t>
      </w:r>
    </w:p>
    <w:p w:rsidR="008265CF" w:rsidRPr="007B6D84" w:rsidRDefault="008E6B92" w:rsidP="00BF7D8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D84">
        <w:rPr>
          <w:rFonts w:ascii="Times New Roman" w:hAnsi="Times New Roman" w:cs="Times New Roman"/>
          <w:b/>
          <w:sz w:val="24"/>
          <w:szCs w:val="24"/>
          <w:u w:val="single"/>
        </w:rPr>
        <w:t>Call to Order:</w:t>
      </w:r>
    </w:p>
    <w:p w:rsidR="008265CF" w:rsidRDefault="001619A2" w:rsidP="000D19E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D84">
        <w:rPr>
          <w:rFonts w:ascii="Times New Roman" w:hAnsi="Times New Roman" w:cs="Times New Roman"/>
          <w:sz w:val="24"/>
          <w:szCs w:val="24"/>
        </w:rPr>
        <w:t xml:space="preserve">The meeting was called to order by </w:t>
      </w:r>
      <w:r w:rsidR="00FC421A" w:rsidRPr="007B6D84">
        <w:rPr>
          <w:rFonts w:ascii="Times New Roman" w:hAnsi="Times New Roman" w:cs="Times New Roman"/>
          <w:sz w:val="24"/>
          <w:szCs w:val="24"/>
        </w:rPr>
        <w:t>Mr. Ward</w:t>
      </w:r>
      <w:r w:rsidRPr="007B6D84">
        <w:rPr>
          <w:rFonts w:ascii="Times New Roman" w:hAnsi="Times New Roman" w:cs="Times New Roman"/>
          <w:sz w:val="24"/>
          <w:szCs w:val="24"/>
        </w:rPr>
        <w:t xml:space="preserve">, SAC </w:t>
      </w:r>
      <w:r w:rsidR="00FC421A" w:rsidRPr="007B6D84">
        <w:rPr>
          <w:rFonts w:ascii="Times New Roman" w:hAnsi="Times New Roman" w:cs="Times New Roman"/>
          <w:sz w:val="24"/>
          <w:szCs w:val="24"/>
        </w:rPr>
        <w:t>Co-</w:t>
      </w:r>
      <w:r w:rsidRPr="007B6D84">
        <w:rPr>
          <w:rFonts w:ascii="Times New Roman" w:hAnsi="Times New Roman" w:cs="Times New Roman"/>
          <w:sz w:val="24"/>
          <w:szCs w:val="24"/>
        </w:rPr>
        <w:t xml:space="preserve">Chairperson at approximately </w:t>
      </w:r>
      <w:r w:rsidR="00EA7FD4">
        <w:rPr>
          <w:rFonts w:ascii="Times New Roman" w:hAnsi="Times New Roman" w:cs="Times New Roman"/>
          <w:sz w:val="24"/>
          <w:szCs w:val="24"/>
        </w:rPr>
        <w:t>6:08</w:t>
      </w:r>
      <w:r w:rsidR="00964AEB" w:rsidRPr="007B6D84">
        <w:rPr>
          <w:rFonts w:ascii="Times New Roman" w:hAnsi="Times New Roman" w:cs="Times New Roman"/>
          <w:sz w:val="24"/>
          <w:szCs w:val="24"/>
        </w:rPr>
        <w:t xml:space="preserve"> </w:t>
      </w:r>
      <w:r w:rsidR="00AB4DE5" w:rsidRPr="007B6D84">
        <w:rPr>
          <w:rFonts w:ascii="Times New Roman" w:hAnsi="Times New Roman" w:cs="Times New Roman"/>
          <w:sz w:val="24"/>
          <w:szCs w:val="24"/>
        </w:rPr>
        <w:t>pm</w:t>
      </w:r>
      <w:r w:rsidRPr="007B6D84">
        <w:rPr>
          <w:rFonts w:ascii="Times New Roman" w:hAnsi="Times New Roman" w:cs="Times New Roman"/>
          <w:sz w:val="24"/>
          <w:szCs w:val="24"/>
        </w:rPr>
        <w:t>.</w:t>
      </w:r>
    </w:p>
    <w:p w:rsidR="003743F2" w:rsidRPr="007B6D84" w:rsidRDefault="003743F2" w:rsidP="003743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CF" w:rsidRPr="007B6D84" w:rsidRDefault="00EA7FD4" w:rsidP="00BF7D8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Approval of April 18</w:t>
      </w:r>
      <w:r w:rsidR="006A72DD" w:rsidRPr="007B6D84">
        <w:rPr>
          <w:rFonts w:ascii="Times New Roman" w:hAnsi="Times New Roman" w:cs="Times New Roman"/>
          <w:b/>
          <w:sz w:val="24"/>
          <w:szCs w:val="24"/>
          <w:u w:val="single"/>
        </w:rPr>
        <w:t>, 2018</w:t>
      </w:r>
      <w:r w:rsidR="00823FAD" w:rsidRPr="007B6D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421A" w:rsidRPr="007B6D84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r w:rsidR="008E6B92" w:rsidRPr="007B6D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43F2" w:rsidRPr="003743F2" w:rsidRDefault="009A03D7" w:rsidP="000D19E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6D84">
        <w:rPr>
          <w:rFonts w:ascii="Times New Roman" w:hAnsi="Times New Roman" w:cs="Times New Roman"/>
          <w:sz w:val="24"/>
          <w:szCs w:val="24"/>
        </w:rPr>
        <w:t>The</w:t>
      </w:r>
      <w:r w:rsidR="00333E77" w:rsidRPr="007B6D84">
        <w:rPr>
          <w:rFonts w:ascii="Times New Roman" w:hAnsi="Times New Roman" w:cs="Times New Roman"/>
          <w:sz w:val="24"/>
          <w:szCs w:val="24"/>
        </w:rPr>
        <w:t xml:space="preserve"> </w:t>
      </w:r>
      <w:r w:rsidR="00043CBD" w:rsidRPr="007B6D84">
        <w:rPr>
          <w:rFonts w:ascii="Times New Roman" w:hAnsi="Times New Roman" w:cs="Times New Roman"/>
          <w:sz w:val="24"/>
          <w:szCs w:val="24"/>
        </w:rPr>
        <w:t>m</w:t>
      </w:r>
      <w:r w:rsidRPr="007B6D84">
        <w:rPr>
          <w:rFonts w:ascii="Times New Roman" w:hAnsi="Times New Roman" w:cs="Times New Roman"/>
          <w:sz w:val="24"/>
          <w:szCs w:val="24"/>
        </w:rPr>
        <w:t xml:space="preserve">inutes were </w:t>
      </w:r>
      <w:r w:rsidR="00043CBD" w:rsidRPr="007B6D84">
        <w:rPr>
          <w:rFonts w:ascii="Times New Roman" w:hAnsi="Times New Roman" w:cs="Times New Roman"/>
          <w:sz w:val="24"/>
          <w:szCs w:val="24"/>
        </w:rPr>
        <w:t xml:space="preserve">reviewed </w:t>
      </w:r>
      <w:r w:rsidR="00891A5A" w:rsidRPr="007B6D84">
        <w:rPr>
          <w:rFonts w:ascii="Times New Roman" w:hAnsi="Times New Roman" w:cs="Times New Roman"/>
          <w:sz w:val="24"/>
          <w:szCs w:val="24"/>
        </w:rPr>
        <w:t>by the members and guest</w:t>
      </w:r>
      <w:r w:rsidR="00752DA7">
        <w:rPr>
          <w:rFonts w:ascii="Times New Roman" w:hAnsi="Times New Roman" w:cs="Times New Roman"/>
          <w:sz w:val="24"/>
          <w:szCs w:val="24"/>
        </w:rPr>
        <w:t>s</w:t>
      </w:r>
      <w:r w:rsidR="00891A5A" w:rsidRPr="007B6D84">
        <w:rPr>
          <w:rFonts w:ascii="Times New Roman" w:hAnsi="Times New Roman" w:cs="Times New Roman"/>
          <w:sz w:val="24"/>
          <w:szCs w:val="24"/>
        </w:rPr>
        <w:t xml:space="preserve"> in attendance. </w:t>
      </w:r>
      <w:r w:rsidR="00EA7FD4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EA7FD4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891A5A" w:rsidRPr="007B6D84">
        <w:rPr>
          <w:rFonts w:ascii="Times New Roman" w:hAnsi="Times New Roman" w:cs="Times New Roman"/>
          <w:sz w:val="24"/>
          <w:szCs w:val="24"/>
        </w:rPr>
        <w:t xml:space="preserve"> </w:t>
      </w:r>
      <w:r w:rsidR="00EA7FD4">
        <w:rPr>
          <w:rFonts w:ascii="Times New Roman" w:hAnsi="Times New Roman" w:cs="Times New Roman"/>
          <w:sz w:val="24"/>
          <w:szCs w:val="24"/>
        </w:rPr>
        <w:t>and Ms. Alvarez</w:t>
      </w:r>
      <w:r w:rsidR="000D19EE" w:rsidRPr="007B6D84">
        <w:rPr>
          <w:rFonts w:ascii="Times New Roman" w:hAnsi="Times New Roman" w:cs="Times New Roman"/>
          <w:sz w:val="24"/>
          <w:szCs w:val="24"/>
        </w:rPr>
        <w:t xml:space="preserve"> motioned </w:t>
      </w:r>
      <w:r w:rsidR="00EA7FD4">
        <w:rPr>
          <w:rFonts w:ascii="Times New Roman" w:hAnsi="Times New Roman" w:cs="Times New Roman"/>
          <w:sz w:val="24"/>
          <w:szCs w:val="24"/>
        </w:rPr>
        <w:t>to approve the April 18</w:t>
      </w:r>
      <w:r w:rsidR="006A72DD" w:rsidRPr="007B6D84">
        <w:rPr>
          <w:rFonts w:ascii="Times New Roman" w:hAnsi="Times New Roman" w:cs="Times New Roman"/>
          <w:sz w:val="24"/>
          <w:szCs w:val="24"/>
        </w:rPr>
        <w:t>, 2018</w:t>
      </w:r>
      <w:r w:rsidR="00964AEB" w:rsidRPr="007B6D84">
        <w:rPr>
          <w:rFonts w:ascii="Times New Roman" w:hAnsi="Times New Roman" w:cs="Times New Roman"/>
          <w:sz w:val="24"/>
          <w:szCs w:val="24"/>
        </w:rPr>
        <w:t xml:space="preserve"> </w:t>
      </w:r>
      <w:r w:rsidR="00891A5A" w:rsidRPr="007B6D84">
        <w:rPr>
          <w:rFonts w:ascii="Times New Roman" w:hAnsi="Times New Roman" w:cs="Times New Roman"/>
          <w:sz w:val="24"/>
          <w:szCs w:val="24"/>
        </w:rPr>
        <w:t>minutes</w:t>
      </w:r>
      <w:r w:rsidR="00964AEB" w:rsidRPr="007B6D84">
        <w:rPr>
          <w:rFonts w:ascii="Times New Roman" w:hAnsi="Times New Roman" w:cs="Times New Roman"/>
          <w:sz w:val="24"/>
          <w:szCs w:val="24"/>
        </w:rPr>
        <w:t>.</w:t>
      </w:r>
    </w:p>
    <w:p w:rsidR="000D19EE" w:rsidRPr="007B6D84" w:rsidRDefault="00964AEB" w:rsidP="003743F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6D84">
        <w:rPr>
          <w:rFonts w:ascii="Times New Roman" w:hAnsi="Times New Roman" w:cs="Times New Roman"/>
          <w:sz w:val="24"/>
          <w:szCs w:val="24"/>
        </w:rPr>
        <w:t xml:space="preserve"> </w:t>
      </w:r>
      <w:r w:rsidR="006A72DD" w:rsidRPr="007B6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1BE" w:rsidRPr="007B6D84" w:rsidRDefault="00FC421A" w:rsidP="007E51F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6D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Principal Update</w:t>
      </w:r>
    </w:p>
    <w:p w:rsidR="00EA7FD4" w:rsidRPr="003159F4" w:rsidRDefault="00EA7FD4" w:rsidP="00EA7FD4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59F4">
        <w:rPr>
          <w:rFonts w:ascii="Times New Roman" w:eastAsia="Times New Roman" w:hAnsi="Times New Roman" w:cs="Times New Roman"/>
          <w:sz w:val="24"/>
          <w:szCs w:val="24"/>
          <w:u w:val="single"/>
        </w:rPr>
        <w:t>Ms. Maxwell gave the following updates:</w:t>
      </w:r>
    </w:p>
    <w:p w:rsidR="007C31BE" w:rsidRPr="000920D8" w:rsidRDefault="00EA7FD4" w:rsidP="00092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20D8">
        <w:rPr>
          <w:rFonts w:ascii="Times New Roman" w:eastAsia="Times New Roman" w:hAnsi="Times New Roman" w:cs="Times New Roman"/>
          <w:sz w:val="24"/>
          <w:szCs w:val="24"/>
        </w:rPr>
        <w:t>FSA testing is completed school-wide.</w:t>
      </w:r>
    </w:p>
    <w:p w:rsidR="00EA7FD4" w:rsidRPr="000920D8" w:rsidRDefault="00EA7FD4" w:rsidP="00092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20D8">
        <w:rPr>
          <w:rFonts w:ascii="Times New Roman" w:eastAsia="Times New Roman" w:hAnsi="Times New Roman" w:cs="Times New Roman"/>
          <w:sz w:val="24"/>
          <w:szCs w:val="24"/>
        </w:rPr>
        <w:t xml:space="preserve">The senior class had their prom last Friday and there will be a graduation rehearsal for all seniors.  </w:t>
      </w:r>
    </w:p>
    <w:p w:rsidR="00EA7FD4" w:rsidRPr="000920D8" w:rsidRDefault="00EA7FD4" w:rsidP="00092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20D8">
        <w:rPr>
          <w:rFonts w:ascii="Times New Roman" w:eastAsia="Times New Roman" w:hAnsi="Times New Roman" w:cs="Times New Roman"/>
          <w:sz w:val="24"/>
          <w:szCs w:val="24"/>
        </w:rPr>
        <w:t xml:space="preserve">Finals will be </w:t>
      </w:r>
      <w:r w:rsidR="000920D8" w:rsidRPr="000920D8">
        <w:rPr>
          <w:rFonts w:ascii="Times New Roman" w:eastAsia="Times New Roman" w:hAnsi="Times New Roman" w:cs="Times New Roman"/>
          <w:sz w:val="24"/>
          <w:szCs w:val="24"/>
        </w:rPr>
        <w:t>next week for all high school students.</w:t>
      </w:r>
    </w:p>
    <w:p w:rsidR="000920D8" w:rsidRPr="000920D8" w:rsidRDefault="000920D8" w:rsidP="00092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20D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20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920D8">
        <w:rPr>
          <w:rFonts w:ascii="Times New Roman" w:eastAsia="Times New Roman" w:hAnsi="Times New Roman" w:cs="Times New Roman"/>
          <w:sz w:val="24"/>
          <w:szCs w:val="24"/>
        </w:rPr>
        <w:t xml:space="preserve"> and 7</w:t>
      </w:r>
      <w:r w:rsidRPr="000920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920D8">
        <w:rPr>
          <w:rFonts w:ascii="Times New Roman" w:eastAsia="Times New Roman" w:hAnsi="Times New Roman" w:cs="Times New Roman"/>
          <w:sz w:val="24"/>
          <w:szCs w:val="24"/>
        </w:rPr>
        <w:t xml:space="preserve"> grade PPA students went to Animal Kingdom last week. </w:t>
      </w:r>
    </w:p>
    <w:p w:rsidR="000920D8" w:rsidRPr="000920D8" w:rsidRDefault="000920D8" w:rsidP="00092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D8">
        <w:rPr>
          <w:rFonts w:ascii="Times New Roman" w:eastAsia="Times New Roman" w:hAnsi="Times New Roman" w:cs="Times New Roman"/>
          <w:sz w:val="24"/>
          <w:szCs w:val="24"/>
        </w:rPr>
        <w:t>Next Thursday there will be a GALA for 8</w:t>
      </w:r>
      <w:r w:rsidRPr="000920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920D8">
        <w:rPr>
          <w:rFonts w:ascii="Times New Roman" w:eastAsia="Times New Roman" w:hAnsi="Times New Roman" w:cs="Times New Roman"/>
          <w:sz w:val="24"/>
          <w:szCs w:val="24"/>
        </w:rPr>
        <w:t xml:space="preserve"> grade students and there will also be an awards ceremony for middle school students next week. </w:t>
      </w:r>
    </w:p>
    <w:p w:rsidR="002A2629" w:rsidRPr="000920D8" w:rsidRDefault="000920D8" w:rsidP="00092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0D8">
        <w:rPr>
          <w:rFonts w:ascii="Times New Roman" w:eastAsia="Times New Roman" w:hAnsi="Times New Roman" w:cs="Times New Roman"/>
          <w:sz w:val="24"/>
          <w:szCs w:val="24"/>
        </w:rPr>
        <w:t xml:space="preserve">There will be an awards ceremony for high school students on May 31, 2018 at 7:00 pm in the Kiva. </w:t>
      </w:r>
    </w:p>
    <w:p w:rsidR="000D19EE" w:rsidRPr="007B6D84" w:rsidRDefault="000D19EE" w:rsidP="000D19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629" w:rsidRPr="007B6D84" w:rsidRDefault="002A2629" w:rsidP="002A262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D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Old Business  </w:t>
      </w:r>
    </w:p>
    <w:p w:rsidR="007B6D84" w:rsidRDefault="000920D8" w:rsidP="000920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BCPS Annual Parent Survey</w:t>
      </w:r>
    </w:p>
    <w:p w:rsidR="003159F4" w:rsidRDefault="000920D8" w:rsidP="000920D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9F4">
        <w:rPr>
          <w:rFonts w:ascii="Times New Roman" w:eastAsia="Times New Roman" w:hAnsi="Times New Roman" w:cs="Times New Roman"/>
          <w:sz w:val="24"/>
          <w:szCs w:val="24"/>
        </w:rPr>
        <w:t xml:space="preserve">The faculty, staff and students have completed the BCPS stakeholder survey. </w:t>
      </w:r>
    </w:p>
    <w:p w:rsidR="000920D8" w:rsidRPr="003159F4" w:rsidRDefault="000920D8" w:rsidP="000920D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9F4">
        <w:rPr>
          <w:rFonts w:ascii="Times New Roman" w:eastAsia="Times New Roman" w:hAnsi="Times New Roman" w:cs="Times New Roman"/>
          <w:sz w:val="24"/>
          <w:szCs w:val="24"/>
        </w:rPr>
        <w:t xml:space="preserve">The faculty and staff members are working together to increase </w:t>
      </w:r>
      <w:r w:rsidR="003159F4" w:rsidRPr="003159F4">
        <w:rPr>
          <w:rFonts w:ascii="Times New Roman" w:eastAsia="Times New Roman" w:hAnsi="Times New Roman" w:cs="Times New Roman"/>
          <w:sz w:val="24"/>
          <w:szCs w:val="24"/>
        </w:rPr>
        <w:t xml:space="preserve">the total amount of </w:t>
      </w:r>
      <w:r w:rsidR="0013584C">
        <w:rPr>
          <w:rFonts w:ascii="Times New Roman" w:eastAsia="Times New Roman" w:hAnsi="Times New Roman" w:cs="Times New Roman"/>
          <w:sz w:val="24"/>
          <w:szCs w:val="24"/>
        </w:rPr>
        <w:t>parent completion.</w:t>
      </w:r>
      <w:r w:rsidRPr="003159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6692" w:rsidRPr="007B6D84" w:rsidRDefault="000D19EE" w:rsidP="007B6D8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6692" w:rsidRDefault="00266692" w:rsidP="002666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7B6D84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New Business</w:t>
      </w:r>
    </w:p>
    <w:p w:rsidR="003159F4" w:rsidRPr="007B6D84" w:rsidRDefault="003159F4" w:rsidP="003159F4">
      <w:pPr>
        <w:pStyle w:val="ListParagraph"/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</w:p>
    <w:p w:rsidR="00396550" w:rsidRPr="003159F4" w:rsidRDefault="003159F4" w:rsidP="00396550">
      <w:pPr>
        <w:pStyle w:val="ListParagraph"/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159F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School Choice Enhancement Ballot</w:t>
      </w:r>
    </w:p>
    <w:p w:rsidR="00DB3BBC" w:rsidRPr="00DB3BBC" w:rsidRDefault="003159F4" w:rsidP="00DB3BB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ballot for the School Choice Enhancement voting was presented to SAC composition and </w:t>
      </w:r>
      <w:r w:rsidR="00DB3BBC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</w:rPr>
        <w:t>guests in attendance.</w:t>
      </w:r>
    </w:p>
    <w:p w:rsidR="00DB3BBC" w:rsidRDefault="003159F4" w:rsidP="003159F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Voting for the School Choice Enh</w:t>
      </w:r>
      <w:r w:rsidR="00DB3BBC">
        <w:rPr>
          <w:rFonts w:ascii="Times New Roman" w:eastAsia="Times New Roman" w:hAnsi="Times New Roman" w:cs="Times New Roman"/>
          <w:sz w:val="24"/>
          <w:szCs w:val="24"/>
        </w:rPr>
        <w:t xml:space="preserve">ancement funds is not a blind vote.  </w:t>
      </w:r>
    </w:p>
    <w:p w:rsidR="003159F4" w:rsidRDefault="00DB3BBC" w:rsidP="003159F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159F4">
        <w:rPr>
          <w:rFonts w:ascii="Times New Roman" w:eastAsia="Times New Roman" w:hAnsi="Times New Roman" w:cs="Times New Roman"/>
          <w:sz w:val="24"/>
          <w:szCs w:val="24"/>
        </w:rPr>
        <w:t xml:space="preserve">here 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a one week notice for voting for all stakeholders. </w:t>
      </w:r>
      <w:r w:rsidR="00315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59F4" w:rsidRDefault="003159F4" w:rsidP="003159F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stakeholders have an input on all purchases made.</w:t>
      </w:r>
    </w:p>
    <w:p w:rsidR="003159F4" w:rsidRPr="003159F4" w:rsidRDefault="002005AA" w:rsidP="003159F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Results for voting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is determined by basic majority. </w:t>
      </w:r>
    </w:p>
    <w:p w:rsidR="007B6D84" w:rsidRPr="007B6D84" w:rsidRDefault="007B6D84" w:rsidP="007B6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0F" w:rsidRPr="007B6D84" w:rsidRDefault="00B0700F" w:rsidP="0087317E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</w:p>
    <w:p w:rsidR="008269F9" w:rsidRDefault="00FC421A" w:rsidP="003743F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7B6D84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Discussion/Comments/Concerns</w:t>
      </w:r>
    </w:p>
    <w:p w:rsidR="003743F2" w:rsidRDefault="003743F2" w:rsidP="003743F2">
      <w:pPr>
        <w:pStyle w:val="ListParagraph"/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</w:p>
    <w:p w:rsidR="00A64196" w:rsidRPr="003159F4" w:rsidRDefault="00DB3BBC" w:rsidP="003159F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No comments or concerns were made. </w:t>
      </w:r>
    </w:p>
    <w:p w:rsidR="003159F4" w:rsidRPr="003159F4" w:rsidRDefault="003159F4" w:rsidP="003159F4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</w:p>
    <w:p w:rsidR="003743F2" w:rsidRDefault="00A64196" w:rsidP="003743F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7B6D84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Next Meeting</w:t>
      </w:r>
    </w:p>
    <w:p w:rsidR="003743F2" w:rsidRDefault="003743F2" w:rsidP="003743F2">
      <w:pPr>
        <w:pStyle w:val="ListParagraph"/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</w:p>
    <w:p w:rsidR="00A64196" w:rsidRPr="003743F2" w:rsidRDefault="00A64196" w:rsidP="003743F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next meeting </w:t>
      </w:r>
      <w:r w:rsidR="00F762B7"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is </w:t>
      </w:r>
      <w:r w:rsidR="003159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scheduled for Thursday, September 27</w:t>
      </w:r>
      <w:r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2018 at 5:45 pm.</w:t>
      </w:r>
    </w:p>
    <w:p w:rsidR="00A64196" w:rsidRPr="007B6D84" w:rsidRDefault="00A64196" w:rsidP="00A64196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FC421A" w:rsidRPr="007B6D84" w:rsidRDefault="00A64196" w:rsidP="00A6419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7B6D84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Adjournment</w:t>
      </w:r>
    </w:p>
    <w:p w:rsidR="000731E3" w:rsidRPr="003743F2" w:rsidRDefault="00593F08" w:rsidP="003743F2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Meeting was motioned</w:t>
      </w:r>
      <w:r w:rsidR="003743F2"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 adjourn</w:t>
      </w:r>
      <w:r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B3BB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by Ms. Alvarez, Ms. Nation and</w:t>
      </w:r>
      <w:r w:rsidR="003159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Ms. Blair </w:t>
      </w:r>
      <w:r w:rsidR="003743F2"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</w:t>
      </w:r>
      <w:r w:rsidR="00E23AD3"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159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6:42 pm</w:t>
      </w:r>
      <w:r w:rsidR="008E6B92"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A64196" w:rsidRPr="003743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1619A2" w:rsidRDefault="001619A2"/>
    <w:sectPr w:rsidR="001619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FA" w:rsidRDefault="004914FA" w:rsidP="000731E3">
      <w:pPr>
        <w:spacing w:after="0" w:line="240" w:lineRule="auto"/>
      </w:pPr>
      <w:r>
        <w:separator/>
      </w:r>
    </w:p>
  </w:endnote>
  <w:endnote w:type="continuationSeparator" w:id="0">
    <w:p w:rsidR="004914FA" w:rsidRDefault="004914FA" w:rsidP="0007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FA" w:rsidRDefault="004914FA" w:rsidP="000731E3">
      <w:pPr>
        <w:spacing w:after="0" w:line="240" w:lineRule="auto"/>
      </w:pPr>
      <w:r>
        <w:separator/>
      </w:r>
    </w:p>
  </w:footnote>
  <w:footnote w:type="continuationSeparator" w:id="0">
    <w:p w:rsidR="004914FA" w:rsidRDefault="004914FA" w:rsidP="0007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99" w:rsidRPr="000731E3" w:rsidRDefault="009E1399" w:rsidP="000731E3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rPr>
        <w:rFonts w:ascii="Times New Roman" w:hAnsi="Times New Roman" w:cs="Times New Roman"/>
        <w:b/>
        <w:sz w:val="24"/>
        <w:szCs w:val="24"/>
      </w:rPr>
    </w:pPr>
    <w:r w:rsidRPr="000731E3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 w:rsidRPr="000731E3">
      <w:rPr>
        <w:rFonts w:ascii="Times New Roman" w:hAnsi="Times New Roman" w:cs="Times New Roman"/>
        <w:b/>
        <w:sz w:val="24"/>
        <w:szCs w:val="24"/>
      </w:rPr>
      <w:t>LAUDERHILL 6-12 STEM MED</w:t>
    </w:r>
  </w:p>
  <w:p w:rsidR="009E1399" w:rsidRPr="000731E3" w:rsidRDefault="009E1399" w:rsidP="000731E3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0731E3">
      <w:rPr>
        <w:rFonts w:ascii="Times New Roman" w:hAnsi="Times New Roman" w:cs="Times New Roman"/>
        <w:b/>
        <w:sz w:val="24"/>
        <w:szCs w:val="24"/>
      </w:rPr>
      <w:t>SCHOOL ADVISORY MEETING (SAC)</w:t>
    </w:r>
  </w:p>
  <w:p w:rsidR="009E1399" w:rsidRPr="000731E3" w:rsidRDefault="00EA7FD4" w:rsidP="000731E3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Wednesday, May 16</w:t>
    </w:r>
    <w:r w:rsidR="009E1399">
      <w:rPr>
        <w:rFonts w:ascii="Times New Roman" w:hAnsi="Times New Roman" w:cs="Times New Roman"/>
        <w:b/>
        <w:sz w:val="24"/>
        <w:szCs w:val="24"/>
      </w:rPr>
      <w:t>, 2018</w:t>
    </w:r>
    <w:r w:rsidR="009E1399" w:rsidRPr="000731E3">
      <w:rPr>
        <w:rFonts w:ascii="Times New Roman" w:hAnsi="Times New Roman" w:cs="Times New Roman"/>
        <w:b/>
        <w:sz w:val="24"/>
        <w:szCs w:val="24"/>
      </w:rPr>
      <w:t xml:space="preserve"> </w:t>
    </w:r>
  </w:p>
  <w:p w:rsidR="009E1399" w:rsidRDefault="009E139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7BB3"/>
    <w:multiLevelType w:val="hybridMultilevel"/>
    <w:tmpl w:val="B7EA2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8278D"/>
    <w:multiLevelType w:val="hybridMultilevel"/>
    <w:tmpl w:val="3FC01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85A5A"/>
    <w:multiLevelType w:val="hybridMultilevel"/>
    <w:tmpl w:val="1510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068E"/>
    <w:multiLevelType w:val="hybridMultilevel"/>
    <w:tmpl w:val="4EE2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7786"/>
    <w:multiLevelType w:val="hybridMultilevel"/>
    <w:tmpl w:val="89D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5C97"/>
    <w:multiLevelType w:val="hybridMultilevel"/>
    <w:tmpl w:val="D4B25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144E"/>
    <w:multiLevelType w:val="hybridMultilevel"/>
    <w:tmpl w:val="157A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C3C50"/>
    <w:multiLevelType w:val="hybridMultilevel"/>
    <w:tmpl w:val="0D524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6050F5"/>
    <w:multiLevelType w:val="hybridMultilevel"/>
    <w:tmpl w:val="003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60F35"/>
    <w:multiLevelType w:val="hybridMultilevel"/>
    <w:tmpl w:val="4DF63A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D17DC"/>
    <w:multiLevelType w:val="hybridMultilevel"/>
    <w:tmpl w:val="ED902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4B38"/>
    <w:multiLevelType w:val="hybridMultilevel"/>
    <w:tmpl w:val="B29C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A0EFE"/>
    <w:multiLevelType w:val="hybridMultilevel"/>
    <w:tmpl w:val="FCC2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0D8F"/>
    <w:multiLevelType w:val="hybridMultilevel"/>
    <w:tmpl w:val="84AC3F4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D267D5"/>
    <w:multiLevelType w:val="hybridMultilevel"/>
    <w:tmpl w:val="F3B27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6A3C"/>
    <w:multiLevelType w:val="hybridMultilevel"/>
    <w:tmpl w:val="B0C6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6A5E"/>
    <w:multiLevelType w:val="hybridMultilevel"/>
    <w:tmpl w:val="AC6C3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E6EE5"/>
    <w:multiLevelType w:val="hybridMultilevel"/>
    <w:tmpl w:val="652E0376"/>
    <w:lvl w:ilvl="0" w:tplc="25CA0BB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244784"/>
    <w:multiLevelType w:val="hybridMultilevel"/>
    <w:tmpl w:val="7BC22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F06686"/>
    <w:multiLevelType w:val="hybridMultilevel"/>
    <w:tmpl w:val="F776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B696D"/>
    <w:multiLevelType w:val="hybridMultilevel"/>
    <w:tmpl w:val="8D82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84339"/>
    <w:multiLevelType w:val="hybridMultilevel"/>
    <w:tmpl w:val="6FBA8DCC"/>
    <w:lvl w:ilvl="0" w:tplc="04090019">
      <w:start w:val="1"/>
      <w:numFmt w:val="lowerLetter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 w15:restartNumberingAfterBreak="0">
    <w:nsid w:val="500A65F8"/>
    <w:multiLevelType w:val="hybridMultilevel"/>
    <w:tmpl w:val="369ED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CC29F0"/>
    <w:multiLevelType w:val="hybridMultilevel"/>
    <w:tmpl w:val="FABC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32CE5"/>
    <w:multiLevelType w:val="hybridMultilevel"/>
    <w:tmpl w:val="0B48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C4B33"/>
    <w:multiLevelType w:val="hybridMultilevel"/>
    <w:tmpl w:val="66B6C2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756A2D"/>
    <w:multiLevelType w:val="hybridMultilevel"/>
    <w:tmpl w:val="0F3E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E5542B"/>
    <w:multiLevelType w:val="hybridMultilevel"/>
    <w:tmpl w:val="664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8150E"/>
    <w:multiLevelType w:val="hybridMultilevel"/>
    <w:tmpl w:val="C2BACAE4"/>
    <w:lvl w:ilvl="0" w:tplc="8EA4AC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74AE5"/>
    <w:multiLevelType w:val="hybridMultilevel"/>
    <w:tmpl w:val="021A14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316054"/>
    <w:multiLevelType w:val="hybridMultilevel"/>
    <w:tmpl w:val="7BBA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9160C"/>
    <w:multiLevelType w:val="hybridMultilevel"/>
    <w:tmpl w:val="1AE07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716C12"/>
    <w:multiLevelType w:val="hybridMultilevel"/>
    <w:tmpl w:val="8042F0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AE024B"/>
    <w:multiLevelType w:val="hybridMultilevel"/>
    <w:tmpl w:val="682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2517A"/>
    <w:multiLevelType w:val="hybridMultilevel"/>
    <w:tmpl w:val="021A14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520B5B"/>
    <w:multiLevelType w:val="hybridMultilevel"/>
    <w:tmpl w:val="B0DA1566"/>
    <w:lvl w:ilvl="0" w:tplc="8EA4AC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E0DB0"/>
    <w:multiLevelType w:val="hybridMultilevel"/>
    <w:tmpl w:val="8470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0"/>
  </w:num>
  <w:num w:numId="4">
    <w:abstractNumId w:val="6"/>
  </w:num>
  <w:num w:numId="5">
    <w:abstractNumId w:val="4"/>
  </w:num>
  <w:num w:numId="6">
    <w:abstractNumId w:val="25"/>
  </w:num>
  <w:num w:numId="7">
    <w:abstractNumId w:val="13"/>
  </w:num>
  <w:num w:numId="8">
    <w:abstractNumId w:val="5"/>
  </w:num>
  <w:num w:numId="9">
    <w:abstractNumId w:val="14"/>
  </w:num>
  <w:num w:numId="10">
    <w:abstractNumId w:val="16"/>
  </w:num>
  <w:num w:numId="11">
    <w:abstractNumId w:val="3"/>
  </w:num>
  <w:num w:numId="12">
    <w:abstractNumId w:val="23"/>
  </w:num>
  <w:num w:numId="13">
    <w:abstractNumId w:val="35"/>
  </w:num>
  <w:num w:numId="14">
    <w:abstractNumId w:val="10"/>
  </w:num>
  <w:num w:numId="15">
    <w:abstractNumId w:val="17"/>
  </w:num>
  <w:num w:numId="16">
    <w:abstractNumId w:val="34"/>
  </w:num>
  <w:num w:numId="17">
    <w:abstractNumId w:val="29"/>
  </w:num>
  <w:num w:numId="18">
    <w:abstractNumId w:val="21"/>
  </w:num>
  <w:num w:numId="19">
    <w:abstractNumId w:val="9"/>
  </w:num>
  <w:num w:numId="20">
    <w:abstractNumId w:val="26"/>
  </w:num>
  <w:num w:numId="21">
    <w:abstractNumId w:val="11"/>
  </w:num>
  <w:num w:numId="22">
    <w:abstractNumId w:val="31"/>
  </w:num>
  <w:num w:numId="23">
    <w:abstractNumId w:val="36"/>
  </w:num>
  <w:num w:numId="24">
    <w:abstractNumId w:val="19"/>
  </w:num>
  <w:num w:numId="25">
    <w:abstractNumId w:val="32"/>
  </w:num>
  <w:num w:numId="26">
    <w:abstractNumId w:val="28"/>
  </w:num>
  <w:num w:numId="27">
    <w:abstractNumId w:val="0"/>
  </w:num>
  <w:num w:numId="28">
    <w:abstractNumId w:val="7"/>
  </w:num>
  <w:num w:numId="29">
    <w:abstractNumId w:val="33"/>
  </w:num>
  <w:num w:numId="30">
    <w:abstractNumId w:val="18"/>
  </w:num>
  <w:num w:numId="31">
    <w:abstractNumId w:val="24"/>
  </w:num>
  <w:num w:numId="32">
    <w:abstractNumId w:val="2"/>
  </w:num>
  <w:num w:numId="33">
    <w:abstractNumId w:val="1"/>
  </w:num>
  <w:num w:numId="34">
    <w:abstractNumId w:val="22"/>
  </w:num>
  <w:num w:numId="35">
    <w:abstractNumId w:val="12"/>
  </w:num>
  <w:num w:numId="36">
    <w:abstractNumId w:val="2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A2"/>
    <w:rsid w:val="00043CBD"/>
    <w:rsid w:val="000731E3"/>
    <w:rsid w:val="00075705"/>
    <w:rsid w:val="000820B2"/>
    <w:rsid w:val="000920D8"/>
    <w:rsid w:val="000A484A"/>
    <w:rsid w:val="000B2919"/>
    <w:rsid w:val="000D19EE"/>
    <w:rsid w:val="00111B44"/>
    <w:rsid w:val="00117562"/>
    <w:rsid w:val="00120CFB"/>
    <w:rsid w:val="001350EF"/>
    <w:rsid w:val="0013584C"/>
    <w:rsid w:val="00142BE2"/>
    <w:rsid w:val="00147CC3"/>
    <w:rsid w:val="001619A2"/>
    <w:rsid w:val="0019505A"/>
    <w:rsid w:val="001A2C01"/>
    <w:rsid w:val="001D77B3"/>
    <w:rsid w:val="001F4163"/>
    <w:rsid w:val="001F55A1"/>
    <w:rsid w:val="001F6005"/>
    <w:rsid w:val="002005AA"/>
    <w:rsid w:val="00203EEA"/>
    <w:rsid w:val="00205492"/>
    <w:rsid w:val="00236916"/>
    <w:rsid w:val="00266692"/>
    <w:rsid w:val="002A2629"/>
    <w:rsid w:val="002A2E01"/>
    <w:rsid w:val="002A3FF0"/>
    <w:rsid w:val="002A5D3B"/>
    <w:rsid w:val="002A72C3"/>
    <w:rsid w:val="002F1728"/>
    <w:rsid w:val="003008CD"/>
    <w:rsid w:val="003159F4"/>
    <w:rsid w:val="00333E77"/>
    <w:rsid w:val="00347740"/>
    <w:rsid w:val="003660E9"/>
    <w:rsid w:val="00367519"/>
    <w:rsid w:val="003743F2"/>
    <w:rsid w:val="00383B99"/>
    <w:rsid w:val="0038610B"/>
    <w:rsid w:val="00396550"/>
    <w:rsid w:val="003B019A"/>
    <w:rsid w:val="003D0537"/>
    <w:rsid w:val="003F292F"/>
    <w:rsid w:val="00400DD8"/>
    <w:rsid w:val="00426DF5"/>
    <w:rsid w:val="00427810"/>
    <w:rsid w:val="00436EB7"/>
    <w:rsid w:val="00470FBB"/>
    <w:rsid w:val="004914FA"/>
    <w:rsid w:val="00494751"/>
    <w:rsid w:val="004B62C8"/>
    <w:rsid w:val="004E4301"/>
    <w:rsid w:val="0050193B"/>
    <w:rsid w:val="0054012B"/>
    <w:rsid w:val="00554360"/>
    <w:rsid w:val="00593F08"/>
    <w:rsid w:val="005E3D58"/>
    <w:rsid w:val="005E50FB"/>
    <w:rsid w:val="00603236"/>
    <w:rsid w:val="00615942"/>
    <w:rsid w:val="00625A33"/>
    <w:rsid w:val="00645BD1"/>
    <w:rsid w:val="00660364"/>
    <w:rsid w:val="00683410"/>
    <w:rsid w:val="006A72DD"/>
    <w:rsid w:val="006B4B8C"/>
    <w:rsid w:val="006C451C"/>
    <w:rsid w:val="006E1A33"/>
    <w:rsid w:val="006E3699"/>
    <w:rsid w:val="006E4547"/>
    <w:rsid w:val="00752DA7"/>
    <w:rsid w:val="007923AD"/>
    <w:rsid w:val="007B6D84"/>
    <w:rsid w:val="007C31BE"/>
    <w:rsid w:val="007D64BA"/>
    <w:rsid w:val="007F0D86"/>
    <w:rsid w:val="00823FAD"/>
    <w:rsid w:val="008265CF"/>
    <w:rsid w:val="008269F9"/>
    <w:rsid w:val="008313F5"/>
    <w:rsid w:val="00853B3D"/>
    <w:rsid w:val="00867218"/>
    <w:rsid w:val="0087317E"/>
    <w:rsid w:val="00891A5A"/>
    <w:rsid w:val="008933B8"/>
    <w:rsid w:val="00895BBA"/>
    <w:rsid w:val="008E6B92"/>
    <w:rsid w:val="0094646F"/>
    <w:rsid w:val="009530B2"/>
    <w:rsid w:val="00964AEB"/>
    <w:rsid w:val="00973AEC"/>
    <w:rsid w:val="00993E7A"/>
    <w:rsid w:val="009A03D7"/>
    <w:rsid w:val="009B4A22"/>
    <w:rsid w:val="009E1399"/>
    <w:rsid w:val="009E1E8E"/>
    <w:rsid w:val="009F4CAF"/>
    <w:rsid w:val="00A2189A"/>
    <w:rsid w:val="00A64196"/>
    <w:rsid w:val="00A75FD0"/>
    <w:rsid w:val="00AB104D"/>
    <w:rsid w:val="00AB4DE5"/>
    <w:rsid w:val="00AE2054"/>
    <w:rsid w:val="00AF4330"/>
    <w:rsid w:val="00B02E12"/>
    <w:rsid w:val="00B0700F"/>
    <w:rsid w:val="00B31079"/>
    <w:rsid w:val="00B345FF"/>
    <w:rsid w:val="00B45316"/>
    <w:rsid w:val="00B509E5"/>
    <w:rsid w:val="00B9133F"/>
    <w:rsid w:val="00BB657A"/>
    <w:rsid w:val="00BC6629"/>
    <w:rsid w:val="00BE55EC"/>
    <w:rsid w:val="00BE660B"/>
    <w:rsid w:val="00BF7D83"/>
    <w:rsid w:val="00C36611"/>
    <w:rsid w:val="00C36D90"/>
    <w:rsid w:val="00C64CEB"/>
    <w:rsid w:val="00C71023"/>
    <w:rsid w:val="00CA36E3"/>
    <w:rsid w:val="00CA41A4"/>
    <w:rsid w:val="00CB54A3"/>
    <w:rsid w:val="00CD539F"/>
    <w:rsid w:val="00D14147"/>
    <w:rsid w:val="00D30548"/>
    <w:rsid w:val="00D348CB"/>
    <w:rsid w:val="00D72554"/>
    <w:rsid w:val="00DA5C0E"/>
    <w:rsid w:val="00DB3BBC"/>
    <w:rsid w:val="00DE14E3"/>
    <w:rsid w:val="00DF622D"/>
    <w:rsid w:val="00E051C4"/>
    <w:rsid w:val="00E17BF7"/>
    <w:rsid w:val="00E23AD3"/>
    <w:rsid w:val="00E26A0A"/>
    <w:rsid w:val="00E517D5"/>
    <w:rsid w:val="00E54C87"/>
    <w:rsid w:val="00EA4116"/>
    <w:rsid w:val="00EA4DA0"/>
    <w:rsid w:val="00EA7E98"/>
    <w:rsid w:val="00EA7FD4"/>
    <w:rsid w:val="00EC239C"/>
    <w:rsid w:val="00F40257"/>
    <w:rsid w:val="00F467C7"/>
    <w:rsid w:val="00F762B7"/>
    <w:rsid w:val="00FA732F"/>
    <w:rsid w:val="00FC421A"/>
    <w:rsid w:val="00FE11C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7D457C-B1E4-422A-9090-55165BF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E3"/>
  </w:style>
  <w:style w:type="paragraph" w:styleId="Footer">
    <w:name w:val="footer"/>
    <w:basedOn w:val="Normal"/>
    <w:link w:val="FooterChar"/>
    <w:uiPriority w:val="99"/>
    <w:unhideWhenUsed/>
    <w:rsid w:val="0007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E3"/>
  </w:style>
  <w:style w:type="paragraph" w:styleId="BalloonText">
    <w:name w:val="Balloon Text"/>
    <w:basedOn w:val="Normal"/>
    <w:link w:val="BalloonTextChar"/>
    <w:uiPriority w:val="99"/>
    <w:semiHidden/>
    <w:unhideWhenUsed/>
    <w:rsid w:val="00CA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L. Roberson</dc:creator>
  <cp:keywords/>
  <dc:description/>
  <cp:lastModifiedBy>Natasha Forde</cp:lastModifiedBy>
  <cp:revision>3</cp:revision>
  <cp:lastPrinted>2018-04-18T19:10:00Z</cp:lastPrinted>
  <dcterms:created xsi:type="dcterms:W3CDTF">2018-08-23T16:30:00Z</dcterms:created>
  <dcterms:modified xsi:type="dcterms:W3CDTF">2018-09-24T15:30:00Z</dcterms:modified>
</cp:coreProperties>
</file>