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D7572" w14:textId="6BB3F7D5" w:rsidR="00C74849" w:rsidRPr="00DF3DFC" w:rsidRDefault="007419E8" w:rsidP="00741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3DFC">
        <w:rPr>
          <w:rFonts w:ascii="Times New Roman" w:hAnsi="Times New Roman" w:cs="Times New Roman"/>
          <w:b/>
          <w:sz w:val="28"/>
          <w:szCs w:val="28"/>
          <w:u w:val="single"/>
        </w:rPr>
        <w:t>School Advisory Council (SAC)</w:t>
      </w:r>
    </w:p>
    <w:p w14:paraId="72379EDC" w14:textId="7FE3F2E7" w:rsidR="007419E8" w:rsidRPr="00DF3DFC" w:rsidRDefault="007419E8" w:rsidP="007419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3DFC">
        <w:rPr>
          <w:rFonts w:ascii="Times New Roman" w:hAnsi="Times New Roman" w:cs="Times New Roman"/>
          <w:b/>
          <w:sz w:val="28"/>
          <w:szCs w:val="28"/>
          <w:u w:val="single"/>
        </w:rPr>
        <w:t xml:space="preserve">Meeting </w:t>
      </w:r>
      <w:r w:rsidR="003F7D21">
        <w:rPr>
          <w:rFonts w:ascii="Times New Roman" w:hAnsi="Times New Roman" w:cs="Times New Roman"/>
          <w:b/>
          <w:sz w:val="28"/>
          <w:szCs w:val="28"/>
          <w:u w:val="single"/>
        </w:rPr>
        <w:t>Minutes</w:t>
      </w:r>
    </w:p>
    <w:p w14:paraId="73231EFA" w14:textId="0E67EC28" w:rsidR="007419E8" w:rsidRPr="00DF3DFC" w:rsidRDefault="008D400E" w:rsidP="00741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>Wednesday</w:t>
      </w:r>
      <w:r w:rsidR="007419E8" w:rsidRPr="00DF3DFC">
        <w:rPr>
          <w:rFonts w:ascii="Times New Roman" w:hAnsi="Times New Roman" w:cs="Times New Roman"/>
          <w:sz w:val="28"/>
          <w:szCs w:val="28"/>
        </w:rPr>
        <w:t xml:space="preserve">, </w:t>
      </w:r>
      <w:r w:rsidR="009A7323" w:rsidRPr="00DF3DFC">
        <w:rPr>
          <w:rFonts w:ascii="Times New Roman" w:hAnsi="Times New Roman" w:cs="Times New Roman"/>
          <w:sz w:val="28"/>
          <w:szCs w:val="28"/>
        </w:rPr>
        <w:t xml:space="preserve">October </w:t>
      </w:r>
      <w:r w:rsidRPr="00DF3DFC">
        <w:rPr>
          <w:rFonts w:ascii="Times New Roman" w:hAnsi="Times New Roman" w:cs="Times New Roman"/>
          <w:sz w:val="28"/>
          <w:szCs w:val="28"/>
        </w:rPr>
        <w:t>24</w:t>
      </w:r>
      <w:r w:rsidR="007419E8" w:rsidRPr="00DF3DFC">
        <w:rPr>
          <w:rFonts w:ascii="Times New Roman" w:hAnsi="Times New Roman" w:cs="Times New Roman"/>
          <w:sz w:val="28"/>
          <w:szCs w:val="28"/>
        </w:rPr>
        <w:t>, 2018</w:t>
      </w:r>
    </w:p>
    <w:p w14:paraId="359A3694" w14:textId="57BE4A5E" w:rsidR="007419E8" w:rsidRPr="00DF3DFC" w:rsidRDefault="008D400E" w:rsidP="00741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>5</w:t>
      </w:r>
      <w:r w:rsidR="007419E8" w:rsidRPr="00DF3DFC">
        <w:rPr>
          <w:rFonts w:ascii="Times New Roman" w:hAnsi="Times New Roman" w:cs="Times New Roman"/>
          <w:sz w:val="28"/>
          <w:szCs w:val="28"/>
        </w:rPr>
        <w:t>:00pm</w:t>
      </w:r>
    </w:p>
    <w:p w14:paraId="1EEB57F4" w14:textId="77777777" w:rsidR="00040A65" w:rsidRPr="00DF3DFC" w:rsidRDefault="04B7F57E" w:rsidP="008256D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>Call to Order</w:t>
      </w:r>
    </w:p>
    <w:p w14:paraId="102D7234" w14:textId="6FB4E1FC" w:rsidR="04B7F57E" w:rsidRPr="00DF3DFC" w:rsidRDefault="00040A65" w:rsidP="008256D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 xml:space="preserve">The meeting was called to order by </w:t>
      </w:r>
      <w:r w:rsidR="04B7F57E" w:rsidRPr="00DF3DFC">
        <w:rPr>
          <w:rFonts w:ascii="Times New Roman" w:hAnsi="Times New Roman" w:cs="Times New Roman"/>
          <w:sz w:val="28"/>
          <w:szCs w:val="28"/>
        </w:rPr>
        <w:t>Ms. Alincy</w:t>
      </w:r>
      <w:r w:rsidRPr="00DF3DFC">
        <w:rPr>
          <w:rFonts w:ascii="Times New Roman" w:hAnsi="Times New Roman" w:cs="Times New Roman"/>
          <w:sz w:val="28"/>
          <w:szCs w:val="28"/>
        </w:rPr>
        <w:t xml:space="preserve"> </w:t>
      </w:r>
      <w:r w:rsidR="04B7F57E" w:rsidRPr="00DF3DFC">
        <w:rPr>
          <w:rFonts w:ascii="Times New Roman" w:hAnsi="Times New Roman" w:cs="Times New Roman"/>
          <w:sz w:val="28"/>
          <w:szCs w:val="28"/>
        </w:rPr>
        <w:t>at 5:15pm</w:t>
      </w:r>
      <w:r w:rsidRPr="00DF3DFC">
        <w:rPr>
          <w:rFonts w:ascii="Times New Roman" w:hAnsi="Times New Roman" w:cs="Times New Roman"/>
          <w:sz w:val="28"/>
          <w:szCs w:val="28"/>
        </w:rPr>
        <w:t>.</w:t>
      </w:r>
    </w:p>
    <w:p w14:paraId="094E6BC6" w14:textId="77777777" w:rsidR="008256D3" w:rsidRPr="00DF3DFC" w:rsidRDefault="008256D3" w:rsidP="008256D3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0A21361F" w14:textId="02EB4590" w:rsidR="00C36E15" w:rsidRPr="00DF3DFC" w:rsidRDefault="04B7F57E" w:rsidP="008256D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>Approval of Minutes from October 16, 2018 meeting</w:t>
      </w:r>
    </w:p>
    <w:p w14:paraId="30290262" w14:textId="38557276" w:rsidR="04B7F57E" w:rsidRPr="00DF3DFC" w:rsidRDefault="00040A65" w:rsidP="008256D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 xml:space="preserve">Ms. Alincy reviewed the SAC meeting minutes from October 16, 2018. </w:t>
      </w:r>
      <w:r w:rsidR="04B7F57E" w:rsidRPr="00DF3DFC">
        <w:rPr>
          <w:rFonts w:ascii="Times New Roman" w:hAnsi="Times New Roman" w:cs="Times New Roman"/>
          <w:sz w:val="28"/>
          <w:szCs w:val="28"/>
        </w:rPr>
        <w:t xml:space="preserve">Mr. Garrick </w:t>
      </w:r>
      <w:r w:rsidR="008256D3" w:rsidRPr="00DF3DFC">
        <w:rPr>
          <w:rFonts w:ascii="Times New Roman" w:hAnsi="Times New Roman" w:cs="Times New Roman"/>
          <w:sz w:val="28"/>
          <w:szCs w:val="28"/>
        </w:rPr>
        <w:t xml:space="preserve">motioned to approve the minutes </w:t>
      </w:r>
      <w:r w:rsidR="04B7F57E" w:rsidRPr="00DF3DFC">
        <w:rPr>
          <w:rFonts w:ascii="Times New Roman" w:hAnsi="Times New Roman" w:cs="Times New Roman"/>
          <w:sz w:val="28"/>
          <w:szCs w:val="28"/>
        </w:rPr>
        <w:t>and Ms. Graham</w:t>
      </w:r>
      <w:r w:rsidR="008256D3" w:rsidRPr="00DF3DFC">
        <w:rPr>
          <w:rFonts w:ascii="Times New Roman" w:hAnsi="Times New Roman" w:cs="Times New Roman"/>
          <w:sz w:val="28"/>
          <w:szCs w:val="28"/>
        </w:rPr>
        <w:t xml:space="preserve"> second the motion.</w:t>
      </w:r>
    </w:p>
    <w:p w14:paraId="4114DD47" w14:textId="77777777" w:rsidR="008256D3" w:rsidRPr="00DF3DFC" w:rsidRDefault="008256D3" w:rsidP="008256D3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0B7147F6" w14:textId="77777777" w:rsidR="008D400E" w:rsidRPr="00DF3DFC" w:rsidRDefault="04B7F57E" w:rsidP="008256D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 xml:space="preserve">A+ Funding Discussion of Ballot </w:t>
      </w:r>
    </w:p>
    <w:p w14:paraId="38DCB39E" w14:textId="484147EE" w:rsidR="009A7323" w:rsidRPr="00DF3DFC" w:rsidRDefault="008D400E" w:rsidP="008256D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>(Suggestions from last meeting)</w:t>
      </w:r>
    </w:p>
    <w:p w14:paraId="3ECC83E8" w14:textId="2EFD6373" w:rsidR="008D400E" w:rsidRPr="00DF3DFC" w:rsidRDefault="04B7F57E" w:rsidP="008256D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>70% instructional 30% non-instructional</w:t>
      </w:r>
    </w:p>
    <w:p w14:paraId="35614481" w14:textId="1185F2E3" w:rsidR="04B7F57E" w:rsidRPr="00DF3DFC" w:rsidRDefault="04B7F57E" w:rsidP="008256D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>Group agreed that this would be the 2</w:t>
      </w:r>
      <w:r w:rsidRPr="00DF3DFC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DF3DFC">
        <w:rPr>
          <w:rFonts w:ascii="Times New Roman" w:hAnsi="Times New Roman" w:cs="Times New Roman"/>
          <w:sz w:val="28"/>
          <w:szCs w:val="28"/>
        </w:rPr>
        <w:t xml:space="preserve"> Option</w:t>
      </w:r>
    </w:p>
    <w:p w14:paraId="46ED3100" w14:textId="78417F65" w:rsidR="008D400E" w:rsidRPr="00DF3DFC" w:rsidRDefault="04B7F57E" w:rsidP="008256D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>70% instructional 20% non-instructional 10% students</w:t>
      </w:r>
    </w:p>
    <w:p w14:paraId="58C55D12" w14:textId="12FEA35D" w:rsidR="04B7F57E" w:rsidRPr="00DF3DFC" w:rsidRDefault="04B7F57E" w:rsidP="008256D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>Group agreed that this would be the 1</w:t>
      </w:r>
      <w:r w:rsidRPr="00DF3DFC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DF3DFC">
        <w:rPr>
          <w:rFonts w:ascii="Times New Roman" w:hAnsi="Times New Roman" w:cs="Times New Roman"/>
          <w:sz w:val="28"/>
          <w:szCs w:val="28"/>
        </w:rPr>
        <w:t xml:space="preserve"> Option </w:t>
      </w:r>
    </w:p>
    <w:p w14:paraId="05F28221" w14:textId="29D0C554" w:rsidR="008D400E" w:rsidRPr="00DF3DFC" w:rsidRDefault="04B7F57E" w:rsidP="008256D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>70% all staff 30% students</w:t>
      </w:r>
    </w:p>
    <w:p w14:paraId="71802028" w14:textId="29C3E1C1" w:rsidR="04B7F57E" w:rsidRPr="00DF3DFC" w:rsidRDefault="04B7F57E" w:rsidP="008256D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>Group agreed to eliminate the 3</w:t>
      </w:r>
      <w:r w:rsidRPr="00DF3DFC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DF3DFC">
        <w:rPr>
          <w:rFonts w:ascii="Times New Roman" w:hAnsi="Times New Roman" w:cs="Times New Roman"/>
          <w:sz w:val="28"/>
          <w:szCs w:val="28"/>
        </w:rPr>
        <w:t xml:space="preserve"> option</w:t>
      </w:r>
    </w:p>
    <w:p w14:paraId="07677733" w14:textId="1F37A873" w:rsidR="008256D3" w:rsidRPr="00DF3DFC" w:rsidRDefault="04B7F57E" w:rsidP="008256D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>It was agreed upon t</w:t>
      </w:r>
      <w:r w:rsidR="008256D3" w:rsidRPr="00DF3DFC">
        <w:rPr>
          <w:rFonts w:ascii="Times New Roman" w:hAnsi="Times New Roman" w:cs="Times New Roman"/>
          <w:sz w:val="28"/>
          <w:szCs w:val="28"/>
        </w:rPr>
        <w:t>hat funds</w:t>
      </w:r>
      <w:r w:rsidRPr="00DF3DFC">
        <w:rPr>
          <w:rFonts w:ascii="Times New Roman" w:hAnsi="Times New Roman" w:cs="Times New Roman"/>
          <w:sz w:val="28"/>
          <w:szCs w:val="28"/>
        </w:rPr>
        <w:t xml:space="preserve"> should</w:t>
      </w:r>
      <w:r w:rsidR="008256D3" w:rsidRPr="00DF3DFC">
        <w:rPr>
          <w:rFonts w:ascii="Times New Roman" w:hAnsi="Times New Roman" w:cs="Times New Roman"/>
          <w:sz w:val="28"/>
          <w:szCs w:val="28"/>
        </w:rPr>
        <w:t xml:space="preserve"> only</w:t>
      </w:r>
      <w:r w:rsidRPr="00DF3DFC">
        <w:rPr>
          <w:rFonts w:ascii="Times New Roman" w:hAnsi="Times New Roman" w:cs="Times New Roman"/>
          <w:sz w:val="28"/>
          <w:szCs w:val="28"/>
        </w:rPr>
        <w:t xml:space="preserve"> include staff from the 2017-2018 school year</w:t>
      </w:r>
      <w:r w:rsidR="008256D3" w:rsidRPr="00DF3DFC">
        <w:rPr>
          <w:rFonts w:ascii="Times New Roman" w:hAnsi="Times New Roman" w:cs="Times New Roman"/>
          <w:sz w:val="28"/>
          <w:szCs w:val="28"/>
        </w:rPr>
        <w:t xml:space="preserve"> in all options</w:t>
      </w:r>
    </w:p>
    <w:p w14:paraId="3545FD53" w14:textId="70E7C886" w:rsidR="008256D3" w:rsidRPr="00DF3DFC" w:rsidRDefault="008256D3" w:rsidP="008256D3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>Mrs. Garland motion to approve the ballet and Ms. Brown second the motion.</w:t>
      </w:r>
    </w:p>
    <w:p w14:paraId="0704BCF6" w14:textId="77777777" w:rsidR="008256D3" w:rsidRPr="00DF3DFC" w:rsidRDefault="008256D3" w:rsidP="008256D3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3BDED04D" w14:textId="6F970C56" w:rsidR="007419E8" w:rsidRPr="00DF3DFC" w:rsidRDefault="04B7F57E" w:rsidP="008256D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>Comments/Concerns</w:t>
      </w:r>
    </w:p>
    <w:p w14:paraId="38EC7266" w14:textId="4F653734" w:rsidR="04B7F57E" w:rsidRPr="003F7D21" w:rsidRDefault="04B7F57E" w:rsidP="003F7D2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D21">
        <w:rPr>
          <w:rFonts w:ascii="Times New Roman" w:hAnsi="Times New Roman" w:cs="Times New Roman"/>
          <w:sz w:val="28"/>
          <w:szCs w:val="28"/>
        </w:rPr>
        <w:t>No comments or concerns</w:t>
      </w:r>
    </w:p>
    <w:p w14:paraId="79039B61" w14:textId="77777777" w:rsidR="008256D3" w:rsidRPr="00DF3DFC" w:rsidRDefault="008256D3" w:rsidP="008256D3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0C69088D" w14:textId="088FB358" w:rsidR="00DF3DFC" w:rsidRPr="00DF3DFC" w:rsidRDefault="04B7F57E" w:rsidP="008256D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 xml:space="preserve">Meeting </w:t>
      </w:r>
      <w:proofErr w:type="gramStart"/>
      <w:r w:rsidR="00DF3DFC" w:rsidRPr="00DF3DFC">
        <w:rPr>
          <w:rFonts w:ascii="Times New Roman" w:hAnsi="Times New Roman" w:cs="Times New Roman"/>
          <w:sz w:val="28"/>
          <w:szCs w:val="28"/>
        </w:rPr>
        <w:t>adjourn</w:t>
      </w:r>
      <w:proofErr w:type="gramEnd"/>
      <w:r w:rsidRPr="00DF3D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333AD" w14:textId="728962BA" w:rsidR="04B7F57E" w:rsidRPr="00DF3DFC" w:rsidRDefault="00DF3DFC" w:rsidP="003F7D2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3DFC">
        <w:rPr>
          <w:rFonts w:ascii="Times New Roman" w:hAnsi="Times New Roman" w:cs="Times New Roman"/>
          <w:sz w:val="28"/>
          <w:szCs w:val="28"/>
        </w:rPr>
        <w:t xml:space="preserve">Ms. Alincy motion to adjourn the meeting </w:t>
      </w:r>
      <w:r w:rsidR="04B7F57E" w:rsidRPr="00DF3DFC">
        <w:rPr>
          <w:rFonts w:ascii="Times New Roman" w:hAnsi="Times New Roman" w:cs="Times New Roman"/>
          <w:sz w:val="28"/>
          <w:szCs w:val="28"/>
        </w:rPr>
        <w:t>at 5:28pm</w:t>
      </w:r>
      <w:r w:rsidRPr="00DF3DFC">
        <w:rPr>
          <w:rFonts w:ascii="Times New Roman" w:hAnsi="Times New Roman" w:cs="Times New Roman"/>
          <w:sz w:val="28"/>
          <w:szCs w:val="28"/>
        </w:rPr>
        <w:t xml:space="preserve"> and Ms. Graham second the motion.</w:t>
      </w:r>
    </w:p>
    <w:p w14:paraId="10C1206D" w14:textId="5C05BFB3" w:rsidR="00C36E15" w:rsidRPr="00DF3DFC" w:rsidRDefault="00C36E15" w:rsidP="008256D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5C0C82F8" w14:textId="46542FCB" w:rsidR="00C36E15" w:rsidRPr="00DF3DFC" w:rsidRDefault="00C36E15" w:rsidP="008256D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>*Reminder:</w:t>
      </w:r>
    </w:p>
    <w:p w14:paraId="26BA633A" w14:textId="1C303B72" w:rsidR="00C36E15" w:rsidRPr="00DF3DFC" w:rsidRDefault="00C36E15" w:rsidP="008256D3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 xml:space="preserve">Next Meeting Date: </w:t>
      </w:r>
      <w:r w:rsidR="009A7323" w:rsidRPr="00DF3DFC">
        <w:rPr>
          <w:rFonts w:ascii="Times New Roman" w:hAnsi="Times New Roman" w:cs="Times New Roman"/>
          <w:sz w:val="28"/>
          <w:szCs w:val="28"/>
        </w:rPr>
        <w:t>November 13</w:t>
      </w:r>
      <w:r w:rsidRPr="00DF3DFC">
        <w:rPr>
          <w:rFonts w:ascii="Times New Roman" w:hAnsi="Times New Roman" w:cs="Times New Roman"/>
          <w:sz w:val="28"/>
          <w:szCs w:val="28"/>
        </w:rPr>
        <w:t>, 2018 at 4pm</w:t>
      </w:r>
      <w:r w:rsidR="00287767" w:rsidRPr="00DF3DFC">
        <w:rPr>
          <w:rFonts w:ascii="Times New Roman" w:hAnsi="Times New Roman" w:cs="Times New Roman"/>
          <w:sz w:val="28"/>
          <w:szCs w:val="28"/>
        </w:rPr>
        <w:t xml:space="preserve"> in Media Center</w:t>
      </w:r>
    </w:p>
    <w:sectPr w:rsidR="00C36E15" w:rsidRPr="00DF3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AA3"/>
    <w:multiLevelType w:val="hybridMultilevel"/>
    <w:tmpl w:val="31E477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3764184"/>
    <w:multiLevelType w:val="hybridMultilevel"/>
    <w:tmpl w:val="2C668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5993F5D"/>
    <w:multiLevelType w:val="hybridMultilevel"/>
    <w:tmpl w:val="3D88D5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9914FBD"/>
    <w:multiLevelType w:val="hybridMultilevel"/>
    <w:tmpl w:val="00ECB886"/>
    <w:lvl w:ilvl="0" w:tplc="BC242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8"/>
    <w:rsid w:val="00040A65"/>
    <w:rsid w:val="000B04A3"/>
    <w:rsid w:val="00287767"/>
    <w:rsid w:val="003F7D21"/>
    <w:rsid w:val="00426F54"/>
    <w:rsid w:val="00464D63"/>
    <w:rsid w:val="007419E8"/>
    <w:rsid w:val="00753548"/>
    <w:rsid w:val="008256D3"/>
    <w:rsid w:val="008D400E"/>
    <w:rsid w:val="00974D4A"/>
    <w:rsid w:val="009A7323"/>
    <w:rsid w:val="00C36E15"/>
    <w:rsid w:val="00DF3DFC"/>
    <w:rsid w:val="04B7F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E42F"/>
  <w15:chartTrackingRefBased/>
  <w15:docId w15:val="{7A023CF3-8D60-4321-AAD4-CF2664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Chedline Alincy</dc:creator>
  <cp:keywords/>
  <dc:description/>
  <cp:lastModifiedBy>Chedline Alincy</cp:lastModifiedBy>
  <cp:revision>4</cp:revision>
  <cp:lastPrinted>2018-10-24T20:49:00Z</cp:lastPrinted>
  <dcterms:created xsi:type="dcterms:W3CDTF">2019-01-07T20:52:00Z</dcterms:created>
  <dcterms:modified xsi:type="dcterms:W3CDTF">2019-01-07T21:23:00Z</dcterms:modified>
</cp:coreProperties>
</file>