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1E35" w14:textId="35BB4A4A" w:rsidR="00064066" w:rsidRDefault="00F501CB" w:rsidP="00C21B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A1182">
        <w:rPr>
          <w:rFonts w:ascii="Times New Roman" w:hAnsi="Times New Roman" w:cs="Times New Roman"/>
          <w:b/>
          <w:sz w:val="40"/>
          <w:szCs w:val="40"/>
          <w:u w:val="single"/>
        </w:rPr>
        <w:t xml:space="preserve">A+ Recognition </w:t>
      </w:r>
      <w:r w:rsidR="00C21BA6">
        <w:rPr>
          <w:rFonts w:ascii="Times New Roman" w:hAnsi="Times New Roman" w:cs="Times New Roman"/>
          <w:b/>
          <w:sz w:val="40"/>
          <w:szCs w:val="40"/>
          <w:u w:val="single"/>
        </w:rPr>
        <w:t>Ballot</w:t>
      </w:r>
    </w:p>
    <w:p w14:paraId="21102506" w14:textId="43EF801B" w:rsidR="00064066" w:rsidRDefault="00064066" w:rsidP="00F50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C21BA6">
        <w:rPr>
          <w:rFonts w:ascii="Times New Roman" w:hAnsi="Times New Roman" w:cs="Times New Roman"/>
          <w:sz w:val="28"/>
          <w:szCs w:val="28"/>
        </w:rPr>
        <w:t xml:space="preserve">Options </w:t>
      </w:r>
      <w:r w:rsidRPr="00064066">
        <w:rPr>
          <w:rFonts w:ascii="Times New Roman" w:hAnsi="Times New Roman" w:cs="Times New Roman"/>
          <w:sz w:val="28"/>
          <w:szCs w:val="28"/>
        </w:rPr>
        <w:t xml:space="preserve">ONLY </w:t>
      </w:r>
      <w:r w:rsidR="00C21BA6">
        <w:rPr>
          <w:rFonts w:ascii="Times New Roman" w:hAnsi="Times New Roman" w:cs="Times New Roman"/>
          <w:sz w:val="28"/>
          <w:szCs w:val="28"/>
        </w:rPr>
        <w:t>include</w:t>
      </w:r>
      <w:r w:rsidRPr="00064066">
        <w:rPr>
          <w:rFonts w:ascii="Times New Roman" w:hAnsi="Times New Roman" w:cs="Times New Roman"/>
          <w:sz w:val="28"/>
          <w:szCs w:val="28"/>
        </w:rPr>
        <w:t xml:space="preserve"> 2017-2018 staff members</w:t>
      </w:r>
      <w:r>
        <w:rPr>
          <w:rFonts w:ascii="Times New Roman" w:hAnsi="Times New Roman" w:cs="Times New Roman"/>
          <w:sz w:val="28"/>
          <w:szCs w:val="28"/>
        </w:rPr>
        <w:t>***</w:t>
      </w:r>
    </w:p>
    <w:p w14:paraId="5612735C" w14:textId="77777777" w:rsidR="00C21BA6" w:rsidRDefault="00C21BA6" w:rsidP="00F501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462542" w14:textId="140CA3AA" w:rsidR="00C21BA6" w:rsidRPr="00C21BA6" w:rsidRDefault="00C21BA6" w:rsidP="00C21BA6">
      <w:pPr>
        <w:rPr>
          <w:rFonts w:ascii="Times New Roman" w:hAnsi="Times New Roman" w:cs="Times New Roman"/>
          <w:b/>
          <w:sz w:val="28"/>
          <w:szCs w:val="28"/>
        </w:rPr>
      </w:pPr>
      <w:r w:rsidRPr="00C21BA6">
        <w:rPr>
          <w:rFonts w:ascii="Times New Roman" w:hAnsi="Times New Roman" w:cs="Times New Roman"/>
          <w:b/>
          <w:sz w:val="28"/>
          <w:szCs w:val="28"/>
        </w:rPr>
        <w:t>Please circle ONE option.</w:t>
      </w:r>
    </w:p>
    <w:p w14:paraId="7CC80DC3" w14:textId="21C4FD22" w:rsidR="00F501CB" w:rsidRDefault="00F501CB" w:rsidP="00F501CB">
      <w:pPr>
        <w:jc w:val="center"/>
      </w:pPr>
    </w:p>
    <w:p w14:paraId="4353BFED" w14:textId="77777777" w:rsidR="001D4064" w:rsidRPr="00C21BA6" w:rsidRDefault="001D4064" w:rsidP="000640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1BA6">
        <w:rPr>
          <w:rFonts w:ascii="Times New Roman" w:hAnsi="Times New Roman" w:cs="Times New Roman"/>
          <w:b/>
          <w:sz w:val="28"/>
          <w:szCs w:val="28"/>
        </w:rPr>
        <w:t>Option 1:</w:t>
      </w:r>
    </w:p>
    <w:p w14:paraId="36681542" w14:textId="7219A696" w:rsidR="001D4064" w:rsidRDefault="001D4064" w:rsidP="000640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4064">
        <w:rPr>
          <w:rFonts w:ascii="Times New Roman" w:hAnsi="Times New Roman" w:cs="Times New Roman"/>
          <w:sz w:val="28"/>
          <w:szCs w:val="28"/>
        </w:rPr>
        <w:t>70% instructional 20% non-instructional 10% students</w:t>
      </w:r>
    </w:p>
    <w:p w14:paraId="5D18C732" w14:textId="77777777" w:rsidR="00064066" w:rsidRDefault="00064066" w:rsidP="000640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31DEE6" w14:textId="6CF8FCF7" w:rsidR="001D4064" w:rsidRPr="00C21BA6" w:rsidRDefault="001D4064" w:rsidP="000640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1BA6">
        <w:rPr>
          <w:rFonts w:ascii="Times New Roman" w:hAnsi="Times New Roman" w:cs="Times New Roman"/>
          <w:b/>
          <w:sz w:val="28"/>
          <w:szCs w:val="28"/>
        </w:rPr>
        <w:t>Option 2:</w:t>
      </w:r>
    </w:p>
    <w:p w14:paraId="5CE17AAA" w14:textId="1A9EA900" w:rsidR="001D4064" w:rsidRDefault="001D4064" w:rsidP="000640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4064">
        <w:rPr>
          <w:rFonts w:ascii="Times New Roman" w:hAnsi="Times New Roman" w:cs="Times New Roman"/>
          <w:sz w:val="28"/>
          <w:szCs w:val="28"/>
        </w:rPr>
        <w:t>70% instructional 30% non-instructional</w:t>
      </w:r>
    </w:p>
    <w:p w14:paraId="53C624B0" w14:textId="77777777" w:rsidR="00064066" w:rsidRDefault="00064066" w:rsidP="000640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FD1069" w14:textId="6C9BA01D" w:rsidR="001D4064" w:rsidRPr="00C21BA6" w:rsidRDefault="001D4064" w:rsidP="000640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1BA6">
        <w:rPr>
          <w:rFonts w:ascii="Times New Roman" w:hAnsi="Times New Roman" w:cs="Times New Roman"/>
          <w:b/>
          <w:sz w:val="28"/>
          <w:szCs w:val="28"/>
        </w:rPr>
        <w:t>Option 3:</w:t>
      </w:r>
    </w:p>
    <w:p w14:paraId="295A64A9" w14:textId="0D678A0A" w:rsidR="001D4064" w:rsidRPr="001D4064" w:rsidRDefault="001D4064" w:rsidP="000640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 of the Above</w:t>
      </w:r>
    </w:p>
    <w:p w14:paraId="270D88BE" w14:textId="469776FC" w:rsidR="001D4064" w:rsidRDefault="001D4064" w:rsidP="001D406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BBC7E89" w14:textId="77777777" w:rsidR="00C21BA6" w:rsidRPr="001D4064" w:rsidRDefault="00C21BA6" w:rsidP="001D406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F93725F" w14:textId="77777777" w:rsidR="00C21BA6" w:rsidRPr="001D4064" w:rsidRDefault="00C21BA6" w:rsidP="00C21B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D2FCE9B" w14:textId="77777777" w:rsidR="00F501CB" w:rsidRDefault="00F501CB" w:rsidP="001D4064"/>
    <w:sectPr w:rsidR="00F501CB" w:rsidSect="00064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CB"/>
    <w:rsid w:val="00064066"/>
    <w:rsid w:val="000B04A3"/>
    <w:rsid w:val="001D4064"/>
    <w:rsid w:val="00426F54"/>
    <w:rsid w:val="00B27939"/>
    <w:rsid w:val="00C21BA6"/>
    <w:rsid w:val="00C82FB3"/>
    <w:rsid w:val="00F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D76A"/>
  <w15:chartTrackingRefBased/>
  <w15:docId w15:val="{567FE4BA-6E21-4B53-B85A-8E424CB9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2018-10-31T18:11:00Z</cp:lastPrinted>
  <dcterms:created xsi:type="dcterms:W3CDTF">2018-10-31T15:12:00Z</dcterms:created>
  <dcterms:modified xsi:type="dcterms:W3CDTF">2019-01-08T23:08:00Z</dcterms:modified>
</cp:coreProperties>
</file>