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A7D9F" w14:textId="77777777" w:rsidR="001B2E43" w:rsidRDefault="001B2E43" w:rsidP="001B2E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Nova Middle School</w:t>
      </w:r>
    </w:p>
    <w:p w14:paraId="63B21925" w14:textId="37364A25" w:rsidR="001B2E43" w:rsidRDefault="001B2E43" w:rsidP="001B2E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Advisory Council</w:t>
      </w:r>
      <w:r w:rsidR="00EB3398">
        <w:rPr>
          <w:rFonts w:ascii="Times New Roman" w:hAnsi="Times New Roman" w:cs="Times New Roman"/>
          <w:sz w:val="24"/>
          <w:szCs w:val="24"/>
        </w:rPr>
        <w:t xml:space="preserve"> (SAC)</w:t>
      </w:r>
      <w:bookmarkStart w:id="0" w:name="_GoBack"/>
      <w:bookmarkEnd w:id="0"/>
    </w:p>
    <w:p w14:paraId="427B9F38" w14:textId="77777777" w:rsidR="001B2E43" w:rsidRDefault="001B2E43" w:rsidP="001B2E4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PE"/>
        </w:rPr>
      </w:pPr>
      <w:r>
        <w:rPr>
          <w:rFonts w:ascii="Times New Roman" w:hAnsi="Times New Roman" w:cs="Times New Roman"/>
          <w:sz w:val="24"/>
          <w:szCs w:val="24"/>
          <w:lang w:val="es-PE"/>
        </w:rPr>
        <w:t>Agenda</w:t>
      </w:r>
    </w:p>
    <w:p w14:paraId="1B980E13" w14:textId="64C08121" w:rsidR="001B2E43" w:rsidRDefault="00917E00" w:rsidP="001B2E4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PE"/>
        </w:rPr>
      </w:pPr>
      <w:r>
        <w:rPr>
          <w:rFonts w:ascii="Times New Roman" w:hAnsi="Times New Roman" w:cs="Times New Roman"/>
          <w:sz w:val="24"/>
          <w:szCs w:val="24"/>
          <w:lang w:val="es-PE"/>
        </w:rPr>
        <w:t>Novemb</w:t>
      </w:r>
      <w:r w:rsidR="00355262">
        <w:rPr>
          <w:rFonts w:ascii="Times New Roman" w:hAnsi="Times New Roman" w:cs="Times New Roman"/>
          <w:sz w:val="24"/>
          <w:szCs w:val="24"/>
          <w:lang w:val="es-PE"/>
        </w:rPr>
        <w:t>er 2</w:t>
      </w:r>
      <w:r>
        <w:rPr>
          <w:rFonts w:ascii="Times New Roman" w:hAnsi="Times New Roman" w:cs="Times New Roman"/>
          <w:sz w:val="24"/>
          <w:szCs w:val="24"/>
          <w:lang w:val="es-PE"/>
        </w:rPr>
        <w:t>7</w:t>
      </w:r>
      <w:r w:rsidR="001B2E43">
        <w:rPr>
          <w:rFonts w:ascii="Times New Roman" w:hAnsi="Times New Roman" w:cs="Times New Roman"/>
          <w:sz w:val="24"/>
          <w:szCs w:val="24"/>
          <w:lang w:val="es-PE"/>
        </w:rPr>
        <w:t>, 2018</w:t>
      </w:r>
    </w:p>
    <w:p w14:paraId="3360A381" w14:textId="73E35D25" w:rsidR="001B2E43" w:rsidRDefault="001B2E43" w:rsidP="001B2E4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PE"/>
        </w:rPr>
      </w:pPr>
      <w:r>
        <w:rPr>
          <w:rFonts w:ascii="Times New Roman" w:hAnsi="Times New Roman" w:cs="Times New Roman"/>
          <w:sz w:val="24"/>
          <w:szCs w:val="24"/>
          <w:lang w:val="es-PE"/>
        </w:rPr>
        <w:t>5</w:t>
      </w:r>
      <w:r w:rsidR="00CA1055">
        <w:rPr>
          <w:rFonts w:ascii="Times New Roman" w:hAnsi="Times New Roman" w:cs="Times New Roman"/>
          <w:sz w:val="24"/>
          <w:szCs w:val="24"/>
          <w:lang w:val="es-PE"/>
        </w:rPr>
        <w:t>:00</w:t>
      </w:r>
      <w:r>
        <w:rPr>
          <w:rFonts w:ascii="Times New Roman" w:hAnsi="Times New Roman" w:cs="Times New Roman"/>
          <w:sz w:val="24"/>
          <w:szCs w:val="24"/>
          <w:lang w:val="es-PE"/>
        </w:rPr>
        <w:t xml:space="preserve"> PM</w:t>
      </w:r>
    </w:p>
    <w:p w14:paraId="1D6D52F9" w14:textId="77777777" w:rsidR="001B2E43" w:rsidRDefault="001B2E43" w:rsidP="001B2E4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PE"/>
        </w:rPr>
      </w:pPr>
      <w:r>
        <w:rPr>
          <w:rFonts w:ascii="Times New Roman" w:hAnsi="Times New Roman" w:cs="Times New Roman"/>
          <w:sz w:val="24"/>
          <w:szCs w:val="24"/>
          <w:lang w:val="es-PE"/>
        </w:rPr>
        <w:t>LTR/Media Center</w:t>
      </w:r>
    </w:p>
    <w:p w14:paraId="0614DC66" w14:textId="77777777" w:rsidR="001B2E43" w:rsidRDefault="001B2E43" w:rsidP="001B2E4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PE"/>
        </w:rPr>
      </w:pPr>
      <w:r>
        <w:rPr>
          <w:rFonts w:ascii="Times New Roman" w:hAnsi="Times New Roman" w:cs="Times New Roman"/>
          <w:sz w:val="24"/>
          <w:szCs w:val="24"/>
          <w:lang w:val="es-PE"/>
        </w:rPr>
        <w:t>______________________________________________________________________________</w:t>
      </w:r>
    </w:p>
    <w:p w14:paraId="6957E289" w14:textId="77777777" w:rsidR="001B2E43" w:rsidRDefault="001B2E43" w:rsidP="001B2E4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PE"/>
        </w:rPr>
      </w:pPr>
    </w:p>
    <w:p w14:paraId="21FD7067" w14:textId="10502082" w:rsidR="001B2E43" w:rsidRPr="00A140E7" w:rsidRDefault="001B2E43" w:rsidP="0035526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s-PE"/>
        </w:rPr>
      </w:pPr>
      <w:r w:rsidRPr="00A140E7">
        <w:rPr>
          <w:rFonts w:ascii="Times New Roman" w:hAnsi="Times New Roman" w:cs="Times New Roman"/>
          <w:sz w:val="28"/>
          <w:szCs w:val="28"/>
          <w:lang w:val="es-PE"/>
        </w:rPr>
        <w:t>Welcome</w:t>
      </w:r>
    </w:p>
    <w:p w14:paraId="36CD48BA" w14:textId="77777777" w:rsidR="001B2E43" w:rsidRPr="00A140E7" w:rsidRDefault="001B2E43" w:rsidP="001B2E43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  <w:lang w:val="es-PE"/>
        </w:rPr>
      </w:pPr>
    </w:p>
    <w:p w14:paraId="20407B5C" w14:textId="6CFBD12C" w:rsidR="00A01111" w:rsidRPr="00A140E7" w:rsidRDefault="001B2E43" w:rsidP="0077100D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s-PE"/>
        </w:rPr>
      </w:pPr>
      <w:r w:rsidRPr="00A140E7">
        <w:rPr>
          <w:rFonts w:ascii="Times New Roman" w:hAnsi="Times New Roman" w:cs="Times New Roman"/>
          <w:sz w:val="28"/>
          <w:szCs w:val="28"/>
          <w:lang w:val="es-PE"/>
        </w:rPr>
        <w:t>Last Meeting Minutes</w:t>
      </w:r>
      <w:r w:rsidR="00000075" w:rsidRPr="00A140E7">
        <w:rPr>
          <w:rFonts w:ascii="Times New Roman" w:hAnsi="Times New Roman" w:cs="Times New Roman"/>
          <w:sz w:val="28"/>
          <w:szCs w:val="28"/>
          <w:lang w:val="es-PE"/>
        </w:rPr>
        <w:t xml:space="preserve"> Review</w:t>
      </w:r>
    </w:p>
    <w:p w14:paraId="13947CCC" w14:textId="10254B05" w:rsidR="00355262" w:rsidRPr="00A140E7" w:rsidRDefault="00917E00" w:rsidP="0077100D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s-PE"/>
        </w:rPr>
      </w:pPr>
      <w:r>
        <w:rPr>
          <w:rFonts w:ascii="Times New Roman" w:hAnsi="Times New Roman" w:cs="Times New Roman"/>
          <w:sz w:val="28"/>
          <w:szCs w:val="28"/>
          <w:lang w:val="es-PE"/>
        </w:rPr>
        <w:t xml:space="preserve">A Plus Recognition Funds Proposal </w:t>
      </w:r>
    </w:p>
    <w:p w14:paraId="1E3515B0" w14:textId="670DE7E8" w:rsidR="00355262" w:rsidRPr="00A140E7" w:rsidRDefault="00917E00" w:rsidP="0077100D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s-PE"/>
        </w:rPr>
      </w:pPr>
      <w:r>
        <w:rPr>
          <w:rFonts w:ascii="Times New Roman" w:hAnsi="Times New Roman" w:cs="Times New Roman"/>
          <w:sz w:val="28"/>
          <w:szCs w:val="28"/>
          <w:lang w:val="es-PE"/>
        </w:rPr>
        <w:t>Title One</w:t>
      </w:r>
      <w:r w:rsidR="00311403">
        <w:rPr>
          <w:rFonts w:ascii="Times New Roman" w:hAnsi="Times New Roman" w:cs="Times New Roman"/>
          <w:sz w:val="28"/>
          <w:szCs w:val="28"/>
          <w:lang w:val="es-PE"/>
        </w:rPr>
        <w:t xml:space="preserve"> Addendum-SIP</w:t>
      </w:r>
    </w:p>
    <w:p w14:paraId="1DCF8161" w14:textId="4FB6EAE6" w:rsidR="001B2E43" w:rsidRPr="00A140E7" w:rsidRDefault="0077100D" w:rsidP="00D007F9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  <w:lang w:val="es-PE"/>
        </w:rPr>
      </w:pPr>
      <w:r w:rsidRPr="00A140E7">
        <w:rPr>
          <w:rFonts w:ascii="Times New Roman" w:hAnsi="Times New Roman" w:cs="Times New Roman"/>
          <w:sz w:val="28"/>
          <w:szCs w:val="28"/>
          <w:lang w:val="es-PE"/>
        </w:rPr>
        <w:t>ESOL-Rep (vote)</w:t>
      </w:r>
    </w:p>
    <w:p w14:paraId="3B9EEAAA" w14:textId="1D3583E5" w:rsidR="00355262" w:rsidRPr="00917E00" w:rsidRDefault="001B2E43" w:rsidP="00917E00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40E7">
        <w:rPr>
          <w:rFonts w:ascii="Times New Roman" w:hAnsi="Times New Roman" w:cs="Times New Roman"/>
          <w:sz w:val="28"/>
          <w:szCs w:val="28"/>
        </w:rPr>
        <w:t>Principal Report</w:t>
      </w:r>
    </w:p>
    <w:p w14:paraId="3C60F0F2" w14:textId="56A416FA" w:rsidR="0077100D" w:rsidRPr="00A140E7" w:rsidRDefault="00355262" w:rsidP="00D007F9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40E7">
        <w:rPr>
          <w:rFonts w:ascii="Times New Roman" w:hAnsi="Times New Roman" w:cs="Times New Roman"/>
          <w:sz w:val="28"/>
          <w:szCs w:val="28"/>
        </w:rPr>
        <w:t>Community Reports</w:t>
      </w:r>
    </w:p>
    <w:p w14:paraId="257AC9B5" w14:textId="15276444" w:rsidR="001B2E43" w:rsidRPr="00A140E7" w:rsidRDefault="001B2E43" w:rsidP="00D007F9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40E7">
        <w:rPr>
          <w:rFonts w:ascii="Times New Roman" w:hAnsi="Times New Roman" w:cs="Times New Roman"/>
          <w:sz w:val="28"/>
          <w:szCs w:val="28"/>
        </w:rPr>
        <w:t xml:space="preserve">Next meeting confirmation – </w:t>
      </w:r>
      <w:r w:rsidR="00917E00">
        <w:rPr>
          <w:rFonts w:ascii="Times New Roman" w:hAnsi="Times New Roman" w:cs="Times New Roman"/>
          <w:sz w:val="28"/>
          <w:szCs w:val="28"/>
        </w:rPr>
        <w:t>December 18</w:t>
      </w:r>
      <w:r w:rsidRPr="00A140E7">
        <w:rPr>
          <w:rFonts w:ascii="Times New Roman" w:hAnsi="Times New Roman" w:cs="Times New Roman"/>
          <w:sz w:val="28"/>
          <w:szCs w:val="28"/>
        </w:rPr>
        <w:t>, 2018</w:t>
      </w:r>
    </w:p>
    <w:p w14:paraId="7298F5AC" w14:textId="0D121DAE" w:rsidR="001B2E43" w:rsidRDefault="001B2E43" w:rsidP="00D007F9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40E7">
        <w:rPr>
          <w:rFonts w:ascii="Times New Roman" w:hAnsi="Times New Roman" w:cs="Times New Roman"/>
          <w:sz w:val="28"/>
          <w:szCs w:val="28"/>
        </w:rPr>
        <w:t xml:space="preserve">Adjournment </w:t>
      </w:r>
    </w:p>
    <w:p w14:paraId="0B094FC4" w14:textId="789830FD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9C6282" w14:textId="677BCDCC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92EA46" w14:textId="0632323C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BDE11E" w14:textId="65721403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76A84E" w14:textId="3723A3C9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4F1BA0" w14:textId="0EE3BF84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36DE21" w14:textId="1DF47427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18BFAE" w14:textId="3E7E42F0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DACB08" w14:textId="40AB9D37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BB205F" w14:textId="2FD5AABD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03E06A" w14:textId="36C50E7C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C98BEE" w14:textId="0F09FDFC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615BD4" w14:textId="6B0C9F17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4035B5" w14:textId="60594070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09E0CD" w14:textId="250209B1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3A9062" w14:textId="13C1EB94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77366E" w14:textId="256FCD24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1D93E0" w14:textId="02BEE241" w:rsidR="008E794E" w:rsidRDefault="008E794E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B6C035" w14:textId="7C172CCD" w:rsidR="008E794E" w:rsidRDefault="00EE7F39" w:rsidP="008E79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Post-holiday thanks to PTSA and SAC</w:t>
      </w:r>
      <w:r w:rsidR="00DF1A20">
        <w:rPr>
          <w:rFonts w:ascii="Times New Roman" w:hAnsi="Times New Roman" w:cs="Times New Roman"/>
          <w:sz w:val="28"/>
          <w:szCs w:val="28"/>
        </w:rPr>
        <w:t>!</w:t>
      </w:r>
    </w:p>
    <w:p w14:paraId="2A4A34C5" w14:textId="77777777" w:rsidR="00EE7F39" w:rsidRPr="008E794E" w:rsidRDefault="00EE7F39" w:rsidP="008E794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15CE47" w14:textId="77777777" w:rsidR="001B2E43" w:rsidRPr="00A140E7" w:rsidRDefault="001B2E43" w:rsidP="00D007F9">
      <w:pPr>
        <w:pStyle w:val="ListParagraph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14:paraId="6C97714D" w14:textId="77777777" w:rsidR="009022BB" w:rsidRPr="00A140E7" w:rsidRDefault="009022BB" w:rsidP="00D007F9">
      <w:pPr>
        <w:rPr>
          <w:rFonts w:ascii="Times New Roman" w:hAnsi="Times New Roman" w:cs="Times New Roman"/>
          <w:sz w:val="28"/>
          <w:szCs w:val="28"/>
        </w:rPr>
      </w:pPr>
    </w:p>
    <w:sectPr w:rsidR="009022BB" w:rsidRPr="00A14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119B8"/>
    <w:multiLevelType w:val="hybridMultilevel"/>
    <w:tmpl w:val="A73642DE"/>
    <w:lvl w:ilvl="0" w:tplc="F87AF48E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C57F13"/>
    <w:multiLevelType w:val="hybridMultilevel"/>
    <w:tmpl w:val="ADA2C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D6A3D"/>
    <w:multiLevelType w:val="hybridMultilevel"/>
    <w:tmpl w:val="6EBC94DA"/>
    <w:lvl w:ilvl="0" w:tplc="61CEAD4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D651C"/>
    <w:multiLevelType w:val="hybridMultilevel"/>
    <w:tmpl w:val="5622D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20AE1"/>
    <w:multiLevelType w:val="hybridMultilevel"/>
    <w:tmpl w:val="FAC2A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E36D5"/>
    <w:multiLevelType w:val="hybridMultilevel"/>
    <w:tmpl w:val="EE38657C"/>
    <w:lvl w:ilvl="0" w:tplc="AF3C4776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43"/>
    <w:rsid w:val="00000075"/>
    <w:rsid w:val="000B02A4"/>
    <w:rsid w:val="001B2E43"/>
    <w:rsid w:val="00311403"/>
    <w:rsid w:val="00355262"/>
    <w:rsid w:val="00401328"/>
    <w:rsid w:val="004B3665"/>
    <w:rsid w:val="0077100D"/>
    <w:rsid w:val="008E794E"/>
    <w:rsid w:val="009022BB"/>
    <w:rsid w:val="00917E00"/>
    <w:rsid w:val="00A01111"/>
    <w:rsid w:val="00A140E7"/>
    <w:rsid w:val="00CA1055"/>
    <w:rsid w:val="00D007F9"/>
    <w:rsid w:val="00DF1A20"/>
    <w:rsid w:val="00EB3398"/>
    <w:rsid w:val="00EE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422F3"/>
  <w15:chartTrackingRefBased/>
  <w15:docId w15:val="{9F517FEA-53E4-4433-9BF7-0BD9D829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E4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Deveil C. Hardge</dc:creator>
  <cp:keywords/>
  <dc:description/>
  <cp:lastModifiedBy>Deveil C. Hardge</cp:lastModifiedBy>
  <cp:revision>2</cp:revision>
  <cp:lastPrinted>2018-11-27T14:39:00Z</cp:lastPrinted>
  <dcterms:created xsi:type="dcterms:W3CDTF">2018-11-27T19:38:00Z</dcterms:created>
  <dcterms:modified xsi:type="dcterms:W3CDTF">2018-11-27T19:38:00Z</dcterms:modified>
</cp:coreProperties>
</file>