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7D9F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Middle School</w:t>
      </w:r>
    </w:p>
    <w:p w14:paraId="63B21925" w14:textId="37364A25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Advisory Council</w:t>
      </w:r>
      <w:r w:rsidR="00EB3398">
        <w:rPr>
          <w:rFonts w:ascii="Times New Roman" w:hAnsi="Times New Roman" w:cs="Times New Roman"/>
          <w:sz w:val="24"/>
          <w:szCs w:val="24"/>
        </w:rPr>
        <w:t xml:space="preserve"> (SAC)</w:t>
      </w:r>
    </w:p>
    <w:p w14:paraId="427B9F38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Agenda</w:t>
      </w:r>
    </w:p>
    <w:p w14:paraId="1B980E13" w14:textId="08110742" w:rsidR="001B2E43" w:rsidRDefault="00355262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October 23</w:t>
      </w:r>
      <w:r w:rsidR="001B2E43">
        <w:rPr>
          <w:rFonts w:ascii="Times New Roman" w:hAnsi="Times New Roman" w:cs="Times New Roman"/>
          <w:sz w:val="24"/>
          <w:szCs w:val="24"/>
          <w:lang w:val="es-PE"/>
        </w:rPr>
        <w:t>, 2018</w:t>
      </w:r>
    </w:p>
    <w:p w14:paraId="3360A381" w14:textId="73E35D25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5</w:t>
      </w:r>
      <w:r w:rsidR="00CA1055">
        <w:rPr>
          <w:rFonts w:ascii="Times New Roman" w:hAnsi="Times New Roman" w:cs="Times New Roman"/>
          <w:sz w:val="24"/>
          <w:szCs w:val="24"/>
          <w:lang w:val="es-PE"/>
        </w:rPr>
        <w:t>:00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 PM</w:t>
      </w:r>
    </w:p>
    <w:p w14:paraId="1D6D52F9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LTR/Media Center</w:t>
      </w:r>
    </w:p>
    <w:p w14:paraId="0614DC66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______________________________________________________________________________</w:t>
      </w:r>
    </w:p>
    <w:p w14:paraId="6957E289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</w:p>
    <w:p w14:paraId="21FD7067" w14:textId="10502082" w:rsidR="001B2E43" w:rsidRPr="00A140E7" w:rsidRDefault="001B2E43" w:rsidP="003552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s-PE"/>
        </w:rPr>
      </w:pPr>
      <w:r w:rsidRPr="00A140E7">
        <w:rPr>
          <w:rFonts w:ascii="Times New Roman" w:hAnsi="Times New Roman" w:cs="Times New Roman"/>
          <w:sz w:val="28"/>
          <w:szCs w:val="28"/>
          <w:lang w:val="es-PE"/>
        </w:rPr>
        <w:t>Welcome</w:t>
      </w:r>
    </w:p>
    <w:p w14:paraId="36CD48BA" w14:textId="77777777" w:rsidR="001B2E43" w:rsidRPr="00A140E7" w:rsidRDefault="001B2E43" w:rsidP="001B2E43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s-PE"/>
        </w:rPr>
      </w:pPr>
    </w:p>
    <w:p w14:paraId="20407B5C" w14:textId="6CFBD12C" w:rsidR="00A01111" w:rsidRPr="00A140E7" w:rsidRDefault="001B2E43" w:rsidP="0077100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A140E7">
        <w:rPr>
          <w:rFonts w:ascii="Times New Roman" w:hAnsi="Times New Roman" w:cs="Times New Roman"/>
          <w:sz w:val="28"/>
          <w:szCs w:val="28"/>
          <w:lang w:val="es-PE"/>
        </w:rPr>
        <w:t>Last Meeting Minutes</w:t>
      </w:r>
      <w:r w:rsidR="00000075" w:rsidRPr="00A140E7">
        <w:rPr>
          <w:rFonts w:ascii="Times New Roman" w:hAnsi="Times New Roman" w:cs="Times New Roman"/>
          <w:sz w:val="28"/>
          <w:szCs w:val="28"/>
          <w:lang w:val="es-PE"/>
        </w:rPr>
        <w:t xml:space="preserve"> Review</w:t>
      </w:r>
    </w:p>
    <w:p w14:paraId="13947CCC" w14:textId="3BF41777" w:rsidR="00355262" w:rsidRPr="00A140E7" w:rsidRDefault="00355262" w:rsidP="0077100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A140E7">
        <w:rPr>
          <w:rFonts w:ascii="Times New Roman" w:hAnsi="Times New Roman" w:cs="Times New Roman"/>
          <w:sz w:val="28"/>
          <w:szCs w:val="28"/>
          <w:lang w:val="es-PE"/>
        </w:rPr>
        <w:t>Title One</w:t>
      </w:r>
    </w:p>
    <w:p w14:paraId="1E3515B0" w14:textId="501A0772" w:rsidR="00355262" w:rsidRPr="00A140E7" w:rsidRDefault="00355262" w:rsidP="0077100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A140E7">
        <w:rPr>
          <w:rFonts w:ascii="Times New Roman" w:hAnsi="Times New Roman" w:cs="Times New Roman"/>
          <w:sz w:val="28"/>
          <w:szCs w:val="28"/>
          <w:lang w:val="es-PE"/>
        </w:rPr>
        <w:t>ByLaws</w:t>
      </w:r>
    </w:p>
    <w:p w14:paraId="1DCF8161" w14:textId="4FB6EAE6" w:rsidR="001B2E43" w:rsidRPr="00A140E7" w:rsidRDefault="0077100D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A140E7">
        <w:rPr>
          <w:rFonts w:ascii="Times New Roman" w:hAnsi="Times New Roman" w:cs="Times New Roman"/>
          <w:sz w:val="28"/>
          <w:szCs w:val="28"/>
          <w:lang w:val="es-PE"/>
        </w:rPr>
        <w:t>ESOL-Rep (vote)</w:t>
      </w:r>
      <w:bookmarkStart w:id="0" w:name="_GoBack"/>
      <w:bookmarkEnd w:id="0"/>
    </w:p>
    <w:p w14:paraId="00C975A4" w14:textId="119C7E1D" w:rsidR="001B2E43" w:rsidRPr="00A140E7" w:rsidRDefault="001B2E43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E7">
        <w:rPr>
          <w:rFonts w:ascii="Times New Roman" w:hAnsi="Times New Roman" w:cs="Times New Roman"/>
          <w:sz w:val="28"/>
          <w:szCs w:val="28"/>
        </w:rPr>
        <w:t>Principal Report</w:t>
      </w:r>
    </w:p>
    <w:p w14:paraId="3B9EEAAA" w14:textId="67759FC7" w:rsidR="00355262" w:rsidRPr="00A140E7" w:rsidRDefault="00A140E7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E7">
        <w:rPr>
          <w:rFonts w:ascii="Times New Roman" w:hAnsi="Times New Roman" w:cs="Times New Roman"/>
          <w:sz w:val="28"/>
          <w:szCs w:val="28"/>
        </w:rPr>
        <w:t>Ms.</w:t>
      </w:r>
      <w:r w:rsidR="00355262" w:rsidRPr="00A140E7">
        <w:rPr>
          <w:rFonts w:ascii="Times New Roman" w:hAnsi="Times New Roman" w:cs="Times New Roman"/>
          <w:sz w:val="28"/>
          <w:szCs w:val="28"/>
        </w:rPr>
        <w:t xml:space="preserve"> Trina Gonzalez- Crosswalk</w:t>
      </w:r>
      <w:r w:rsidR="004B3665">
        <w:rPr>
          <w:rFonts w:ascii="Times New Roman" w:hAnsi="Times New Roman" w:cs="Times New Roman"/>
          <w:sz w:val="28"/>
          <w:szCs w:val="28"/>
        </w:rPr>
        <w:t xml:space="preserve"> Project</w:t>
      </w:r>
    </w:p>
    <w:p w14:paraId="3C60F0F2" w14:textId="03ECB435" w:rsidR="0077100D" w:rsidRPr="00A140E7" w:rsidRDefault="0077100D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E7">
        <w:rPr>
          <w:rFonts w:ascii="Times New Roman" w:hAnsi="Times New Roman" w:cs="Times New Roman"/>
          <w:sz w:val="28"/>
          <w:szCs w:val="28"/>
        </w:rPr>
        <w:t>Committee Reports</w:t>
      </w:r>
      <w:r w:rsidR="00355262" w:rsidRPr="00A140E7">
        <w:rPr>
          <w:rFonts w:ascii="Times New Roman" w:hAnsi="Times New Roman" w:cs="Times New Roman"/>
          <w:sz w:val="28"/>
          <w:szCs w:val="28"/>
        </w:rPr>
        <w:t>/Community Reports</w:t>
      </w:r>
    </w:p>
    <w:p w14:paraId="257AC9B5" w14:textId="3C666B39" w:rsidR="001B2E43" w:rsidRPr="00A140E7" w:rsidRDefault="001B2E43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E7">
        <w:rPr>
          <w:rFonts w:ascii="Times New Roman" w:hAnsi="Times New Roman" w:cs="Times New Roman"/>
          <w:sz w:val="28"/>
          <w:szCs w:val="28"/>
        </w:rPr>
        <w:t xml:space="preserve">Next meeting confirmation – </w:t>
      </w:r>
      <w:r w:rsidR="00355262" w:rsidRPr="00A140E7">
        <w:rPr>
          <w:rFonts w:ascii="Times New Roman" w:hAnsi="Times New Roman" w:cs="Times New Roman"/>
          <w:sz w:val="28"/>
          <w:szCs w:val="28"/>
        </w:rPr>
        <w:t>November</w:t>
      </w:r>
      <w:r w:rsidR="00A140E7" w:rsidRPr="00A140E7">
        <w:rPr>
          <w:rFonts w:ascii="Times New Roman" w:hAnsi="Times New Roman" w:cs="Times New Roman"/>
          <w:sz w:val="28"/>
          <w:szCs w:val="28"/>
        </w:rPr>
        <w:t xml:space="preserve"> 27</w:t>
      </w:r>
      <w:r w:rsidRPr="00A140E7">
        <w:rPr>
          <w:rFonts w:ascii="Times New Roman" w:hAnsi="Times New Roman" w:cs="Times New Roman"/>
          <w:sz w:val="28"/>
          <w:szCs w:val="28"/>
        </w:rPr>
        <w:t>, 2018</w:t>
      </w:r>
    </w:p>
    <w:p w14:paraId="7298F5AC" w14:textId="77777777" w:rsidR="001B2E43" w:rsidRPr="00A140E7" w:rsidRDefault="001B2E43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E7">
        <w:rPr>
          <w:rFonts w:ascii="Times New Roman" w:hAnsi="Times New Roman" w:cs="Times New Roman"/>
          <w:sz w:val="28"/>
          <w:szCs w:val="28"/>
        </w:rPr>
        <w:t xml:space="preserve">Adjournment </w:t>
      </w:r>
    </w:p>
    <w:p w14:paraId="7115CE47" w14:textId="77777777" w:rsidR="001B2E43" w:rsidRPr="00A140E7" w:rsidRDefault="001B2E43" w:rsidP="00D007F9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6C97714D" w14:textId="77777777" w:rsidR="009022BB" w:rsidRPr="00A140E7" w:rsidRDefault="009022BB" w:rsidP="00D007F9">
      <w:pPr>
        <w:rPr>
          <w:rFonts w:ascii="Times New Roman" w:hAnsi="Times New Roman" w:cs="Times New Roman"/>
          <w:sz w:val="28"/>
          <w:szCs w:val="28"/>
        </w:rPr>
      </w:pPr>
    </w:p>
    <w:sectPr w:rsidR="009022BB" w:rsidRPr="00A1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9B8"/>
    <w:multiLevelType w:val="hybridMultilevel"/>
    <w:tmpl w:val="A73642DE"/>
    <w:lvl w:ilvl="0" w:tplc="F87AF48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C57F13"/>
    <w:multiLevelType w:val="hybridMultilevel"/>
    <w:tmpl w:val="ADA2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D6A3D"/>
    <w:multiLevelType w:val="hybridMultilevel"/>
    <w:tmpl w:val="6EBC94DA"/>
    <w:lvl w:ilvl="0" w:tplc="61CEAD4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651C"/>
    <w:multiLevelType w:val="hybridMultilevel"/>
    <w:tmpl w:val="5622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0AE1"/>
    <w:multiLevelType w:val="hybridMultilevel"/>
    <w:tmpl w:val="FAC2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E36D5"/>
    <w:multiLevelType w:val="hybridMultilevel"/>
    <w:tmpl w:val="EE38657C"/>
    <w:lvl w:ilvl="0" w:tplc="AF3C477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43"/>
    <w:rsid w:val="00000075"/>
    <w:rsid w:val="000B02A4"/>
    <w:rsid w:val="001B2E43"/>
    <w:rsid w:val="00355262"/>
    <w:rsid w:val="00401328"/>
    <w:rsid w:val="004B3665"/>
    <w:rsid w:val="0077100D"/>
    <w:rsid w:val="009022BB"/>
    <w:rsid w:val="00A01111"/>
    <w:rsid w:val="00A140E7"/>
    <w:rsid w:val="00CA1055"/>
    <w:rsid w:val="00D007F9"/>
    <w:rsid w:val="00E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22F3"/>
  <w15:chartTrackingRefBased/>
  <w15:docId w15:val="{9F517FEA-53E4-4433-9BF7-0BD9D829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E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Deveil C. Hardge</dc:creator>
  <cp:keywords/>
  <dc:description/>
  <cp:lastModifiedBy>Deveil C. Hardge</cp:lastModifiedBy>
  <cp:revision>2</cp:revision>
  <cp:lastPrinted>2018-10-23T14:15:00Z</cp:lastPrinted>
  <dcterms:created xsi:type="dcterms:W3CDTF">2018-10-23T14:23:00Z</dcterms:created>
  <dcterms:modified xsi:type="dcterms:W3CDTF">2018-10-23T14:23:00Z</dcterms:modified>
</cp:coreProperties>
</file>