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94E0" w14:textId="224199CC" w:rsidR="005A14C4" w:rsidRPr="003938E0" w:rsidRDefault="005A14C4" w:rsidP="000B68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38E0">
        <w:rPr>
          <w:rFonts w:ascii="Times New Roman" w:hAnsi="Times New Roman" w:cs="Times New Roman"/>
          <w:sz w:val="32"/>
          <w:szCs w:val="32"/>
        </w:rPr>
        <w:t>Nova Middle School Advisory Council</w:t>
      </w:r>
    </w:p>
    <w:p w14:paraId="5DB963FD" w14:textId="3A4F0C91" w:rsidR="005A14C4" w:rsidRPr="003938E0" w:rsidRDefault="005A14C4" w:rsidP="000B68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38E0">
        <w:rPr>
          <w:rFonts w:ascii="Times New Roman" w:hAnsi="Times New Roman" w:cs="Times New Roman"/>
          <w:sz w:val="32"/>
          <w:szCs w:val="32"/>
        </w:rPr>
        <w:t>Agenda</w:t>
      </w:r>
    </w:p>
    <w:p w14:paraId="05A1D864" w14:textId="042EEB20" w:rsidR="005A14C4" w:rsidRPr="003938E0" w:rsidRDefault="005A14C4" w:rsidP="000B68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38E0">
        <w:rPr>
          <w:rFonts w:ascii="Times New Roman" w:hAnsi="Times New Roman" w:cs="Times New Roman"/>
          <w:sz w:val="32"/>
          <w:szCs w:val="32"/>
        </w:rPr>
        <w:t>August 28, 2018</w:t>
      </w:r>
    </w:p>
    <w:p w14:paraId="49E86475" w14:textId="6362D41E" w:rsidR="000B68D5" w:rsidRPr="003938E0" w:rsidRDefault="005A14C4" w:rsidP="000B68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38E0">
        <w:rPr>
          <w:rFonts w:ascii="Times New Roman" w:hAnsi="Times New Roman" w:cs="Times New Roman"/>
          <w:sz w:val="32"/>
          <w:szCs w:val="32"/>
        </w:rPr>
        <w:t>LT</w:t>
      </w:r>
      <w:r w:rsidR="000B68D5" w:rsidRPr="003938E0">
        <w:rPr>
          <w:rFonts w:ascii="Times New Roman" w:hAnsi="Times New Roman" w:cs="Times New Roman"/>
          <w:sz w:val="32"/>
          <w:szCs w:val="32"/>
        </w:rPr>
        <w:t>R</w:t>
      </w:r>
    </w:p>
    <w:p w14:paraId="53D009E2" w14:textId="77777777" w:rsidR="000B68D5" w:rsidRPr="003938E0" w:rsidRDefault="000B68D5" w:rsidP="000B6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F9C933" w14:textId="1B4031A2" w:rsidR="005A14C4" w:rsidRPr="003938E0" w:rsidRDefault="005A14C4" w:rsidP="005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Welcome</w:t>
      </w:r>
    </w:p>
    <w:p w14:paraId="08BCC263" w14:textId="27C96DF7" w:rsidR="005A14C4" w:rsidRPr="003938E0" w:rsidRDefault="005A14C4" w:rsidP="005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Introduction</w:t>
      </w:r>
    </w:p>
    <w:p w14:paraId="758C6D0D" w14:textId="0839787F" w:rsidR="00DD1CB5" w:rsidRPr="003938E0" w:rsidRDefault="00DD1CB5" w:rsidP="005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Principal’s Report</w:t>
      </w:r>
    </w:p>
    <w:p w14:paraId="0F5E55AD" w14:textId="4D31E93E" w:rsidR="0087080F" w:rsidRPr="003938E0" w:rsidRDefault="0087080F" w:rsidP="005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Second Annual Attendance Symposium</w:t>
      </w:r>
    </w:p>
    <w:p w14:paraId="0FA90298" w14:textId="38A8284B" w:rsidR="005A14C4" w:rsidRPr="003938E0" w:rsidRDefault="005A14C4" w:rsidP="005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New Business</w:t>
      </w:r>
    </w:p>
    <w:p w14:paraId="261E85B0" w14:textId="2C2D6F2A" w:rsidR="005A14C4" w:rsidRPr="003938E0" w:rsidRDefault="005A14C4" w:rsidP="00E67F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Election</w:t>
      </w:r>
      <w:r w:rsidR="00DD1CB5" w:rsidRPr="003938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FD432" w14:textId="34A863D8" w:rsidR="005A14C4" w:rsidRPr="003938E0" w:rsidRDefault="005A14C4" w:rsidP="00E67F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By Laws</w:t>
      </w:r>
      <w:r w:rsidR="00DD1CB5" w:rsidRPr="003938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C0726" w14:textId="643A84D4" w:rsidR="00D75884" w:rsidRPr="003938E0" w:rsidRDefault="005A14C4" w:rsidP="00E67F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Meeting Dates Approval</w:t>
      </w:r>
    </w:p>
    <w:p w14:paraId="745E88AE" w14:textId="0C0BAFD3" w:rsidR="00D75884" w:rsidRPr="003938E0" w:rsidRDefault="00D75884" w:rsidP="005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Community Announcements</w:t>
      </w:r>
    </w:p>
    <w:p w14:paraId="529D394B" w14:textId="1536DA39" w:rsidR="005A14C4" w:rsidRPr="003938E0" w:rsidRDefault="005A14C4" w:rsidP="005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Next meeting confirmation: September 25, 2018</w:t>
      </w:r>
    </w:p>
    <w:p w14:paraId="49B58105" w14:textId="0F298E28" w:rsidR="005A14C4" w:rsidRPr="003938E0" w:rsidRDefault="005A14C4" w:rsidP="005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Adjournment</w:t>
      </w:r>
    </w:p>
    <w:p w14:paraId="483F3C3E" w14:textId="29D2D831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18BCA6A5" w14:textId="1851CF6D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158F4704" w14:textId="34A423B2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17FA22D5" w14:textId="7216FD93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770AD314" w14:textId="7550AF02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3356CC99" w14:textId="23F3E093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5DFB3CD2" w14:textId="0A5920D4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184D2502" w14:textId="497377EC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6DCC7E30" w14:textId="5911DA7E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1CF7F2B6" w14:textId="6F26E8E9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42C226B5" w14:textId="2D53D588" w:rsidR="00A029FD" w:rsidRPr="003938E0" w:rsidRDefault="00A029FD" w:rsidP="00A029FD">
      <w:pPr>
        <w:rPr>
          <w:rFonts w:ascii="Times New Roman" w:hAnsi="Times New Roman" w:cs="Times New Roman"/>
          <w:sz w:val="28"/>
          <w:szCs w:val="28"/>
        </w:rPr>
      </w:pPr>
    </w:p>
    <w:p w14:paraId="096F985C" w14:textId="77777777" w:rsidR="003938E0" w:rsidRDefault="003938E0" w:rsidP="005A14C4">
      <w:pPr>
        <w:rPr>
          <w:rFonts w:ascii="Times New Roman" w:hAnsi="Times New Roman" w:cs="Times New Roman"/>
          <w:sz w:val="28"/>
          <w:szCs w:val="28"/>
        </w:rPr>
      </w:pPr>
    </w:p>
    <w:p w14:paraId="5460936C" w14:textId="3013FA21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38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Proposed </w:t>
      </w:r>
      <w:r w:rsidR="000B68D5" w:rsidRPr="003938E0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Pr="003938E0">
        <w:rPr>
          <w:rFonts w:ascii="Times New Roman" w:hAnsi="Times New Roman" w:cs="Times New Roman"/>
          <w:b/>
          <w:sz w:val="28"/>
          <w:szCs w:val="28"/>
          <w:u w:val="single"/>
        </w:rPr>
        <w:t>eeting Dates</w:t>
      </w:r>
      <w:r w:rsidR="000B68D5" w:rsidRPr="003938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68D5" w:rsidRPr="003938E0">
        <w:rPr>
          <w:rFonts w:ascii="Times New Roman" w:hAnsi="Times New Roman" w:cs="Times New Roman"/>
          <w:sz w:val="28"/>
          <w:szCs w:val="28"/>
        </w:rPr>
        <w:t>(vote)</w:t>
      </w:r>
    </w:p>
    <w:p w14:paraId="0E7B2727" w14:textId="1CD21936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August 28, 2018</w:t>
      </w:r>
    </w:p>
    <w:p w14:paraId="431DE3EA" w14:textId="6CA15754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September 25, 2018</w:t>
      </w:r>
    </w:p>
    <w:p w14:paraId="04A03206" w14:textId="34C8C75B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October 23, 2018</w:t>
      </w:r>
    </w:p>
    <w:p w14:paraId="1594B984" w14:textId="7AC5AC6F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November 28, 2018</w:t>
      </w:r>
    </w:p>
    <w:p w14:paraId="0C7527BF" w14:textId="349439A3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December 18, 2018</w:t>
      </w:r>
      <w:r w:rsidR="00E67F36" w:rsidRPr="003938E0">
        <w:rPr>
          <w:rFonts w:ascii="Times New Roman" w:hAnsi="Times New Roman" w:cs="Times New Roman"/>
          <w:sz w:val="28"/>
          <w:szCs w:val="28"/>
        </w:rPr>
        <w:t xml:space="preserve"> (Last Tuesday before Christmas Break)</w:t>
      </w:r>
    </w:p>
    <w:p w14:paraId="6A4CBFC7" w14:textId="3F12FDAA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January 29, 2019</w:t>
      </w:r>
    </w:p>
    <w:p w14:paraId="569A381A" w14:textId="0B20A17D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February 26, 2019</w:t>
      </w:r>
    </w:p>
    <w:p w14:paraId="7DDFFB78" w14:textId="4D2BE40C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March 19, 2019 (3</w:t>
      </w:r>
      <w:r w:rsidRPr="003938E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3938E0">
        <w:rPr>
          <w:rFonts w:ascii="Times New Roman" w:hAnsi="Times New Roman" w:cs="Times New Roman"/>
          <w:sz w:val="28"/>
          <w:szCs w:val="28"/>
        </w:rPr>
        <w:t xml:space="preserve"> Tuesday due to Spring Break the following week)</w:t>
      </w:r>
    </w:p>
    <w:p w14:paraId="27D877F4" w14:textId="47567D11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April 23, 2019</w:t>
      </w:r>
    </w:p>
    <w:p w14:paraId="5C08E33E" w14:textId="06D036CF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  <w:r w:rsidRPr="003938E0">
        <w:rPr>
          <w:rFonts w:ascii="Times New Roman" w:hAnsi="Times New Roman" w:cs="Times New Roman"/>
          <w:sz w:val="28"/>
          <w:szCs w:val="28"/>
        </w:rPr>
        <w:t>May 28, 2019</w:t>
      </w:r>
    </w:p>
    <w:p w14:paraId="7CD34E94" w14:textId="77777777" w:rsidR="005A14C4" w:rsidRPr="003938E0" w:rsidRDefault="005A14C4" w:rsidP="005A14C4">
      <w:pPr>
        <w:rPr>
          <w:rFonts w:ascii="Times New Roman" w:hAnsi="Times New Roman" w:cs="Times New Roman"/>
          <w:sz w:val="28"/>
          <w:szCs w:val="28"/>
        </w:rPr>
      </w:pPr>
    </w:p>
    <w:p w14:paraId="7D0D6371" w14:textId="77777777" w:rsidR="005A14C4" w:rsidRPr="003938E0" w:rsidRDefault="005A14C4" w:rsidP="005A14C4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sectPr w:rsidR="005A14C4" w:rsidRPr="00393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1B63" w14:textId="77777777" w:rsidR="0054229E" w:rsidRDefault="0054229E" w:rsidP="000B68D5">
      <w:pPr>
        <w:spacing w:after="0" w:line="240" w:lineRule="auto"/>
      </w:pPr>
      <w:r>
        <w:separator/>
      </w:r>
    </w:p>
  </w:endnote>
  <w:endnote w:type="continuationSeparator" w:id="0">
    <w:p w14:paraId="3E25B09E" w14:textId="77777777" w:rsidR="0054229E" w:rsidRDefault="0054229E" w:rsidP="000B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2F67D" w14:textId="77777777" w:rsidR="0054229E" w:rsidRDefault="0054229E" w:rsidP="000B68D5">
      <w:pPr>
        <w:spacing w:after="0" w:line="240" w:lineRule="auto"/>
      </w:pPr>
      <w:r>
        <w:separator/>
      </w:r>
    </w:p>
  </w:footnote>
  <w:footnote w:type="continuationSeparator" w:id="0">
    <w:p w14:paraId="65AFAED4" w14:textId="77777777" w:rsidR="0054229E" w:rsidRDefault="0054229E" w:rsidP="000B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16CE4"/>
    <w:multiLevelType w:val="hybridMultilevel"/>
    <w:tmpl w:val="82E4F07C"/>
    <w:lvl w:ilvl="0" w:tplc="90F0C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A42CF"/>
    <w:multiLevelType w:val="hybridMultilevel"/>
    <w:tmpl w:val="11624CA0"/>
    <w:lvl w:ilvl="0" w:tplc="04090013">
      <w:start w:val="1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58C492F"/>
    <w:multiLevelType w:val="hybridMultilevel"/>
    <w:tmpl w:val="A54CC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C4"/>
    <w:rsid w:val="000B68D5"/>
    <w:rsid w:val="003938E0"/>
    <w:rsid w:val="0054229E"/>
    <w:rsid w:val="005A14C4"/>
    <w:rsid w:val="0087080F"/>
    <w:rsid w:val="008845CD"/>
    <w:rsid w:val="008B1D42"/>
    <w:rsid w:val="00A029FD"/>
    <w:rsid w:val="00C0518C"/>
    <w:rsid w:val="00D75884"/>
    <w:rsid w:val="00DD1CB5"/>
    <w:rsid w:val="00E462DD"/>
    <w:rsid w:val="00E67F36"/>
    <w:rsid w:val="00F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0DFE"/>
  <w15:chartTrackingRefBased/>
  <w15:docId w15:val="{72423FCB-0C3C-475A-A3BB-E70FB20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8D5"/>
  </w:style>
  <w:style w:type="paragraph" w:styleId="Footer">
    <w:name w:val="footer"/>
    <w:basedOn w:val="Normal"/>
    <w:link w:val="FooterChar"/>
    <w:uiPriority w:val="99"/>
    <w:unhideWhenUsed/>
    <w:rsid w:val="000B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Deveil C. Hardge</dc:creator>
  <cp:keywords/>
  <dc:description/>
  <cp:lastModifiedBy>Deveil C. Hardge</cp:lastModifiedBy>
  <cp:revision>2</cp:revision>
  <cp:lastPrinted>2018-08-28T12:51:00Z</cp:lastPrinted>
  <dcterms:created xsi:type="dcterms:W3CDTF">2018-08-28T12:53:00Z</dcterms:created>
  <dcterms:modified xsi:type="dcterms:W3CDTF">2018-08-28T12:53:00Z</dcterms:modified>
</cp:coreProperties>
</file>