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D3B9" w14:textId="77777777" w:rsidR="005343A8" w:rsidRPr="00AE7A8F" w:rsidRDefault="005343A8" w:rsidP="005343A8">
      <w:pPr>
        <w:pStyle w:val="Heading1"/>
        <w:rPr>
          <w:rFonts w:ascii="Times New Roman" w:hAnsi="Times New Roman" w:cs="Times New Roman"/>
        </w:rPr>
      </w:pPr>
      <w:bookmarkStart w:id="0" w:name="_GoBack"/>
      <w:bookmarkEnd w:id="0"/>
      <w:r w:rsidRPr="00AE7A8F">
        <w:rPr>
          <w:rFonts w:ascii="Times New Roman" w:hAnsi="Times New Roman" w:cs="Times New Roman"/>
        </w:rPr>
        <w:t>Nova Middle School SAC</w:t>
      </w:r>
    </w:p>
    <w:p w14:paraId="3F05224B" w14:textId="77777777" w:rsidR="005343A8" w:rsidRPr="00AE7A8F" w:rsidRDefault="00C34D3F" w:rsidP="005343A8">
      <w:pPr>
        <w:pStyle w:val="Heading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Meeting minutes:"/>
          <w:tag w:val="Meeting minutes:"/>
          <w:id w:val="1780671977"/>
          <w:placeholder>
            <w:docPart w:val="1FAD4A778B444F76881D51401CE45444"/>
          </w:placeholder>
          <w:temporary/>
          <w:showingPlcHdr/>
          <w15:appearance w15:val="hidden"/>
        </w:sdtPr>
        <w:sdtEndPr/>
        <w:sdtContent>
          <w:r w:rsidR="005343A8" w:rsidRPr="00AE7A8F">
            <w:rPr>
              <w:rFonts w:ascii="Times New Roman" w:hAnsi="Times New Roman" w:cs="Times New Roman"/>
            </w:rPr>
            <w:t>Meeting Minutes</w:t>
          </w:r>
        </w:sdtContent>
      </w:sdt>
    </w:p>
    <w:p w14:paraId="43017907" w14:textId="33289537" w:rsidR="005343A8" w:rsidRPr="00AE7A8F" w:rsidRDefault="00002394" w:rsidP="005343A8">
      <w:pPr>
        <w:pStyle w:val="Date"/>
        <w:rPr>
          <w:rFonts w:ascii="Times New Roman" w:hAnsi="Times New Roman"/>
        </w:rPr>
      </w:pPr>
      <w:r>
        <w:rPr>
          <w:rFonts w:ascii="Times New Roman" w:hAnsi="Times New Roman"/>
        </w:rPr>
        <w:t>4/23/19</w:t>
      </w:r>
    </w:p>
    <w:p w14:paraId="0704D80A" w14:textId="5C387A5A" w:rsidR="00B67A0E" w:rsidRDefault="005343A8" w:rsidP="00B67A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3ABE">
        <w:rPr>
          <w:rFonts w:ascii="Times New Roman" w:hAnsi="Times New Roman" w:cs="Times New Roman"/>
          <w:sz w:val="24"/>
          <w:szCs w:val="24"/>
        </w:rPr>
        <w:t>Call to Order</w:t>
      </w:r>
      <w:r w:rsidR="004F0C62" w:rsidRPr="000C3ABE">
        <w:rPr>
          <w:rFonts w:ascii="Times New Roman" w:hAnsi="Times New Roman" w:cs="Times New Roman"/>
          <w:sz w:val="24"/>
          <w:szCs w:val="24"/>
        </w:rPr>
        <w:t xml:space="preserve"> </w:t>
      </w:r>
      <w:r w:rsidR="00B86DF6">
        <w:rPr>
          <w:rFonts w:ascii="Times New Roman" w:hAnsi="Times New Roman" w:cs="Times New Roman"/>
          <w:sz w:val="24"/>
          <w:szCs w:val="24"/>
        </w:rPr>
        <w:t>by</w:t>
      </w:r>
      <w:r w:rsidR="00427FB4" w:rsidRPr="000C3ABE">
        <w:rPr>
          <w:rFonts w:ascii="Times New Roman" w:hAnsi="Times New Roman" w:cs="Times New Roman"/>
          <w:sz w:val="24"/>
          <w:szCs w:val="24"/>
        </w:rPr>
        <w:t xml:space="preserve"> M</w:t>
      </w:r>
      <w:r w:rsidR="000C3ABE">
        <w:rPr>
          <w:rFonts w:ascii="Times New Roman" w:hAnsi="Times New Roman" w:cs="Times New Roman"/>
          <w:sz w:val="24"/>
          <w:szCs w:val="24"/>
        </w:rPr>
        <w:t>r. Baker</w:t>
      </w:r>
      <w:r w:rsidR="00002394">
        <w:rPr>
          <w:rFonts w:ascii="Times New Roman" w:hAnsi="Times New Roman" w:cs="Times New Roman"/>
          <w:sz w:val="24"/>
          <w:szCs w:val="24"/>
        </w:rPr>
        <w:t xml:space="preserve"> at 5:</w:t>
      </w:r>
      <w:r w:rsidR="00D419B4">
        <w:rPr>
          <w:rFonts w:ascii="Times New Roman" w:hAnsi="Times New Roman" w:cs="Times New Roman"/>
          <w:sz w:val="24"/>
          <w:szCs w:val="24"/>
        </w:rPr>
        <w:t>15pm</w:t>
      </w:r>
    </w:p>
    <w:p w14:paraId="6448CA40" w14:textId="3D9FFE66" w:rsidR="00B86DF6" w:rsidRDefault="00002394" w:rsidP="00B67A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19, 2019 Minutes read and approved.</w:t>
      </w:r>
    </w:p>
    <w:p w14:paraId="431885B1" w14:textId="209521D6" w:rsidR="00137181" w:rsidRDefault="00137181" w:rsidP="00B67A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 w:rsidR="00FF5D12">
        <w:rPr>
          <w:rFonts w:ascii="Times New Roman" w:hAnsi="Times New Roman" w:cs="Times New Roman"/>
          <w:sz w:val="24"/>
          <w:szCs w:val="24"/>
        </w:rPr>
        <w:t>-w</w:t>
      </w:r>
      <w:r w:rsidR="002E7A8D">
        <w:rPr>
          <w:rFonts w:ascii="Times New Roman" w:hAnsi="Times New Roman" w:cs="Times New Roman"/>
          <w:sz w:val="24"/>
          <w:szCs w:val="24"/>
        </w:rPr>
        <w:t>ide</w:t>
      </w:r>
      <w:r w:rsidR="00163306">
        <w:rPr>
          <w:rFonts w:ascii="Times New Roman" w:hAnsi="Times New Roman" w:cs="Times New Roman"/>
          <w:sz w:val="24"/>
          <w:szCs w:val="24"/>
        </w:rPr>
        <w:t xml:space="preserve"> Positive</w:t>
      </w:r>
      <w:r w:rsidR="002E7A8D">
        <w:rPr>
          <w:rFonts w:ascii="Times New Roman" w:hAnsi="Times New Roman" w:cs="Times New Roman"/>
          <w:sz w:val="24"/>
          <w:szCs w:val="24"/>
        </w:rPr>
        <w:t xml:space="preserve"> Behavior Plan</w:t>
      </w:r>
      <w:r w:rsidR="00163306">
        <w:rPr>
          <w:rFonts w:ascii="Times New Roman" w:hAnsi="Times New Roman" w:cs="Times New Roman"/>
          <w:sz w:val="24"/>
          <w:szCs w:val="24"/>
        </w:rPr>
        <w:t xml:space="preserve"> (SPBP)</w:t>
      </w:r>
    </w:p>
    <w:p w14:paraId="45136E21" w14:textId="2A9DD882" w:rsidR="00787301" w:rsidRDefault="00163306" w:rsidP="00315938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6</w:t>
      </w:r>
      <w:r w:rsidRPr="001633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1633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1633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</w:t>
      </w:r>
    </w:p>
    <w:p w14:paraId="0487C67A" w14:textId="50AA3564" w:rsidR="00163306" w:rsidRDefault="006B771E" w:rsidP="00315938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referrals less than prior year</w:t>
      </w:r>
      <w:r w:rsidR="004534FC">
        <w:rPr>
          <w:rFonts w:ascii="Times New Roman" w:hAnsi="Times New Roman" w:cs="Times New Roman"/>
          <w:sz w:val="24"/>
          <w:szCs w:val="24"/>
        </w:rPr>
        <w:t xml:space="preserve">.  This reflects </w:t>
      </w:r>
      <w:r>
        <w:rPr>
          <w:rFonts w:ascii="Times New Roman" w:hAnsi="Times New Roman" w:cs="Times New Roman"/>
          <w:sz w:val="24"/>
          <w:szCs w:val="24"/>
        </w:rPr>
        <w:t xml:space="preserve">a 7% decrease </w:t>
      </w:r>
      <w:r w:rsidR="004534FC">
        <w:rPr>
          <w:rFonts w:ascii="Times New Roman" w:hAnsi="Times New Roman" w:cs="Times New Roman"/>
          <w:sz w:val="24"/>
          <w:szCs w:val="24"/>
        </w:rPr>
        <w:t>compared to the 2017-2018 school year</w:t>
      </w:r>
    </w:p>
    <w:p w14:paraId="09768599" w14:textId="26D2A62C" w:rsidR="004E2EF6" w:rsidRDefault="004E2EF6" w:rsidP="00315938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decrease was in response to the </w:t>
      </w:r>
      <w:r w:rsidR="00F24521">
        <w:rPr>
          <w:rFonts w:ascii="Times New Roman" w:hAnsi="Times New Roman" w:cs="Times New Roman"/>
          <w:sz w:val="24"/>
          <w:szCs w:val="24"/>
        </w:rPr>
        <w:t>school’s</w:t>
      </w:r>
      <w:r>
        <w:rPr>
          <w:rFonts w:ascii="Times New Roman" w:hAnsi="Times New Roman" w:cs="Times New Roman"/>
          <w:sz w:val="24"/>
          <w:szCs w:val="24"/>
        </w:rPr>
        <w:t xml:space="preserve"> proactive approach in contacting parents more frequently to problem solve prior to </w:t>
      </w:r>
      <w:r w:rsidR="004D3E28">
        <w:rPr>
          <w:rFonts w:ascii="Times New Roman" w:hAnsi="Times New Roman" w:cs="Times New Roman"/>
          <w:sz w:val="24"/>
          <w:szCs w:val="24"/>
        </w:rPr>
        <w:t>issues escalating.</w:t>
      </w:r>
    </w:p>
    <w:p w14:paraId="0D0DFCEB" w14:textId="3F65967A" w:rsidR="001B2E39" w:rsidRDefault="00F24521" w:rsidP="00315938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Titan Buck program also played a role in decreasing the number of referrals for the year.</w:t>
      </w:r>
    </w:p>
    <w:p w14:paraId="374A8E7A" w14:textId="65ED2EFD" w:rsidR="008B1639" w:rsidRDefault="008B1639" w:rsidP="00315938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classroom rules will be added to the 2019-2020</w:t>
      </w:r>
      <w:r w:rsidR="00FF5D12">
        <w:rPr>
          <w:rFonts w:ascii="Times New Roman" w:hAnsi="Times New Roman" w:cs="Times New Roman"/>
          <w:sz w:val="24"/>
          <w:szCs w:val="24"/>
        </w:rPr>
        <w:t xml:space="preserve"> SPBP.  This is reflected in Section 4B.</w:t>
      </w:r>
    </w:p>
    <w:p w14:paraId="5730A043" w14:textId="7419636B" w:rsidR="00310DAA" w:rsidRDefault="00310DAA" w:rsidP="00315938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SMART goals will be extended to next year’s goals.</w:t>
      </w:r>
    </w:p>
    <w:p w14:paraId="2C5D9A21" w14:textId="13636FCC" w:rsidR="00310DAA" w:rsidRDefault="00E72B32" w:rsidP="00315938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Titan Buck reward program will be monitored by teachers and only given to those students who go above and beyond expectations.</w:t>
      </w:r>
    </w:p>
    <w:p w14:paraId="68C49B48" w14:textId="37C1DE8E" w:rsidR="00177631" w:rsidRDefault="00177631" w:rsidP="00315938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Titan Bucks are used at Titan Buck store.  </w:t>
      </w:r>
    </w:p>
    <w:p w14:paraId="2383B106" w14:textId="3D6A1F23" w:rsidR="00177631" w:rsidRDefault="00177631" w:rsidP="00315938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Sharon Darling recommended </w:t>
      </w:r>
      <w:r w:rsidR="00D628D5">
        <w:rPr>
          <w:rFonts w:ascii="Times New Roman" w:hAnsi="Times New Roman" w:cs="Times New Roman"/>
          <w:sz w:val="24"/>
          <w:szCs w:val="24"/>
        </w:rPr>
        <w:t>the Titan Buck store is opened more frequently so that students get a chance to use their Titan Bucks more often.</w:t>
      </w:r>
    </w:p>
    <w:p w14:paraId="2B394AB2" w14:textId="27AD519F" w:rsidR="00F204E0" w:rsidRDefault="00F204E0" w:rsidP="00F204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 Seat Votes (2019-2020)</w:t>
      </w:r>
    </w:p>
    <w:p w14:paraId="70ECA4C3" w14:textId="7F5DF9D8" w:rsidR="00F204E0" w:rsidRDefault="00F204E0" w:rsidP="00F204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Tabled; No quorum to vote</w:t>
      </w:r>
    </w:p>
    <w:p w14:paraId="5346C176" w14:textId="60C30AD1" w:rsidR="00F204E0" w:rsidRPr="005C40AF" w:rsidRDefault="005C40AF" w:rsidP="00F204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5C40AF">
        <w:rPr>
          <w:rFonts w:ascii="Times New Roman" w:hAnsi="Times New Roman" w:cs="Times New Roman"/>
          <w:sz w:val="24"/>
          <w:szCs w:val="24"/>
          <w:highlight w:val="yellow"/>
        </w:rPr>
        <w:t xml:space="preserve">Review of </w:t>
      </w:r>
      <w:r w:rsidR="00360D62" w:rsidRPr="005C40AF">
        <w:rPr>
          <w:rFonts w:ascii="Times New Roman" w:hAnsi="Times New Roman" w:cs="Times New Roman"/>
          <w:sz w:val="24"/>
          <w:szCs w:val="24"/>
          <w:highlight w:val="yellow"/>
        </w:rPr>
        <w:t>Annual Evaluation</w:t>
      </w:r>
    </w:p>
    <w:p w14:paraId="0F5C0ADC" w14:textId="1C811D48" w:rsidR="00360D62" w:rsidRPr="005C40AF" w:rsidRDefault="006B63EC" w:rsidP="00F204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5C40AF">
        <w:rPr>
          <w:rFonts w:ascii="Times New Roman" w:hAnsi="Times New Roman" w:cs="Times New Roman"/>
          <w:sz w:val="24"/>
          <w:szCs w:val="24"/>
          <w:highlight w:val="yellow"/>
        </w:rPr>
        <w:t>Review &amp; Discussion/Input 2019-2020 SIP Plan &amp; Title One Addendum</w:t>
      </w:r>
    </w:p>
    <w:p w14:paraId="66E3BFCB" w14:textId="3894A322" w:rsidR="00315938" w:rsidRDefault="00315938" w:rsidP="00315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Report</w:t>
      </w:r>
    </w:p>
    <w:p w14:paraId="71A5144F" w14:textId="4471748E" w:rsidR="00981D7E" w:rsidRDefault="008A34EC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SPOE estimated time of completion is August 2019</w:t>
      </w:r>
    </w:p>
    <w:p w14:paraId="4F9149D8" w14:textId="01E344C7" w:rsidR="008A34EC" w:rsidRDefault="008A34EC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G was emailed that the other ph</w:t>
      </w:r>
      <w:r w:rsidR="00A651D8">
        <w:rPr>
          <w:rFonts w:ascii="Times New Roman" w:hAnsi="Times New Roman" w:cs="Times New Roman"/>
          <w:sz w:val="24"/>
          <w:szCs w:val="24"/>
        </w:rPr>
        <w:t>ase of construction for the Band Room and the Art Room will begin October 2019</w:t>
      </w:r>
    </w:p>
    <w:p w14:paraId="06D2477C" w14:textId="5F3493B6" w:rsidR="00A651D8" w:rsidRDefault="00A651D8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Unsure of where the </w:t>
      </w:r>
      <w:r w:rsidR="00496E83">
        <w:rPr>
          <w:rFonts w:ascii="Times New Roman" w:hAnsi="Times New Roman" w:cs="Times New Roman"/>
          <w:sz w:val="24"/>
          <w:szCs w:val="24"/>
        </w:rPr>
        <w:t>band students along with instruments will be placed during construction</w:t>
      </w:r>
    </w:p>
    <w:p w14:paraId="7F139F87" w14:textId="2365C7F3" w:rsidR="00496E83" w:rsidRDefault="001F0D8C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overall project completion will</w:t>
      </w:r>
      <w:r w:rsidR="00496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take up to 28 months.  </w:t>
      </w:r>
      <w:r w:rsidR="000507F9">
        <w:rPr>
          <w:rFonts w:ascii="Times New Roman" w:hAnsi="Times New Roman" w:cs="Times New Roman"/>
          <w:sz w:val="24"/>
          <w:szCs w:val="24"/>
        </w:rPr>
        <w:t>Band room</w:t>
      </w:r>
      <w:r>
        <w:rPr>
          <w:rFonts w:ascii="Times New Roman" w:hAnsi="Times New Roman" w:cs="Times New Roman"/>
          <w:sz w:val="24"/>
          <w:szCs w:val="24"/>
        </w:rPr>
        <w:t xml:space="preserve"> completion will take an estimated 8 months to complete</w:t>
      </w:r>
    </w:p>
    <w:p w14:paraId="4FEE2575" w14:textId="3EDE146B" w:rsidR="001F0D8C" w:rsidRDefault="001F0D8C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 will be placed at school</w:t>
      </w:r>
      <w:r w:rsidR="00594917">
        <w:rPr>
          <w:rFonts w:ascii="Times New Roman" w:hAnsi="Times New Roman" w:cs="Times New Roman"/>
          <w:sz w:val="24"/>
          <w:szCs w:val="24"/>
        </w:rPr>
        <w:t xml:space="preserve">; May consider using two portables for bands.  </w:t>
      </w:r>
    </w:p>
    <w:p w14:paraId="68C22270" w14:textId="4476BDA2" w:rsidR="00594917" w:rsidRDefault="00594917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Vania Bredy, SAC Secretary communicated that acoustics must be considered for the band.  Also mentioned that the band is performing </w:t>
      </w:r>
      <w:r>
        <w:rPr>
          <w:rFonts w:ascii="Times New Roman" w:hAnsi="Times New Roman" w:cs="Times New Roman"/>
          <w:sz w:val="24"/>
          <w:szCs w:val="24"/>
        </w:rPr>
        <w:lastRenderedPageBreak/>
        <w:t>exceptionally well and placing them in an adequate area is important for them to continue exceling at the rate that they are.</w:t>
      </w:r>
    </w:p>
    <w:p w14:paraId="1A55BA42" w14:textId="1AAA43CA" w:rsidR="007A3F83" w:rsidRDefault="007A3F83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FSA Writing Test went well.</w:t>
      </w:r>
    </w:p>
    <w:p w14:paraId="588C1CC6" w14:textId="0B6076FC" w:rsidR="00432BDE" w:rsidRDefault="007A3F83" w:rsidP="00432BD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school was awarded a grant to go to </w:t>
      </w:r>
      <w:r w:rsidR="00432BDE">
        <w:rPr>
          <w:rFonts w:ascii="Times New Roman" w:hAnsi="Times New Roman" w:cs="Times New Roman"/>
          <w:sz w:val="24"/>
          <w:szCs w:val="24"/>
        </w:rPr>
        <w:t>I-Fly.  The students had a great time.</w:t>
      </w:r>
    </w:p>
    <w:p w14:paraId="0EC15AA5" w14:textId="77777777" w:rsidR="00432BDE" w:rsidRPr="00432BDE" w:rsidRDefault="00432BDE" w:rsidP="00432BDE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C842FAB" w14:textId="3B1A562B" w:rsidR="00315938" w:rsidRDefault="00315938" w:rsidP="00315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Reports</w:t>
      </w:r>
      <w:r w:rsidR="00D13500">
        <w:rPr>
          <w:rFonts w:ascii="Times New Roman" w:hAnsi="Times New Roman" w:cs="Times New Roman"/>
          <w:sz w:val="24"/>
          <w:szCs w:val="24"/>
        </w:rPr>
        <w:t xml:space="preserve"> -None at this time</w:t>
      </w:r>
    </w:p>
    <w:p w14:paraId="4BF074AB" w14:textId="2D70EF86" w:rsidR="00D13500" w:rsidRDefault="00D13500" w:rsidP="00D13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Floor –</w:t>
      </w:r>
    </w:p>
    <w:p w14:paraId="60A1A20C" w14:textId="6CFE32E9" w:rsidR="00D13500" w:rsidRDefault="00D13500" w:rsidP="00CA5FEA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Wilson was thanked for the spread</w:t>
      </w:r>
    </w:p>
    <w:p w14:paraId="34EECF14" w14:textId="19C7EE17" w:rsidR="00CA5FEA" w:rsidRDefault="0060671F" w:rsidP="00CA5FEA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Wilson acknowledged that </w:t>
      </w:r>
      <w:r w:rsidR="00CA5FEA">
        <w:rPr>
          <w:rFonts w:ascii="Times New Roman" w:hAnsi="Times New Roman" w:cs="Times New Roman"/>
          <w:sz w:val="24"/>
          <w:szCs w:val="24"/>
        </w:rPr>
        <w:t>one of our own, Vania</w:t>
      </w:r>
      <w:r>
        <w:rPr>
          <w:rFonts w:ascii="Times New Roman" w:hAnsi="Times New Roman" w:cs="Times New Roman"/>
          <w:sz w:val="24"/>
          <w:szCs w:val="24"/>
        </w:rPr>
        <w:t xml:space="preserve"> Bredy, SAC Secretary</w:t>
      </w:r>
      <w:r w:rsidR="00CA5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nominated as </w:t>
      </w:r>
      <w:r w:rsidR="009E1F8B">
        <w:rPr>
          <w:rFonts w:ascii="Times New Roman" w:hAnsi="Times New Roman" w:cs="Times New Roman"/>
          <w:sz w:val="24"/>
          <w:szCs w:val="24"/>
        </w:rPr>
        <w:t xml:space="preserve">1 of 50 recipients for the 2019 </w:t>
      </w:r>
      <w:r w:rsidR="00D123E2">
        <w:rPr>
          <w:rFonts w:ascii="Times New Roman" w:hAnsi="Times New Roman" w:cs="Times New Roman"/>
          <w:sz w:val="24"/>
          <w:szCs w:val="24"/>
        </w:rPr>
        <w:t>South Florida Most Powerful and Influential Black Business Leaders.</w:t>
      </w:r>
      <w:r w:rsidR="00CA5FEA">
        <w:rPr>
          <w:rFonts w:ascii="Times New Roman" w:hAnsi="Times New Roman" w:cs="Times New Roman"/>
          <w:sz w:val="24"/>
          <w:szCs w:val="24"/>
        </w:rPr>
        <w:t xml:space="preserve">  She was featured in the Sun Sentinel.</w:t>
      </w:r>
    </w:p>
    <w:p w14:paraId="2605B529" w14:textId="4BC18468" w:rsidR="00CA5FEA" w:rsidRDefault="00CA5FEA" w:rsidP="00CA5FEA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last meeting of </w:t>
      </w:r>
      <w:r w:rsidR="000507F9">
        <w:rPr>
          <w:rFonts w:ascii="Times New Roman" w:hAnsi="Times New Roman" w:cs="Times New Roman"/>
          <w:sz w:val="24"/>
          <w:szCs w:val="24"/>
        </w:rPr>
        <w:t>the 2018-2019 school year</w:t>
      </w:r>
    </w:p>
    <w:p w14:paraId="5A0165F1" w14:textId="77777777" w:rsidR="000507F9" w:rsidRPr="00CA5FEA" w:rsidRDefault="000507F9" w:rsidP="000507F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52D0BC4" w14:textId="3B872C76" w:rsidR="00315938" w:rsidRPr="00787301" w:rsidRDefault="00315938" w:rsidP="00315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 w:rsidR="00981D7E">
        <w:rPr>
          <w:rFonts w:ascii="Times New Roman" w:hAnsi="Times New Roman" w:cs="Times New Roman"/>
          <w:sz w:val="24"/>
          <w:szCs w:val="24"/>
        </w:rPr>
        <w:t xml:space="preserve"> at </w:t>
      </w:r>
      <w:r w:rsidR="000507F9">
        <w:rPr>
          <w:rFonts w:ascii="Times New Roman" w:hAnsi="Times New Roman" w:cs="Times New Roman"/>
          <w:sz w:val="24"/>
          <w:szCs w:val="24"/>
        </w:rPr>
        <w:t>5:38pm</w:t>
      </w:r>
    </w:p>
    <w:p w14:paraId="0741287F" w14:textId="44007ECA" w:rsidR="00D936B9" w:rsidRPr="00AE7A8F" w:rsidRDefault="00D936B9" w:rsidP="00EB71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D936B9" w:rsidRPr="00AE7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C3DC8"/>
    <w:multiLevelType w:val="hybridMultilevel"/>
    <w:tmpl w:val="AD38CF98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33E4"/>
    <w:multiLevelType w:val="hybridMultilevel"/>
    <w:tmpl w:val="CD80651C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F39B4"/>
    <w:multiLevelType w:val="hybridMultilevel"/>
    <w:tmpl w:val="A64E69B0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C1C7A"/>
    <w:multiLevelType w:val="hybridMultilevel"/>
    <w:tmpl w:val="498E6012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33F1"/>
    <w:multiLevelType w:val="hybridMultilevel"/>
    <w:tmpl w:val="D7BE3C7E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A4C94"/>
    <w:multiLevelType w:val="hybridMultilevel"/>
    <w:tmpl w:val="15129A04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776EB"/>
    <w:multiLevelType w:val="hybridMultilevel"/>
    <w:tmpl w:val="B9240E6A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C2"/>
    <w:rsid w:val="00002394"/>
    <w:rsid w:val="000507F9"/>
    <w:rsid w:val="0005267D"/>
    <w:rsid w:val="00064952"/>
    <w:rsid w:val="000A222E"/>
    <w:rsid w:val="000A6DD7"/>
    <w:rsid w:val="000B40F9"/>
    <w:rsid w:val="000B424A"/>
    <w:rsid w:val="000C3ABE"/>
    <w:rsid w:val="000F430B"/>
    <w:rsid w:val="0010271B"/>
    <w:rsid w:val="00137181"/>
    <w:rsid w:val="001460DE"/>
    <w:rsid w:val="00163306"/>
    <w:rsid w:val="00177631"/>
    <w:rsid w:val="0017769F"/>
    <w:rsid w:val="001946FE"/>
    <w:rsid w:val="001B2712"/>
    <w:rsid w:val="001B2E39"/>
    <w:rsid w:val="001C4A86"/>
    <w:rsid w:val="001E6746"/>
    <w:rsid w:val="001F063B"/>
    <w:rsid w:val="001F0D8C"/>
    <w:rsid w:val="00214C79"/>
    <w:rsid w:val="00271EEF"/>
    <w:rsid w:val="0028335A"/>
    <w:rsid w:val="002C32F7"/>
    <w:rsid w:val="002E784A"/>
    <w:rsid w:val="002E7A8D"/>
    <w:rsid w:val="002F1319"/>
    <w:rsid w:val="00310DAA"/>
    <w:rsid w:val="00315938"/>
    <w:rsid w:val="00360B44"/>
    <w:rsid w:val="00360D62"/>
    <w:rsid w:val="00371E33"/>
    <w:rsid w:val="003879BB"/>
    <w:rsid w:val="004003E0"/>
    <w:rsid w:val="00427FB4"/>
    <w:rsid w:val="00432BDE"/>
    <w:rsid w:val="004534FC"/>
    <w:rsid w:val="00454CE3"/>
    <w:rsid w:val="00496E83"/>
    <w:rsid w:val="004976D6"/>
    <w:rsid w:val="004B364A"/>
    <w:rsid w:val="004D3E28"/>
    <w:rsid w:val="004E2EF6"/>
    <w:rsid w:val="004E48BF"/>
    <w:rsid w:val="004F0C62"/>
    <w:rsid w:val="005019B6"/>
    <w:rsid w:val="00506A2A"/>
    <w:rsid w:val="005343A8"/>
    <w:rsid w:val="00534638"/>
    <w:rsid w:val="00594917"/>
    <w:rsid w:val="005C40AF"/>
    <w:rsid w:val="0060671F"/>
    <w:rsid w:val="006110A9"/>
    <w:rsid w:val="00655CC2"/>
    <w:rsid w:val="00667FD4"/>
    <w:rsid w:val="00687C05"/>
    <w:rsid w:val="006B63EC"/>
    <w:rsid w:val="006B771E"/>
    <w:rsid w:val="006F7322"/>
    <w:rsid w:val="00730D5C"/>
    <w:rsid w:val="007378D8"/>
    <w:rsid w:val="00787301"/>
    <w:rsid w:val="007A3F83"/>
    <w:rsid w:val="007A4322"/>
    <w:rsid w:val="007B762D"/>
    <w:rsid w:val="007F7EBA"/>
    <w:rsid w:val="008A34EC"/>
    <w:rsid w:val="008B1639"/>
    <w:rsid w:val="008D738D"/>
    <w:rsid w:val="00964F72"/>
    <w:rsid w:val="00981D7E"/>
    <w:rsid w:val="009B02AA"/>
    <w:rsid w:val="009E1F8B"/>
    <w:rsid w:val="00A651D8"/>
    <w:rsid w:val="00A74212"/>
    <w:rsid w:val="00A80541"/>
    <w:rsid w:val="00AD175E"/>
    <w:rsid w:val="00AE7A8F"/>
    <w:rsid w:val="00AF6A7B"/>
    <w:rsid w:val="00B26C3D"/>
    <w:rsid w:val="00B35864"/>
    <w:rsid w:val="00B67A0E"/>
    <w:rsid w:val="00B86DF6"/>
    <w:rsid w:val="00BB5C19"/>
    <w:rsid w:val="00BC4763"/>
    <w:rsid w:val="00BE1AA9"/>
    <w:rsid w:val="00BE5E7F"/>
    <w:rsid w:val="00C01FAC"/>
    <w:rsid w:val="00C22C3F"/>
    <w:rsid w:val="00C34D3F"/>
    <w:rsid w:val="00C5204A"/>
    <w:rsid w:val="00CA3086"/>
    <w:rsid w:val="00CA5FEA"/>
    <w:rsid w:val="00CB7D04"/>
    <w:rsid w:val="00CD3DD0"/>
    <w:rsid w:val="00D021B7"/>
    <w:rsid w:val="00D123E2"/>
    <w:rsid w:val="00D13500"/>
    <w:rsid w:val="00D419B4"/>
    <w:rsid w:val="00D50F49"/>
    <w:rsid w:val="00D628D5"/>
    <w:rsid w:val="00D82CDC"/>
    <w:rsid w:val="00D936B9"/>
    <w:rsid w:val="00E0650B"/>
    <w:rsid w:val="00E25606"/>
    <w:rsid w:val="00E72B32"/>
    <w:rsid w:val="00EB4438"/>
    <w:rsid w:val="00EB7148"/>
    <w:rsid w:val="00EC2CAB"/>
    <w:rsid w:val="00ED5C58"/>
    <w:rsid w:val="00F204E0"/>
    <w:rsid w:val="00F24521"/>
    <w:rsid w:val="00F8695D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05DA"/>
  <w15:chartTrackingRefBased/>
  <w15:docId w15:val="{13F7F9CE-6155-42CB-9D10-F732C721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43A8"/>
    <w:pPr>
      <w:keepNext/>
      <w:spacing w:after="60" w:line="276" w:lineRule="auto"/>
      <w:contextualSpacing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3A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uiPriority w:val="10"/>
    <w:qFormat/>
    <w:rsid w:val="005343A8"/>
    <w:pPr>
      <w:spacing w:after="480" w:line="276" w:lineRule="auto"/>
      <w:ind w:left="173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0"/>
    <w:rsid w:val="005343A8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43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AD4A778B444F76881D51401CE4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D6DC2-139A-47D8-8E0B-E768CB404DE7}"/>
      </w:docPartPr>
      <w:docPartBody>
        <w:p w:rsidR="006101D5" w:rsidRDefault="006A7709" w:rsidP="006A7709">
          <w:pPr>
            <w:pStyle w:val="1FAD4A778B444F76881D51401CE45444"/>
          </w:pPr>
          <w:r w:rsidRPr="004B5C09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09"/>
    <w:rsid w:val="006101D5"/>
    <w:rsid w:val="006A7709"/>
    <w:rsid w:val="00D3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AD4A778B444F76881D51401CE45444">
    <w:name w:val="1FAD4A778B444F76881D51401CE45444"/>
    <w:rsid w:val="006A7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N. Baker</dc:creator>
  <cp:keywords/>
  <dc:description/>
  <cp:lastModifiedBy>Deveil C. Hardge</cp:lastModifiedBy>
  <cp:revision>2</cp:revision>
  <dcterms:created xsi:type="dcterms:W3CDTF">2019-05-01T17:31:00Z</dcterms:created>
  <dcterms:modified xsi:type="dcterms:W3CDTF">2019-05-01T17:31:00Z</dcterms:modified>
</cp:coreProperties>
</file>