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660D" w14:textId="77777777" w:rsidR="007718FB" w:rsidRDefault="007718FB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1EBE05" w14:textId="77777777" w:rsidR="0010643D" w:rsidRPr="007503AF" w:rsidRDefault="0010643D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27B95F" w14:textId="77777777" w:rsidR="0010643D" w:rsidRPr="007503AF" w:rsidRDefault="0010643D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FA7D9F" w14:textId="526C91F1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03AF">
        <w:rPr>
          <w:rFonts w:ascii="Times New Roman" w:hAnsi="Times New Roman" w:cs="Times New Roman"/>
          <w:sz w:val="28"/>
          <w:szCs w:val="28"/>
        </w:rPr>
        <w:t>Nova Middle School</w:t>
      </w:r>
    </w:p>
    <w:p w14:paraId="63B21925" w14:textId="37364A25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03AF">
        <w:rPr>
          <w:rFonts w:ascii="Times New Roman" w:hAnsi="Times New Roman" w:cs="Times New Roman"/>
          <w:sz w:val="28"/>
          <w:szCs w:val="28"/>
        </w:rPr>
        <w:t>School Advisory Council</w:t>
      </w:r>
      <w:r w:rsidR="00EB3398" w:rsidRPr="007503AF">
        <w:rPr>
          <w:rFonts w:ascii="Times New Roman" w:hAnsi="Times New Roman" w:cs="Times New Roman"/>
          <w:sz w:val="28"/>
          <w:szCs w:val="28"/>
        </w:rPr>
        <w:t xml:space="preserve"> (SAC)</w:t>
      </w:r>
    </w:p>
    <w:p w14:paraId="427B9F38" w14:textId="4B4A468B" w:rsidR="001B2E43" w:rsidRPr="007503AF" w:rsidRDefault="007503AF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SAC/SAF Agenda</w:t>
      </w:r>
    </w:p>
    <w:p w14:paraId="1B980E13" w14:textId="3E3395A4" w:rsidR="001B2E43" w:rsidRPr="007503AF" w:rsidRDefault="00306F2F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 xml:space="preserve">April </w:t>
      </w:r>
      <w:r w:rsidR="0082095F">
        <w:rPr>
          <w:rFonts w:ascii="Times New Roman" w:hAnsi="Times New Roman" w:cs="Times New Roman"/>
          <w:sz w:val="28"/>
          <w:szCs w:val="28"/>
          <w:lang w:val="es-PE"/>
        </w:rPr>
        <w:t>2</w:t>
      </w:r>
      <w:r>
        <w:rPr>
          <w:rFonts w:ascii="Times New Roman" w:hAnsi="Times New Roman" w:cs="Times New Roman"/>
          <w:sz w:val="28"/>
          <w:szCs w:val="28"/>
          <w:lang w:val="es-PE"/>
        </w:rPr>
        <w:t>3</w:t>
      </w:r>
      <w:r w:rsidR="001B2E43" w:rsidRPr="007503AF">
        <w:rPr>
          <w:rFonts w:ascii="Times New Roman" w:hAnsi="Times New Roman" w:cs="Times New Roman"/>
          <w:sz w:val="28"/>
          <w:szCs w:val="28"/>
          <w:lang w:val="es-PE"/>
        </w:rPr>
        <w:t>, 201</w:t>
      </w:r>
      <w:r w:rsidR="007503AF" w:rsidRPr="007503AF">
        <w:rPr>
          <w:rFonts w:ascii="Times New Roman" w:hAnsi="Times New Roman" w:cs="Times New Roman"/>
          <w:sz w:val="28"/>
          <w:szCs w:val="28"/>
          <w:lang w:val="es-PE"/>
        </w:rPr>
        <w:t>9</w:t>
      </w:r>
    </w:p>
    <w:p w14:paraId="3360A381" w14:textId="73E35D25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 w:rsidRPr="007503AF">
        <w:rPr>
          <w:rFonts w:ascii="Times New Roman" w:hAnsi="Times New Roman" w:cs="Times New Roman"/>
          <w:sz w:val="28"/>
          <w:szCs w:val="28"/>
          <w:lang w:val="es-PE"/>
        </w:rPr>
        <w:t>5</w:t>
      </w:r>
      <w:r w:rsidR="00CA1055" w:rsidRPr="007503AF">
        <w:rPr>
          <w:rFonts w:ascii="Times New Roman" w:hAnsi="Times New Roman" w:cs="Times New Roman"/>
          <w:sz w:val="28"/>
          <w:szCs w:val="28"/>
          <w:lang w:val="es-PE"/>
        </w:rPr>
        <w:t>:00</w:t>
      </w:r>
      <w:r w:rsidRPr="007503AF">
        <w:rPr>
          <w:rFonts w:ascii="Times New Roman" w:hAnsi="Times New Roman" w:cs="Times New Roman"/>
          <w:sz w:val="28"/>
          <w:szCs w:val="28"/>
          <w:lang w:val="es-PE"/>
        </w:rPr>
        <w:t xml:space="preserve"> PM</w:t>
      </w:r>
    </w:p>
    <w:p w14:paraId="1D6D52F9" w14:textId="77777777" w:rsidR="001B2E43" w:rsidRPr="007503AF" w:rsidRDefault="001B2E43" w:rsidP="001B2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 w:rsidRPr="007503AF">
        <w:rPr>
          <w:rFonts w:ascii="Times New Roman" w:hAnsi="Times New Roman" w:cs="Times New Roman"/>
          <w:sz w:val="28"/>
          <w:szCs w:val="28"/>
          <w:lang w:val="es-PE"/>
        </w:rPr>
        <w:t>LTR/Media Center</w:t>
      </w:r>
    </w:p>
    <w:p w14:paraId="0614DC66" w14:textId="71CA011D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 w:rsidRPr="007503AF">
        <w:rPr>
          <w:rFonts w:ascii="Times New Roman" w:hAnsi="Times New Roman" w:cs="Times New Roman"/>
          <w:sz w:val="28"/>
          <w:szCs w:val="28"/>
          <w:lang w:val="es-PE"/>
        </w:rPr>
        <w:t>__________________________________________________________________</w:t>
      </w:r>
    </w:p>
    <w:p w14:paraId="6957E28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14:paraId="21FD7067" w14:textId="10502082" w:rsidR="001B2E43" w:rsidRPr="007503AF" w:rsidRDefault="001B2E43" w:rsidP="0035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PE"/>
        </w:rPr>
      </w:pPr>
      <w:r w:rsidRPr="007503AF">
        <w:rPr>
          <w:rFonts w:ascii="Times New Roman" w:hAnsi="Times New Roman" w:cs="Times New Roman"/>
          <w:b/>
          <w:sz w:val="28"/>
          <w:szCs w:val="28"/>
          <w:lang w:val="es-PE"/>
        </w:rPr>
        <w:t>Welcome</w:t>
      </w:r>
    </w:p>
    <w:p w14:paraId="36CD48BA" w14:textId="77777777" w:rsidR="001B2E43" w:rsidRPr="00A140E7" w:rsidRDefault="001B2E43" w:rsidP="001B2E4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s-PE"/>
        </w:rPr>
      </w:pPr>
    </w:p>
    <w:p w14:paraId="6A574162" w14:textId="07F8BD08" w:rsidR="007503AF" w:rsidRPr="00E2556B" w:rsidRDefault="001B2E43" w:rsidP="0038160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E2556B">
        <w:rPr>
          <w:rFonts w:ascii="Times New Roman" w:hAnsi="Times New Roman" w:cs="Times New Roman"/>
          <w:sz w:val="28"/>
          <w:szCs w:val="28"/>
          <w:lang w:val="es-PE"/>
        </w:rPr>
        <w:t>Last Meeting Minutes</w:t>
      </w:r>
      <w:r w:rsidR="00000075" w:rsidRPr="00E2556B">
        <w:rPr>
          <w:rFonts w:ascii="Times New Roman" w:hAnsi="Times New Roman" w:cs="Times New Roman"/>
          <w:sz w:val="28"/>
          <w:szCs w:val="28"/>
          <w:lang w:val="es-PE"/>
        </w:rPr>
        <w:t xml:space="preserve"> Review</w:t>
      </w:r>
    </w:p>
    <w:p w14:paraId="4BB3E65A" w14:textId="6D862F14" w:rsidR="007503AF" w:rsidRPr="00E2556B" w:rsidRDefault="00306F2F" w:rsidP="007503A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Schoolwide Behavior Plan</w:t>
      </w:r>
    </w:p>
    <w:p w14:paraId="0E850CAC" w14:textId="6D2E7F4C" w:rsidR="00E2556B" w:rsidRPr="00306F2F" w:rsidRDefault="0082095F" w:rsidP="00306F2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E2556B">
        <w:rPr>
          <w:rFonts w:ascii="Times New Roman" w:hAnsi="Times New Roman" w:cs="Times New Roman"/>
          <w:sz w:val="28"/>
          <w:szCs w:val="28"/>
          <w:lang w:val="es-PE"/>
        </w:rPr>
        <w:t>S</w:t>
      </w:r>
      <w:r w:rsidR="00306F2F">
        <w:rPr>
          <w:rFonts w:ascii="Times New Roman" w:hAnsi="Times New Roman" w:cs="Times New Roman"/>
          <w:sz w:val="28"/>
          <w:szCs w:val="28"/>
          <w:lang w:val="es-PE"/>
        </w:rPr>
        <w:t>AC- Votes (2019-2020/SY</w:t>
      </w:r>
    </w:p>
    <w:p w14:paraId="3B9EEAAA" w14:textId="1BC4DCCC" w:rsidR="00355262" w:rsidRPr="00E2556B" w:rsidRDefault="001B2E43" w:rsidP="007503A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E2556B">
        <w:rPr>
          <w:rFonts w:ascii="Times New Roman" w:hAnsi="Times New Roman" w:cs="Times New Roman"/>
          <w:sz w:val="28"/>
          <w:szCs w:val="28"/>
        </w:rPr>
        <w:t>Principal Report</w:t>
      </w:r>
    </w:p>
    <w:p w14:paraId="257AC9B5" w14:textId="23C945B7" w:rsidR="001B2E43" w:rsidRPr="00306F2F" w:rsidRDefault="00355262" w:rsidP="00306F2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56B">
        <w:rPr>
          <w:rFonts w:ascii="Times New Roman" w:hAnsi="Times New Roman" w:cs="Times New Roman"/>
          <w:sz w:val="28"/>
          <w:szCs w:val="28"/>
        </w:rPr>
        <w:t>Community Reports</w:t>
      </w:r>
    </w:p>
    <w:p w14:paraId="7298F5AC" w14:textId="0D121DAE" w:rsidR="001B2E43" w:rsidRPr="00E2556B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56B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0B094FC4" w14:textId="789830FD" w:rsidR="008E794E" w:rsidRPr="00E2556B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9C6282" w14:textId="677BCDCC" w:rsidR="008E794E" w:rsidRPr="00E2556B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2EA46" w14:textId="0632323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DE11E" w14:textId="65721403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6A84E" w14:textId="3723A3C9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F1BA0" w14:textId="0EE3BF8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6DE21" w14:textId="1DF4742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8BFAE" w14:textId="3E7E42F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DACB08" w14:textId="40AB9D3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B205F" w14:textId="2FD5AABD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3E06A" w14:textId="36C50E7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98BEE" w14:textId="0F09FDF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5BD4" w14:textId="6B0C9F1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035B5" w14:textId="6059407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9E0CD" w14:textId="250209B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A9062" w14:textId="13C1EB9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7366E" w14:textId="256FCD2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1D93E0" w14:textId="02BEE24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4A34C5" w14:textId="77777777" w:rsidR="00EE7F39" w:rsidRPr="008E794E" w:rsidRDefault="00EE7F39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5CE47" w14:textId="77777777" w:rsidR="001B2E43" w:rsidRPr="00A140E7" w:rsidRDefault="001B2E43" w:rsidP="00D007F9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C97714D" w14:textId="77777777" w:rsidR="009022BB" w:rsidRPr="00A140E7" w:rsidRDefault="009022BB" w:rsidP="00D007F9">
      <w:pPr>
        <w:rPr>
          <w:rFonts w:ascii="Times New Roman" w:hAnsi="Times New Roman" w:cs="Times New Roman"/>
          <w:sz w:val="28"/>
          <w:szCs w:val="28"/>
        </w:rPr>
      </w:pPr>
    </w:p>
    <w:sectPr w:rsidR="009022BB" w:rsidRPr="00A1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9B8"/>
    <w:multiLevelType w:val="hybridMultilevel"/>
    <w:tmpl w:val="A73642DE"/>
    <w:lvl w:ilvl="0" w:tplc="F87AF48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57F13"/>
    <w:multiLevelType w:val="hybridMultilevel"/>
    <w:tmpl w:val="ADA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2123"/>
    <w:multiLevelType w:val="multilevel"/>
    <w:tmpl w:val="F07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D6A3D"/>
    <w:multiLevelType w:val="hybridMultilevel"/>
    <w:tmpl w:val="6EBC94DA"/>
    <w:lvl w:ilvl="0" w:tplc="61CEAD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651C"/>
    <w:multiLevelType w:val="hybridMultilevel"/>
    <w:tmpl w:val="5622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20AE1"/>
    <w:multiLevelType w:val="hybridMultilevel"/>
    <w:tmpl w:val="FAC2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E36D5"/>
    <w:multiLevelType w:val="hybridMultilevel"/>
    <w:tmpl w:val="EE38657C"/>
    <w:lvl w:ilvl="0" w:tplc="AF3C477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A93E7A"/>
    <w:multiLevelType w:val="multilevel"/>
    <w:tmpl w:val="39C4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43"/>
    <w:rsid w:val="00000075"/>
    <w:rsid w:val="000A5367"/>
    <w:rsid w:val="000B02A4"/>
    <w:rsid w:val="000C6092"/>
    <w:rsid w:val="0010643D"/>
    <w:rsid w:val="001569A0"/>
    <w:rsid w:val="001B2E43"/>
    <w:rsid w:val="00306F2F"/>
    <w:rsid w:val="00311403"/>
    <w:rsid w:val="00355262"/>
    <w:rsid w:val="0038160E"/>
    <w:rsid w:val="00401328"/>
    <w:rsid w:val="00445C40"/>
    <w:rsid w:val="00485CAF"/>
    <w:rsid w:val="004B3665"/>
    <w:rsid w:val="004B780A"/>
    <w:rsid w:val="004D65AB"/>
    <w:rsid w:val="007503AF"/>
    <w:rsid w:val="00750E3D"/>
    <w:rsid w:val="0077100D"/>
    <w:rsid w:val="007718FB"/>
    <w:rsid w:val="0082095F"/>
    <w:rsid w:val="008E794E"/>
    <w:rsid w:val="009022BB"/>
    <w:rsid w:val="00917E00"/>
    <w:rsid w:val="00947CF9"/>
    <w:rsid w:val="009E7C9B"/>
    <w:rsid w:val="00A01111"/>
    <w:rsid w:val="00A140E7"/>
    <w:rsid w:val="00B12036"/>
    <w:rsid w:val="00B51B49"/>
    <w:rsid w:val="00CA1055"/>
    <w:rsid w:val="00D007F9"/>
    <w:rsid w:val="00DA0459"/>
    <w:rsid w:val="00DA6A24"/>
    <w:rsid w:val="00DF1A20"/>
    <w:rsid w:val="00E2556B"/>
    <w:rsid w:val="00EA2B9C"/>
    <w:rsid w:val="00EB3398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22F3"/>
  <w15:chartTrackingRefBased/>
  <w15:docId w15:val="{9F517FEA-53E4-4433-9BF7-0BD9D82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Deveil C. Hardge</dc:creator>
  <cp:keywords/>
  <dc:description/>
  <cp:lastModifiedBy>Deveil C. Hardge</cp:lastModifiedBy>
  <cp:revision>2</cp:revision>
  <cp:lastPrinted>2018-11-27T14:39:00Z</cp:lastPrinted>
  <dcterms:created xsi:type="dcterms:W3CDTF">2019-04-15T14:13:00Z</dcterms:created>
  <dcterms:modified xsi:type="dcterms:W3CDTF">2019-04-15T14:13:00Z</dcterms:modified>
</cp:coreProperties>
</file>