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660D" w14:textId="77777777" w:rsidR="007718FB" w:rsidRDefault="007718FB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1EBE05" w14:textId="77777777" w:rsidR="0010643D" w:rsidRPr="007503AF" w:rsidRDefault="0010643D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27B95F" w14:textId="77777777" w:rsidR="0010643D" w:rsidRPr="007503AF" w:rsidRDefault="0010643D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FA7D9F" w14:textId="526C91F1" w:rsidR="001B2E43" w:rsidRPr="007503AF" w:rsidRDefault="001B2E43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03AF">
        <w:rPr>
          <w:rFonts w:ascii="Times New Roman" w:hAnsi="Times New Roman" w:cs="Times New Roman"/>
          <w:sz w:val="28"/>
          <w:szCs w:val="28"/>
        </w:rPr>
        <w:t>Nova Middle School</w:t>
      </w:r>
    </w:p>
    <w:p w14:paraId="63B21925" w14:textId="37364A25" w:rsidR="001B2E43" w:rsidRPr="007503AF" w:rsidRDefault="001B2E43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03AF">
        <w:rPr>
          <w:rFonts w:ascii="Times New Roman" w:hAnsi="Times New Roman" w:cs="Times New Roman"/>
          <w:sz w:val="28"/>
          <w:szCs w:val="28"/>
        </w:rPr>
        <w:t>School Advisory Council</w:t>
      </w:r>
      <w:r w:rsidR="00EB3398" w:rsidRPr="007503AF">
        <w:rPr>
          <w:rFonts w:ascii="Times New Roman" w:hAnsi="Times New Roman" w:cs="Times New Roman"/>
          <w:sz w:val="28"/>
          <w:szCs w:val="28"/>
        </w:rPr>
        <w:t xml:space="preserve"> (SAC)</w:t>
      </w:r>
    </w:p>
    <w:p w14:paraId="427B9F38" w14:textId="4B4A468B" w:rsidR="001B2E43" w:rsidRPr="007503AF" w:rsidRDefault="007503AF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SAC/SAF Agenda</w:t>
      </w:r>
    </w:p>
    <w:p w14:paraId="1B980E13" w14:textId="12A15818" w:rsidR="001B2E43" w:rsidRPr="007503AF" w:rsidRDefault="00752B4A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March 19</w:t>
      </w:r>
      <w:r w:rsidR="001B2E43" w:rsidRPr="007503AF">
        <w:rPr>
          <w:rFonts w:ascii="Times New Roman" w:hAnsi="Times New Roman" w:cs="Times New Roman"/>
          <w:sz w:val="28"/>
          <w:szCs w:val="28"/>
          <w:lang w:val="es-PE"/>
        </w:rPr>
        <w:t>, 201</w:t>
      </w:r>
      <w:r w:rsidR="007503AF" w:rsidRPr="007503AF">
        <w:rPr>
          <w:rFonts w:ascii="Times New Roman" w:hAnsi="Times New Roman" w:cs="Times New Roman"/>
          <w:sz w:val="28"/>
          <w:szCs w:val="28"/>
          <w:lang w:val="es-PE"/>
        </w:rPr>
        <w:t>9</w:t>
      </w:r>
    </w:p>
    <w:p w14:paraId="3360A381" w14:textId="73E35D25" w:rsidR="001B2E43" w:rsidRPr="007503AF" w:rsidRDefault="001B2E43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 w:rsidRPr="007503AF">
        <w:rPr>
          <w:rFonts w:ascii="Times New Roman" w:hAnsi="Times New Roman" w:cs="Times New Roman"/>
          <w:sz w:val="28"/>
          <w:szCs w:val="28"/>
          <w:lang w:val="es-PE"/>
        </w:rPr>
        <w:t>5</w:t>
      </w:r>
      <w:r w:rsidR="00CA1055" w:rsidRPr="007503AF">
        <w:rPr>
          <w:rFonts w:ascii="Times New Roman" w:hAnsi="Times New Roman" w:cs="Times New Roman"/>
          <w:sz w:val="28"/>
          <w:szCs w:val="28"/>
          <w:lang w:val="es-PE"/>
        </w:rPr>
        <w:t>:00</w:t>
      </w:r>
      <w:r w:rsidRPr="007503AF">
        <w:rPr>
          <w:rFonts w:ascii="Times New Roman" w:hAnsi="Times New Roman" w:cs="Times New Roman"/>
          <w:sz w:val="28"/>
          <w:szCs w:val="28"/>
          <w:lang w:val="es-PE"/>
        </w:rPr>
        <w:t xml:space="preserve"> PM</w:t>
      </w:r>
    </w:p>
    <w:p w14:paraId="1D6D52F9" w14:textId="77777777" w:rsidR="001B2E43" w:rsidRPr="007503AF" w:rsidRDefault="001B2E43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 w:rsidRPr="007503AF">
        <w:rPr>
          <w:rFonts w:ascii="Times New Roman" w:hAnsi="Times New Roman" w:cs="Times New Roman"/>
          <w:sz w:val="28"/>
          <w:szCs w:val="28"/>
          <w:lang w:val="es-PE"/>
        </w:rPr>
        <w:t>LTR/Media Center</w:t>
      </w:r>
    </w:p>
    <w:p w14:paraId="0614DC66" w14:textId="71CA011D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 w:rsidRPr="007503AF">
        <w:rPr>
          <w:rFonts w:ascii="Times New Roman" w:hAnsi="Times New Roman" w:cs="Times New Roman"/>
          <w:sz w:val="28"/>
          <w:szCs w:val="28"/>
          <w:lang w:val="es-PE"/>
        </w:rPr>
        <w:t>__________________________________________________________________</w:t>
      </w:r>
    </w:p>
    <w:p w14:paraId="6957E289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</w:p>
    <w:p w14:paraId="21FD7067" w14:textId="10502082" w:rsidR="001B2E43" w:rsidRPr="007503AF" w:rsidRDefault="001B2E43" w:rsidP="00355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PE"/>
        </w:rPr>
      </w:pPr>
      <w:r w:rsidRPr="007503AF">
        <w:rPr>
          <w:rFonts w:ascii="Times New Roman" w:hAnsi="Times New Roman" w:cs="Times New Roman"/>
          <w:b/>
          <w:sz w:val="28"/>
          <w:szCs w:val="28"/>
          <w:lang w:val="es-PE"/>
        </w:rPr>
        <w:t>Welcome</w:t>
      </w:r>
    </w:p>
    <w:p w14:paraId="36CD48BA" w14:textId="77777777" w:rsidR="001B2E43" w:rsidRPr="00A140E7" w:rsidRDefault="001B2E43" w:rsidP="001B2E43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s-PE"/>
        </w:rPr>
      </w:pPr>
    </w:p>
    <w:p w14:paraId="6A574162" w14:textId="07F8BD08" w:rsidR="007503AF" w:rsidRPr="00E2556B" w:rsidRDefault="001B2E43" w:rsidP="0038160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E2556B">
        <w:rPr>
          <w:rFonts w:ascii="Times New Roman" w:hAnsi="Times New Roman" w:cs="Times New Roman"/>
          <w:sz w:val="28"/>
          <w:szCs w:val="28"/>
          <w:lang w:val="es-PE"/>
        </w:rPr>
        <w:t>Last Meeting Minutes</w:t>
      </w:r>
      <w:r w:rsidR="00000075" w:rsidRPr="00E2556B">
        <w:rPr>
          <w:rFonts w:ascii="Times New Roman" w:hAnsi="Times New Roman" w:cs="Times New Roman"/>
          <w:sz w:val="28"/>
          <w:szCs w:val="28"/>
          <w:lang w:val="es-PE"/>
        </w:rPr>
        <w:t xml:space="preserve"> Review</w:t>
      </w:r>
    </w:p>
    <w:p w14:paraId="43DF45BD" w14:textId="758B358D" w:rsidR="0082095F" w:rsidRPr="00752B4A" w:rsidRDefault="0082095F" w:rsidP="00752B4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E2556B">
        <w:rPr>
          <w:rFonts w:ascii="Times New Roman" w:hAnsi="Times New Roman" w:cs="Times New Roman"/>
          <w:sz w:val="28"/>
          <w:szCs w:val="28"/>
          <w:lang w:val="es-PE"/>
        </w:rPr>
        <w:t>Attendance Plan</w:t>
      </w:r>
    </w:p>
    <w:p w14:paraId="2B8169BF" w14:textId="7370B186" w:rsidR="00752B4A" w:rsidRPr="00752B4A" w:rsidRDefault="00E2556B" w:rsidP="00752B4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2019-2020 Title One Compact</w:t>
      </w:r>
      <w:r w:rsidR="00752B4A">
        <w:rPr>
          <w:rFonts w:ascii="Times New Roman" w:hAnsi="Times New Roman" w:cs="Times New Roman"/>
          <w:sz w:val="28"/>
          <w:szCs w:val="28"/>
          <w:lang w:val="es-PE"/>
        </w:rPr>
        <w:t xml:space="preserve"> (Revisions)</w:t>
      </w:r>
    </w:p>
    <w:p w14:paraId="3B9EEAAA" w14:textId="1BC4DCCC" w:rsidR="00355262" w:rsidRPr="00E2556B" w:rsidRDefault="001B2E43" w:rsidP="007503A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E2556B">
        <w:rPr>
          <w:rFonts w:ascii="Times New Roman" w:hAnsi="Times New Roman" w:cs="Times New Roman"/>
          <w:sz w:val="28"/>
          <w:szCs w:val="28"/>
        </w:rPr>
        <w:t>Principal Report</w:t>
      </w:r>
    </w:p>
    <w:p w14:paraId="24FF22CB" w14:textId="115EC191" w:rsidR="00DA6A24" w:rsidRPr="00E2556B" w:rsidRDefault="00355262" w:rsidP="0082095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56B">
        <w:rPr>
          <w:rFonts w:ascii="Times New Roman" w:hAnsi="Times New Roman" w:cs="Times New Roman"/>
          <w:sz w:val="28"/>
          <w:szCs w:val="28"/>
        </w:rPr>
        <w:t>Community Reports</w:t>
      </w:r>
    </w:p>
    <w:p w14:paraId="257AC9B5" w14:textId="1643D239" w:rsidR="001B2E43" w:rsidRPr="00E2556B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56B">
        <w:rPr>
          <w:rFonts w:ascii="Times New Roman" w:hAnsi="Times New Roman" w:cs="Times New Roman"/>
          <w:sz w:val="28"/>
          <w:szCs w:val="28"/>
        </w:rPr>
        <w:t xml:space="preserve">Next meeting confirmation – </w:t>
      </w:r>
      <w:r w:rsidR="00AD10DA">
        <w:rPr>
          <w:rFonts w:ascii="Times New Roman" w:hAnsi="Times New Roman" w:cs="Times New Roman"/>
          <w:sz w:val="28"/>
          <w:szCs w:val="28"/>
        </w:rPr>
        <w:t>April 23</w:t>
      </w:r>
      <w:r w:rsidR="007503AF" w:rsidRPr="00E2556B">
        <w:rPr>
          <w:rFonts w:ascii="Times New Roman" w:hAnsi="Times New Roman" w:cs="Times New Roman"/>
          <w:sz w:val="28"/>
          <w:szCs w:val="28"/>
        </w:rPr>
        <w:t>, 2019</w:t>
      </w:r>
      <w:bookmarkStart w:id="0" w:name="_GoBack"/>
      <w:bookmarkEnd w:id="0"/>
    </w:p>
    <w:p w14:paraId="7298F5AC" w14:textId="0D121DAE" w:rsidR="001B2E43" w:rsidRPr="00E2556B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56B">
        <w:rPr>
          <w:rFonts w:ascii="Times New Roman" w:hAnsi="Times New Roman" w:cs="Times New Roman"/>
          <w:sz w:val="28"/>
          <w:szCs w:val="28"/>
        </w:rPr>
        <w:t xml:space="preserve">Adjournment </w:t>
      </w:r>
    </w:p>
    <w:p w14:paraId="0B094FC4" w14:textId="789830FD" w:rsidR="008E794E" w:rsidRPr="00E2556B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9C6282" w14:textId="677BCDCC" w:rsidR="008E794E" w:rsidRPr="00E2556B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92EA46" w14:textId="0632323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DE11E" w14:textId="65721403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76A84E" w14:textId="3723A3C9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F1BA0" w14:textId="0EE3BF8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6DE21" w14:textId="1DF4742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8BFAE" w14:textId="3E7E42F0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DACB08" w14:textId="40AB9D3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BB205F" w14:textId="2FD5AABD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3E06A" w14:textId="36C50E7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98BEE" w14:textId="0F09FDF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15BD4" w14:textId="6B0C9F1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4035B5" w14:textId="60594070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9E0CD" w14:textId="250209B1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A9062" w14:textId="13C1EB9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7366E" w14:textId="256FCD2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1D93E0" w14:textId="02BEE241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4A34C5" w14:textId="77777777" w:rsidR="00EE7F39" w:rsidRPr="008E794E" w:rsidRDefault="00EE7F39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15CE47" w14:textId="77777777" w:rsidR="001B2E43" w:rsidRPr="00A140E7" w:rsidRDefault="001B2E43" w:rsidP="00D007F9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C97714D" w14:textId="77777777" w:rsidR="009022BB" w:rsidRPr="00A140E7" w:rsidRDefault="009022BB" w:rsidP="00D007F9">
      <w:pPr>
        <w:rPr>
          <w:rFonts w:ascii="Times New Roman" w:hAnsi="Times New Roman" w:cs="Times New Roman"/>
          <w:sz w:val="28"/>
          <w:szCs w:val="28"/>
        </w:rPr>
      </w:pPr>
    </w:p>
    <w:sectPr w:rsidR="009022BB" w:rsidRPr="00A1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9B8"/>
    <w:multiLevelType w:val="hybridMultilevel"/>
    <w:tmpl w:val="A73642DE"/>
    <w:lvl w:ilvl="0" w:tplc="F87AF48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C57F13"/>
    <w:multiLevelType w:val="hybridMultilevel"/>
    <w:tmpl w:val="ADA2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2123"/>
    <w:multiLevelType w:val="multilevel"/>
    <w:tmpl w:val="F076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D6A3D"/>
    <w:multiLevelType w:val="hybridMultilevel"/>
    <w:tmpl w:val="6EBC94DA"/>
    <w:lvl w:ilvl="0" w:tplc="61CEAD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D651C"/>
    <w:multiLevelType w:val="hybridMultilevel"/>
    <w:tmpl w:val="5622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20AE1"/>
    <w:multiLevelType w:val="hybridMultilevel"/>
    <w:tmpl w:val="FAC2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E36D5"/>
    <w:multiLevelType w:val="hybridMultilevel"/>
    <w:tmpl w:val="EE38657C"/>
    <w:lvl w:ilvl="0" w:tplc="AF3C477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A93E7A"/>
    <w:multiLevelType w:val="multilevel"/>
    <w:tmpl w:val="39C4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43"/>
    <w:rsid w:val="00000075"/>
    <w:rsid w:val="000A5367"/>
    <w:rsid w:val="000B02A4"/>
    <w:rsid w:val="000C6092"/>
    <w:rsid w:val="000C747C"/>
    <w:rsid w:val="0010643D"/>
    <w:rsid w:val="001569A0"/>
    <w:rsid w:val="001B2E43"/>
    <w:rsid w:val="00311403"/>
    <w:rsid w:val="00355262"/>
    <w:rsid w:val="0038160E"/>
    <w:rsid w:val="00401328"/>
    <w:rsid w:val="00445C40"/>
    <w:rsid w:val="00485CAF"/>
    <w:rsid w:val="004B3665"/>
    <w:rsid w:val="004B780A"/>
    <w:rsid w:val="004D65AB"/>
    <w:rsid w:val="007503AF"/>
    <w:rsid w:val="00750E3D"/>
    <w:rsid w:val="00752B4A"/>
    <w:rsid w:val="0077100D"/>
    <w:rsid w:val="007718FB"/>
    <w:rsid w:val="0082095F"/>
    <w:rsid w:val="008E794E"/>
    <w:rsid w:val="009022BB"/>
    <w:rsid w:val="00917E00"/>
    <w:rsid w:val="00947CF9"/>
    <w:rsid w:val="009E7C9B"/>
    <w:rsid w:val="00A01111"/>
    <w:rsid w:val="00A140E7"/>
    <w:rsid w:val="00AD10DA"/>
    <w:rsid w:val="00B12036"/>
    <w:rsid w:val="00B51B49"/>
    <w:rsid w:val="00CA1055"/>
    <w:rsid w:val="00D007F9"/>
    <w:rsid w:val="00DA0459"/>
    <w:rsid w:val="00DA6A24"/>
    <w:rsid w:val="00DF1A20"/>
    <w:rsid w:val="00E2556B"/>
    <w:rsid w:val="00EA2B9C"/>
    <w:rsid w:val="00EB3398"/>
    <w:rsid w:val="00E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22F3"/>
  <w15:chartTrackingRefBased/>
  <w15:docId w15:val="{9F517FEA-53E4-4433-9BF7-0BD9D82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E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Deveil C. Hardge</dc:creator>
  <cp:keywords/>
  <dc:description/>
  <cp:lastModifiedBy>Deveil C. Hardge</cp:lastModifiedBy>
  <cp:revision>2</cp:revision>
  <cp:lastPrinted>2018-11-27T14:39:00Z</cp:lastPrinted>
  <dcterms:created xsi:type="dcterms:W3CDTF">2019-03-19T13:34:00Z</dcterms:created>
  <dcterms:modified xsi:type="dcterms:W3CDTF">2019-03-19T13:34:00Z</dcterms:modified>
</cp:coreProperties>
</file>