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6D3B9" w14:textId="77777777" w:rsidR="005343A8" w:rsidRPr="00AE7A8F" w:rsidRDefault="005343A8" w:rsidP="005343A8">
      <w:pPr>
        <w:pStyle w:val="Heading1"/>
        <w:rPr>
          <w:rFonts w:ascii="Times New Roman" w:hAnsi="Times New Roman" w:cs="Times New Roman"/>
        </w:rPr>
      </w:pPr>
      <w:r w:rsidRPr="00AE7A8F">
        <w:rPr>
          <w:rFonts w:ascii="Times New Roman" w:hAnsi="Times New Roman" w:cs="Times New Roman"/>
        </w:rPr>
        <w:t>Nova Middle School SAC</w:t>
      </w:r>
      <w:bookmarkStart w:id="0" w:name="_GoBack"/>
      <w:bookmarkEnd w:id="0"/>
    </w:p>
    <w:p w14:paraId="3F05224B" w14:textId="77777777" w:rsidR="005343A8" w:rsidRPr="00AE7A8F" w:rsidRDefault="00F13205" w:rsidP="005343A8">
      <w:pPr>
        <w:pStyle w:val="Heading1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Meeting minutes:"/>
          <w:tag w:val="Meeting minutes:"/>
          <w:id w:val="1780671977"/>
          <w:placeholder>
            <w:docPart w:val="1FAD4A778B444F76881D51401CE45444"/>
          </w:placeholder>
          <w:temporary/>
          <w:showingPlcHdr/>
          <w15:appearance w15:val="hidden"/>
        </w:sdtPr>
        <w:sdtEndPr/>
        <w:sdtContent>
          <w:r w:rsidR="005343A8" w:rsidRPr="00AE7A8F">
            <w:rPr>
              <w:rFonts w:ascii="Times New Roman" w:hAnsi="Times New Roman" w:cs="Times New Roman"/>
            </w:rPr>
            <w:t>Meeting Minutes</w:t>
          </w:r>
        </w:sdtContent>
      </w:sdt>
    </w:p>
    <w:p w14:paraId="43017907" w14:textId="32846E04" w:rsidR="005343A8" w:rsidRPr="00AE7A8F" w:rsidRDefault="00B86DF6" w:rsidP="005343A8">
      <w:pPr>
        <w:pStyle w:val="Date"/>
        <w:rPr>
          <w:rFonts w:ascii="Times New Roman" w:hAnsi="Times New Roman"/>
        </w:rPr>
      </w:pPr>
      <w:r>
        <w:rPr>
          <w:rFonts w:ascii="Times New Roman" w:hAnsi="Times New Roman"/>
        </w:rPr>
        <w:t>2/26/2019</w:t>
      </w:r>
    </w:p>
    <w:p w14:paraId="0704D80A" w14:textId="19A83011" w:rsidR="00B67A0E" w:rsidRDefault="005343A8" w:rsidP="00B67A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3ABE">
        <w:rPr>
          <w:rFonts w:ascii="Times New Roman" w:hAnsi="Times New Roman" w:cs="Times New Roman"/>
          <w:sz w:val="24"/>
          <w:szCs w:val="24"/>
        </w:rPr>
        <w:t>Call to Order</w:t>
      </w:r>
      <w:r w:rsidR="004F0C62" w:rsidRPr="000C3ABE">
        <w:rPr>
          <w:rFonts w:ascii="Times New Roman" w:hAnsi="Times New Roman" w:cs="Times New Roman"/>
          <w:sz w:val="24"/>
          <w:szCs w:val="24"/>
        </w:rPr>
        <w:t xml:space="preserve"> </w:t>
      </w:r>
      <w:r w:rsidR="00B86DF6">
        <w:rPr>
          <w:rFonts w:ascii="Times New Roman" w:hAnsi="Times New Roman" w:cs="Times New Roman"/>
          <w:sz w:val="24"/>
          <w:szCs w:val="24"/>
        </w:rPr>
        <w:t>by</w:t>
      </w:r>
      <w:r w:rsidR="00427FB4" w:rsidRPr="000C3ABE">
        <w:rPr>
          <w:rFonts w:ascii="Times New Roman" w:hAnsi="Times New Roman" w:cs="Times New Roman"/>
          <w:sz w:val="24"/>
          <w:szCs w:val="24"/>
        </w:rPr>
        <w:t xml:space="preserve"> M</w:t>
      </w:r>
      <w:r w:rsidR="000C3ABE">
        <w:rPr>
          <w:rFonts w:ascii="Times New Roman" w:hAnsi="Times New Roman" w:cs="Times New Roman"/>
          <w:sz w:val="24"/>
          <w:szCs w:val="24"/>
        </w:rPr>
        <w:t>r. Baker</w:t>
      </w:r>
    </w:p>
    <w:p w14:paraId="6448CA40" w14:textId="29DFDD94" w:rsidR="00B86DF6" w:rsidRDefault="00B86DF6" w:rsidP="00B67A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Attendance Plan – Tabled for next meeting</w:t>
      </w:r>
      <w:r w:rsidR="00315938">
        <w:rPr>
          <w:rFonts w:ascii="Times New Roman" w:hAnsi="Times New Roman" w:cs="Times New Roman"/>
          <w:sz w:val="24"/>
          <w:szCs w:val="24"/>
        </w:rPr>
        <w:t xml:space="preserve"> scheduled for 3-19-19</w:t>
      </w:r>
    </w:p>
    <w:p w14:paraId="431885B1" w14:textId="14A72C93" w:rsidR="00137181" w:rsidRDefault="00137181" w:rsidP="00B67A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Counseling Plan</w:t>
      </w:r>
    </w:p>
    <w:p w14:paraId="7F72BEE3" w14:textId="42639208" w:rsidR="00787301" w:rsidRDefault="00137181" w:rsidP="0078730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Coy discussed the Navian</w:t>
      </w:r>
      <w:r w:rsidR="00315938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45136E21" w14:textId="40F9940B" w:rsidR="00787301" w:rsidRDefault="00787301" w:rsidP="00315938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Nova Middle, Nova Elem </w:t>
      </w:r>
      <w:r w:rsidR="00315938">
        <w:rPr>
          <w:rFonts w:ascii="Times New Roman" w:hAnsi="Times New Roman" w:cs="Times New Roman"/>
          <w:sz w:val="24"/>
          <w:szCs w:val="24"/>
        </w:rPr>
        <w:t xml:space="preserve">and Nova High Schools is #1 in the district for utilizing this program </w:t>
      </w:r>
    </w:p>
    <w:p w14:paraId="41B12F61" w14:textId="587296C0" w:rsidR="00315938" w:rsidRDefault="00315938" w:rsidP="003159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2019-2020 Title One Compact</w:t>
      </w:r>
    </w:p>
    <w:p w14:paraId="3F0E1BA4" w14:textId="127D74EC" w:rsidR="00315938" w:rsidRDefault="00315938" w:rsidP="003159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One Parent &amp; Family Engagement Plan</w:t>
      </w:r>
    </w:p>
    <w:p w14:paraId="71FB3C40" w14:textId="72D0CFC1" w:rsidR="004976D6" w:rsidRDefault="004976D6" w:rsidP="004976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 of </w:t>
      </w:r>
      <w:r w:rsidR="00534638">
        <w:rPr>
          <w:rFonts w:ascii="Times New Roman" w:hAnsi="Times New Roman" w:cs="Times New Roman"/>
          <w:sz w:val="24"/>
          <w:szCs w:val="24"/>
        </w:rPr>
        <w:t xml:space="preserve">2019-2020 </w:t>
      </w:r>
      <w:r>
        <w:rPr>
          <w:rFonts w:ascii="Times New Roman" w:hAnsi="Times New Roman" w:cs="Times New Roman"/>
          <w:sz w:val="24"/>
          <w:szCs w:val="24"/>
        </w:rPr>
        <w:t>plan distributed to SAC and PTA committee members</w:t>
      </w:r>
    </w:p>
    <w:p w14:paraId="461278F5" w14:textId="590F7C39" w:rsidR="00315938" w:rsidRDefault="00315938" w:rsidP="003159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PFEP Allocation Budget</w:t>
      </w:r>
    </w:p>
    <w:p w14:paraId="421D8B12" w14:textId="29E52AFA" w:rsidR="00315938" w:rsidRDefault="00315938" w:rsidP="0031593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Sharon Darling - Suggested opportunities and resource fair for parents</w:t>
      </w:r>
    </w:p>
    <w:p w14:paraId="57AE8A91" w14:textId="2F3C54F9" w:rsidR="00315938" w:rsidRDefault="00315938" w:rsidP="0031593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Title 1 funds to facilitate this fair</w:t>
      </w:r>
    </w:p>
    <w:p w14:paraId="66E3BFCB" w14:textId="3894A322" w:rsidR="00315938" w:rsidRDefault="00315938" w:rsidP="003159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 Report</w:t>
      </w:r>
    </w:p>
    <w:p w14:paraId="39431E8D" w14:textId="00E61BEB" w:rsidR="00315938" w:rsidRDefault="00315938" w:rsidP="0031593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Naviance</w:t>
      </w:r>
    </w:p>
    <w:p w14:paraId="16C9C623" w14:textId="139C6B07" w:rsidR="00315938" w:rsidRDefault="00315938" w:rsidP="00315938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 wide schools aren’t utilizing this tool</w:t>
      </w:r>
    </w:p>
    <w:p w14:paraId="72C2B1D3" w14:textId="69E7BC17" w:rsidR="00315938" w:rsidRDefault="00315938" w:rsidP="00315938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Nova Middle was noted as the middle school that is utilizing the program the most</w:t>
      </w:r>
    </w:p>
    <w:p w14:paraId="7A27A142" w14:textId="6EF5A05C" w:rsidR="00315938" w:rsidRDefault="00315938" w:rsidP="00315938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99% usage in multiple categories</w:t>
      </w:r>
    </w:p>
    <w:p w14:paraId="6015C9A1" w14:textId="3E689C21" w:rsidR="00315938" w:rsidRDefault="00315938" w:rsidP="00315938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Wilson will update the school board on how Nova Middle accomplished this goal.</w:t>
      </w:r>
    </w:p>
    <w:p w14:paraId="4E3A676B" w14:textId="6BEA14CC" w:rsidR="00315938" w:rsidRDefault="00315938" w:rsidP="00315938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 of the Year – Kristin Murphy (pre-law teacher)</w:t>
      </w:r>
    </w:p>
    <w:p w14:paraId="0E2CD38B" w14:textId="7F898853" w:rsidR="00315938" w:rsidRDefault="00981D7E" w:rsidP="00315938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2019/2020 Student Class Schedule - </w:t>
      </w:r>
      <w:r w:rsidR="00315938">
        <w:rPr>
          <w:rFonts w:ascii="Times New Roman" w:hAnsi="Times New Roman" w:cs="Times New Roman"/>
          <w:sz w:val="24"/>
          <w:szCs w:val="24"/>
        </w:rPr>
        <w:t>Ms. W</w:t>
      </w:r>
      <w:r>
        <w:rPr>
          <w:rFonts w:ascii="Times New Roman" w:hAnsi="Times New Roman" w:cs="Times New Roman"/>
          <w:sz w:val="24"/>
          <w:szCs w:val="24"/>
        </w:rPr>
        <w:t>oehr</w:t>
      </w:r>
      <w:r w:rsidR="00315938">
        <w:rPr>
          <w:rFonts w:ascii="Times New Roman" w:hAnsi="Times New Roman" w:cs="Times New Roman"/>
          <w:sz w:val="24"/>
          <w:szCs w:val="24"/>
        </w:rPr>
        <w:t xml:space="preserve"> is currently working on student schedules for the next school year.</w:t>
      </w:r>
    </w:p>
    <w:p w14:paraId="054A5740" w14:textId="6433E99D" w:rsidR="00981D7E" w:rsidRDefault="00981D7E" w:rsidP="00315938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 Update </w:t>
      </w:r>
    </w:p>
    <w:p w14:paraId="369609FF" w14:textId="3E2ED52E" w:rsidR="00981D7E" w:rsidRDefault="00981D7E" w:rsidP="00981D7E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tent</w:t>
      </w:r>
    </w:p>
    <w:p w14:paraId="25B52133" w14:textId="7D810A55" w:rsidR="00981D7E" w:rsidRDefault="00981D7E" w:rsidP="00981D7E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implement real SPE</w:t>
      </w:r>
    </w:p>
    <w:p w14:paraId="5A766021" w14:textId="6EBAE591" w:rsidR="00981D7E" w:rsidRDefault="00981D7E" w:rsidP="00981D7E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create staging area (fenced in) by Monday 3-1-19</w:t>
      </w:r>
    </w:p>
    <w:p w14:paraId="1305EC1B" w14:textId="46ADF434" w:rsidR="00981D7E" w:rsidRDefault="00981D7E" w:rsidP="00981D7E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take 35 parking spaces</w:t>
      </w:r>
    </w:p>
    <w:p w14:paraId="1A7E5AB7" w14:textId="21B32722" w:rsidR="00981D7E" w:rsidRDefault="00981D7E" w:rsidP="00981D7E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be ready by July/August 2019</w:t>
      </w:r>
    </w:p>
    <w:p w14:paraId="70F0F759" w14:textId="067C5736" w:rsidR="00981D7E" w:rsidRDefault="00981D7E" w:rsidP="00981D7E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board employees cannot navigate traffic; so, traffic will be an issue</w:t>
      </w:r>
    </w:p>
    <w:p w14:paraId="2151F90B" w14:textId="51F3D9AF" w:rsidR="00981D7E" w:rsidRDefault="00981D7E" w:rsidP="00981D7E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change traffic pattern</w:t>
      </w:r>
    </w:p>
    <w:p w14:paraId="12F2EA97" w14:textId="7D95659C" w:rsidR="00981D7E" w:rsidRDefault="00981D7E" w:rsidP="00981D7E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will be badged</w:t>
      </w:r>
    </w:p>
    <w:p w14:paraId="676807C2" w14:textId="260AE718" w:rsidR="00981D7E" w:rsidRDefault="00981D7E" w:rsidP="00981D7E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Re-Roof (Middle of school year)</w:t>
      </w:r>
    </w:p>
    <w:p w14:paraId="0B504117" w14:textId="5CAF7637" w:rsidR="00981D7E" w:rsidRDefault="00981D7E" w:rsidP="00981D7E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 Building</w:t>
      </w:r>
    </w:p>
    <w:p w14:paraId="4B9C57B8" w14:textId="68FA084C" w:rsidR="00981D7E" w:rsidRDefault="00981D7E" w:rsidP="00981D7E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Band Room (Both middle and high school)</w:t>
      </w:r>
    </w:p>
    <w:p w14:paraId="3CBF1EF8" w14:textId="50C62ADC" w:rsidR="00981D7E" w:rsidRDefault="00981D7E" w:rsidP="00981D7E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 Room</w:t>
      </w:r>
    </w:p>
    <w:p w14:paraId="5D670BAB" w14:textId="5079F47C" w:rsidR="00981D7E" w:rsidRDefault="00981D7E" w:rsidP="00981D7E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Robotics competition</w:t>
      </w:r>
    </w:p>
    <w:p w14:paraId="71A5144F" w14:textId="585CBC4B" w:rsidR="00981D7E" w:rsidRPr="00981D7E" w:rsidRDefault="00981D7E" w:rsidP="00981D7E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students did exceptionally well, and they have been invited to the State competition.</w:t>
      </w:r>
    </w:p>
    <w:p w14:paraId="0C842FAB" w14:textId="7F4DFDF5" w:rsidR="00315938" w:rsidRDefault="00315938" w:rsidP="003159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Reports</w:t>
      </w:r>
    </w:p>
    <w:p w14:paraId="6E14A719" w14:textId="5B536D41" w:rsidR="00981D7E" w:rsidRDefault="00981D7E" w:rsidP="00981D7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Mizell – Gave an update on the status of the school and students performance.  She commended the students for a job well done.</w:t>
      </w:r>
    </w:p>
    <w:p w14:paraId="2A933433" w14:textId="7F9925A2" w:rsidR="00981D7E" w:rsidRDefault="00981D7E" w:rsidP="00981D7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Wilson – Beach clean-up</w:t>
      </w:r>
    </w:p>
    <w:p w14:paraId="3145A7F2" w14:textId="20122344" w:rsidR="00981D7E" w:rsidRDefault="00981D7E" w:rsidP="00981D7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pounds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debri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removed</w:t>
      </w:r>
    </w:p>
    <w:p w14:paraId="72DFA85D" w14:textId="261CD5F9" w:rsidR="00981D7E" w:rsidRDefault="00981D7E" w:rsidP="00981D7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600,000 since inception of this project</w:t>
      </w:r>
    </w:p>
    <w:p w14:paraId="35F11F7C" w14:textId="00F4AA11" w:rsidR="00315938" w:rsidRDefault="00315938" w:rsidP="003159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confirmation – 3/19/19</w:t>
      </w:r>
    </w:p>
    <w:p w14:paraId="452D0BC4" w14:textId="75C54A7B" w:rsidR="00315938" w:rsidRPr="00787301" w:rsidRDefault="00315938" w:rsidP="003159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  <w:r w:rsidR="00981D7E">
        <w:rPr>
          <w:rFonts w:ascii="Times New Roman" w:hAnsi="Times New Roman" w:cs="Times New Roman"/>
          <w:sz w:val="24"/>
          <w:szCs w:val="24"/>
        </w:rPr>
        <w:t xml:space="preserve"> at 6:06pm</w:t>
      </w:r>
    </w:p>
    <w:p w14:paraId="0741287F" w14:textId="44007ECA" w:rsidR="00D936B9" w:rsidRPr="00AE7A8F" w:rsidRDefault="00D936B9" w:rsidP="00EB714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sectPr w:rsidR="00D936B9" w:rsidRPr="00AE7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C3DC8"/>
    <w:multiLevelType w:val="hybridMultilevel"/>
    <w:tmpl w:val="AD38CF98"/>
    <w:lvl w:ilvl="0" w:tplc="39FCC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B33E4"/>
    <w:multiLevelType w:val="hybridMultilevel"/>
    <w:tmpl w:val="CD80651C"/>
    <w:lvl w:ilvl="0" w:tplc="39FCC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F39B4"/>
    <w:multiLevelType w:val="hybridMultilevel"/>
    <w:tmpl w:val="A64E69B0"/>
    <w:lvl w:ilvl="0" w:tplc="39FCC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C1C7A"/>
    <w:multiLevelType w:val="hybridMultilevel"/>
    <w:tmpl w:val="498E6012"/>
    <w:lvl w:ilvl="0" w:tplc="39FCC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533F1"/>
    <w:multiLevelType w:val="hybridMultilevel"/>
    <w:tmpl w:val="D7BE3C7E"/>
    <w:lvl w:ilvl="0" w:tplc="39FCC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A4C94"/>
    <w:multiLevelType w:val="hybridMultilevel"/>
    <w:tmpl w:val="15129A04"/>
    <w:lvl w:ilvl="0" w:tplc="39FCC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C2"/>
    <w:rsid w:val="0005267D"/>
    <w:rsid w:val="00064952"/>
    <w:rsid w:val="000A222E"/>
    <w:rsid w:val="000A6DD7"/>
    <w:rsid w:val="000B40F9"/>
    <w:rsid w:val="000B424A"/>
    <w:rsid w:val="000C3ABE"/>
    <w:rsid w:val="000F430B"/>
    <w:rsid w:val="0010271B"/>
    <w:rsid w:val="00137181"/>
    <w:rsid w:val="001460DE"/>
    <w:rsid w:val="0017769F"/>
    <w:rsid w:val="001946FE"/>
    <w:rsid w:val="001B2712"/>
    <w:rsid w:val="001C4A86"/>
    <w:rsid w:val="001E6746"/>
    <w:rsid w:val="001F063B"/>
    <w:rsid w:val="00214C79"/>
    <w:rsid w:val="00271EEF"/>
    <w:rsid w:val="0028335A"/>
    <w:rsid w:val="002C32F7"/>
    <w:rsid w:val="002E784A"/>
    <w:rsid w:val="002F1319"/>
    <w:rsid w:val="00315938"/>
    <w:rsid w:val="00360B44"/>
    <w:rsid w:val="00371E33"/>
    <w:rsid w:val="003879BB"/>
    <w:rsid w:val="004003E0"/>
    <w:rsid w:val="00427FB4"/>
    <w:rsid w:val="00454CE3"/>
    <w:rsid w:val="004976D6"/>
    <w:rsid w:val="004B364A"/>
    <w:rsid w:val="004E48BF"/>
    <w:rsid w:val="004F0C62"/>
    <w:rsid w:val="005019B6"/>
    <w:rsid w:val="00506A2A"/>
    <w:rsid w:val="005343A8"/>
    <w:rsid w:val="00534638"/>
    <w:rsid w:val="006110A9"/>
    <w:rsid w:val="00655CC2"/>
    <w:rsid w:val="00667FD4"/>
    <w:rsid w:val="00687C05"/>
    <w:rsid w:val="006F7322"/>
    <w:rsid w:val="00730D5C"/>
    <w:rsid w:val="007378D8"/>
    <w:rsid w:val="00787301"/>
    <w:rsid w:val="007A4322"/>
    <w:rsid w:val="007B762D"/>
    <w:rsid w:val="007F7EBA"/>
    <w:rsid w:val="008D738D"/>
    <w:rsid w:val="00964F72"/>
    <w:rsid w:val="00981D7E"/>
    <w:rsid w:val="009B02AA"/>
    <w:rsid w:val="00A74212"/>
    <w:rsid w:val="00A80541"/>
    <w:rsid w:val="00AD175E"/>
    <w:rsid w:val="00AE7A8F"/>
    <w:rsid w:val="00AF6A7B"/>
    <w:rsid w:val="00B26C3D"/>
    <w:rsid w:val="00B35864"/>
    <w:rsid w:val="00B67A0E"/>
    <w:rsid w:val="00B86DF6"/>
    <w:rsid w:val="00BB5C19"/>
    <w:rsid w:val="00BC4763"/>
    <w:rsid w:val="00BE1AA9"/>
    <w:rsid w:val="00BE5E7F"/>
    <w:rsid w:val="00C01FAC"/>
    <w:rsid w:val="00C22C3F"/>
    <w:rsid w:val="00C5204A"/>
    <w:rsid w:val="00CA3086"/>
    <w:rsid w:val="00CB7D04"/>
    <w:rsid w:val="00CD3DD0"/>
    <w:rsid w:val="00D021B7"/>
    <w:rsid w:val="00D50F49"/>
    <w:rsid w:val="00D82CDC"/>
    <w:rsid w:val="00D936B9"/>
    <w:rsid w:val="00E0650B"/>
    <w:rsid w:val="00E25606"/>
    <w:rsid w:val="00EB4438"/>
    <w:rsid w:val="00EB7148"/>
    <w:rsid w:val="00EC2CAB"/>
    <w:rsid w:val="00ED5C58"/>
    <w:rsid w:val="00F13205"/>
    <w:rsid w:val="00F8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005DA"/>
  <w15:chartTrackingRefBased/>
  <w15:docId w15:val="{13F7F9CE-6155-42CB-9D10-F732C721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43A8"/>
    <w:pPr>
      <w:keepNext/>
      <w:spacing w:after="60" w:line="276" w:lineRule="auto"/>
      <w:contextualSpacing/>
      <w:jc w:val="center"/>
      <w:outlineLvl w:val="0"/>
    </w:pPr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3A8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paragraph" w:styleId="Date">
    <w:name w:val="Date"/>
    <w:basedOn w:val="Normal"/>
    <w:next w:val="Normal"/>
    <w:link w:val="DateChar"/>
    <w:uiPriority w:val="10"/>
    <w:qFormat/>
    <w:rsid w:val="005343A8"/>
    <w:pPr>
      <w:spacing w:after="480" w:line="276" w:lineRule="auto"/>
      <w:ind w:left="173"/>
      <w:jc w:val="center"/>
    </w:pPr>
    <w:rPr>
      <w:rFonts w:eastAsia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10"/>
    <w:rsid w:val="005343A8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343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73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FAD4A778B444F76881D51401CE45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D6DC2-139A-47D8-8E0B-E768CB404DE7}"/>
      </w:docPartPr>
      <w:docPartBody>
        <w:p w:rsidR="006101D5" w:rsidRDefault="006A7709" w:rsidP="006A7709">
          <w:pPr>
            <w:pStyle w:val="1FAD4A778B444F76881D51401CE45444"/>
          </w:pPr>
          <w:r w:rsidRPr="004B5C09">
            <w:t>Meeting 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09"/>
    <w:rsid w:val="004804F0"/>
    <w:rsid w:val="006101D5"/>
    <w:rsid w:val="006A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AD4A778B444F76881D51401CE45444">
    <w:name w:val="1FAD4A778B444F76881D51401CE45444"/>
    <w:rsid w:val="006A77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Darryl N. Baker</dc:creator>
  <cp:keywords/>
  <dc:description/>
  <cp:lastModifiedBy>Deveil C. Hardge</cp:lastModifiedBy>
  <cp:revision>2</cp:revision>
  <cp:lastPrinted>2019-03-19T13:35:00Z</cp:lastPrinted>
  <dcterms:created xsi:type="dcterms:W3CDTF">2019-03-19T13:37:00Z</dcterms:created>
  <dcterms:modified xsi:type="dcterms:W3CDTF">2019-03-19T13:37:00Z</dcterms:modified>
</cp:coreProperties>
</file>