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43956" w14:textId="77B6EE8C" w:rsidR="00E7258A" w:rsidRDefault="00E7258A" w:rsidP="003E02E2">
      <w:pPr>
        <w:jc w:val="center"/>
      </w:pPr>
      <w:bookmarkStart w:id="0" w:name="_GoBack"/>
      <w:bookmarkEnd w:id="0"/>
    </w:p>
    <w:p w14:paraId="5F04FCFC" w14:textId="79941406" w:rsidR="00027255" w:rsidRPr="004E1F1B" w:rsidRDefault="006A4C99" w:rsidP="004E1F1B">
      <w:pPr>
        <w:jc w:val="center"/>
      </w:pPr>
      <w:r>
        <w:rPr>
          <w:noProof/>
        </w:rPr>
        <w:drawing>
          <wp:inline distT="0" distB="0" distL="0" distR="0" wp14:anchorId="5E30E289" wp14:editId="5EA6909C">
            <wp:extent cx="1614805" cy="1384119"/>
            <wp:effectExtent l="0" t="0" r="10795" b="0"/>
            <wp:docPr id="2" name="Picture 2" descr="Macintosh HD:Users:admin:Desktop:THEME:Plantation Park Shi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dmin:Desktop:THEME:Plantation Park Shiel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386" cy="138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52033" w14:textId="77777777" w:rsidR="0045162D" w:rsidRDefault="0045162D" w:rsidP="003E02E2">
      <w:pPr>
        <w:jc w:val="center"/>
        <w:rPr>
          <w:sz w:val="28"/>
          <w:szCs w:val="28"/>
        </w:rPr>
      </w:pPr>
    </w:p>
    <w:p w14:paraId="00561DC6" w14:textId="04B803D9" w:rsidR="003E02E2" w:rsidRPr="004E1F1B" w:rsidRDefault="00027255" w:rsidP="003E02E2">
      <w:pPr>
        <w:jc w:val="center"/>
        <w:rPr>
          <w:sz w:val="28"/>
          <w:szCs w:val="28"/>
        </w:rPr>
      </w:pPr>
      <w:r w:rsidRPr="004E1F1B">
        <w:rPr>
          <w:sz w:val="28"/>
          <w:szCs w:val="28"/>
        </w:rPr>
        <w:t>Title I SAC Meeting</w:t>
      </w:r>
    </w:p>
    <w:p w14:paraId="62206FB0" w14:textId="207177BE" w:rsidR="000B241B" w:rsidRPr="004E1F1B" w:rsidRDefault="00132B87" w:rsidP="004E1F1B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5, 2018</w:t>
      </w:r>
      <w:r w:rsidR="00027255" w:rsidRPr="004E1F1B">
        <w:rPr>
          <w:sz w:val="28"/>
          <w:szCs w:val="28"/>
        </w:rPr>
        <w:t xml:space="preserve"> @ </w:t>
      </w:r>
      <w:r w:rsidR="00871532" w:rsidRPr="004E1F1B">
        <w:rPr>
          <w:sz w:val="28"/>
          <w:szCs w:val="28"/>
        </w:rPr>
        <w:t>2:25PM</w:t>
      </w:r>
      <w:r w:rsidR="00986A15" w:rsidRPr="004E1F1B">
        <w:rPr>
          <w:sz w:val="28"/>
          <w:szCs w:val="28"/>
        </w:rPr>
        <w:t xml:space="preserve"> </w:t>
      </w:r>
    </w:p>
    <w:p w14:paraId="0C418ABF" w14:textId="77777777" w:rsidR="004E1F1B" w:rsidRPr="0045162D" w:rsidRDefault="004E1F1B" w:rsidP="004E1F1B">
      <w:pPr>
        <w:jc w:val="center"/>
        <w:rPr>
          <w:sz w:val="28"/>
          <w:szCs w:val="28"/>
          <w:u w:val="single"/>
        </w:rPr>
      </w:pPr>
    </w:p>
    <w:p w14:paraId="799E29AF" w14:textId="3832F4AB" w:rsidR="00FD278C" w:rsidRDefault="00027255" w:rsidP="004E1F1B">
      <w:pPr>
        <w:jc w:val="center"/>
        <w:rPr>
          <w:sz w:val="28"/>
          <w:szCs w:val="28"/>
          <w:u w:val="single"/>
        </w:rPr>
      </w:pPr>
      <w:r w:rsidRPr="0045162D">
        <w:rPr>
          <w:sz w:val="28"/>
          <w:szCs w:val="28"/>
          <w:u w:val="single"/>
        </w:rPr>
        <w:t>Agenda</w:t>
      </w:r>
    </w:p>
    <w:p w14:paraId="457148DD" w14:textId="77777777" w:rsidR="0045162D" w:rsidRPr="0045162D" w:rsidRDefault="0045162D" w:rsidP="004E1F1B">
      <w:pPr>
        <w:jc w:val="center"/>
        <w:rPr>
          <w:sz w:val="28"/>
          <w:szCs w:val="28"/>
          <w:u w:val="single"/>
        </w:rPr>
      </w:pPr>
    </w:p>
    <w:p w14:paraId="229F6CE3" w14:textId="3CD83EDF" w:rsidR="00B83E8E" w:rsidRPr="0045162D" w:rsidRDefault="00871532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 xml:space="preserve">Welcome </w:t>
      </w:r>
    </w:p>
    <w:p w14:paraId="59210DA4" w14:textId="7A4CBAE7" w:rsidR="00B83E8E" w:rsidRPr="0045162D" w:rsidRDefault="00B83E8E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 xml:space="preserve">Approval of Minutes – </w:t>
      </w:r>
      <w:r w:rsidR="00132B87" w:rsidRPr="0045162D">
        <w:rPr>
          <w:sz w:val="28"/>
          <w:szCs w:val="28"/>
        </w:rPr>
        <w:t>October 1</w:t>
      </w:r>
      <w:r w:rsidR="006A4C99" w:rsidRPr="0045162D">
        <w:rPr>
          <w:sz w:val="28"/>
          <w:szCs w:val="28"/>
        </w:rPr>
        <w:t>, 2018</w:t>
      </w:r>
    </w:p>
    <w:p w14:paraId="5CF4306D" w14:textId="592AB381" w:rsidR="005A4EF7" w:rsidRPr="0045162D" w:rsidRDefault="00B83E8E" w:rsidP="005A4EF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Principal’s Report</w:t>
      </w:r>
    </w:p>
    <w:p w14:paraId="66072CAC" w14:textId="623FA27E" w:rsidR="0045162D" w:rsidRPr="0045162D" w:rsidRDefault="005A4EF7" w:rsidP="0045162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School Safety</w:t>
      </w:r>
    </w:p>
    <w:p w14:paraId="3E49AECA" w14:textId="02D44ADC" w:rsidR="0045162D" w:rsidRPr="0045162D" w:rsidRDefault="0045162D" w:rsidP="0045162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 xml:space="preserve">2017-2018 AdvancED Survey Results </w:t>
      </w:r>
    </w:p>
    <w:p w14:paraId="6D2D7B4C" w14:textId="77777777" w:rsidR="005A4EF7" w:rsidRPr="0045162D" w:rsidRDefault="005A4EF7" w:rsidP="005A4EF7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SMART Bond Update</w:t>
      </w:r>
    </w:p>
    <w:p w14:paraId="0BE4ECF4" w14:textId="6862FEC4" w:rsidR="005A4EF7" w:rsidRPr="0045162D" w:rsidRDefault="005A4EF7" w:rsidP="005A4EF7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Follow-Up from Last Meeting</w:t>
      </w:r>
    </w:p>
    <w:p w14:paraId="04DFF957" w14:textId="3A503AF1" w:rsidR="005A4EF7" w:rsidRPr="0045162D" w:rsidRDefault="005A4EF7" w:rsidP="005A4EF7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Upcoming Events</w:t>
      </w:r>
      <w:r w:rsidR="0045162D" w:rsidRPr="0045162D">
        <w:rPr>
          <w:sz w:val="28"/>
          <w:szCs w:val="28"/>
        </w:rPr>
        <w:t xml:space="preserve"> </w:t>
      </w:r>
    </w:p>
    <w:p w14:paraId="1AF3E299" w14:textId="57D00650" w:rsidR="00B83E8E" w:rsidRDefault="00B83E8E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 xml:space="preserve">Intern Principal’s Report </w:t>
      </w:r>
    </w:p>
    <w:p w14:paraId="4ED3E296" w14:textId="31A87D51" w:rsidR="005444E0" w:rsidRDefault="005444E0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Schoolwide Positive Behavior Plan (SPBP)</w:t>
      </w:r>
    </w:p>
    <w:p w14:paraId="2767E6E3" w14:textId="581165A2" w:rsidR="00980839" w:rsidRPr="0045162D" w:rsidRDefault="00980839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School Recognition A+ Funds</w:t>
      </w:r>
    </w:p>
    <w:p w14:paraId="1948BCDC" w14:textId="1F2B74C2" w:rsidR="00B83E8E" w:rsidRPr="0045162D" w:rsidRDefault="00B83E8E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Student Body President</w:t>
      </w:r>
      <w:r w:rsidR="00363045" w:rsidRPr="0045162D">
        <w:rPr>
          <w:sz w:val="28"/>
          <w:szCs w:val="28"/>
        </w:rPr>
        <w:t>’s</w:t>
      </w:r>
      <w:r w:rsidRPr="0045162D">
        <w:rPr>
          <w:sz w:val="28"/>
          <w:szCs w:val="28"/>
        </w:rPr>
        <w:t xml:space="preserve"> Report</w:t>
      </w:r>
    </w:p>
    <w:p w14:paraId="1681FD05" w14:textId="42C0C6DB" w:rsidR="00B83E8E" w:rsidRPr="0045162D" w:rsidRDefault="00B83E8E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S</w:t>
      </w:r>
      <w:r w:rsidR="006A4C99" w:rsidRPr="0045162D">
        <w:rPr>
          <w:sz w:val="28"/>
          <w:szCs w:val="28"/>
        </w:rPr>
        <w:t xml:space="preserve">chool Improvement Plan (SIP) </w:t>
      </w:r>
      <w:r w:rsidRPr="0045162D">
        <w:rPr>
          <w:sz w:val="28"/>
          <w:szCs w:val="28"/>
        </w:rPr>
        <w:t xml:space="preserve">Committee Reports </w:t>
      </w:r>
    </w:p>
    <w:p w14:paraId="1B1FAFA9" w14:textId="77777777" w:rsidR="006A4C99" w:rsidRPr="0045162D" w:rsidRDefault="006A4C99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School Advisory Council (SAC)</w:t>
      </w:r>
      <w:r w:rsidR="00B83E8E" w:rsidRPr="0045162D">
        <w:rPr>
          <w:sz w:val="28"/>
          <w:szCs w:val="28"/>
        </w:rPr>
        <w:t xml:space="preserve"> Composition</w:t>
      </w:r>
    </w:p>
    <w:p w14:paraId="786C3FCC" w14:textId="067AFD9C" w:rsidR="00B83E8E" w:rsidRPr="0045162D" w:rsidRDefault="00B83E8E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Title I Report</w:t>
      </w:r>
    </w:p>
    <w:p w14:paraId="5E37D4F1" w14:textId="22444AD3" w:rsidR="006A4C99" w:rsidRPr="0045162D" w:rsidRDefault="006A4C99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Equity Access Report</w:t>
      </w:r>
    </w:p>
    <w:p w14:paraId="1EF11877" w14:textId="78078847" w:rsidR="006A4C99" w:rsidRPr="0045162D" w:rsidRDefault="006A4C99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South Plantation Innovation Zone (SPIZ) Report</w:t>
      </w:r>
    </w:p>
    <w:p w14:paraId="6BD86BA5" w14:textId="443AAE7F" w:rsidR="00B83E8E" w:rsidRPr="0045162D" w:rsidRDefault="006A4C99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School Advisory Forum (SAF)</w:t>
      </w:r>
      <w:r w:rsidR="00B83E8E" w:rsidRPr="0045162D">
        <w:rPr>
          <w:sz w:val="28"/>
          <w:szCs w:val="28"/>
        </w:rPr>
        <w:t xml:space="preserve"> Report </w:t>
      </w:r>
      <w:r w:rsidRPr="0045162D">
        <w:rPr>
          <w:sz w:val="28"/>
          <w:szCs w:val="28"/>
        </w:rPr>
        <w:t>and Bylaws</w:t>
      </w:r>
    </w:p>
    <w:p w14:paraId="68A68091" w14:textId="77777777" w:rsidR="00B83E8E" w:rsidRPr="0045162D" w:rsidRDefault="00B83E8E" w:rsidP="00B83E8E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Comments/Questions/Concerns</w:t>
      </w:r>
    </w:p>
    <w:p w14:paraId="1A7EC468" w14:textId="2979B412" w:rsidR="004E1F1B" w:rsidRPr="0045162D" w:rsidRDefault="00B83E8E" w:rsidP="00DA0AE9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5162D">
        <w:rPr>
          <w:sz w:val="28"/>
          <w:szCs w:val="28"/>
        </w:rPr>
        <w:t>Closing</w:t>
      </w:r>
    </w:p>
    <w:p w14:paraId="3706A02B" w14:textId="77777777" w:rsidR="0045162D" w:rsidRDefault="0045162D" w:rsidP="004E1F1B">
      <w:pPr>
        <w:pStyle w:val="Heading6"/>
        <w:jc w:val="center"/>
        <w:rPr>
          <w:rFonts w:asciiTheme="minorHAnsi" w:hAnsiTheme="minorHAnsi"/>
          <w:b/>
          <w:i w:val="0"/>
          <w:color w:val="000000"/>
          <w:sz w:val="20"/>
          <w:szCs w:val="20"/>
          <w:u w:val="single"/>
        </w:rPr>
      </w:pPr>
    </w:p>
    <w:p w14:paraId="5B6A2DED" w14:textId="77777777" w:rsidR="0045162D" w:rsidRDefault="0045162D" w:rsidP="0045162D">
      <w:pPr>
        <w:pStyle w:val="Heading6"/>
        <w:rPr>
          <w:rFonts w:asciiTheme="minorHAnsi" w:hAnsiTheme="minorHAnsi"/>
          <w:b/>
          <w:i w:val="0"/>
          <w:color w:val="000000"/>
          <w:sz w:val="20"/>
          <w:szCs w:val="20"/>
          <w:u w:val="single"/>
        </w:rPr>
      </w:pPr>
    </w:p>
    <w:p w14:paraId="27DC6AB0" w14:textId="77777777" w:rsidR="005444E0" w:rsidRPr="005444E0" w:rsidRDefault="005444E0" w:rsidP="005444E0"/>
    <w:p w14:paraId="7207F37C" w14:textId="77777777" w:rsidR="0045162D" w:rsidRDefault="0045162D" w:rsidP="0045162D">
      <w:pPr>
        <w:ind w:left="360"/>
        <w:rPr>
          <w:sz w:val="28"/>
          <w:szCs w:val="28"/>
        </w:rPr>
      </w:pPr>
    </w:p>
    <w:p w14:paraId="3614C6E5" w14:textId="77777777" w:rsidR="0045162D" w:rsidRPr="0045162D" w:rsidRDefault="0045162D" w:rsidP="0045162D">
      <w:pPr>
        <w:ind w:left="360"/>
        <w:jc w:val="center"/>
        <w:rPr>
          <w:b/>
          <w:sz w:val="28"/>
          <w:szCs w:val="28"/>
        </w:rPr>
      </w:pPr>
      <w:r w:rsidRPr="0045162D">
        <w:rPr>
          <w:b/>
          <w:sz w:val="28"/>
          <w:szCs w:val="28"/>
        </w:rPr>
        <w:t xml:space="preserve">Next meeting: </w:t>
      </w:r>
    </w:p>
    <w:p w14:paraId="561F19EE" w14:textId="77777777" w:rsidR="0045162D" w:rsidRPr="0045162D" w:rsidRDefault="0045162D" w:rsidP="0045162D">
      <w:pPr>
        <w:ind w:left="360"/>
        <w:jc w:val="center"/>
        <w:rPr>
          <w:b/>
          <w:sz w:val="28"/>
          <w:szCs w:val="28"/>
        </w:rPr>
      </w:pPr>
      <w:r w:rsidRPr="0045162D">
        <w:rPr>
          <w:b/>
          <w:sz w:val="28"/>
          <w:szCs w:val="28"/>
        </w:rPr>
        <w:t>December 3, 2018 @ 2:25pm</w:t>
      </w:r>
    </w:p>
    <w:p w14:paraId="03EE29BB" w14:textId="77777777" w:rsidR="0045162D" w:rsidRPr="0045162D" w:rsidRDefault="0045162D" w:rsidP="0045162D"/>
    <w:p w14:paraId="1370D463" w14:textId="77777777" w:rsidR="0045162D" w:rsidRDefault="0045162D" w:rsidP="004E1F1B">
      <w:pPr>
        <w:pStyle w:val="Heading6"/>
        <w:jc w:val="center"/>
        <w:rPr>
          <w:rFonts w:asciiTheme="minorHAnsi" w:hAnsiTheme="minorHAnsi"/>
          <w:b/>
          <w:i w:val="0"/>
          <w:color w:val="000000"/>
          <w:sz w:val="20"/>
          <w:szCs w:val="20"/>
          <w:u w:val="single"/>
        </w:rPr>
      </w:pPr>
    </w:p>
    <w:p w14:paraId="50B1CECE" w14:textId="77777777" w:rsidR="0045162D" w:rsidRDefault="0045162D" w:rsidP="004E1F1B">
      <w:pPr>
        <w:pStyle w:val="Heading6"/>
        <w:jc w:val="center"/>
        <w:rPr>
          <w:rFonts w:asciiTheme="minorHAnsi" w:hAnsiTheme="minorHAnsi"/>
          <w:b/>
          <w:i w:val="0"/>
          <w:color w:val="000000"/>
          <w:sz w:val="28"/>
          <w:szCs w:val="28"/>
          <w:u w:val="single"/>
        </w:rPr>
      </w:pPr>
    </w:p>
    <w:p w14:paraId="5ED306B8" w14:textId="6232CD23" w:rsidR="004E1F1B" w:rsidRDefault="004E1F1B" w:rsidP="004E1F1B">
      <w:pPr>
        <w:pStyle w:val="Heading6"/>
        <w:jc w:val="center"/>
        <w:rPr>
          <w:rFonts w:asciiTheme="minorHAnsi" w:hAnsiTheme="minorHAnsi"/>
          <w:b/>
          <w:i w:val="0"/>
          <w:color w:val="000000"/>
          <w:sz w:val="28"/>
          <w:szCs w:val="28"/>
          <w:u w:val="single"/>
        </w:rPr>
      </w:pPr>
      <w:r w:rsidRPr="0045162D">
        <w:rPr>
          <w:rFonts w:asciiTheme="minorHAnsi" w:hAnsiTheme="minorHAnsi"/>
          <w:b/>
          <w:i w:val="0"/>
          <w:color w:val="000000"/>
          <w:sz w:val="28"/>
          <w:szCs w:val="28"/>
          <w:u w:val="single"/>
        </w:rPr>
        <w:t>DATES TO REMEMBER</w:t>
      </w:r>
    </w:p>
    <w:p w14:paraId="02CF7448" w14:textId="77777777" w:rsidR="0045162D" w:rsidRDefault="0045162D" w:rsidP="0045162D"/>
    <w:p w14:paraId="08B7BF93" w14:textId="77777777" w:rsid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</w:p>
    <w:p w14:paraId="32712469" w14:textId="7EA012CE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2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Patriotic Day</w:t>
      </w:r>
    </w:p>
    <w:p w14:paraId="398EA57D" w14:textId="5DFE55EE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2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Chorus Fall Sing-A-Thon</w:t>
      </w:r>
    </w:p>
    <w:p w14:paraId="306F81FB" w14:textId="01337749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2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Barnes &amp; Noble Literacy Night</w:t>
      </w:r>
    </w:p>
    <w:p w14:paraId="40DA3E4B" w14:textId="2E73ED9C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4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Daylight Savings Time</w:t>
      </w:r>
    </w:p>
    <w:p w14:paraId="0F94A15C" w14:textId="306F3518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5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SAC/SAF Meeting @ 2:25PM</w:t>
      </w:r>
    </w:p>
    <w:p w14:paraId="53FEFF4B" w14:textId="35549A45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6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No School / Planning Day</w:t>
      </w:r>
    </w:p>
    <w:p w14:paraId="7894B4E9" w14:textId="09AF2246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8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1</w:t>
      </w:r>
      <w:r w:rsidRPr="005444E0">
        <w:rPr>
          <w:rFonts w:ascii="Cambria" w:hAnsi="Cambria" w:cs="Times New Roman"/>
          <w:sz w:val="28"/>
          <w:szCs w:val="28"/>
          <w:vertAlign w:val="superscript"/>
        </w:rPr>
        <w:t>st</w:t>
      </w:r>
      <w:r>
        <w:rPr>
          <w:rFonts w:ascii="Cambria" w:hAnsi="Cambria" w:cs="Times New Roman"/>
          <w:sz w:val="28"/>
          <w:szCs w:val="28"/>
        </w:rPr>
        <w:t xml:space="preserve"> </w:t>
      </w:r>
      <w:r w:rsidRPr="005444E0">
        <w:rPr>
          <w:rFonts w:ascii="Cambria" w:hAnsi="Cambria" w:cs="Times New Roman"/>
          <w:sz w:val="28"/>
          <w:szCs w:val="28"/>
        </w:rPr>
        <w:t>Grade Fall Program</w:t>
      </w:r>
    </w:p>
    <w:p w14:paraId="7BED5896" w14:textId="1EC2810E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9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Veterans’ Lunch</w:t>
      </w:r>
    </w:p>
    <w:p w14:paraId="5B6C5BC4" w14:textId="26DDB8F6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9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Harvest Food Drive Ends</w:t>
      </w:r>
    </w:p>
    <w:p w14:paraId="67094FFC" w14:textId="230D8069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12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Veteran’s Day-No School</w:t>
      </w:r>
    </w:p>
    <w:p w14:paraId="6B4E51F5" w14:textId="5803FF77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13-16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Anti-Bullying Week</w:t>
      </w:r>
    </w:p>
    <w:p w14:paraId="36AB14EC" w14:textId="2C6C6D15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14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Report Cards</w:t>
      </w:r>
    </w:p>
    <w:p w14:paraId="5C4E7162" w14:textId="56A18F8D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14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PTA Meeting @ 6:30PM</w:t>
      </w:r>
    </w:p>
    <w:p w14:paraId="486099AA" w14:textId="0F0CF4A9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16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KDG Thanksgiving Program</w:t>
      </w:r>
    </w:p>
    <w:p w14:paraId="3CF3D92A" w14:textId="7F12A21A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17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City of Plantation Parade</w:t>
      </w:r>
    </w:p>
    <w:p w14:paraId="71DEE1E4" w14:textId="6641A59A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20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  <w:t>I</w:t>
      </w:r>
      <w:r w:rsidRPr="005444E0">
        <w:rPr>
          <w:rFonts w:ascii="Cambria" w:hAnsi="Cambria" w:cs="Times New Roman"/>
          <w:sz w:val="28"/>
          <w:szCs w:val="28"/>
        </w:rPr>
        <w:t>nterim Reports</w:t>
      </w:r>
    </w:p>
    <w:p w14:paraId="0E8CEC88" w14:textId="7B758379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20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Career Day</w:t>
      </w:r>
    </w:p>
    <w:p w14:paraId="4F5AC4E5" w14:textId="7F7AED77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21-23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No School/Thanksgiving</w:t>
      </w:r>
    </w:p>
    <w:p w14:paraId="13A7B07F" w14:textId="29F4FD58" w:rsidR="0045162D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Times New Roman"/>
          <w:sz w:val="28"/>
          <w:szCs w:val="28"/>
        </w:rPr>
      </w:pPr>
      <w:r w:rsidRPr="005444E0">
        <w:rPr>
          <w:rFonts w:ascii="Cambria" w:hAnsi="Cambria" w:cs="Times New Roman"/>
          <w:sz w:val="28"/>
          <w:szCs w:val="28"/>
        </w:rPr>
        <w:t xml:space="preserve">November 28 </w:t>
      </w:r>
      <w:r>
        <w:rPr>
          <w:rFonts w:ascii="Cambria" w:hAnsi="Cambria" w:cs="Times New Roman"/>
          <w:sz w:val="28"/>
          <w:szCs w:val="28"/>
        </w:rPr>
        <w:tab/>
      </w:r>
      <w:r>
        <w:rPr>
          <w:rFonts w:ascii="Cambria" w:hAnsi="Cambria" w:cs="Times New Roman"/>
          <w:sz w:val="28"/>
          <w:szCs w:val="28"/>
        </w:rPr>
        <w:tab/>
      </w:r>
      <w:r w:rsidRPr="005444E0">
        <w:rPr>
          <w:rFonts w:ascii="Cambria" w:hAnsi="Cambria" w:cs="Times New Roman"/>
          <w:sz w:val="28"/>
          <w:szCs w:val="28"/>
        </w:rPr>
        <w:t>In-School Flu Clinic</w:t>
      </w:r>
    </w:p>
    <w:p w14:paraId="06F539D1" w14:textId="77777777" w:rsidR="005444E0" w:rsidRPr="005444E0" w:rsidRDefault="005444E0" w:rsidP="005444E0">
      <w:pPr>
        <w:widowControl w:val="0"/>
        <w:autoSpaceDE w:val="0"/>
        <w:autoSpaceDN w:val="0"/>
        <w:adjustRightInd w:val="0"/>
        <w:rPr>
          <w:rFonts w:ascii="Cambria" w:hAnsi="Cambria" w:cs="Palatino-Italic"/>
          <w:i/>
          <w:iCs/>
          <w:sz w:val="28"/>
          <w:szCs w:val="28"/>
        </w:rPr>
      </w:pPr>
    </w:p>
    <w:p w14:paraId="232AA76B" w14:textId="77777777" w:rsidR="0045162D" w:rsidRPr="0045162D" w:rsidRDefault="0045162D" w:rsidP="0045162D">
      <w:pPr>
        <w:widowControl w:val="0"/>
        <w:autoSpaceDE w:val="0"/>
        <w:autoSpaceDN w:val="0"/>
        <w:adjustRightInd w:val="0"/>
        <w:jc w:val="center"/>
        <w:rPr>
          <w:rFonts w:cs="Palatino-Italic"/>
          <w:i/>
          <w:iCs/>
          <w:sz w:val="28"/>
          <w:szCs w:val="28"/>
        </w:rPr>
      </w:pPr>
      <w:r w:rsidRPr="0045162D">
        <w:rPr>
          <w:rFonts w:cs="Palatino-Italic"/>
          <w:i/>
          <w:iCs/>
          <w:sz w:val="28"/>
          <w:szCs w:val="28"/>
        </w:rPr>
        <w:t>Native American Heritage Month</w:t>
      </w:r>
    </w:p>
    <w:p w14:paraId="36657EF3" w14:textId="77777777" w:rsidR="0045162D" w:rsidRPr="0045162D" w:rsidRDefault="0045162D" w:rsidP="0045162D">
      <w:pPr>
        <w:widowControl w:val="0"/>
        <w:autoSpaceDE w:val="0"/>
        <w:autoSpaceDN w:val="0"/>
        <w:adjustRightInd w:val="0"/>
        <w:jc w:val="center"/>
        <w:rPr>
          <w:rFonts w:cs="Palatino-Italic"/>
          <w:i/>
          <w:iCs/>
          <w:sz w:val="28"/>
          <w:szCs w:val="28"/>
        </w:rPr>
      </w:pPr>
      <w:r w:rsidRPr="0045162D">
        <w:rPr>
          <w:rFonts w:cs="Palatino-Italic"/>
          <w:i/>
          <w:iCs/>
          <w:sz w:val="28"/>
          <w:szCs w:val="28"/>
        </w:rPr>
        <w:t>Character Trait: Citizenship</w:t>
      </w:r>
    </w:p>
    <w:p w14:paraId="6EC40A44" w14:textId="77777777" w:rsidR="0045162D" w:rsidRPr="0045162D" w:rsidRDefault="0045162D" w:rsidP="0045162D">
      <w:pPr>
        <w:ind w:right="-126"/>
        <w:jc w:val="center"/>
        <w:rPr>
          <w:i/>
          <w:color w:val="000000"/>
          <w:sz w:val="28"/>
          <w:szCs w:val="28"/>
        </w:rPr>
      </w:pPr>
      <w:r w:rsidRPr="0045162D">
        <w:rPr>
          <w:i/>
          <w:color w:val="000000"/>
          <w:sz w:val="28"/>
          <w:szCs w:val="28"/>
        </w:rPr>
        <w:t>Mindset of the Month:  Everything is Possible</w:t>
      </w:r>
    </w:p>
    <w:p w14:paraId="5879B8C2" w14:textId="77777777" w:rsidR="0045162D" w:rsidRPr="0045162D" w:rsidRDefault="0045162D" w:rsidP="0045162D"/>
    <w:p w14:paraId="2DB548C4" w14:textId="77777777" w:rsidR="0045162D" w:rsidRDefault="0045162D" w:rsidP="0045162D">
      <w:pPr>
        <w:widowControl w:val="0"/>
        <w:autoSpaceDE w:val="0"/>
        <w:autoSpaceDN w:val="0"/>
        <w:adjustRightInd w:val="0"/>
        <w:jc w:val="center"/>
        <w:rPr>
          <w:rFonts w:cs="Palatino-Italic"/>
          <w:i/>
          <w:iCs/>
          <w:sz w:val="20"/>
        </w:rPr>
      </w:pPr>
    </w:p>
    <w:p w14:paraId="5C9689CB" w14:textId="77777777" w:rsidR="00027255" w:rsidRDefault="00027255" w:rsidP="004E1F1B">
      <w:pPr>
        <w:ind w:left="360"/>
        <w:rPr>
          <w:color w:val="000000"/>
          <w:sz w:val="20"/>
        </w:rPr>
      </w:pPr>
    </w:p>
    <w:p w14:paraId="4B88D3CE" w14:textId="77777777" w:rsidR="00132B87" w:rsidRDefault="00132B87" w:rsidP="004E1F1B">
      <w:pPr>
        <w:ind w:left="360"/>
        <w:rPr>
          <w:color w:val="000000"/>
          <w:sz w:val="20"/>
        </w:rPr>
      </w:pPr>
    </w:p>
    <w:p w14:paraId="5B32625F" w14:textId="77777777" w:rsidR="00132B87" w:rsidRDefault="00132B87" w:rsidP="004E1F1B">
      <w:pPr>
        <w:ind w:left="360"/>
        <w:rPr>
          <w:color w:val="000000"/>
          <w:sz w:val="20"/>
        </w:rPr>
      </w:pPr>
    </w:p>
    <w:p w14:paraId="36F4BCDD" w14:textId="77777777" w:rsidR="00132B87" w:rsidRDefault="00132B87" w:rsidP="004E1F1B">
      <w:pPr>
        <w:ind w:left="360"/>
        <w:rPr>
          <w:color w:val="000000"/>
          <w:sz w:val="20"/>
        </w:rPr>
      </w:pPr>
    </w:p>
    <w:p w14:paraId="65FE48C5" w14:textId="77777777" w:rsidR="00132B87" w:rsidRDefault="00132B87" w:rsidP="004E1F1B">
      <w:pPr>
        <w:ind w:left="360"/>
        <w:rPr>
          <w:color w:val="000000"/>
          <w:sz w:val="20"/>
        </w:rPr>
      </w:pPr>
    </w:p>
    <w:p w14:paraId="673A8947" w14:textId="77777777" w:rsidR="00132B87" w:rsidRDefault="00132B87" w:rsidP="004E1F1B">
      <w:pPr>
        <w:ind w:left="360"/>
        <w:rPr>
          <w:color w:val="000000"/>
          <w:sz w:val="20"/>
        </w:rPr>
      </w:pPr>
    </w:p>
    <w:p w14:paraId="4BB14F38" w14:textId="77777777" w:rsidR="00132B87" w:rsidRDefault="00132B87" w:rsidP="004E1F1B">
      <w:pPr>
        <w:ind w:left="360"/>
        <w:rPr>
          <w:color w:val="000000"/>
          <w:sz w:val="20"/>
        </w:rPr>
      </w:pPr>
    </w:p>
    <w:sectPr w:rsidR="00132B87" w:rsidSect="005A4EF7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-Italic">
    <w:altName w:val="Palatino 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D65D9"/>
    <w:multiLevelType w:val="hybridMultilevel"/>
    <w:tmpl w:val="6FC20222"/>
    <w:lvl w:ilvl="0" w:tplc="33CA5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252A2"/>
    <w:multiLevelType w:val="hybridMultilevel"/>
    <w:tmpl w:val="C7F6A8D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C3463"/>
    <w:multiLevelType w:val="hybridMultilevel"/>
    <w:tmpl w:val="F76CA704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E2"/>
    <w:rsid w:val="00027255"/>
    <w:rsid w:val="00042B10"/>
    <w:rsid w:val="0005618A"/>
    <w:rsid w:val="00065AC1"/>
    <w:rsid w:val="000A796A"/>
    <w:rsid w:val="000B241B"/>
    <w:rsid w:val="000E6E16"/>
    <w:rsid w:val="000F6E75"/>
    <w:rsid w:val="00132B87"/>
    <w:rsid w:val="001B7EBA"/>
    <w:rsid w:val="001F435C"/>
    <w:rsid w:val="00263860"/>
    <w:rsid w:val="00266B26"/>
    <w:rsid w:val="00290C92"/>
    <w:rsid w:val="002F68CE"/>
    <w:rsid w:val="00363045"/>
    <w:rsid w:val="003A048D"/>
    <w:rsid w:val="003E02E2"/>
    <w:rsid w:val="0045162D"/>
    <w:rsid w:val="00457097"/>
    <w:rsid w:val="00496696"/>
    <w:rsid w:val="004D1A19"/>
    <w:rsid w:val="004E1F1B"/>
    <w:rsid w:val="004F64A5"/>
    <w:rsid w:val="0053125F"/>
    <w:rsid w:val="005444E0"/>
    <w:rsid w:val="0055663E"/>
    <w:rsid w:val="005A4EF7"/>
    <w:rsid w:val="005D2D9D"/>
    <w:rsid w:val="005E1A53"/>
    <w:rsid w:val="006727DA"/>
    <w:rsid w:val="006958DF"/>
    <w:rsid w:val="006A4C99"/>
    <w:rsid w:val="006D0FE7"/>
    <w:rsid w:val="006E20E7"/>
    <w:rsid w:val="006F7A3C"/>
    <w:rsid w:val="007F6AD3"/>
    <w:rsid w:val="00804633"/>
    <w:rsid w:val="008449DC"/>
    <w:rsid w:val="008622E1"/>
    <w:rsid w:val="008707DE"/>
    <w:rsid w:val="008713C0"/>
    <w:rsid w:val="00871532"/>
    <w:rsid w:val="008D4D57"/>
    <w:rsid w:val="00922713"/>
    <w:rsid w:val="00980839"/>
    <w:rsid w:val="00986A15"/>
    <w:rsid w:val="009F2521"/>
    <w:rsid w:val="00A666D5"/>
    <w:rsid w:val="00A7217F"/>
    <w:rsid w:val="00AF702F"/>
    <w:rsid w:val="00B24B3D"/>
    <w:rsid w:val="00B33390"/>
    <w:rsid w:val="00B45F95"/>
    <w:rsid w:val="00B83E8E"/>
    <w:rsid w:val="00BE48D6"/>
    <w:rsid w:val="00BE534A"/>
    <w:rsid w:val="00C12E07"/>
    <w:rsid w:val="00C76365"/>
    <w:rsid w:val="00CC36B2"/>
    <w:rsid w:val="00CE529F"/>
    <w:rsid w:val="00D2512C"/>
    <w:rsid w:val="00DA0AE9"/>
    <w:rsid w:val="00DC5E1C"/>
    <w:rsid w:val="00DF15C9"/>
    <w:rsid w:val="00E14A6E"/>
    <w:rsid w:val="00E7258A"/>
    <w:rsid w:val="00E76CF4"/>
    <w:rsid w:val="00F1745C"/>
    <w:rsid w:val="00F5762B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142C3"/>
  <w14:defaultImageDpi w14:val="300"/>
  <w15:docId w15:val="{668458EA-70D6-491C-A1A2-04758563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D278C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E1F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2E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2E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E02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278C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278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4E1F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Board of Broward County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Charyl Leon</dc:creator>
  <cp:keywords/>
  <dc:description/>
  <cp:lastModifiedBy>Charyl S. Leon</cp:lastModifiedBy>
  <cp:revision>2</cp:revision>
  <cp:lastPrinted>2018-09-26T20:53:00Z</cp:lastPrinted>
  <dcterms:created xsi:type="dcterms:W3CDTF">2018-11-12T17:54:00Z</dcterms:created>
  <dcterms:modified xsi:type="dcterms:W3CDTF">2018-11-12T17:54:00Z</dcterms:modified>
</cp:coreProperties>
</file>