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77777777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</w:p>
    <w:p w14:paraId="34AA49B1" w14:textId="50B6BD90" w:rsidR="00EA5897" w:rsidRDefault="00C903FD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December 6th</w:t>
      </w:r>
      <w:r w:rsidR="001C5B67">
        <w:rPr>
          <w:sz w:val="40"/>
          <w:szCs w:val="40"/>
        </w:rPr>
        <w:t>, 2018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Call To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14DBE9CC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Adjusted Agenda Item, </w:t>
      </w:r>
      <w:r w:rsidR="00C903FD">
        <w:rPr>
          <w:sz w:val="40"/>
          <w:szCs w:val="40"/>
        </w:rPr>
        <w:t>SEL</w:t>
      </w:r>
      <w:r>
        <w:rPr>
          <w:sz w:val="40"/>
          <w:szCs w:val="40"/>
        </w:rPr>
        <w:t xml:space="preserve"> Presentation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77777777" w:rsidR="00EA5897" w:rsidRPr="00323D4F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73CA4196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r w:rsidR="00C903FD">
        <w:rPr>
          <w:sz w:val="40"/>
          <w:szCs w:val="40"/>
        </w:rPr>
        <w:t>Jan. 10th</w:t>
      </w:r>
      <w:bookmarkStart w:id="0" w:name="_GoBack"/>
      <w:bookmarkEnd w:id="0"/>
      <w:r>
        <w:rPr>
          <w:sz w:val="40"/>
          <w:szCs w:val="40"/>
        </w:rPr>
        <w:t>, 4:30PM in the media center</w:t>
      </w:r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323D4F"/>
    <w:rsid w:val="00332596"/>
    <w:rsid w:val="003407B4"/>
    <w:rsid w:val="00477DFA"/>
    <w:rsid w:val="00494763"/>
    <w:rsid w:val="0060596A"/>
    <w:rsid w:val="006520A6"/>
    <w:rsid w:val="00694172"/>
    <w:rsid w:val="00744D3C"/>
    <w:rsid w:val="009D1539"/>
    <w:rsid w:val="00A57279"/>
    <w:rsid w:val="00A72BCF"/>
    <w:rsid w:val="00A84381"/>
    <w:rsid w:val="00BF499C"/>
    <w:rsid w:val="00C24A1F"/>
    <w:rsid w:val="00C56B44"/>
    <w:rsid w:val="00C903FD"/>
    <w:rsid w:val="00CA6B3B"/>
    <w:rsid w:val="00CF2F40"/>
    <w:rsid w:val="00D208D4"/>
    <w:rsid w:val="00E11599"/>
    <w:rsid w:val="00E547DD"/>
    <w:rsid w:val="00E56216"/>
    <w:rsid w:val="00EA5897"/>
    <w:rsid w:val="00EE3E51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3</cp:revision>
  <cp:lastPrinted>2018-10-29T12:52:00Z</cp:lastPrinted>
  <dcterms:created xsi:type="dcterms:W3CDTF">2018-12-03T13:50:00Z</dcterms:created>
  <dcterms:modified xsi:type="dcterms:W3CDTF">2018-12-03T13:50:00Z</dcterms:modified>
</cp:coreProperties>
</file>