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1F5D9" w14:textId="77777777" w:rsidR="00762F3C" w:rsidRPr="00FC2204" w:rsidRDefault="00384584" w:rsidP="00067255">
      <w:pPr>
        <w:jc w:val="center"/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New River Middle School</w:t>
      </w:r>
    </w:p>
    <w:p w14:paraId="7DD17971" w14:textId="77777777" w:rsidR="00067255" w:rsidRPr="00FC2204" w:rsidRDefault="00067255" w:rsidP="00384584">
      <w:pPr>
        <w:jc w:val="center"/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School Advisory Forum</w:t>
      </w:r>
    </w:p>
    <w:p w14:paraId="682CEEAA" w14:textId="005515DE" w:rsidR="00067255" w:rsidRPr="00FC2204" w:rsidRDefault="001711C4" w:rsidP="00384584">
      <w:pPr>
        <w:ind w:firstLine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November 1st</w:t>
      </w:r>
      <w:r w:rsidR="00FC2204" w:rsidRPr="00FC2204">
        <w:rPr>
          <w:rFonts w:ascii="Arial" w:hAnsi="Arial" w:cs="Arial"/>
          <w:sz w:val="28"/>
          <w:szCs w:val="28"/>
        </w:rPr>
        <w:t>, 2018</w:t>
      </w:r>
    </w:p>
    <w:p w14:paraId="1ECCF176" w14:textId="77777777" w:rsidR="00067255" w:rsidRPr="00FC2204" w:rsidRDefault="00067255" w:rsidP="00067255">
      <w:pPr>
        <w:rPr>
          <w:rFonts w:ascii="Arial" w:hAnsi="Arial" w:cs="Arial"/>
          <w:sz w:val="28"/>
          <w:szCs w:val="28"/>
        </w:rPr>
      </w:pPr>
    </w:p>
    <w:p w14:paraId="3757FF74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Call to Order</w:t>
      </w:r>
    </w:p>
    <w:p w14:paraId="45EFD8D6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Review of Minutes / Approval</w:t>
      </w:r>
    </w:p>
    <w:p w14:paraId="1D5E5F76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SAF Chair Report</w:t>
      </w:r>
      <w:r w:rsidR="00384584" w:rsidRPr="00FC2204">
        <w:rPr>
          <w:rFonts w:ascii="Arial" w:hAnsi="Arial" w:cs="Arial"/>
          <w:sz w:val="28"/>
          <w:szCs w:val="28"/>
        </w:rPr>
        <w:t xml:space="preserve"> </w:t>
      </w:r>
    </w:p>
    <w:p w14:paraId="488103EA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Parent Input</w:t>
      </w:r>
    </w:p>
    <w:p w14:paraId="013B5A5D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New Business</w:t>
      </w:r>
    </w:p>
    <w:p w14:paraId="5D06490C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Adjourn</w:t>
      </w:r>
    </w:p>
    <w:p w14:paraId="552D3218" w14:textId="77777777" w:rsidR="00067255" w:rsidRPr="00FC2204" w:rsidRDefault="00067255" w:rsidP="00067255">
      <w:pPr>
        <w:ind w:left="360"/>
        <w:rPr>
          <w:rFonts w:ascii="Arial" w:hAnsi="Arial" w:cs="Arial"/>
          <w:sz w:val="28"/>
          <w:szCs w:val="28"/>
        </w:rPr>
      </w:pPr>
    </w:p>
    <w:p w14:paraId="41E794C4" w14:textId="03F67843" w:rsidR="00067255" w:rsidRPr="00FC2204" w:rsidRDefault="00FC2204" w:rsidP="00067255">
      <w:pPr>
        <w:ind w:left="360"/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 xml:space="preserve">The </w:t>
      </w:r>
      <w:r w:rsidR="001711C4">
        <w:rPr>
          <w:rFonts w:ascii="Arial" w:hAnsi="Arial" w:cs="Arial"/>
          <w:sz w:val="28"/>
          <w:szCs w:val="28"/>
        </w:rPr>
        <w:t xml:space="preserve">next </w:t>
      </w:r>
      <w:r w:rsidR="002F4289">
        <w:rPr>
          <w:rFonts w:ascii="Arial" w:hAnsi="Arial" w:cs="Arial"/>
          <w:sz w:val="28"/>
          <w:szCs w:val="28"/>
        </w:rPr>
        <w:t>SAF meeting will be Dec. 5</w:t>
      </w:r>
      <w:r w:rsidR="002F4289" w:rsidRPr="002F4289">
        <w:rPr>
          <w:rFonts w:ascii="Arial" w:hAnsi="Arial" w:cs="Arial"/>
          <w:sz w:val="28"/>
          <w:szCs w:val="28"/>
          <w:vertAlign w:val="superscript"/>
        </w:rPr>
        <w:t>th</w:t>
      </w:r>
      <w:r w:rsidR="002F4289">
        <w:rPr>
          <w:rFonts w:ascii="Arial" w:hAnsi="Arial" w:cs="Arial"/>
          <w:sz w:val="28"/>
          <w:szCs w:val="28"/>
        </w:rPr>
        <w:t xml:space="preserve"> at 4:30 PM</w:t>
      </w:r>
      <w:bookmarkStart w:id="0" w:name="_GoBack"/>
      <w:bookmarkEnd w:id="0"/>
    </w:p>
    <w:sectPr w:rsidR="00067255" w:rsidRPr="00FC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D30FC"/>
    <w:multiLevelType w:val="hybridMultilevel"/>
    <w:tmpl w:val="9F0AC342"/>
    <w:lvl w:ilvl="0" w:tplc="5EB6E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F3654"/>
    <w:multiLevelType w:val="hybridMultilevel"/>
    <w:tmpl w:val="0AEE9868"/>
    <w:lvl w:ilvl="0" w:tplc="E16C6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55"/>
    <w:rsid w:val="00067255"/>
    <w:rsid w:val="000F5F16"/>
    <w:rsid w:val="00100F35"/>
    <w:rsid w:val="001711C4"/>
    <w:rsid w:val="00220711"/>
    <w:rsid w:val="002F4289"/>
    <w:rsid w:val="00384584"/>
    <w:rsid w:val="00522208"/>
    <w:rsid w:val="00762F3C"/>
    <w:rsid w:val="00A7298D"/>
    <w:rsid w:val="00B0588A"/>
    <w:rsid w:val="00BE0EE5"/>
    <w:rsid w:val="00FC2204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6D61"/>
  <w15:docId w15:val="{9A3CBFA1-5229-466C-A3EF-A0A45AB4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Brian J. Kelly</cp:lastModifiedBy>
  <cp:revision>2</cp:revision>
  <cp:lastPrinted>2018-09-06T15:48:00Z</cp:lastPrinted>
  <dcterms:created xsi:type="dcterms:W3CDTF">2018-10-29T12:54:00Z</dcterms:created>
  <dcterms:modified xsi:type="dcterms:W3CDTF">2018-10-29T12:54:00Z</dcterms:modified>
</cp:coreProperties>
</file>