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E586" w14:textId="5C2B9CC8" w:rsidR="00350B4A" w:rsidRDefault="00382852">
      <w:r>
        <w:t>New River Middle School</w:t>
      </w:r>
    </w:p>
    <w:p w14:paraId="102A8325" w14:textId="482D74CC" w:rsidR="00382852" w:rsidRDefault="00382852">
      <w:r>
        <w:t>School Advisory Forum Minutes</w:t>
      </w:r>
    </w:p>
    <w:p w14:paraId="12E69678" w14:textId="2E404690" w:rsidR="00382852" w:rsidRDefault="00382852">
      <w:r>
        <w:t>September 6</w:t>
      </w:r>
      <w:r w:rsidRPr="00382852">
        <w:rPr>
          <w:vertAlign w:val="superscript"/>
        </w:rPr>
        <w:t>th</w:t>
      </w:r>
      <w:r>
        <w:t>, 2018</w:t>
      </w:r>
    </w:p>
    <w:p w14:paraId="441E5AFD" w14:textId="77777777" w:rsidR="00350B4A" w:rsidRDefault="00350B4A"/>
    <w:p w14:paraId="79E63458" w14:textId="30B8FF13" w:rsidR="00A6664B" w:rsidRDefault="00954A09">
      <w:r>
        <w:t xml:space="preserve">CALL TO ORDER </w:t>
      </w:r>
    </w:p>
    <w:p w14:paraId="36A160C1" w14:textId="547C6039" w:rsidR="00954A09" w:rsidRDefault="00954A09">
      <w:r>
        <w:t>Review of Minutes, Minutes were dispensed with for this meeting</w:t>
      </w:r>
    </w:p>
    <w:p w14:paraId="4284564E" w14:textId="0EE22A2B" w:rsidR="00954A09" w:rsidRDefault="00954A09">
      <w:r>
        <w:t xml:space="preserve">SAF Chair </w:t>
      </w:r>
      <w:proofErr w:type="gramStart"/>
      <w:r>
        <w:t>Report ,</w:t>
      </w:r>
      <w:proofErr w:type="gramEnd"/>
      <w:r>
        <w:t xml:space="preserve"> Meeting on Sept. 13</w:t>
      </w:r>
      <w:r w:rsidRPr="00954A09">
        <w:rPr>
          <w:vertAlign w:val="superscript"/>
        </w:rPr>
        <w:t>th</w:t>
      </w:r>
      <w:r>
        <w:t xml:space="preserve">,  Next meeting </w:t>
      </w:r>
      <w:r w:rsidR="00382852">
        <w:t>Mary</w:t>
      </w:r>
      <w:r>
        <w:t xml:space="preserve"> will bring more information</w:t>
      </w:r>
    </w:p>
    <w:p w14:paraId="6C789B11" w14:textId="72DFC79E" w:rsidR="00954A09" w:rsidRDefault="00954A09">
      <w:r>
        <w:t>Parent Update, Car line was mentioned</w:t>
      </w:r>
      <w:bookmarkStart w:id="0" w:name="_GoBack"/>
      <w:bookmarkEnd w:id="0"/>
    </w:p>
    <w:p w14:paraId="0DF9F947" w14:textId="24FE24F9" w:rsidR="00382852" w:rsidRDefault="00382852">
      <w:r>
        <w:t>Meeting was adjourned at 5:30</w:t>
      </w:r>
    </w:p>
    <w:sectPr w:rsidR="00382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09"/>
    <w:rsid w:val="001366CC"/>
    <w:rsid w:val="00350B4A"/>
    <w:rsid w:val="00382852"/>
    <w:rsid w:val="005E70FC"/>
    <w:rsid w:val="0095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1A97"/>
  <w15:chartTrackingRefBased/>
  <w15:docId w15:val="{F89315F5-A71A-4918-8941-30CA4FC5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J. Kelly</dc:creator>
  <cp:keywords/>
  <dc:description/>
  <cp:lastModifiedBy>Brian J. Kelly</cp:lastModifiedBy>
  <cp:revision>1</cp:revision>
  <dcterms:created xsi:type="dcterms:W3CDTF">2018-09-06T21:17:00Z</dcterms:created>
  <dcterms:modified xsi:type="dcterms:W3CDTF">2018-09-11T12:54:00Z</dcterms:modified>
</cp:coreProperties>
</file>