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DC4" w:rsidRDefault="00083DC4" w:rsidP="00FE2D53">
      <w:pPr>
        <w:jc w:val="center"/>
      </w:pPr>
      <w:r w:rsidRPr="00C34069">
        <w:rPr>
          <w:rFonts w:ascii="Arial Black" w:hAnsi="Arial Black"/>
          <w:b/>
          <w:sz w:val="24"/>
          <w:szCs w:val="24"/>
        </w:rPr>
        <w:t>New River Middle School</w:t>
      </w:r>
      <w:r w:rsidRPr="00C34069">
        <w:rPr>
          <w:rFonts w:ascii="Arial Black" w:hAnsi="Arial Black"/>
          <w:b/>
          <w:sz w:val="24"/>
          <w:szCs w:val="24"/>
        </w:rPr>
        <w:br/>
        <w:t>School Advisory Council</w:t>
      </w:r>
      <w:r w:rsidR="00B540F4">
        <w:rPr>
          <w:rFonts w:ascii="Arial Black" w:hAnsi="Arial Black"/>
          <w:b/>
          <w:sz w:val="24"/>
          <w:szCs w:val="24"/>
        </w:rPr>
        <w:t xml:space="preserve"> &amp; School Advisory Forum</w:t>
      </w:r>
      <w:r w:rsidRPr="00C34069">
        <w:rPr>
          <w:rFonts w:ascii="Arial Black" w:hAnsi="Arial Black"/>
          <w:b/>
          <w:sz w:val="24"/>
          <w:szCs w:val="24"/>
        </w:rPr>
        <w:br/>
      </w:r>
      <w:r w:rsidR="00B540F4">
        <w:rPr>
          <w:rFonts w:ascii="Arial Black" w:hAnsi="Arial Black"/>
          <w:b/>
          <w:sz w:val="24"/>
          <w:szCs w:val="24"/>
        </w:rPr>
        <w:t>February 7, 2019</w:t>
      </w:r>
    </w:p>
    <w:p w:rsidR="00083DC4" w:rsidRDefault="00FC20C9" w:rsidP="00083DC4">
      <w:pPr>
        <w:pStyle w:val="ListParagraph"/>
        <w:numPr>
          <w:ilvl w:val="0"/>
          <w:numId w:val="1"/>
        </w:numPr>
      </w:pPr>
      <w:r w:rsidRPr="00FC20C9">
        <w:rPr>
          <w:b/>
        </w:rPr>
        <w:t xml:space="preserve">SAC Meeting </w:t>
      </w:r>
      <w:r w:rsidR="00083DC4" w:rsidRPr="00FC20C9">
        <w:rPr>
          <w:b/>
        </w:rPr>
        <w:t>Call</w:t>
      </w:r>
      <w:r w:rsidRPr="00FC20C9">
        <w:rPr>
          <w:b/>
        </w:rPr>
        <w:t>ed</w:t>
      </w:r>
      <w:r w:rsidR="00083DC4" w:rsidRPr="00FC20C9">
        <w:rPr>
          <w:b/>
        </w:rPr>
        <w:t xml:space="preserve"> to Order:</w:t>
      </w:r>
      <w:r w:rsidR="009B0CEF">
        <w:rPr>
          <w:b/>
        </w:rPr>
        <w:t xml:space="preserve"> </w:t>
      </w:r>
      <w:r w:rsidR="009B0CEF" w:rsidRPr="00552009">
        <w:t>The</w:t>
      </w:r>
      <w:r w:rsidR="00083DC4">
        <w:t xml:space="preserve"> meeting was call</w:t>
      </w:r>
      <w:r w:rsidR="00106249">
        <w:t>ed</w:t>
      </w:r>
      <w:r w:rsidR="00083DC4">
        <w:t xml:space="preserve"> to order at 4:3</w:t>
      </w:r>
      <w:r w:rsidR="00B540F4">
        <w:t>1</w:t>
      </w:r>
      <w:r w:rsidR="00083DC4">
        <w:t>pm by Mr. Kelly, all SAC</w:t>
      </w:r>
      <w:r w:rsidR="00552009">
        <w:t>/SAF</w:t>
      </w:r>
      <w:r w:rsidR="00083DC4">
        <w:t xml:space="preserve"> members and visitors were advised to sign in.</w:t>
      </w:r>
    </w:p>
    <w:p w:rsidR="00FC20C9" w:rsidRDefault="00FC20C9" w:rsidP="00083DC4">
      <w:pPr>
        <w:pStyle w:val="ListParagraph"/>
        <w:numPr>
          <w:ilvl w:val="0"/>
          <w:numId w:val="1"/>
        </w:numPr>
      </w:pPr>
      <w:r w:rsidRPr="00FC20C9">
        <w:rPr>
          <w:b/>
        </w:rPr>
        <w:t>Meeting minutes reviewed</w:t>
      </w:r>
      <w:r>
        <w:t>:</w:t>
      </w:r>
      <w:r w:rsidR="00083DC4">
        <w:t xml:space="preserve"> Mr. Kelly proposed a motion to approve the minutes from the </w:t>
      </w:r>
      <w:r w:rsidR="00B540F4">
        <w:t>January</w:t>
      </w:r>
      <w:r w:rsidR="00552009">
        <w:t xml:space="preserve"> </w:t>
      </w:r>
      <w:r w:rsidR="00B540F4">
        <w:t>10, 2019</w:t>
      </w:r>
      <w:r w:rsidR="00083DC4">
        <w:t xml:space="preserve"> meeting. Motion </w:t>
      </w:r>
      <w:r>
        <w:t>approved, the minutes are accepted and approved.</w:t>
      </w:r>
    </w:p>
    <w:p w:rsidR="00B540F4" w:rsidRDefault="00B540F4" w:rsidP="00083DC4">
      <w:pPr>
        <w:pStyle w:val="ListParagraph"/>
        <w:numPr>
          <w:ilvl w:val="0"/>
          <w:numId w:val="1"/>
        </w:numPr>
      </w:pPr>
      <w:r w:rsidRPr="00B540F4">
        <w:rPr>
          <w:b/>
        </w:rPr>
        <w:t>SAF Report</w:t>
      </w:r>
      <w:r w:rsidR="00FC20C9" w:rsidRPr="00B540F4">
        <w:rPr>
          <w:b/>
        </w:rPr>
        <w:t xml:space="preserve">: </w:t>
      </w:r>
      <w:r>
        <w:t xml:space="preserve">Due to District Area Advisory scheduling, SAF has nothing to report. </w:t>
      </w:r>
      <w:r>
        <w:rPr>
          <w:b/>
        </w:rPr>
        <w:t xml:space="preserve">Attendance: </w:t>
      </w:r>
      <w:r>
        <w:t xml:space="preserve">Mrs. Reep gave a handout detailing the Comprehensive Attendance Plan. She talked about the different </w:t>
      </w:r>
      <w:r w:rsidR="00552009">
        <w:t>s</w:t>
      </w:r>
      <w:r>
        <w:t xml:space="preserve">trategies implemented at each of the </w:t>
      </w:r>
      <w:r w:rsidR="00642278">
        <w:t>3</w:t>
      </w:r>
      <w:r>
        <w:t xml:space="preserve"> tier’s to help improve the </w:t>
      </w:r>
      <w:r w:rsidR="00642278">
        <w:t>student’s</w:t>
      </w:r>
      <w:r>
        <w:t xml:space="preserve"> </w:t>
      </w:r>
      <w:r w:rsidR="00642278">
        <w:t>regular attendance. During the weekly RTI meetings</w:t>
      </w:r>
      <w:r w:rsidR="00EE3622">
        <w:t>,</w:t>
      </w:r>
      <w:r w:rsidR="00642278">
        <w:t xml:space="preserve"> </w:t>
      </w:r>
      <w:r w:rsidR="00EE3622">
        <w:t>s</w:t>
      </w:r>
      <w:r w:rsidR="00642278">
        <w:t xml:space="preserve">tudents </w:t>
      </w:r>
      <w:r w:rsidR="00552009">
        <w:t>whose</w:t>
      </w:r>
      <w:r w:rsidR="00642278">
        <w:t xml:space="preserve"> attendance category fall within Tier 2 and 3, </w:t>
      </w:r>
      <w:r w:rsidR="00EE3622">
        <w:t xml:space="preserve">are monitored by </w:t>
      </w:r>
      <w:r w:rsidR="00642278">
        <w:t xml:space="preserve">school </w:t>
      </w:r>
      <w:r w:rsidR="00552009">
        <w:t>counselors.</w:t>
      </w:r>
    </w:p>
    <w:p w:rsidR="00E9322E" w:rsidRDefault="00106249" w:rsidP="00083DC4">
      <w:pPr>
        <w:pStyle w:val="ListParagraph"/>
        <w:numPr>
          <w:ilvl w:val="0"/>
          <w:numId w:val="1"/>
        </w:numPr>
      </w:pPr>
      <w:r w:rsidRPr="00B540F4">
        <w:rPr>
          <w:b/>
        </w:rPr>
        <w:t>Principal’s</w:t>
      </w:r>
      <w:r w:rsidR="00FC20C9" w:rsidRPr="00B540F4">
        <w:rPr>
          <w:b/>
        </w:rPr>
        <w:t xml:space="preserve"> Report:</w:t>
      </w:r>
      <w:r w:rsidR="00FC20C9">
        <w:t xml:space="preserve"> </w:t>
      </w:r>
      <w:r w:rsidR="00FD769B">
        <w:t xml:space="preserve">Mrs. </w:t>
      </w:r>
      <w:r w:rsidR="00EE3622">
        <w:t xml:space="preserve">Reep spoke on behalf of Mrs. </w:t>
      </w:r>
      <w:proofErr w:type="spellStart"/>
      <w:r w:rsidR="00FD769B">
        <w:t>Weissinger</w:t>
      </w:r>
      <w:proofErr w:type="spellEnd"/>
      <w:r w:rsidR="00EE3622">
        <w:t xml:space="preserve">. </w:t>
      </w:r>
      <w:r w:rsidR="00FD769B">
        <w:t xml:space="preserve"> </w:t>
      </w:r>
    </w:p>
    <w:p w:rsidR="00EE3622" w:rsidRDefault="00EE3622" w:rsidP="00E9322E">
      <w:pPr>
        <w:pStyle w:val="ListParagraph"/>
        <w:numPr>
          <w:ilvl w:val="1"/>
          <w:numId w:val="1"/>
        </w:numPr>
      </w:pPr>
      <w:r w:rsidRPr="00EE3622">
        <w:rPr>
          <w:b/>
        </w:rPr>
        <w:t>Week of February 11-15, 2019</w:t>
      </w:r>
      <w:r w:rsidR="00E30983" w:rsidRPr="00EE3622">
        <w:rPr>
          <w:b/>
        </w:rPr>
        <w:t xml:space="preserve">: </w:t>
      </w:r>
      <w:r>
        <w:t xml:space="preserve">Per </w:t>
      </w:r>
      <w:r w:rsidR="00A90209">
        <w:t>Superintendent</w:t>
      </w:r>
      <w:r>
        <w:t xml:space="preserve"> Runcie, NRMS will operate in a modified Code Yellow. There will be no movement outside</w:t>
      </w:r>
      <w:r w:rsidR="00A90209">
        <w:t xml:space="preserve"> of the school;</w:t>
      </w:r>
      <w:r>
        <w:t xml:space="preserve"> PE will be held indoors all week. On </w:t>
      </w:r>
      <w:r w:rsidRPr="00A90209">
        <w:rPr>
          <w:b/>
        </w:rPr>
        <w:t xml:space="preserve">February 14, 2019 @ 10:17 </w:t>
      </w:r>
      <w:r>
        <w:t xml:space="preserve">hours, there will be a “State-wide” </w:t>
      </w:r>
      <w:r w:rsidRPr="0055594E">
        <w:rPr>
          <w:i/>
        </w:rPr>
        <w:t>pause</w:t>
      </w:r>
      <w:r>
        <w:t xml:space="preserve"> to remember the 17 victims of the MSD tragedy. </w:t>
      </w:r>
      <w:r w:rsidR="00A90209" w:rsidRPr="00A90209">
        <w:rPr>
          <w:b/>
        </w:rPr>
        <w:t>February 14, 2019</w:t>
      </w:r>
      <w:r w:rsidR="00A90209">
        <w:t xml:space="preserve"> will also be commemorated as a day of </w:t>
      </w:r>
      <w:r w:rsidR="00A90209" w:rsidRPr="00A90209">
        <w:rPr>
          <w:u w:val="single"/>
        </w:rPr>
        <w:t>Love</w:t>
      </w:r>
      <w:r w:rsidR="00A90209">
        <w:t xml:space="preserve"> and </w:t>
      </w:r>
      <w:r w:rsidR="00A90209" w:rsidRPr="00A90209">
        <w:rPr>
          <w:u w:val="single"/>
        </w:rPr>
        <w:t>Service</w:t>
      </w:r>
      <w:r w:rsidR="00A90209">
        <w:rPr>
          <w:u w:val="single"/>
        </w:rPr>
        <w:t>;</w:t>
      </w:r>
      <w:r w:rsidR="00A90209">
        <w:t xml:space="preserve"> students will be able to watch a video, then be allowed to talk about what happened during the MSD tragedy. Extra staff will be available for assistance; posted notes shaped as hearts will be provided for the students to write their thoughts. Absolutely </w:t>
      </w:r>
      <w:r w:rsidR="00F87FF6" w:rsidRPr="00F87FF6">
        <w:rPr>
          <w:b/>
        </w:rPr>
        <w:t>NO WALK OUTS</w:t>
      </w:r>
      <w:r w:rsidR="00F87FF6">
        <w:t xml:space="preserve"> will be allowed on 02/14/19. We are waiting for the official word to allow the students </w:t>
      </w:r>
      <w:r w:rsidR="0055594E">
        <w:t xml:space="preserve">to </w:t>
      </w:r>
      <w:r w:rsidR="00F87FF6">
        <w:t>wear read on that day</w:t>
      </w:r>
      <w:r w:rsidR="0055594E">
        <w:t xml:space="preserve"> or the MSD Strong t-shirts</w:t>
      </w:r>
      <w:r w:rsidR="00F87FF6">
        <w:t>.</w:t>
      </w:r>
    </w:p>
    <w:p w:rsidR="00835C57" w:rsidRDefault="00F87FF6" w:rsidP="00E9322E">
      <w:pPr>
        <w:pStyle w:val="ListParagraph"/>
        <w:numPr>
          <w:ilvl w:val="1"/>
          <w:numId w:val="1"/>
        </w:numPr>
      </w:pPr>
      <w:r>
        <w:rPr>
          <w:b/>
        </w:rPr>
        <w:t>Honor Roll Certificates</w:t>
      </w:r>
      <w:r w:rsidR="00E9322E" w:rsidRPr="00EE3622">
        <w:rPr>
          <w:b/>
        </w:rPr>
        <w:t xml:space="preserve">: </w:t>
      </w:r>
      <w:r>
        <w:t xml:space="preserve">Mrs. </w:t>
      </w:r>
      <w:proofErr w:type="spellStart"/>
      <w:r>
        <w:t>Wessinger</w:t>
      </w:r>
      <w:proofErr w:type="spellEnd"/>
      <w:r>
        <w:t xml:space="preserve"> apologized for the lack of quality of the paper used to print the Honor Roll certificates, she has promised to fix the issue for the next Honor Roll event.</w:t>
      </w:r>
    </w:p>
    <w:p w:rsidR="00333356" w:rsidRDefault="00F87FF6" w:rsidP="00E9322E">
      <w:pPr>
        <w:pStyle w:val="ListParagraph"/>
        <w:numPr>
          <w:ilvl w:val="1"/>
          <w:numId w:val="1"/>
        </w:numPr>
      </w:pPr>
      <w:r>
        <w:rPr>
          <w:b/>
        </w:rPr>
        <w:t>Awards Ceremony</w:t>
      </w:r>
      <w:r w:rsidR="00333356">
        <w:rPr>
          <w:b/>
        </w:rPr>
        <w:t xml:space="preserve">: </w:t>
      </w:r>
      <w:r>
        <w:t>There will be an Awards Ceremony held at the end of the school year to honor the academic accomplishments of 6</w:t>
      </w:r>
      <w:r w:rsidRPr="00F87FF6">
        <w:rPr>
          <w:vertAlign w:val="superscript"/>
        </w:rPr>
        <w:t>th</w:t>
      </w:r>
      <w:r>
        <w:t>, 7</w:t>
      </w:r>
      <w:r w:rsidRPr="00F87FF6">
        <w:rPr>
          <w:vertAlign w:val="superscript"/>
        </w:rPr>
        <w:t>th</w:t>
      </w:r>
      <w:r>
        <w:t>, and 8</w:t>
      </w:r>
      <w:r w:rsidRPr="00F87FF6">
        <w:rPr>
          <w:vertAlign w:val="superscript"/>
        </w:rPr>
        <w:t>th</w:t>
      </w:r>
      <w:r w:rsidR="00B92439">
        <w:t xml:space="preserve"> graders</w:t>
      </w:r>
      <w:r>
        <w:t>.</w:t>
      </w:r>
    </w:p>
    <w:p w:rsidR="00F87FF6" w:rsidRDefault="00F87FF6" w:rsidP="00E9322E">
      <w:pPr>
        <w:pStyle w:val="ListParagraph"/>
        <w:numPr>
          <w:ilvl w:val="1"/>
          <w:numId w:val="1"/>
        </w:numPr>
      </w:pPr>
      <w:r w:rsidRPr="00F87FF6">
        <w:rPr>
          <w:b/>
        </w:rPr>
        <w:t>Interim Reports:</w:t>
      </w:r>
      <w:r>
        <w:t xml:space="preserve"> Reports will go home on February 12, 2019.</w:t>
      </w:r>
    </w:p>
    <w:p w:rsidR="00F87FF6" w:rsidRDefault="00F87FF6" w:rsidP="00F17CF6">
      <w:pPr>
        <w:pStyle w:val="ListParagraph"/>
        <w:numPr>
          <w:ilvl w:val="1"/>
          <w:numId w:val="1"/>
        </w:numPr>
      </w:pPr>
      <w:r w:rsidRPr="00F17CF6">
        <w:rPr>
          <w:b/>
        </w:rPr>
        <w:t>FSA Camp:</w:t>
      </w:r>
      <w:r>
        <w:t xml:space="preserve"> Camp begins on February 9, 2019</w:t>
      </w:r>
      <w:r w:rsidR="00F17CF6">
        <w:t xml:space="preserve"> 0830-1130 hours, sessions dates are as follows: 02/09/19; 02/23/19; 03/02/19; 03/09/19; 03/16/19; 04/06/19; 04/13/19; 04/27/19.</w:t>
      </w:r>
      <w:r w:rsidR="00B92439">
        <w:t xml:space="preserve"> </w:t>
      </w:r>
      <w:r w:rsidR="00F17CF6">
        <w:t xml:space="preserve">May 1, 2019 </w:t>
      </w:r>
      <w:r w:rsidR="00B92439">
        <w:t xml:space="preserve">FSA </w:t>
      </w:r>
      <w:r w:rsidR="00F17CF6">
        <w:t>testing begins.</w:t>
      </w:r>
    </w:p>
    <w:p w:rsidR="002C6C18" w:rsidRDefault="002C6C18" w:rsidP="002F5A0A">
      <w:pPr>
        <w:pStyle w:val="ListParagraph"/>
        <w:numPr>
          <w:ilvl w:val="0"/>
          <w:numId w:val="1"/>
        </w:numPr>
      </w:pPr>
      <w:r w:rsidRPr="00333356">
        <w:rPr>
          <w:b/>
        </w:rPr>
        <w:t>Title One</w:t>
      </w:r>
      <w:r>
        <w:t>:</w:t>
      </w:r>
      <w:r>
        <w:tab/>
        <w:t>M</w:t>
      </w:r>
      <w:r w:rsidR="00333356">
        <w:t>r</w:t>
      </w:r>
      <w:r w:rsidR="00F17CF6">
        <w:t>s</w:t>
      </w:r>
      <w:r>
        <w:t>.</w:t>
      </w:r>
      <w:r w:rsidR="00F17CF6">
        <w:t xml:space="preserve"> Reep</w:t>
      </w:r>
      <w:r>
        <w:t xml:space="preserve"> </w:t>
      </w:r>
      <w:r w:rsidR="00333356">
        <w:t>s</w:t>
      </w:r>
      <w:r w:rsidR="00F17CF6">
        <w:t>poke about the parent training on February 28, 2019, Family Math Night. March 20, 2019 will be another Family Fun Night.</w:t>
      </w:r>
    </w:p>
    <w:p w:rsidR="00F17CF6" w:rsidRDefault="00790E50" w:rsidP="00790E50">
      <w:pPr>
        <w:pStyle w:val="ListParagraph"/>
        <w:numPr>
          <w:ilvl w:val="0"/>
          <w:numId w:val="1"/>
        </w:numPr>
      </w:pPr>
      <w:r w:rsidRPr="00F17CF6">
        <w:rPr>
          <w:b/>
        </w:rPr>
        <w:t>SAF</w:t>
      </w:r>
      <w:r w:rsidR="00F17CF6" w:rsidRPr="00F17CF6">
        <w:rPr>
          <w:b/>
        </w:rPr>
        <w:t>/IZONE</w:t>
      </w:r>
      <w:r w:rsidRPr="00F17CF6">
        <w:rPr>
          <w:b/>
        </w:rPr>
        <w:t>:</w:t>
      </w:r>
      <w:r>
        <w:t xml:space="preserve"> </w:t>
      </w:r>
      <w:r w:rsidR="00F17CF6" w:rsidRPr="00F17CF6">
        <w:t>Nothing to report</w:t>
      </w:r>
    </w:p>
    <w:p w:rsidR="00FB377C" w:rsidRDefault="00577D5A" w:rsidP="00F17CF6">
      <w:pPr>
        <w:pStyle w:val="ListParagraph"/>
        <w:numPr>
          <w:ilvl w:val="0"/>
          <w:numId w:val="1"/>
        </w:numPr>
      </w:pPr>
      <w:r w:rsidRPr="00F17CF6">
        <w:rPr>
          <w:b/>
        </w:rPr>
        <w:t>Friends of NRMS:</w:t>
      </w:r>
      <w:r>
        <w:t xml:space="preserve"> </w:t>
      </w:r>
      <w:r w:rsidR="00025611">
        <w:t>Volunteers are</w:t>
      </w:r>
      <w:r w:rsidR="00F17CF6">
        <w:t xml:space="preserve"> needed to help on February 21, 2019 with the school dance. </w:t>
      </w:r>
    </w:p>
    <w:p w:rsidR="009B0CEF" w:rsidRDefault="004C24F5" w:rsidP="00025611">
      <w:pPr>
        <w:pStyle w:val="ListParagraph"/>
        <w:numPr>
          <w:ilvl w:val="0"/>
          <w:numId w:val="1"/>
        </w:numPr>
      </w:pPr>
      <w:r w:rsidRPr="009B0CEF">
        <w:rPr>
          <w:b/>
        </w:rPr>
        <w:t>Old Business</w:t>
      </w:r>
      <w:r w:rsidR="00025611" w:rsidRPr="009B0CEF">
        <w:rPr>
          <w:b/>
        </w:rPr>
        <w:t xml:space="preserve">: </w:t>
      </w:r>
      <w:r w:rsidR="00025611" w:rsidRPr="00025611">
        <w:t>Mr. Kelly</w:t>
      </w:r>
      <w:r w:rsidR="00025611" w:rsidRPr="009B0CEF">
        <w:rPr>
          <w:b/>
        </w:rPr>
        <w:t xml:space="preserve"> </w:t>
      </w:r>
      <w:r w:rsidR="00025611">
        <w:t>will be contacting voting SAC members that have not been attending regularly scheduled meetings, to advise their voting status will be removed.</w:t>
      </w:r>
      <w:r w:rsidR="00FE2D53">
        <w:t xml:space="preserve"> Mrs. Orlofsky has moved to Georgia. </w:t>
      </w:r>
      <w:bookmarkStart w:id="0" w:name="_GoBack"/>
      <w:bookmarkEnd w:id="0"/>
      <w:r w:rsidR="00FE2D53">
        <w:t xml:space="preserve">A motion was called and approved to </w:t>
      </w:r>
      <w:r w:rsidR="009B0CEF">
        <w:t>remove</w:t>
      </w:r>
      <w:r w:rsidR="00FE2D53">
        <w:t xml:space="preserve"> Mrs. Orlofsky as a voting SAC Member.</w:t>
      </w:r>
    </w:p>
    <w:p w:rsidR="006E509C" w:rsidRPr="00835C57" w:rsidRDefault="0088206E" w:rsidP="00025611">
      <w:pPr>
        <w:pStyle w:val="ListParagraph"/>
        <w:numPr>
          <w:ilvl w:val="0"/>
          <w:numId w:val="1"/>
        </w:numPr>
      </w:pPr>
      <w:r>
        <w:t>Meeting Adjourned at 5:</w:t>
      </w:r>
      <w:r w:rsidR="00FE2D53">
        <w:t>08</w:t>
      </w:r>
      <w:r>
        <w:t>pm</w:t>
      </w:r>
      <w:r w:rsidR="00F94008">
        <w:br/>
        <w:t xml:space="preserve">Next SAC Meeting </w:t>
      </w:r>
      <w:r w:rsidR="00FE2D53">
        <w:t>March 7</w:t>
      </w:r>
      <w:r w:rsidR="00F94008">
        <w:t>,</w:t>
      </w:r>
      <w:r w:rsidR="00025611">
        <w:t xml:space="preserve"> 2019</w:t>
      </w:r>
      <w:r w:rsidR="00F94008">
        <w:t xml:space="preserve"> at 4:30pm</w:t>
      </w:r>
    </w:p>
    <w:sectPr w:rsidR="006E509C" w:rsidRPr="00835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46FEF"/>
    <w:multiLevelType w:val="hybridMultilevel"/>
    <w:tmpl w:val="DB503C36"/>
    <w:lvl w:ilvl="0" w:tplc="6C22B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C4"/>
    <w:rsid w:val="00025611"/>
    <w:rsid w:val="00083DC4"/>
    <w:rsid w:val="000A5976"/>
    <w:rsid w:val="000C7D06"/>
    <w:rsid w:val="00106249"/>
    <w:rsid w:val="001D10BD"/>
    <w:rsid w:val="001D60BB"/>
    <w:rsid w:val="002C6C18"/>
    <w:rsid w:val="00333356"/>
    <w:rsid w:val="00376997"/>
    <w:rsid w:val="004C24F5"/>
    <w:rsid w:val="00552009"/>
    <w:rsid w:val="0055594E"/>
    <w:rsid w:val="00577D5A"/>
    <w:rsid w:val="00642278"/>
    <w:rsid w:val="006F7BBB"/>
    <w:rsid w:val="00790E50"/>
    <w:rsid w:val="00807768"/>
    <w:rsid w:val="00835C57"/>
    <w:rsid w:val="0088206E"/>
    <w:rsid w:val="00884C3D"/>
    <w:rsid w:val="00980700"/>
    <w:rsid w:val="009B0CEF"/>
    <w:rsid w:val="00A90209"/>
    <w:rsid w:val="00B540F4"/>
    <w:rsid w:val="00B92439"/>
    <w:rsid w:val="00C34069"/>
    <w:rsid w:val="00E30983"/>
    <w:rsid w:val="00E9322E"/>
    <w:rsid w:val="00EB0E7F"/>
    <w:rsid w:val="00EE3622"/>
    <w:rsid w:val="00F17CF6"/>
    <w:rsid w:val="00F87FF6"/>
    <w:rsid w:val="00F9392C"/>
    <w:rsid w:val="00F94008"/>
    <w:rsid w:val="00FB377C"/>
    <w:rsid w:val="00FC20C9"/>
    <w:rsid w:val="00FD769B"/>
    <w:rsid w:val="00FE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ADAFB-F607-4211-8631-DB098D68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Sheriff's Office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Blair, Kimberly</dc:creator>
  <cp:keywords/>
  <dc:description/>
  <cp:lastModifiedBy>Blair, Kimberly</cp:lastModifiedBy>
  <cp:revision>6</cp:revision>
  <dcterms:created xsi:type="dcterms:W3CDTF">2019-02-08T22:08:00Z</dcterms:created>
  <dcterms:modified xsi:type="dcterms:W3CDTF">2019-02-08T22:16:00Z</dcterms:modified>
</cp:coreProperties>
</file>