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4" w:rsidRPr="00C34069" w:rsidRDefault="00083DC4" w:rsidP="00C34069">
      <w:pPr>
        <w:jc w:val="center"/>
        <w:rPr>
          <w:rFonts w:ascii="Arial Black" w:hAnsi="Arial Black"/>
          <w:b/>
          <w:sz w:val="24"/>
          <w:szCs w:val="24"/>
        </w:rPr>
      </w:pPr>
      <w:r w:rsidRPr="00C34069">
        <w:rPr>
          <w:rFonts w:ascii="Arial Black" w:hAnsi="Arial Black"/>
          <w:b/>
          <w:sz w:val="24"/>
          <w:szCs w:val="24"/>
        </w:rPr>
        <w:t>New River Middle School</w:t>
      </w:r>
      <w:r w:rsidRPr="00C34069">
        <w:rPr>
          <w:rFonts w:ascii="Arial Black" w:hAnsi="Arial Black"/>
          <w:b/>
          <w:sz w:val="24"/>
          <w:szCs w:val="24"/>
        </w:rPr>
        <w:br/>
      </w:r>
      <w:proofErr w:type="spellStart"/>
      <w:r w:rsidRPr="00C34069">
        <w:rPr>
          <w:rFonts w:ascii="Arial Black" w:hAnsi="Arial Black"/>
          <w:b/>
          <w:sz w:val="24"/>
          <w:szCs w:val="24"/>
        </w:rPr>
        <w:t>School</w:t>
      </w:r>
      <w:proofErr w:type="spellEnd"/>
      <w:r w:rsidRPr="00C34069">
        <w:rPr>
          <w:rFonts w:ascii="Arial Black" w:hAnsi="Arial Black"/>
          <w:b/>
          <w:sz w:val="24"/>
          <w:szCs w:val="24"/>
        </w:rPr>
        <w:t xml:space="preserve"> Advisory Council</w:t>
      </w:r>
      <w:r w:rsidRPr="00C34069">
        <w:rPr>
          <w:rFonts w:ascii="Arial Black" w:hAnsi="Arial Black"/>
          <w:b/>
          <w:sz w:val="24"/>
          <w:szCs w:val="24"/>
        </w:rPr>
        <w:br/>
      </w:r>
      <w:r w:rsidR="006F3E4B">
        <w:rPr>
          <w:rFonts w:ascii="Arial Black" w:hAnsi="Arial Black"/>
          <w:b/>
          <w:sz w:val="24"/>
          <w:szCs w:val="24"/>
        </w:rPr>
        <w:t>January 10, 2019</w:t>
      </w:r>
    </w:p>
    <w:p w:rsidR="00083DC4" w:rsidRDefault="00083DC4"/>
    <w:p w:rsidR="00083DC4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 xml:space="preserve">SAC Meeting </w:t>
      </w:r>
      <w:r w:rsidR="00083DC4" w:rsidRPr="00FC20C9">
        <w:rPr>
          <w:b/>
        </w:rPr>
        <w:t>Call</w:t>
      </w:r>
      <w:r w:rsidRPr="00FC20C9">
        <w:rPr>
          <w:b/>
        </w:rPr>
        <w:t>ed</w:t>
      </w:r>
      <w:r w:rsidR="00083DC4" w:rsidRPr="00FC20C9">
        <w:rPr>
          <w:b/>
        </w:rPr>
        <w:t xml:space="preserve"> to Order</w:t>
      </w:r>
      <w:proofErr w:type="gramStart"/>
      <w:r w:rsidR="00083DC4" w:rsidRPr="00FC20C9">
        <w:rPr>
          <w:b/>
        </w:rPr>
        <w:t>:</w:t>
      </w:r>
      <w:proofErr w:type="gramEnd"/>
      <w:r w:rsidR="00083DC4">
        <w:br/>
        <w:t>The meeting was call</w:t>
      </w:r>
      <w:r w:rsidR="00106249">
        <w:t>ed</w:t>
      </w:r>
      <w:r w:rsidR="00083DC4">
        <w:t xml:space="preserve"> to order at 4:3</w:t>
      </w:r>
      <w:r w:rsidR="006F3E4B">
        <w:t>8</w:t>
      </w:r>
      <w:r w:rsidR="00083DC4">
        <w:t>pm by Mr</w:t>
      </w:r>
      <w:r w:rsidR="006F3E4B">
        <w:t>s</w:t>
      </w:r>
      <w:r w:rsidR="00083DC4">
        <w:t xml:space="preserve">. </w:t>
      </w:r>
      <w:proofErr w:type="spellStart"/>
      <w:r w:rsidR="006F3E4B">
        <w:t>Re</w:t>
      </w:r>
      <w:r w:rsidR="00C74639">
        <w:t>ep</w:t>
      </w:r>
      <w:proofErr w:type="spellEnd"/>
      <w:r w:rsidR="00083DC4">
        <w:t>, all SAC members and visitors were advised to sign in.</w:t>
      </w:r>
    </w:p>
    <w:p w:rsidR="00FC20C9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>Meeting minutes reviewed</w:t>
      </w:r>
      <w:r>
        <w:t>:</w:t>
      </w:r>
      <w:r w:rsidR="00083DC4">
        <w:t xml:space="preserve"> Mr</w:t>
      </w:r>
      <w:r w:rsidR="00582383">
        <w:t>s</w:t>
      </w:r>
      <w:r w:rsidR="00083DC4">
        <w:t xml:space="preserve">. </w:t>
      </w:r>
      <w:r w:rsidR="00582383">
        <w:t>Re</w:t>
      </w:r>
      <w:r w:rsidR="00BC2BC5">
        <w:t>ep</w:t>
      </w:r>
      <w:r w:rsidR="00083DC4">
        <w:t xml:space="preserve"> proposed a motion to approve the minutes from the </w:t>
      </w:r>
      <w:r w:rsidR="00582383">
        <w:t>December 6</w:t>
      </w:r>
      <w:r w:rsidR="00083DC4">
        <w:t xml:space="preserve">, 2018 meeting. Motion </w:t>
      </w:r>
      <w:r>
        <w:t>approved, the minutes are accepted and approved.</w:t>
      </w:r>
    </w:p>
    <w:p w:rsidR="00582383" w:rsidRDefault="00582383" w:rsidP="00083DC4">
      <w:pPr>
        <w:pStyle w:val="ListParagraph"/>
        <w:numPr>
          <w:ilvl w:val="0"/>
          <w:numId w:val="1"/>
        </w:numPr>
      </w:pPr>
      <w:r w:rsidRPr="00582383">
        <w:rPr>
          <w:b/>
        </w:rPr>
        <w:t xml:space="preserve">Safety </w:t>
      </w:r>
      <w:r w:rsidR="00FC20C9" w:rsidRPr="00582383">
        <w:rPr>
          <w:b/>
        </w:rPr>
        <w:t xml:space="preserve">Presentation: </w:t>
      </w:r>
      <w:r w:rsidR="00FC20C9">
        <w:t xml:space="preserve">Mrs. </w:t>
      </w:r>
      <w:r>
        <w:t xml:space="preserve">Harris </w:t>
      </w:r>
      <w:r w:rsidR="00376997">
        <w:t xml:space="preserve">spoke about </w:t>
      </w:r>
      <w:r>
        <w:t xml:space="preserve">monthly </w:t>
      </w:r>
      <w:r w:rsidRPr="00582383">
        <w:rPr>
          <w:b/>
        </w:rPr>
        <w:t>code red</w:t>
      </w:r>
      <w:r>
        <w:t xml:space="preserve"> drills, she stated that the staff has had extensive training regarding the safety drills. Prior to each </w:t>
      </w:r>
      <w:r w:rsidRPr="00582383">
        <w:rPr>
          <w:b/>
        </w:rPr>
        <w:t>code red</w:t>
      </w:r>
      <w:r>
        <w:t xml:space="preserve"> drill, a notification is sent out through Parent Link, once the drill is over, Parent Link sends another notification. When the school is in an active </w:t>
      </w:r>
      <w:r>
        <w:rPr>
          <w:b/>
        </w:rPr>
        <w:t>code red</w:t>
      </w:r>
      <w:r>
        <w:t xml:space="preserve"> drill</w:t>
      </w:r>
      <w:r w:rsidR="00326F83">
        <w:t xml:space="preserve">, a </w:t>
      </w:r>
      <w:r w:rsidR="00326F83" w:rsidRPr="00326F83">
        <w:rPr>
          <w:b/>
        </w:rPr>
        <w:t>new barrier</w:t>
      </w:r>
      <w:r w:rsidR="00326F83">
        <w:t xml:space="preserve"> will be placed at the gate advising of the drill, access to the school campus will not be allow during such time. </w:t>
      </w:r>
      <w:r w:rsidR="00326F83">
        <w:rPr>
          <w:b/>
        </w:rPr>
        <w:t>School Resource Officer (SRO)</w:t>
      </w:r>
      <w:r w:rsidR="00326F83">
        <w:t xml:space="preserve"> is now wearing a body worn camera when conducting school business, if the SRO is called into the classroom for assistance, this is considered school business.</w:t>
      </w:r>
    </w:p>
    <w:p w:rsidR="004A171C" w:rsidRDefault="00106249" w:rsidP="00326F83">
      <w:pPr>
        <w:pStyle w:val="ListParagraph"/>
        <w:numPr>
          <w:ilvl w:val="0"/>
          <w:numId w:val="1"/>
        </w:numPr>
      </w:pPr>
      <w:r w:rsidRPr="00582383">
        <w:rPr>
          <w:b/>
        </w:rPr>
        <w:t>Principal’s</w:t>
      </w:r>
      <w:r w:rsidR="00FC20C9" w:rsidRPr="00582383">
        <w:rPr>
          <w:b/>
        </w:rPr>
        <w:t xml:space="preserve"> Report:</w:t>
      </w:r>
      <w:r w:rsidR="00FC20C9">
        <w:t xml:space="preserve"> </w:t>
      </w:r>
    </w:p>
    <w:p w:rsidR="004A171C" w:rsidRDefault="00FD769B" w:rsidP="004A171C">
      <w:pPr>
        <w:pStyle w:val="ListParagraph"/>
        <w:numPr>
          <w:ilvl w:val="1"/>
          <w:numId w:val="1"/>
        </w:numPr>
      </w:pPr>
      <w:r>
        <w:t xml:space="preserve">Mrs. </w:t>
      </w:r>
      <w:proofErr w:type="spellStart"/>
      <w:r>
        <w:t>Weissinger</w:t>
      </w:r>
      <w:proofErr w:type="spellEnd"/>
      <w:r>
        <w:t xml:space="preserve"> </w:t>
      </w:r>
      <w:r w:rsidR="00326F83">
        <w:t xml:space="preserve">will asked for </w:t>
      </w:r>
      <w:r w:rsidR="00326F83" w:rsidRPr="00326F83">
        <w:rPr>
          <w:b/>
        </w:rPr>
        <w:t>$3,500</w:t>
      </w:r>
      <w:r w:rsidR="00326F83">
        <w:t xml:space="preserve"> at a later date, to place an electronic buzzer at the entry door. Once the buzzer is in place, the doors will be locked while school is in session. </w:t>
      </w:r>
    </w:p>
    <w:p w:rsidR="004A171C" w:rsidRDefault="004A171C" w:rsidP="004A171C">
      <w:pPr>
        <w:pStyle w:val="ListParagraph"/>
        <w:numPr>
          <w:ilvl w:val="1"/>
          <w:numId w:val="1"/>
        </w:numPr>
      </w:pPr>
      <w:r>
        <w:rPr>
          <w:b/>
        </w:rPr>
        <w:t xml:space="preserve">Jingle Jam </w:t>
      </w:r>
      <w:r>
        <w:t>was a success, the gross proceeds were $7,000.</w:t>
      </w:r>
    </w:p>
    <w:p w:rsidR="00333356" w:rsidRPr="004A171C" w:rsidRDefault="004A171C" w:rsidP="004A171C">
      <w:pPr>
        <w:pStyle w:val="ListParagraph"/>
        <w:numPr>
          <w:ilvl w:val="1"/>
          <w:numId w:val="1"/>
        </w:numPr>
        <w:rPr>
          <w:b/>
        </w:rPr>
      </w:pPr>
      <w:r w:rsidRPr="004A171C">
        <w:rPr>
          <w:b/>
        </w:rPr>
        <w:t>Spring Fling</w:t>
      </w:r>
      <w:r>
        <w:rPr>
          <w:b/>
        </w:rPr>
        <w:t>:</w:t>
      </w:r>
      <w:r w:rsidRPr="004A171C">
        <w:rPr>
          <w:b/>
        </w:rPr>
        <w:t xml:space="preserve"> </w:t>
      </w:r>
      <w:r>
        <w:t xml:space="preserve"> the students are asking for more water slides</w:t>
      </w:r>
    </w:p>
    <w:p w:rsidR="004A171C" w:rsidRPr="004337D0" w:rsidRDefault="004A171C" w:rsidP="004A171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Grant Funds:</w:t>
      </w:r>
      <w:r>
        <w:t xml:space="preserve"> the $14,000,000 funds were released that will be shared among 6 schools. NRMS plans to implement the </w:t>
      </w:r>
      <w:r>
        <w:rPr>
          <w:b/>
        </w:rPr>
        <w:t>ICAN</w:t>
      </w:r>
      <w:r>
        <w:t xml:space="preserve"> Program that will expose students to different careers, we plan to </w:t>
      </w:r>
      <w:r w:rsidR="004337D0">
        <w:t xml:space="preserve">turn the media center into an Exploratorium, and also </w:t>
      </w:r>
      <w:r>
        <w:t xml:space="preserve">create several academies: </w:t>
      </w:r>
      <w:r>
        <w:rPr>
          <w:u w:val="single"/>
        </w:rPr>
        <w:t>Industrial Construction</w:t>
      </w:r>
      <w:r>
        <w:t xml:space="preserve">(robotics and boat construction); </w:t>
      </w:r>
      <w:r>
        <w:rPr>
          <w:u w:val="single"/>
        </w:rPr>
        <w:t>Engineering</w:t>
      </w:r>
      <w:r>
        <w:t xml:space="preserve"> (Civil and Architecture); </w:t>
      </w:r>
      <w:r>
        <w:rPr>
          <w:u w:val="single"/>
        </w:rPr>
        <w:t>Business/Finance/</w:t>
      </w:r>
      <w:r w:rsidR="004337D0">
        <w:rPr>
          <w:u w:val="single"/>
        </w:rPr>
        <w:t>Entrepreneurship</w:t>
      </w:r>
      <w:r>
        <w:rPr>
          <w:u w:val="single"/>
        </w:rPr>
        <w:t>(</w:t>
      </w:r>
      <w:r>
        <w:t>will seek mentors from the business world</w:t>
      </w:r>
      <w:r w:rsidR="004337D0">
        <w:t xml:space="preserve">); </w:t>
      </w:r>
      <w:r w:rsidR="004337D0">
        <w:rPr>
          <w:u w:val="single"/>
        </w:rPr>
        <w:t>Humanities</w:t>
      </w:r>
      <w:r w:rsidR="004337D0">
        <w:t xml:space="preserve"> (Debate, Journalism, &amp; TV Production); </w:t>
      </w:r>
      <w:r w:rsidR="004337D0">
        <w:rPr>
          <w:u w:val="single"/>
        </w:rPr>
        <w:t>Marine &amp; Biomedical Academy</w:t>
      </w:r>
      <w:r w:rsidR="004337D0">
        <w:t xml:space="preserve"> (adding forensics class)</w:t>
      </w:r>
    </w:p>
    <w:p w:rsidR="004337D0" w:rsidRPr="004337D0" w:rsidRDefault="004337D0" w:rsidP="004A171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Zero Hour</w:t>
      </w:r>
      <w:r>
        <w:t xml:space="preserve">: Exploring parents drop off to students to </w:t>
      </w:r>
      <w:proofErr w:type="spellStart"/>
      <w:r>
        <w:t>Stranahan</w:t>
      </w:r>
      <w:proofErr w:type="spellEnd"/>
      <w:r>
        <w:t xml:space="preserve"> HS to take high school classes for credits, provide bus to pickup to return to NRMS. </w:t>
      </w:r>
    </w:p>
    <w:p w:rsidR="004337D0" w:rsidRPr="004A171C" w:rsidRDefault="004337D0" w:rsidP="004A171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Magnet Open House:</w:t>
      </w:r>
      <w:r>
        <w:t xml:space="preserve"> January 24, 2019 6pm-8pm, looking for parent volunteers</w:t>
      </w:r>
    </w:p>
    <w:p w:rsidR="002C6C18" w:rsidRDefault="002C6C18" w:rsidP="002F5A0A">
      <w:pPr>
        <w:pStyle w:val="ListParagraph"/>
        <w:numPr>
          <w:ilvl w:val="0"/>
          <w:numId w:val="1"/>
        </w:numPr>
      </w:pPr>
      <w:r w:rsidRPr="00333356">
        <w:rPr>
          <w:b/>
        </w:rPr>
        <w:t>Title One</w:t>
      </w:r>
      <w:r>
        <w:t>:</w:t>
      </w:r>
      <w:r>
        <w:tab/>
      </w:r>
      <w:r w:rsidR="00A940EB">
        <w:t>Survey was handed out, there is also a link to the survey on the NRMS website.</w:t>
      </w:r>
    </w:p>
    <w:p w:rsidR="00A940EB" w:rsidRDefault="00790E50" w:rsidP="00790E50">
      <w:pPr>
        <w:pStyle w:val="ListParagraph"/>
        <w:numPr>
          <w:ilvl w:val="0"/>
          <w:numId w:val="1"/>
        </w:numPr>
      </w:pPr>
      <w:r w:rsidRPr="00A940EB">
        <w:rPr>
          <w:b/>
        </w:rPr>
        <w:t>SAF:</w:t>
      </w:r>
      <w:r>
        <w:t xml:space="preserve"> </w:t>
      </w:r>
      <w:r w:rsidR="001D10BD">
        <w:t xml:space="preserve">Mary </w:t>
      </w:r>
      <w:proofErr w:type="spellStart"/>
      <w:r w:rsidR="001D10BD">
        <w:t>Clingan</w:t>
      </w:r>
      <w:proofErr w:type="spellEnd"/>
      <w:r w:rsidR="00A940EB">
        <w:t xml:space="preserve">-Venable </w:t>
      </w:r>
      <w:proofErr w:type="gramStart"/>
      <w:r w:rsidR="00A940EB">
        <w:t xml:space="preserve">gave </w:t>
      </w:r>
      <w:r w:rsidR="00A940EB">
        <w:rPr>
          <w:u w:val="single"/>
        </w:rPr>
        <w:t xml:space="preserve"> draft</w:t>
      </w:r>
      <w:proofErr w:type="gramEnd"/>
      <w:r w:rsidR="00A940EB">
        <w:rPr>
          <w:u w:val="single"/>
        </w:rPr>
        <w:t xml:space="preserve"> </w:t>
      </w:r>
      <w:r w:rsidR="00A940EB">
        <w:t xml:space="preserve">copies of 2120 &amp; 2150 emergency codes, email </w:t>
      </w:r>
      <w:hyperlink r:id="rId5" w:history="1">
        <w:r w:rsidR="00A940EB" w:rsidRPr="00B53C87">
          <w:rPr>
            <w:rStyle w:val="Hyperlink"/>
          </w:rPr>
          <w:t>districtadvisory@gmail.com</w:t>
        </w:r>
      </w:hyperlink>
      <w:r w:rsidR="00A940EB">
        <w:t xml:space="preserve"> if you have any questions. An </w:t>
      </w:r>
      <w:r w:rsidR="00A940EB">
        <w:rPr>
          <w:u w:val="single"/>
        </w:rPr>
        <w:t>updated</w:t>
      </w:r>
      <w:r w:rsidR="00A940EB">
        <w:t xml:space="preserve"> copy of the</w:t>
      </w:r>
      <w:r w:rsidR="00E42F24">
        <w:t xml:space="preserve"> Broward Schools</w:t>
      </w:r>
      <w:r w:rsidR="00A940EB">
        <w:t xml:space="preserve"> </w:t>
      </w:r>
      <w:r w:rsidR="00E42F24">
        <w:rPr>
          <w:b/>
        </w:rPr>
        <w:t xml:space="preserve">Booster Club Guidelines </w:t>
      </w:r>
      <w:bookmarkStart w:id="0" w:name="_GoBack"/>
      <w:r w:rsidR="00E42F24" w:rsidRPr="00E42F24">
        <w:t xml:space="preserve">was handed out. </w:t>
      </w:r>
      <w:r w:rsidR="00A940EB" w:rsidRPr="00E42F24">
        <w:t xml:space="preserve">  </w:t>
      </w:r>
      <w:bookmarkEnd w:id="0"/>
    </w:p>
    <w:p w:rsidR="004C24F5" w:rsidRDefault="00577D5A" w:rsidP="00A940EB">
      <w:pPr>
        <w:pStyle w:val="ListParagraph"/>
        <w:numPr>
          <w:ilvl w:val="0"/>
          <w:numId w:val="1"/>
        </w:numPr>
      </w:pPr>
      <w:r w:rsidRPr="00A940EB">
        <w:rPr>
          <w:b/>
        </w:rPr>
        <w:t>Friends of NRMS:</w:t>
      </w:r>
      <w:r>
        <w:t xml:space="preserve"> </w:t>
      </w:r>
      <w:r w:rsidR="00A940EB">
        <w:t xml:space="preserve">February 21, 2019 is early release, would like to schedule a dance, </w:t>
      </w:r>
      <w:proofErr w:type="gramStart"/>
      <w:r w:rsidR="00A940EB">
        <w:t>on</w:t>
      </w:r>
      <w:proofErr w:type="gramEnd"/>
      <w:r w:rsidR="00A940EB">
        <w:t xml:space="preserve"> March 21, 2019 would like to schedule a themed dance. </w:t>
      </w:r>
    </w:p>
    <w:p w:rsidR="004C24F5" w:rsidRDefault="004C24F5" w:rsidP="004C24F5">
      <w:pPr>
        <w:pStyle w:val="ListParagraph"/>
        <w:numPr>
          <w:ilvl w:val="0"/>
          <w:numId w:val="1"/>
        </w:numPr>
      </w:pPr>
      <w:r w:rsidRPr="00025611">
        <w:rPr>
          <w:b/>
        </w:rPr>
        <w:t>Old Business</w:t>
      </w:r>
      <w:r w:rsidR="00025611">
        <w:rPr>
          <w:b/>
        </w:rPr>
        <w:t xml:space="preserve">: </w:t>
      </w:r>
      <w:r w:rsidR="00025611" w:rsidRPr="00025611">
        <w:t>Mr</w:t>
      </w:r>
      <w:r w:rsidR="00A940EB">
        <w:t>s</w:t>
      </w:r>
      <w:r w:rsidR="00025611" w:rsidRPr="00025611">
        <w:t xml:space="preserve">. </w:t>
      </w:r>
      <w:proofErr w:type="spellStart"/>
      <w:r w:rsidR="00DF1BD0">
        <w:t>Bregli</w:t>
      </w:r>
      <w:proofErr w:type="spellEnd"/>
      <w:r w:rsidR="00DF1BD0">
        <w:t xml:space="preserve"> brought in the Collect and Communicate book for SAC to review. </w:t>
      </w:r>
    </w:p>
    <w:p w:rsidR="006E509C" w:rsidRPr="00835C57" w:rsidRDefault="0088206E" w:rsidP="00025611">
      <w:r>
        <w:t xml:space="preserve">        IX.</w:t>
      </w:r>
      <w:r>
        <w:tab/>
        <w:t xml:space="preserve">        Meeting Adjourned at 5:</w:t>
      </w:r>
      <w:r w:rsidR="00DF1BD0">
        <w:t>36</w:t>
      </w:r>
      <w:r>
        <w:t>pm</w:t>
      </w:r>
      <w:r w:rsidR="00F94008">
        <w:br/>
      </w:r>
      <w:r w:rsidR="00F94008">
        <w:tab/>
        <w:t xml:space="preserve">        Next SAC Meeting </w:t>
      </w:r>
      <w:r w:rsidR="00DF1BD0">
        <w:t>February 7</w:t>
      </w:r>
      <w:r w:rsidR="00F94008">
        <w:t>,</w:t>
      </w:r>
      <w:r w:rsidR="00025611">
        <w:t xml:space="preserve"> 2019</w:t>
      </w:r>
      <w:r w:rsidR="00F94008">
        <w:t xml:space="preserve"> at 4:30pm</w:t>
      </w:r>
    </w:p>
    <w:sectPr w:rsidR="006E509C" w:rsidRPr="0083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46FEF"/>
    <w:multiLevelType w:val="hybridMultilevel"/>
    <w:tmpl w:val="DB503C36"/>
    <w:lvl w:ilvl="0" w:tplc="6C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4"/>
    <w:rsid w:val="00025611"/>
    <w:rsid w:val="00083DC4"/>
    <w:rsid w:val="000A5976"/>
    <w:rsid w:val="000C7D06"/>
    <w:rsid w:val="00106249"/>
    <w:rsid w:val="001D10BD"/>
    <w:rsid w:val="001D60BB"/>
    <w:rsid w:val="002C6C18"/>
    <w:rsid w:val="00326F83"/>
    <w:rsid w:val="00333356"/>
    <w:rsid w:val="00376997"/>
    <w:rsid w:val="004337D0"/>
    <w:rsid w:val="004367F5"/>
    <w:rsid w:val="004A171C"/>
    <w:rsid w:val="004C24F5"/>
    <w:rsid w:val="00577D5A"/>
    <w:rsid w:val="00582383"/>
    <w:rsid w:val="006F3E4B"/>
    <w:rsid w:val="006F7BBB"/>
    <w:rsid w:val="00790E50"/>
    <w:rsid w:val="00807768"/>
    <w:rsid w:val="00835C57"/>
    <w:rsid w:val="0088206E"/>
    <w:rsid w:val="00884C3D"/>
    <w:rsid w:val="00980700"/>
    <w:rsid w:val="00A940EB"/>
    <w:rsid w:val="00BC2BC5"/>
    <w:rsid w:val="00C34069"/>
    <w:rsid w:val="00C74639"/>
    <w:rsid w:val="00DF1BD0"/>
    <w:rsid w:val="00E30983"/>
    <w:rsid w:val="00E42F24"/>
    <w:rsid w:val="00E9322E"/>
    <w:rsid w:val="00EB0E7F"/>
    <w:rsid w:val="00F9392C"/>
    <w:rsid w:val="00F94008"/>
    <w:rsid w:val="00FB377C"/>
    <w:rsid w:val="00FC20C9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DAFB-F607-4211-8631-DB098D6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ictadviso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Sheriff's Office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Kimberly</dc:creator>
  <cp:keywords/>
  <dc:description/>
  <cp:lastModifiedBy>Blair, Kimberly</cp:lastModifiedBy>
  <cp:revision>5</cp:revision>
  <dcterms:created xsi:type="dcterms:W3CDTF">2019-01-22T22:39:00Z</dcterms:created>
  <dcterms:modified xsi:type="dcterms:W3CDTF">2019-01-22T22:46:00Z</dcterms:modified>
</cp:coreProperties>
</file>