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4" w:rsidRPr="00C34069" w:rsidRDefault="00083DC4" w:rsidP="00C34069">
      <w:pPr>
        <w:jc w:val="center"/>
        <w:rPr>
          <w:rFonts w:ascii="Arial Black" w:hAnsi="Arial Black"/>
          <w:b/>
          <w:sz w:val="24"/>
          <w:szCs w:val="24"/>
        </w:rPr>
      </w:pPr>
      <w:r w:rsidRPr="00C34069">
        <w:rPr>
          <w:rFonts w:ascii="Arial Black" w:hAnsi="Arial Black"/>
          <w:b/>
          <w:sz w:val="24"/>
          <w:szCs w:val="24"/>
        </w:rPr>
        <w:t>New River Middle School</w:t>
      </w:r>
      <w:r w:rsidRPr="00C34069">
        <w:rPr>
          <w:rFonts w:ascii="Arial Black" w:hAnsi="Arial Black"/>
          <w:b/>
          <w:sz w:val="24"/>
          <w:szCs w:val="24"/>
        </w:rPr>
        <w:br/>
      </w:r>
      <w:proofErr w:type="spellStart"/>
      <w:r w:rsidRPr="00C34069">
        <w:rPr>
          <w:rFonts w:ascii="Arial Black" w:hAnsi="Arial Black"/>
          <w:b/>
          <w:sz w:val="24"/>
          <w:szCs w:val="24"/>
        </w:rPr>
        <w:t>School</w:t>
      </w:r>
      <w:proofErr w:type="spellEnd"/>
      <w:r w:rsidRPr="00C34069">
        <w:rPr>
          <w:rFonts w:ascii="Arial Black" w:hAnsi="Arial Black"/>
          <w:b/>
          <w:sz w:val="24"/>
          <w:szCs w:val="24"/>
        </w:rPr>
        <w:t xml:space="preserve"> Advisory Council</w:t>
      </w:r>
      <w:r w:rsidRPr="00C34069">
        <w:rPr>
          <w:rFonts w:ascii="Arial Black" w:hAnsi="Arial Black"/>
          <w:b/>
          <w:sz w:val="24"/>
          <w:szCs w:val="24"/>
        </w:rPr>
        <w:br/>
      </w:r>
      <w:r w:rsidR="00376997">
        <w:rPr>
          <w:rFonts w:ascii="Arial Black" w:hAnsi="Arial Black"/>
          <w:b/>
          <w:sz w:val="24"/>
          <w:szCs w:val="24"/>
        </w:rPr>
        <w:t>December 6</w:t>
      </w:r>
      <w:r w:rsidRPr="00C34069">
        <w:rPr>
          <w:rFonts w:ascii="Arial Black" w:hAnsi="Arial Black"/>
          <w:b/>
          <w:sz w:val="24"/>
          <w:szCs w:val="24"/>
        </w:rPr>
        <w:t>, 2018</w:t>
      </w:r>
    </w:p>
    <w:p w:rsidR="00083DC4" w:rsidRDefault="00083DC4"/>
    <w:p w:rsidR="00083DC4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 xml:space="preserve">SAC Meeting </w:t>
      </w:r>
      <w:r w:rsidR="00083DC4" w:rsidRPr="00FC20C9">
        <w:rPr>
          <w:b/>
        </w:rPr>
        <w:t>Call</w:t>
      </w:r>
      <w:r w:rsidRPr="00FC20C9">
        <w:rPr>
          <w:b/>
        </w:rPr>
        <w:t>ed</w:t>
      </w:r>
      <w:r w:rsidR="00083DC4" w:rsidRPr="00FC20C9">
        <w:rPr>
          <w:b/>
        </w:rPr>
        <w:t xml:space="preserve"> to Order</w:t>
      </w:r>
      <w:proofErr w:type="gramStart"/>
      <w:r w:rsidR="00083DC4" w:rsidRPr="00FC20C9">
        <w:rPr>
          <w:b/>
        </w:rPr>
        <w:t>:</w:t>
      </w:r>
      <w:proofErr w:type="gramEnd"/>
      <w:r w:rsidR="00083DC4">
        <w:br/>
        <w:t>The meeting was call</w:t>
      </w:r>
      <w:r w:rsidR="00106249">
        <w:t>ed</w:t>
      </w:r>
      <w:r w:rsidR="00083DC4">
        <w:t xml:space="preserve"> to order at 4:3</w:t>
      </w:r>
      <w:r w:rsidR="00376997">
        <w:t>5</w:t>
      </w:r>
      <w:r w:rsidR="00083DC4">
        <w:t>pm by Mr. Kelly, all SAC members and visitors were advised to sign in.</w:t>
      </w:r>
    </w:p>
    <w:p w:rsidR="00FC20C9" w:rsidRDefault="00FC20C9" w:rsidP="00083DC4">
      <w:pPr>
        <w:pStyle w:val="ListParagraph"/>
        <w:numPr>
          <w:ilvl w:val="0"/>
          <w:numId w:val="1"/>
        </w:numPr>
      </w:pPr>
      <w:r w:rsidRPr="00FC20C9">
        <w:rPr>
          <w:b/>
        </w:rPr>
        <w:t>Meeting minutes reviewed</w:t>
      </w:r>
      <w:r>
        <w:t>:</w:t>
      </w:r>
      <w:r w:rsidR="00083DC4">
        <w:t xml:space="preserve"> Mr. Kelly proposed a motion to approve the minutes from the </w:t>
      </w:r>
      <w:r w:rsidR="00376997">
        <w:t>November 1</w:t>
      </w:r>
      <w:r w:rsidR="00083DC4">
        <w:t xml:space="preserve">, 2018 meeting. Motion </w:t>
      </w:r>
      <w:r>
        <w:t>approved, the minutes are accepted and approved.</w:t>
      </w:r>
    </w:p>
    <w:p w:rsidR="00376997" w:rsidRDefault="00FC20C9" w:rsidP="00083DC4">
      <w:pPr>
        <w:pStyle w:val="ListParagraph"/>
        <w:numPr>
          <w:ilvl w:val="0"/>
          <w:numId w:val="1"/>
        </w:numPr>
      </w:pPr>
      <w:r w:rsidRPr="00376997">
        <w:rPr>
          <w:b/>
        </w:rPr>
        <w:t>S</w:t>
      </w:r>
      <w:r w:rsidR="00376997" w:rsidRPr="00376997">
        <w:rPr>
          <w:b/>
        </w:rPr>
        <w:t>EL (Social Emotional Learning)</w:t>
      </w:r>
      <w:r w:rsidRPr="00376997">
        <w:rPr>
          <w:b/>
        </w:rPr>
        <w:t xml:space="preserve"> Presentation</w:t>
      </w:r>
      <w:r w:rsidR="000C7D06">
        <w:rPr>
          <w:b/>
        </w:rPr>
        <w:t>s</w:t>
      </w:r>
      <w:r w:rsidRPr="00376997">
        <w:rPr>
          <w:b/>
        </w:rPr>
        <w:t xml:space="preserve">: </w:t>
      </w:r>
      <w:r>
        <w:t xml:space="preserve">Mrs. </w:t>
      </w:r>
      <w:r w:rsidR="00376997" w:rsidRPr="00106249">
        <w:t>Fran Rubio-Katz</w:t>
      </w:r>
      <w:r w:rsidR="00376997">
        <w:t xml:space="preserve"> from the Learning Center, spoke about </w:t>
      </w:r>
      <w:r w:rsidR="000C7D06">
        <w:t xml:space="preserve">the </w:t>
      </w:r>
      <w:r w:rsidR="00376997">
        <w:t xml:space="preserve">Project Based Learning </w:t>
      </w:r>
      <w:r w:rsidR="000C7D06">
        <w:t xml:space="preserve">initiative being implemented throughout Broward Schools, </w:t>
      </w:r>
      <w:r w:rsidR="00376997">
        <w:t xml:space="preserve">as well as </w:t>
      </w:r>
      <w:r w:rsidR="00376997" w:rsidRPr="00376997">
        <w:t>STAR</w:t>
      </w:r>
      <w:r w:rsidR="000C7D06">
        <w:t>S</w:t>
      </w:r>
      <w:r w:rsidR="00376997">
        <w:t xml:space="preserve"> (</w:t>
      </w:r>
      <w:r w:rsidR="00376997">
        <w:rPr>
          <w:b/>
        </w:rPr>
        <w:t>S</w:t>
      </w:r>
      <w:r w:rsidR="00376997">
        <w:t xml:space="preserve">top, </w:t>
      </w:r>
      <w:r w:rsidR="00376997">
        <w:rPr>
          <w:b/>
        </w:rPr>
        <w:t>T</w:t>
      </w:r>
      <w:r w:rsidR="00376997">
        <w:t xml:space="preserve">ake a deep breath, </w:t>
      </w:r>
      <w:r w:rsidR="000C7D06">
        <w:rPr>
          <w:b/>
        </w:rPr>
        <w:t>A</w:t>
      </w:r>
      <w:r w:rsidR="000C7D06">
        <w:t xml:space="preserve">nd, </w:t>
      </w:r>
      <w:r w:rsidR="000C7D06">
        <w:rPr>
          <w:b/>
        </w:rPr>
        <w:t>R</w:t>
      </w:r>
      <w:r w:rsidR="000C7D06">
        <w:t xml:space="preserve">elax, </w:t>
      </w:r>
      <w:r w:rsidR="00884C3D">
        <w:t>then</w:t>
      </w:r>
      <w:r w:rsidR="000C7D06">
        <w:t xml:space="preserve"> </w:t>
      </w:r>
      <w:r w:rsidR="000C7D06">
        <w:rPr>
          <w:b/>
        </w:rPr>
        <w:t>S</w:t>
      </w:r>
      <w:r w:rsidR="000C7D06">
        <w:t xml:space="preserve">mile). NRMS School Counselor </w:t>
      </w:r>
      <w:r w:rsidR="000C7D06" w:rsidRPr="00106249">
        <w:t>Mrs. Taylor</w:t>
      </w:r>
      <w:r w:rsidR="000C7D06">
        <w:t xml:space="preserve"> spoke about the </w:t>
      </w:r>
      <w:r w:rsidR="000C7D06">
        <w:rPr>
          <w:b/>
        </w:rPr>
        <w:t>Shark 360</w:t>
      </w:r>
      <w:r w:rsidR="000C7D06">
        <w:t xml:space="preserve"> program, she </w:t>
      </w:r>
      <w:r w:rsidR="00E30983">
        <w:t>also spoke about the</w:t>
      </w:r>
      <w:r w:rsidR="000C7D06">
        <w:t xml:space="preserve"> districtwide program </w:t>
      </w:r>
      <w:r w:rsidR="000C7D06">
        <w:rPr>
          <w:b/>
        </w:rPr>
        <w:t>Cleaver</w:t>
      </w:r>
      <w:r w:rsidR="00E30983">
        <w:rPr>
          <w:b/>
        </w:rPr>
        <w:t>,</w:t>
      </w:r>
      <w:r w:rsidR="000C7D06">
        <w:t xml:space="preserve"> which is a single sign-on computer program that can be used by students and parents alike. This program has pre and post </w:t>
      </w:r>
      <w:r w:rsidR="00884C3D">
        <w:t xml:space="preserve">assessment lessons on </w:t>
      </w:r>
      <w:r w:rsidR="000C7D06">
        <w:t>social skills and anger management</w:t>
      </w:r>
      <w:r w:rsidR="00E30983">
        <w:t xml:space="preserve">. </w:t>
      </w:r>
      <w:r w:rsidR="000C7D06">
        <w:t xml:space="preserve"> </w:t>
      </w:r>
    </w:p>
    <w:p w:rsidR="00E9322E" w:rsidRDefault="00106249" w:rsidP="00083DC4">
      <w:pPr>
        <w:pStyle w:val="ListParagraph"/>
        <w:numPr>
          <w:ilvl w:val="0"/>
          <w:numId w:val="1"/>
        </w:numPr>
      </w:pPr>
      <w:r w:rsidRPr="00376997">
        <w:rPr>
          <w:b/>
        </w:rPr>
        <w:t>Principal’s</w:t>
      </w:r>
      <w:r w:rsidR="00FC20C9" w:rsidRPr="00376997">
        <w:rPr>
          <w:b/>
        </w:rPr>
        <w:t xml:space="preserve"> Report:</w:t>
      </w:r>
      <w:r w:rsidR="00FC20C9">
        <w:t xml:space="preserve"> </w:t>
      </w:r>
      <w:r w:rsidR="00FD769B">
        <w:t xml:space="preserve">Mrs. </w:t>
      </w:r>
      <w:proofErr w:type="spellStart"/>
      <w:r w:rsidR="00FD769B">
        <w:t>Weissinger</w:t>
      </w:r>
      <w:proofErr w:type="spellEnd"/>
      <w:r w:rsidR="00FD769B">
        <w:t xml:space="preserve"> talked about </w:t>
      </w:r>
      <w:r w:rsidR="00E30983">
        <w:t xml:space="preserve">how thankful she is for each of the staff and parent volunteers. She reminded the members of the SAC to pay extra attention to what our students are talking about. </w:t>
      </w:r>
    </w:p>
    <w:p w:rsidR="00333356" w:rsidRPr="00333356" w:rsidRDefault="00E30983" w:rsidP="00E9322E">
      <w:pPr>
        <w:pStyle w:val="ListParagraph"/>
        <w:numPr>
          <w:ilvl w:val="1"/>
          <w:numId w:val="1"/>
        </w:numPr>
      </w:pPr>
      <w:r>
        <w:rPr>
          <w:b/>
        </w:rPr>
        <w:t xml:space="preserve">Honor Roll: </w:t>
      </w:r>
      <w:r>
        <w:t xml:space="preserve">the ice cream passes </w:t>
      </w:r>
      <w:r w:rsidR="00E9322E">
        <w:t>were</w:t>
      </w:r>
      <w:r>
        <w:t xml:space="preserve"> passed out at lunch time</w:t>
      </w:r>
      <w:r w:rsidR="00E9322E">
        <w:t>;</w:t>
      </w:r>
      <w:r w:rsidR="00980700">
        <w:t xml:space="preserve"> buttons</w:t>
      </w:r>
      <w:r w:rsidR="00807768">
        <w:t xml:space="preserve"> and lanyards have been ordered.</w:t>
      </w:r>
      <w:r w:rsidR="00E9322E">
        <w:t xml:space="preserve"> </w:t>
      </w:r>
    </w:p>
    <w:p w:rsidR="00835C57" w:rsidRDefault="00333356" w:rsidP="00E9322E">
      <w:pPr>
        <w:pStyle w:val="ListParagraph"/>
        <w:numPr>
          <w:ilvl w:val="1"/>
          <w:numId w:val="1"/>
        </w:numPr>
      </w:pPr>
      <w:r>
        <w:rPr>
          <w:b/>
        </w:rPr>
        <w:t>S</w:t>
      </w:r>
      <w:r w:rsidR="00E9322E">
        <w:rPr>
          <w:b/>
        </w:rPr>
        <w:t xml:space="preserve">tudent Report: </w:t>
      </w:r>
      <w:r w:rsidR="00E9322E">
        <w:t xml:space="preserve">Destiny Pantoja spoke about the Middle School Leadership conference and the </w:t>
      </w:r>
      <w:r w:rsidR="00E9322E">
        <w:rPr>
          <w:b/>
        </w:rPr>
        <w:t xml:space="preserve">Harvest Food Drive, </w:t>
      </w:r>
      <w:r w:rsidR="00E9322E" w:rsidRPr="00EB0E7F">
        <w:t xml:space="preserve">food </w:t>
      </w:r>
      <w:r w:rsidR="00E9322E">
        <w:t>was supplied to 24 families.</w:t>
      </w:r>
      <w:r>
        <w:t xml:space="preserve"> </w:t>
      </w:r>
      <w:r w:rsidR="00E9322E">
        <w:t xml:space="preserve"> </w:t>
      </w:r>
    </w:p>
    <w:p w:rsidR="00333356" w:rsidRPr="00E9322E" w:rsidRDefault="00333356" w:rsidP="00E9322E">
      <w:pPr>
        <w:pStyle w:val="ListParagraph"/>
        <w:numPr>
          <w:ilvl w:val="1"/>
          <w:numId w:val="1"/>
        </w:numPr>
      </w:pPr>
      <w:r>
        <w:rPr>
          <w:b/>
        </w:rPr>
        <w:t xml:space="preserve">Angel Tree: </w:t>
      </w:r>
      <w:r>
        <w:t>Collecting $10 gift cards from Walmart and Target for needy families.</w:t>
      </w:r>
    </w:p>
    <w:p w:rsidR="002C6C18" w:rsidRDefault="002C6C18" w:rsidP="002F5A0A">
      <w:pPr>
        <w:pStyle w:val="ListParagraph"/>
        <w:numPr>
          <w:ilvl w:val="0"/>
          <w:numId w:val="1"/>
        </w:numPr>
      </w:pPr>
      <w:r w:rsidRPr="00333356">
        <w:rPr>
          <w:b/>
        </w:rPr>
        <w:t>Title One</w:t>
      </w:r>
      <w:r>
        <w:t>:</w:t>
      </w:r>
      <w:r>
        <w:tab/>
        <w:t>M</w:t>
      </w:r>
      <w:r w:rsidR="00333356">
        <w:t>r</w:t>
      </w:r>
      <w:r>
        <w:t xml:space="preserve">. </w:t>
      </w:r>
      <w:proofErr w:type="spellStart"/>
      <w:r w:rsidR="00333356">
        <w:t>Trenard</w:t>
      </w:r>
      <w:proofErr w:type="spellEnd"/>
      <w:r>
        <w:t xml:space="preserve"> </w:t>
      </w:r>
      <w:r w:rsidR="00333356">
        <w:t xml:space="preserve">spoke about the success of </w:t>
      </w:r>
      <w:r w:rsidR="001D10BD">
        <w:t>NRMS Technology Family</w:t>
      </w:r>
      <w:r w:rsidR="001D10BD">
        <w:t xml:space="preserve"> Night</w:t>
      </w:r>
      <w:r w:rsidR="00333356">
        <w:t xml:space="preserve"> held December 4, 2018 and the upcoming Parent Trai</w:t>
      </w:r>
      <w:r w:rsidR="001D10BD">
        <w:t>ning Academy</w:t>
      </w:r>
      <w:r w:rsidR="001D10BD">
        <w:rPr>
          <w:i/>
        </w:rPr>
        <w:t xml:space="preserve"> “Writing Workshop”</w:t>
      </w:r>
      <w:r w:rsidR="001D10BD">
        <w:t xml:space="preserve"> on December 20, 2018 located at Boulevard Heights Elementary</w:t>
      </w:r>
      <w:r w:rsidR="00EB0E7F">
        <w:t xml:space="preserve"> in Hollywood, FL</w:t>
      </w:r>
      <w:r w:rsidR="001D10BD">
        <w:t xml:space="preserve">. </w:t>
      </w:r>
    </w:p>
    <w:p w:rsidR="00790E50" w:rsidRDefault="00790E50" w:rsidP="00790E50">
      <w:pPr>
        <w:pStyle w:val="ListParagraph"/>
        <w:numPr>
          <w:ilvl w:val="0"/>
          <w:numId w:val="1"/>
        </w:numPr>
      </w:pPr>
      <w:r w:rsidRPr="00577D5A">
        <w:rPr>
          <w:b/>
        </w:rPr>
        <w:t>SAF:</w:t>
      </w:r>
      <w:r>
        <w:t xml:space="preserve"> </w:t>
      </w:r>
      <w:r w:rsidR="001D10BD">
        <w:t xml:space="preserve">Mary </w:t>
      </w:r>
      <w:proofErr w:type="spellStart"/>
      <w:r w:rsidR="001D10BD">
        <w:t>Clingan</w:t>
      </w:r>
      <w:proofErr w:type="spellEnd"/>
      <w:r w:rsidR="001D10BD">
        <w:t xml:space="preserve">-Venable spoke about </w:t>
      </w:r>
      <w:r w:rsidR="00577D5A">
        <w:t>a</w:t>
      </w:r>
      <w:r w:rsidR="001D10BD">
        <w:t xml:space="preserve"> presentation </w:t>
      </w:r>
      <w:r w:rsidR="00577D5A">
        <w:t xml:space="preserve">performed </w:t>
      </w:r>
      <w:r w:rsidR="001D10BD">
        <w:t xml:space="preserve">by the Broward Sheriff’s Office on </w:t>
      </w:r>
      <w:r w:rsidR="00577D5A">
        <w:t xml:space="preserve">a </w:t>
      </w:r>
      <w:r w:rsidR="001D10BD">
        <w:t xml:space="preserve">crime reporting program </w:t>
      </w:r>
      <w:r w:rsidR="001D10BD">
        <w:rPr>
          <w:b/>
        </w:rPr>
        <w:t xml:space="preserve">SAFER Watch, </w:t>
      </w:r>
      <w:r w:rsidR="001D10BD" w:rsidRPr="001D10BD">
        <w:t>you can download this program</w:t>
      </w:r>
      <w:r w:rsidR="001D10BD">
        <w:t xml:space="preserve"> on your smart phone or computer to anonymously report suspicious activity.</w:t>
      </w:r>
    </w:p>
    <w:p w:rsidR="00577D5A" w:rsidRDefault="00577D5A" w:rsidP="00790E50">
      <w:pPr>
        <w:pStyle w:val="ListParagraph"/>
        <w:numPr>
          <w:ilvl w:val="0"/>
          <w:numId w:val="1"/>
        </w:numPr>
      </w:pPr>
      <w:r w:rsidRPr="00577D5A">
        <w:rPr>
          <w:b/>
        </w:rPr>
        <w:t>Friends of NRMS:</w:t>
      </w:r>
      <w:r>
        <w:t xml:space="preserve"> </w:t>
      </w:r>
      <w:r w:rsidR="00025611">
        <w:t xml:space="preserve">Volunteers are needed to help sell shirts. </w:t>
      </w:r>
      <w:r>
        <w:t>Mrs. Linda Davis</w:t>
      </w:r>
      <w:r>
        <w:t xml:space="preserve"> discussed the </w:t>
      </w:r>
      <w:r>
        <w:rPr>
          <w:b/>
        </w:rPr>
        <w:t>Jingle Jam</w:t>
      </w:r>
      <w:r>
        <w:t xml:space="preserve"> being held on December 20</w:t>
      </w:r>
      <w:r w:rsidR="00FB377C">
        <w:t>, 2018. Volunteers are needed to assist with ticket sales</w:t>
      </w:r>
      <w:r w:rsidR="00025611">
        <w:t>, concession</w:t>
      </w:r>
      <w:r w:rsidR="00FB377C">
        <w:t xml:space="preserve"> and handing out wrist bands. </w:t>
      </w:r>
      <w:r w:rsidR="00EB0E7F">
        <w:t>Jingle Jam session times are as follows:</w:t>
      </w:r>
    </w:p>
    <w:p w:rsidR="00FB377C" w:rsidRDefault="00FB377C" w:rsidP="00FB377C">
      <w:pPr>
        <w:pStyle w:val="ListParagraph"/>
        <w:ind w:left="1080"/>
      </w:pPr>
      <w:r>
        <w:t>a.</w:t>
      </w:r>
      <w:r>
        <w:tab/>
        <w:t>6</w:t>
      </w:r>
      <w:r w:rsidRPr="00FB377C">
        <w:rPr>
          <w:vertAlign w:val="superscript"/>
        </w:rPr>
        <w:t>th</w:t>
      </w:r>
      <w:r>
        <w:t xml:space="preserve"> grade – 12:20pm-1:50pm</w:t>
      </w:r>
    </w:p>
    <w:p w:rsidR="004C24F5" w:rsidRDefault="00FB377C" w:rsidP="00FB377C">
      <w:pPr>
        <w:pStyle w:val="ListParagraph"/>
        <w:ind w:left="1080"/>
      </w:pPr>
      <w:r>
        <w:t>b.</w:t>
      </w:r>
      <w:r>
        <w:tab/>
        <w:t>7</w:t>
      </w:r>
      <w:r w:rsidRPr="00FB377C">
        <w:rPr>
          <w:vertAlign w:val="superscript"/>
        </w:rPr>
        <w:t>th</w:t>
      </w:r>
      <w:r>
        <w:t xml:space="preserve"> grade – 9:30am-11:05am</w:t>
      </w:r>
    </w:p>
    <w:p w:rsidR="00FB377C" w:rsidRDefault="00FB377C" w:rsidP="00FB377C">
      <w:pPr>
        <w:pStyle w:val="ListParagraph"/>
        <w:ind w:left="1080"/>
      </w:pPr>
      <w:r>
        <w:t>c.</w:t>
      </w:r>
      <w:r>
        <w:tab/>
        <w:t>8</w:t>
      </w:r>
      <w:r w:rsidRPr="00FB377C">
        <w:rPr>
          <w:vertAlign w:val="superscript"/>
        </w:rPr>
        <w:t>th</w:t>
      </w:r>
      <w:r>
        <w:t xml:space="preserve"> grade – 2:20pm-3:50pm</w:t>
      </w:r>
    </w:p>
    <w:p w:rsidR="004C24F5" w:rsidRDefault="004C24F5" w:rsidP="004C24F5">
      <w:pPr>
        <w:pStyle w:val="ListParagraph"/>
        <w:numPr>
          <w:ilvl w:val="0"/>
          <w:numId w:val="1"/>
        </w:numPr>
      </w:pPr>
      <w:r w:rsidRPr="00025611">
        <w:rPr>
          <w:b/>
        </w:rPr>
        <w:t>Old Business</w:t>
      </w:r>
      <w:r w:rsidR="00025611">
        <w:rPr>
          <w:b/>
        </w:rPr>
        <w:t xml:space="preserve">: </w:t>
      </w:r>
      <w:r w:rsidR="00025611" w:rsidRPr="00025611">
        <w:t>Mr. Kelly</w:t>
      </w:r>
      <w:r w:rsidR="00025611">
        <w:rPr>
          <w:b/>
        </w:rPr>
        <w:t xml:space="preserve"> </w:t>
      </w:r>
      <w:r w:rsidR="00025611">
        <w:t>will be contacting voting SAC members that have not been attending regularly scheduled meetings, to advise their voting status will be removed.</w:t>
      </w:r>
    </w:p>
    <w:p w:rsidR="006E509C" w:rsidRPr="00835C57" w:rsidRDefault="0088206E" w:rsidP="00025611">
      <w:bookmarkStart w:id="0" w:name="_GoBack"/>
      <w:bookmarkEnd w:id="0"/>
      <w:r>
        <w:t xml:space="preserve">        IX.</w:t>
      </w:r>
      <w:r>
        <w:tab/>
        <w:t xml:space="preserve">        Meeting Adjourned at 5:</w:t>
      </w:r>
      <w:r w:rsidR="00025611">
        <w:t>14</w:t>
      </w:r>
      <w:r>
        <w:t>pm</w:t>
      </w:r>
      <w:r w:rsidR="00F94008">
        <w:br/>
      </w:r>
      <w:r w:rsidR="00F94008">
        <w:tab/>
        <w:t xml:space="preserve">        Next SAC Meeting </w:t>
      </w:r>
      <w:r w:rsidR="00025611">
        <w:t>January 10</w:t>
      </w:r>
      <w:r w:rsidR="00F94008">
        <w:t>,</w:t>
      </w:r>
      <w:r w:rsidR="00025611">
        <w:t xml:space="preserve"> 2019</w:t>
      </w:r>
      <w:r w:rsidR="00F94008">
        <w:t xml:space="preserve"> at 4:30pm</w:t>
      </w:r>
    </w:p>
    <w:sectPr w:rsidR="006E509C" w:rsidRPr="0083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46FEF"/>
    <w:multiLevelType w:val="hybridMultilevel"/>
    <w:tmpl w:val="DB503C36"/>
    <w:lvl w:ilvl="0" w:tplc="6C22B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4"/>
    <w:rsid w:val="00025611"/>
    <w:rsid w:val="00083DC4"/>
    <w:rsid w:val="000A5976"/>
    <w:rsid w:val="000C7D06"/>
    <w:rsid w:val="00106249"/>
    <w:rsid w:val="001D10BD"/>
    <w:rsid w:val="001D60BB"/>
    <w:rsid w:val="002C6C18"/>
    <w:rsid w:val="00333356"/>
    <w:rsid w:val="00376997"/>
    <w:rsid w:val="004C24F5"/>
    <w:rsid w:val="00577D5A"/>
    <w:rsid w:val="006F7BBB"/>
    <w:rsid w:val="00790E50"/>
    <w:rsid w:val="00807768"/>
    <w:rsid w:val="00835C57"/>
    <w:rsid w:val="0088206E"/>
    <w:rsid w:val="00884C3D"/>
    <w:rsid w:val="00980700"/>
    <w:rsid w:val="00C34069"/>
    <w:rsid w:val="00E30983"/>
    <w:rsid w:val="00E9322E"/>
    <w:rsid w:val="00EB0E7F"/>
    <w:rsid w:val="00F9392C"/>
    <w:rsid w:val="00F94008"/>
    <w:rsid w:val="00FB377C"/>
    <w:rsid w:val="00FC20C9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DAFB-F607-4211-8631-DB098D68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Sheriff's Office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Blair, Kimberly</dc:creator>
  <cp:keywords/>
  <dc:description/>
  <cp:lastModifiedBy>Blair, Kimberly</cp:lastModifiedBy>
  <cp:revision>6</cp:revision>
  <dcterms:created xsi:type="dcterms:W3CDTF">2018-12-07T18:58:00Z</dcterms:created>
  <dcterms:modified xsi:type="dcterms:W3CDTF">2018-12-07T19:59:00Z</dcterms:modified>
</cp:coreProperties>
</file>