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34E9" w14:textId="77777777" w:rsidR="005D680D" w:rsidRDefault="005D680D" w:rsidP="005D680D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493EA410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BRIGHT HORIZONS SCHOOL</w:t>
      </w:r>
    </w:p>
    <w:p w14:paraId="0328D65A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SCHOOL ADVISORY COUNCIL MEETING</w:t>
      </w:r>
    </w:p>
    <w:p w14:paraId="50B3FAAF" w14:textId="77777777" w:rsidR="005D680D" w:rsidRDefault="005D680D" w:rsidP="005D680D">
      <w:pPr>
        <w:ind w:right="376"/>
        <w:jc w:val="center"/>
        <w:rPr>
          <w:b/>
        </w:rPr>
      </w:pPr>
      <w:r>
        <w:rPr>
          <w:b/>
        </w:rPr>
        <w:t xml:space="preserve">Tuesday, </w:t>
      </w:r>
      <w:r w:rsidR="00E07DDA">
        <w:rPr>
          <w:b/>
        </w:rPr>
        <w:t xml:space="preserve">November 13, </w:t>
      </w:r>
      <w:r>
        <w:rPr>
          <w:b/>
        </w:rPr>
        <w:t>2018@ 9:30 a.m.</w:t>
      </w:r>
    </w:p>
    <w:p w14:paraId="23A4EA10" w14:textId="77777777" w:rsidR="005D680D" w:rsidRDefault="005D680D" w:rsidP="005D680D">
      <w:pPr>
        <w:ind w:right="376"/>
        <w:jc w:val="center"/>
        <w:rPr>
          <w:b/>
          <w:sz w:val="20"/>
        </w:rPr>
      </w:pPr>
      <w:r>
        <w:rPr>
          <w:b/>
        </w:rPr>
        <w:t>AGENDA</w:t>
      </w:r>
    </w:p>
    <w:p w14:paraId="08B4342B" w14:textId="77777777" w:rsidR="005D680D" w:rsidRDefault="005D680D" w:rsidP="005D680D">
      <w:pPr>
        <w:ind w:right="376"/>
        <w:rPr>
          <w:b/>
          <w:sz w:val="20"/>
        </w:rPr>
      </w:pPr>
    </w:p>
    <w:p w14:paraId="04420C9F" w14:textId="77777777" w:rsidR="005D680D" w:rsidRDefault="005D680D" w:rsidP="005D680D">
      <w:pPr>
        <w:ind w:right="376"/>
        <w:rPr>
          <w:b/>
          <w:sz w:val="20"/>
        </w:rPr>
      </w:pPr>
    </w:p>
    <w:p w14:paraId="74EAEFA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  <w:r>
        <w:rPr>
          <w:b/>
          <w:sz w:val="20"/>
        </w:rPr>
        <w:t xml:space="preserve">DESIRED OUTCOMES:  </w:t>
      </w:r>
    </w:p>
    <w:p w14:paraId="73F9975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</w:p>
    <w:p w14:paraId="4930AA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6B0E5586" w14:textId="77777777" w:rsidR="005D680D" w:rsidRPr="0082202F" w:rsidRDefault="005D680D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School Safety</w:t>
      </w:r>
    </w:p>
    <w:p w14:paraId="1FF3E5A0" w14:textId="77777777"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BPIE</w:t>
      </w:r>
    </w:p>
    <w:p w14:paraId="6ABCECFC" w14:textId="77777777"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SIP</w:t>
      </w:r>
    </w:p>
    <w:p w14:paraId="6CDC72C9" w14:textId="77777777" w:rsidR="005D680D" w:rsidRDefault="005D680D" w:rsidP="005D680D">
      <w:pPr>
        <w:numPr>
          <w:ilvl w:val="0"/>
          <w:numId w:val="1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  <w:r>
        <w:rPr>
          <w:sz w:val="20"/>
        </w:rPr>
        <w:t>To present the Principal’s update</w:t>
      </w:r>
    </w:p>
    <w:p w14:paraId="602C70CB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23F00B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</w:p>
    <w:p w14:paraId="4AFA6724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rPr>
          <w:sz w:val="20"/>
          <w:u w:val="single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3420"/>
        <w:gridCol w:w="1980"/>
      </w:tblGrid>
      <w:tr w:rsidR="005D680D" w14:paraId="2201099A" w14:textId="77777777" w:rsidTr="000A7196"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353B982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WHAT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E005325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HOW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D827EA6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WHO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20" w:color="auto" w:fill="auto"/>
          </w:tcPr>
          <w:p w14:paraId="0241665F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TIME</w:t>
            </w:r>
          </w:p>
        </w:tc>
      </w:tr>
      <w:tr w:rsidR="005D680D" w14:paraId="16959A82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CDA308B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7984F592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School Safety</w:t>
            </w:r>
          </w:p>
          <w:p w14:paraId="7CCDE144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47D808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C3754CB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Discuss </w:t>
            </w:r>
          </w:p>
          <w:p w14:paraId="31BCB7D4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FE51B48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5455C7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56B64BF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404C8BC" w14:textId="77777777" w:rsidR="005D680D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</w:t>
            </w:r>
            <w:r w:rsidR="005D680D">
              <w:rPr>
                <w:sz w:val="20"/>
                <w:lang w:bidi="x-none"/>
              </w:rPr>
              <w:t xml:space="preserve"> minutes</w:t>
            </w:r>
          </w:p>
        </w:tc>
      </w:tr>
      <w:tr w:rsidR="00E07DDA" w14:paraId="36EB0D75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4552846" w14:textId="77777777" w:rsidR="00E07DDA" w:rsidRDefault="00E07DDA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  <w:p w14:paraId="51F6BE00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SIP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E3E52A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EDB2399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7F165EC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2DFE832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2DBC1B9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A39DD8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E07DDA" w14:paraId="1EA577A0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2701EDD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525CEA90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Open Agenda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9F6DE7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C481DB8" w14:textId="77777777" w:rsidR="00E07DDA" w:rsidRDefault="00E07DDA" w:rsidP="000A7196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A8FDC7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F1C7E5A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3283256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81FFFCF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E07DDA" w14:paraId="17188B3E" w14:textId="77777777" w:rsidTr="000A7196">
        <w:trPr>
          <w:trHeight w:val="873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4CEAFD48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6E0389EC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Principal’s Update</w:t>
            </w:r>
          </w:p>
          <w:p w14:paraId="18CF099D" w14:textId="77777777" w:rsidR="00E07DDA" w:rsidRDefault="00E07DDA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9B08EA5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55D3C23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4D8EFA5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16E5A1E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1840E30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2210063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</w:t>
            </w:r>
            <w:r>
              <w:rPr>
                <w:sz w:val="20"/>
                <w:lang w:bidi="x-none"/>
              </w:rPr>
              <w:t xml:space="preserve"> minutes</w:t>
            </w:r>
          </w:p>
        </w:tc>
      </w:tr>
    </w:tbl>
    <w:p w14:paraId="23A2829F" w14:textId="77777777" w:rsidR="0054089B" w:rsidRDefault="0054089B"/>
    <w:p w14:paraId="2C79D0F9" w14:textId="77777777" w:rsidR="0085697F" w:rsidRDefault="0085697F"/>
    <w:p w14:paraId="5852B7AC" w14:textId="77777777" w:rsidR="0085697F" w:rsidRDefault="0085697F"/>
    <w:p w14:paraId="785D2BCE" w14:textId="77777777" w:rsidR="0085697F" w:rsidRDefault="0085697F"/>
    <w:p w14:paraId="29667460" w14:textId="77777777" w:rsidR="0085697F" w:rsidRDefault="0085697F"/>
    <w:p w14:paraId="5A8B4823" w14:textId="77777777" w:rsidR="0085697F" w:rsidRDefault="0085697F">
      <w:bookmarkStart w:id="0" w:name="_GoBack"/>
      <w:bookmarkEnd w:id="0"/>
    </w:p>
    <w:p w14:paraId="2C5B4893" w14:textId="77777777" w:rsidR="0085697F" w:rsidRDefault="0085697F"/>
    <w:p w14:paraId="44FBEB6C" w14:textId="77777777" w:rsidR="0085697F" w:rsidRDefault="0085697F">
      <w:r>
        <w:t>SAF Agenda:</w:t>
      </w:r>
    </w:p>
    <w:p w14:paraId="0F8354AC" w14:textId="77777777" w:rsidR="0085697F" w:rsidRDefault="0085697F"/>
    <w:p w14:paraId="3C53F412" w14:textId="77777777" w:rsidR="0085697F" w:rsidRDefault="0085697F">
      <w:r>
        <w:t>Fund raising opportunities</w:t>
      </w:r>
    </w:p>
    <w:p w14:paraId="7BC7291B" w14:textId="77777777" w:rsidR="0085697F" w:rsidRDefault="0085697F">
      <w:r>
        <w:t>School-wide activities</w:t>
      </w:r>
    </w:p>
    <w:p w14:paraId="2280F775" w14:textId="77777777" w:rsidR="0085697F" w:rsidRDefault="0085697F">
      <w:r>
        <w:t>Open Discussion</w:t>
      </w:r>
    </w:p>
    <w:sectPr w:rsidR="0085697F" w:rsidSect="005D680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9A1A" w14:textId="77777777" w:rsidR="00000000" w:rsidRDefault="0085697F">
      <w:r>
        <w:separator/>
      </w:r>
    </w:p>
  </w:endnote>
  <w:endnote w:type="continuationSeparator" w:id="0">
    <w:p w14:paraId="27BCB732" w14:textId="77777777" w:rsidR="00000000" w:rsidRDefault="0085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61D4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FB111" w14:textId="77777777" w:rsidR="00363712" w:rsidRDefault="008569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C242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9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C3365" w14:textId="77777777" w:rsidR="00363712" w:rsidRDefault="008569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06B7" w14:textId="77777777" w:rsidR="00000000" w:rsidRDefault="0085697F">
      <w:r>
        <w:separator/>
      </w:r>
    </w:p>
  </w:footnote>
  <w:footnote w:type="continuationSeparator" w:id="0">
    <w:p w14:paraId="125EA3FE" w14:textId="77777777" w:rsidR="00000000" w:rsidRDefault="0085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D"/>
    <w:rsid w:val="0054089B"/>
    <w:rsid w:val="005D680D"/>
    <w:rsid w:val="0085697F"/>
    <w:rsid w:val="00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E15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0</DocSecurity>
  <Lines>4</Lines>
  <Paragraphs>1</Paragraphs>
  <ScaleCrop>false</ScaleCrop>
  <Company>Broward County Public Schools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3</cp:revision>
  <dcterms:created xsi:type="dcterms:W3CDTF">2018-12-19T13:59:00Z</dcterms:created>
  <dcterms:modified xsi:type="dcterms:W3CDTF">2018-12-19T14:00:00Z</dcterms:modified>
</cp:coreProperties>
</file>