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4E9" w14:textId="77777777"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93EA410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14:paraId="0328D65A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14:paraId="50B3FAAF" w14:textId="55AC3BA5"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</w:t>
      </w:r>
      <w:r w:rsidR="000619C9">
        <w:rPr>
          <w:b/>
        </w:rPr>
        <w:t>December 4,</w:t>
      </w:r>
      <w:r w:rsidR="00E07DDA">
        <w:rPr>
          <w:b/>
        </w:rPr>
        <w:t xml:space="preserve"> </w:t>
      </w:r>
      <w:r>
        <w:rPr>
          <w:b/>
        </w:rPr>
        <w:t>2018@ 9:30 a.m.</w:t>
      </w:r>
    </w:p>
    <w:p w14:paraId="23A4EA10" w14:textId="77777777"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14:paraId="08B4342B" w14:textId="77777777" w:rsidR="005D680D" w:rsidRDefault="005D680D" w:rsidP="005D680D">
      <w:pPr>
        <w:ind w:right="376"/>
        <w:rPr>
          <w:b/>
          <w:sz w:val="20"/>
        </w:rPr>
      </w:pPr>
    </w:p>
    <w:p w14:paraId="04420C9F" w14:textId="77777777" w:rsidR="005D680D" w:rsidRDefault="005D680D" w:rsidP="005D680D">
      <w:pPr>
        <w:ind w:right="376"/>
        <w:rPr>
          <w:b/>
          <w:sz w:val="20"/>
        </w:rPr>
      </w:pPr>
    </w:p>
    <w:p w14:paraId="74EAEFA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14:paraId="73F9975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14:paraId="4930AA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6B0E5586" w14:textId="77777777" w:rsidR="005D680D" w:rsidRPr="0082202F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School Safety</w:t>
      </w:r>
    </w:p>
    <w:p w14:paraId="1FF3E5A0" w14:textId="77777777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BPIE</w:t>
      </w:r>
    </w:p>
    <w:p w14:paraId="6ABCECFC" w14:textId="77777777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SIP</w:t>
      </w:r>
    </w:p>
    <w:p w14:paraId="6CDC72C9" w14:textId="77777777"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14:paraId="602C70CB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23F00B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14:paraId="4AFA6724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14:paraId="2201099A" w14:textId="77777777" w:rsidTr="000A7196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353B982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E005325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827EA6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14:paraId="0241665F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14:paraId="16959A82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CDA308B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7984F592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School Safety</w:t>
            </w:r>
          </w:p>
          <w:p w14:paraId="7CCDE144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47D808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C3754CB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14:paraId="31BCB7D4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FE51B48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5455C7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56B64BF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404C8BC" w14:textId="77777777" w:rsidR="005D680D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</w:t>
            </w:r>
            <w:r w:rsidR="005D680D">
              <w:rPr>
                <w:sz w:val="20"/>
                <w:lang w:bidi="x-none"/>
              </w:rPr>
              <w:t xml:space="preserve"> minutes</w:t>
            </w:r>
          </w:p>
        </w:tc>
      </w:tr>
      <w:tr w:rsidR="00E07DDA" w14:paraId="36EB0D75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4552846" w14:textId="77777777" w:rsidR="00E07DDA" w:rsidRDefault="00E07DDA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14:paraId="7312FFEB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  <w:p w14:paraId="51F6BE00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E3E52A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EDB2399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F165EC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2DFE832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DBC1B9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A39DD8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EA577A0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701EDD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329757E0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Open Agenda</w:t>
            </w:r>
          </w:p>
          <w:p w14:paraId="525CEA90" w14:textId="77777777" w:rsidR="000619C9" w:rsidRDefault="000619C9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9F6DE7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C481DB8" w14:textId="77777777" w:rsidR="00E07DDA" w:rsidRDefault="00E07DDA" w:rsidP="000A7196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A8FDC7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F1C7E5A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3283256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81FFFCF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0619C9" w14:paraId="11B2AC8F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6E2194E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143CB185" w14:textId="7772E785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Staff Changes</w:t>
            </w:r>
          </w:p>
          <w:p w14:paraId="3ED50E22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7AF17464" w14:textId="77777777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E8C0832" w14:textId="0B63F9C5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C0B13DF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D231179" w14:textId="6F4C5274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0060915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5622859" w14:textId="01C5A89C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0619C9" w14:paraId="13FE0CC6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58F4899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169A4C08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CBI Update</w:t>
            </w:r>
          </w:p>
          <w:p w14:paraId="030E433F" w14:textId="3AF0C884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44E1084C" w14:textId="77777777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5366C9A" w14:textId="7482AB62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80828F9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3F129F0" w14:textId="03927132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3C18985F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75E2AC6F" w14:textId="73DFA379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E07DDA" w14:paraId="17188B3E" w14:textId="77777777" w:rsidTr="000A7196">
        <w:trPr>
          <w:trHeight w:val="873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4CEAFD48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6E0389EC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14:paraId="18CF099D" w14:textId="77777777" w:rsidR="00E07DDA" w:rsidRDefault="00E07DDA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9B08EA5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55D3C23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44D8EFA5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16E5A1E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1840E30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2210063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</w:t>
            </w:r>
            <w:r>
              <w:rPr>
                <w:sz w:val="20"/>
                <w:lang w:bidi="x-none"/>
              </w:rPr>
              <w:t xml:space="preserve"> minutes</w:t>
            </w:r>
          </w:p>
        </w:tc>
      </w:tr>
    </w:tbl>
    <w:p w14:paraId="23A2829F" w14:textId="77777777" w:rsidR="0054089B" w:rsidRDefault="0054089B"/>
    <w:p w14:paraId="2C79D0F9" w14:textId="77777777" w:rsidR="0085697F" w:rsidRDefault="0085697F"/>
    <w:p w14:paraId="5852B7AC" w14:textId="77777777" w:rsidR="0085697F" w:rsidRDefault="0085697F"/>
    <w:p w14:paraId="785D2BCE" w14:textId="77777777" w:rsidR="0085697F" w:rsidRDefault="0085697F"/>
    <w:p w14:paraId="29667460" w14:textId="77777777" w:rsidR="0085697F" w:rsidRDefault="0085697F"/>
    <w:p w14:paraId="5A8B4823" w14:textId="77777777" w:rsidR="0085697F" w:rsidRDefault="0085697F"/>
    <w:p w14:paraId="2C5B4893" w14:textId="77777777" w:rsidR="0085697F" w:rsidRDefault="0085697F"/>
    <w:p w14:paraId="44FBEB6C" w14:textId="77777777" w:rsidR="0085697F" w:rsidRDefault="0085697F">
      <w:r>
        <w:t>SAF Agenda:</w:t>
      </w:r>
    </w:p>
    <w:p w14:paraId="0F8354AC" w14:textId="77777777" w:rsidR="0085697F" w:rsidRDefault="0085697F"/>
    <w:p w14:paraId="5D73B0ED" w14:textId="449A67BC" w:rsidR="000619C9" w:rsidRDefault="000619C9">
      <w:r>
        <w:t>December Activities</w:t>
      </w:r>
    </w:p>
    <w:p w14:paraId="728A7C39" w14:textId="45CC8A3F" w:rsidR="000619C9" w:rsidRDefault="000619C9">
      <w:r>
        <w:t>Safety Concerns</w:t>
      </w:r>
      <w:bookmarkStart w:id="0" w:name="_GoBack"/>
      <w:bookmarkEnd w:id="0"/>
    </w:p>
    <w:p w14:paraId="2280F775" w14:textId="77777777" w:rsidR="0085697F" w:rsidRDefault="0085697F">
      <w:r>
        <w:t>Open Discussion</w:t>
      </w:r>
    </w:p>
    <w:sectPr w:rsidR="0085697F" w:rsidSect="005D68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9A1A" w14:textId="77777777" w:rsidR="00000000" w:rsidRDefault="000619C9">
      <w:r>
        <w:separator/>
      </w:r>
    </w:p>
  </w:endnote>
  <w:endnote w:type="continuationSeparator" w:id="0">
    <w:p w14:paraId="27BCB732" w14:textId="77777777" w:rsidR="00000000" w:rsidRDefault="000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1D4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FB111" w14:textId="77777777" w:rsidR="00363712" w:rsidRDefault="000619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C242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9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C3365" w14:textId="77777777" w:rsidR="00363712" w:rsidRDefault="000619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6B7" w14:textId="77777777" w:rsidR="00000000" w:rsidRDefault="000619C9">
      <w:r>
        <w:separator/>
      </w:r>
    </w:p>
  </w:footnote>
  <w:footnote w:type="continuationSeparator" w:id="0">
    <w:p w14:paraId="125EA3FE" w14:textId="77777777" w:rsidR="00000000" w:rsidRDefault="000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0619C9"/>
    <w:rsid w:val="00292942"/>
    <w:rsid w:val="0054089B"/>
    <w:rsid w:val="005D680D"/>
    <w:rsid w:val="0085697F"/>
    <w:rsid w:val="00E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15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Company>Broward County Public Schools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dcterms:created xsi:type="dcterms:W3CDTF">2018-12-19T14:01:00Z</dcterms:created>
  <dcterms:modified xsi:type="dcterms:W3CDTF">2018-12-19T14:03:00Z</dcterms:modified>
</cp:coreProperties>
</file>