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434E9" w14:textId="77777777" w:rsidR="005D680D" w:rsidRDefault="005D680D" w:rsidP="005D680D">
      <w:pPr>
        <w:pStyle w:val="Footer"/>
        <w:tabs>
          <w:tab w:val="clear" w:pos="4320"/>
          <w:tab w:val="clear" w:pos="8640"/>
        </w:tabs>
        <w:rPr>
          <w:rFonts w:ascii="Arial" w:hAnsi="Arial"/>
        </w:rPr>
      </w:pPr>
    </w:p>
    <w:p w14:paraId="493EA410" w14:textId="77777777" w:rsidR="005D680D" w:rsidRDefault="005D680D" w:rsidP="005D680D">
      <w:pPr>
        <w:ind w:right="376"/>
        <w:jc w:val="center"/>
        <w:rPr>
          <w:b/>
          <w:sz w:val="28"/>
        </w:rPr>
      </w:pPr>
      <w:r>
        <w:rPr>
          <w:b/>
          <w:sz w:val="28"/>
        </w:rPr>
        <w:t>BRIGHT HORIZONS SCHOOL</w:t>
      </w:r>
    </w:p>
    <w:p w14:paraId="0328D65A" w14:textId="77777777" w:rsidR="005D680D" w:rsidRDefault="005D680D" w:rsidP="005D680D">
      <w:pPr>
        <w:ind w:right="376"/>
        <w:jc w:val="center"/>
        <w:rPr>
          <w:b/>
          <w:sz w:val="28"/>
        </w:rPr>
      </w:pPr>
      <w:r>
        <w:rPr>
          <w:b/>
          <w:sz w:val="28"/>
        </w:rPr>
        <w:t>SCHOOL ADVISORY COUNCIL MEETING</w:t>
      </w:r>
    </w:p>
    <w:p w14:paraId="50B3FAAF" w14:textId="55AC3BA5" w:rsidR="005D680D" w:rsidRDefault="005D680D" w:rsidP="005D680D">
      <w:pPr>
        <w:ind w:right="376"/>
        <w:jc w:val="center"/>
        <w:rPr>
          <w:b/>
        </w:rPr>
      </w:pPr>
      <w:r>
        <w:rPr>
          <w:b/>
        </w:rPr>
        <w:t xml:space="preserve">Tuesday, </w:t>
      </w:r>
      <w:r w:rsidR="000619C9">
        <w:rPr>
          <w:b/>
        </w:rPr>
        <w:t>December 4,</w:t>
      </w:r>
      <w:r w:rsidR="00E07DDA">
        <w:rPr>
          <w:b/>
        </w:rPr>
        <w:t xml:space="preserve"> </w:t>
      </w:r>
      <w:r>
        <w:rPr>
          <w:b/>
        </w:rPr>
        <w:t>2018@ 9:30 a.m.</w:t>
      </w:r>
    </w:p>
    <w:p w14:paraId="23A4EA10" w14:textId="77777777" w:rsidR="005D680D" w:rsidRDefault="005D680D" w:rsidP="005D680D">
      <w:pPr>
        <w:ind w:right="376"/>
        <w:jc w:val="center"/>
        <w:rPr>
          <w:b/>
          <w:sz w:val="20"/>
        </w:rPr>
      </w:pPr>
      <w:r>
        <w:rPr>
          <w:b/>
        </w:rPr>
        <w:t>AGENDA</w:t>
      </w:r>
    </w:p>
    <w:p w14:paraId="08B4342B" w14:textId="77777777" w:rsidR="005D680D" w:rsidRDefault="005D680D" w:rsidP="005D680D">
      <w:pPr>
        <w:ind w:right="376"/>
        <w:rPr>
          <w:b/>
          <w:sz w:val="20"/>
        </w:rPr>
      </w:pPr>
    </w:p>
    <w:p w14:paraId="04420C9F" w14:textId="77777777" w:rsidR="005D680D" w:rsidRDefault="005D680D" w:rsidP="005D680D">
      <w:pPr>
        <w:ind w:right="376"/>
        <w:rPr>
          <w:b/>
          <w:sz w:val="20"/>
        </w:rPr>
      </w:pPr>
    </w:p>
    <w:p w14:paraId="74EAEFAC" w14:textId="77777777" w:rsidR="005D680D" w:rsidRDefault="005D680D" w:rsidP="005D680D">
      <w:pPr>
        <w:tabs>
          <w:tab w:val="left" w:pos="720"/>
          <w:tab w:val="left" w:pos="1080"/>
          <w:tab w:val="left" w:pos="4320"/>
        </w:tabs>
        <w:rPr>
          <w:sz w:val="20"/>
        </w:rPr>
      </w:pPr>
      <w:r>
        <w:rPr>
          <w:b/>
          <w:sz w:val="20"/>
        </w:rPr>
        <w:t xml:space="preserve">DESIRED OUTCOMES:  </w:t>
      </w:r>
    </w:p>
    <w:p w14:paraId="73F9975C" w14:textId="77777777" w:rsidR="005D680D" w:rsidRDefault="005D680D" w:rsidP="005D680D">
      <w:pPr>
        <w:tabs>
          <w:tab w:val="left" w:pos="720"/>
          <w:tab w:val="left" w:pos="1080"/>
          <w:tab w:val="left" w:pos="4320"/>
        </w:tabs>
        <w:rPr>
          <w:sz w:val="20"/>
        </w:rPr>
      </w:pPr>
    </w:p>
    <w:p w14:paraId="4930AA9E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</w:p>
    <w:p w14:paraId="6B0E5586" w14:textId="77777777" w:rsidR="005D680D" w:rsidRPr="0082202F" w:rsidRDefault="005D680D" w:rsidP="005D680D">
      <w:pPr>
        <w:numPr>
          <w:ilvl w:val="0"/>
          <w:numId w:val="2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>To discuss School Safety</w:t>
      </w:r>
    </w:p>
    <w:p w14:paraId="1FF3E5A0" w14:textId="77777777" w:rsidR="005D680D" w:rsidRDefault="005D680D" w:rsidP="005D680D">
      <w:pPr>
        <w:numPr>
          <w:ilvl w:val="0"/>
          <w:numId w:val="3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>To discuss BPIE</w:t>
      </w:r>
    </w:p>
    <w:p w14:paraId="6ABCECFC" w14:textId="77777777" w:rsidR="005D680D" w:rsidRDefault="005D680D" w:rsidP="005D680D">
      <w:pPr>
        <w:numPr>
          <w:ilvl w:val="0"/>
          <w:numId w:val="3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  <w:r>
        <w:rPr>
          <w:sz w:val="20"/>
        </w:rPr>
        <w:t>To discuss SIP</w:t>
      </w:r>
    </w:p>
    <w:p w14:paraId="6CDC72C9" w14:textId="77777777" w:rsidR="005D680D" w:rsidRDefault="005D680D" w:rsidP="005D680D">
      <w:pPr>
        <w:numPr>
          <w:ilvl w:val="0"/>
          <w:numId w:val="1"/>
        </w:num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b/>
          <w:sz w:val="20"/>
        </w:rPr>
      </w:pPr>
      <w:r>
        <w:rPr>
          <w:sz w:val="20"/>
        </w:rPr>
        <w:t>To present the Principal’s update</w:t>
      </w:r>
    </w:p>
    <w:p w14:paraId="602C70CB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sz w:val="20"/>
        </w:rPr>
      </w:pPr>
    </w:p>
    <w:p w14:paraId="23F00B9E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jc w:val="both"/>
        <w:rPr>
          <w:b/>
          <w:sz w:val="20"/>
        </w:rPr>
      </w:pPr>
    </w:p>
    <w:p w14:paraId="4AFA6724" w14:textId="77777777" w:rsidR="005D680D" w:rsidRDefault="005D680D" w:rsidP="005D680D">
      <w:pPr>
        <w:tabs>
          <w:tab w:val="left" w:pos="2880"/>
          <w:tab w:val="left" w:pos="6480"/>
          <w:tab w:val="left" w:pos="8820"/>
          <w:tab w:val="left" w:pos="9900"/>
        </w:tabs>
        <w:ind w:right="376"/>
        <w:rPr>
          <w:sz w:val="20"/>
          <w:u w:val="single"/>
        </w:rPr>
      </w:pPr>
    </w:p>
    <w:tbl>
      <w:tblPr>
        <w:tblW w:w="1016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600"/>
        <w:gridCol w:w="2160"/>
        <w:gridCol w:w="3420"/>
        <w:gridCol w:w="1980"/>
      </w:tblGrid>
      <w:tr w:rsidR="005D680D" w14:paraId="2201099A" w14:textId="77777777" w:rsidTr="000A7196">
        <w:tc>
          <w:tcPr>
            <w:tcW w:w="260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0353B982" w14:textId="77777777" w:rsidR="005D680D" w:rsidRDefault="005D680D" w:rsidP="000A7196">
            <w:pPr>
              <w:tabs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WHAT</w:t>
            </w:r>
          </w:p>
        </w:tc>
        <w:tc>
          <w:tcPr>
            <w:tcW w:w="216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3E005325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HOW</w:t>
            </w:r>
          </w:p>
        </w:tc>
        <w:tc>
          <w:tcPr>
            <w:tcW w:w="342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2D827EA6" w14:textId="77777777" w:rsidR="005D680D" w:rsidRDefault="005D680D" w:rsidP="000A7196">
            <w:pPr>
              <w:tabs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WHO</w:t>
            </w:r>
          </w:p>
        </w:tc>
        <w:tc>
          <w:tcPr>
            <w:tcW w:w="1980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12" w:space="0" w:color="auto"/>
            </w:tcBorders>
            <w:shd w:val="pct20" w:color="auto" w:fill="auto"/>
          </w:tcPr>
          <w:p w14:paraId="0241665F" w14:textId="77777777" w:rsidR="005D680D" w:rsidRDefault="005D680D" w:rsidP="000A7196">
            <w:pPr>
              <w:tabs>
                <w:tab w:val="left" w:pos="6480"/>
                <w:tab w:val="left" w:pos="8820"/>
                <w:tab w:val="left" w:pos="9900"/>
              </w:tabs>
              <w:spacing w:line="360" w:lineRule="atLeast"/>
              <w:jc w:val="center"/>
              <w:rPr>
                <w:sz w:val="20"/>
                <w:lang w:bidi="x-none"/>
              </w:rPr>
            </w:pPr>
            <w:r>
              <w:rPr>
                <w:b/>
                <w:sz w:val="20"/>
                <w:lang w:bidi="x-none"/>
              </w:rPr>
              <w:t>TIME</w:t>
            </w:r>
          </w:p>
        </w:tc>
      </w:tr>
      <w:tr w:rsidR="005D680D" w14:paraId="16959A82" w14:textId="77777777" w:rsidTr="000A7196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1CDA308B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7984F592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To discuss School Safety</w:t>
            </w:r>
          </w:p>
          <w:p w14:paraId="7CCDE144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147D808" w14:textId="77777777" w:rsidR="005D680D" w:rsidRDefault="005D680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3C3754CB" w14:textId="77777777" w:rsidR="005D680D" w:rsidRDefault="005D680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 xml:space="preserve">Discuss </w:t>
            </w:r>
          </w:p>
          <w:p w14:paraId="31BCB7D4" w14:textId="77777777" w:rsidR="005D680D" w:rsidRDefault="005D680D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FE51B48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035455C7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Facilitator Leader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556B64BF" w14:textId="77777777" w:rsidR="005D680D" w:rsidRDefault="005D680D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1404C8BC" w14:textId="77777777" w:rsidR="005D680D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10</w:t>
            </w:r>
            <w:r w:rsidR="005D680D">
              <w:rPr>
                <w:sz w:val="20"/>
                <w:lang w:bidi="x-none"/>
              </w:rPr>
              <w:t xml:space="preserve"> minutes</w:t>
            </w:r>
          </w:p>
        </w:tc>
      </w:tr>
      <w:tr w:rsidR="00E07DDA" w14:paraId="36EB0D75" w14:textId="77777777" w:rsidTr="000A7196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04552846" w14:textId="77777777" w:rsidR="00E07DDA" w:rsidRDefault="00E07DDA" w:rsidP="000A719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bidi="x-none"/>
              </w:rPr>
            </w:pPr>
          </w:p>
          <w:p w14:paraId="7312FFEB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To Discuss the SIP</w:t>
            </w:r>
          </w:p>
          <w:p w14:paraId="51F6BE00" w14:textId="77777777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1E3E52A" w14:textId="77777777" w:rsidR="00E07DDA" w:rsidRDefault="00E07DDA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1EDB2399" w14:textId="77777777" w:rsidR="00E07DDA" w:rsidRDefault="00E07DDA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Discuss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7F165EC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62DFE832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Facilitator Leader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42DBC1B9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03A39DD8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10 minutes</w:t>
            </w:r>
          </w:p>
        </w:tc>
      </w:tr>
      <w:tr w:rsidR="00E07DDA" w14:paraId="1EA577A0" w14:textId="77777777" w:rsidTr="000A7196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72701EDD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329757E0" w14:textId="77777777" w:rsidR="00E07DDA" w:rsidRDefault="00E07DDA" w:rsidP="00E07DDA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Open Agenda</w:t>
            </w:r>
          </w:p>
          <w:p w14:paraId="525CEA90" w14:textId="77777777" w:rsidR="000619C9" w:rsidRDefault="000619C9" w:rsidP="00E07DDA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19F6DE7" w14:textId="77777777" w:rsidR="00E07DDA" w:rsidRDefault="00E07DDA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6C481DB8" w14:textId="77777777" w:rsidR="00E07DDA" w:rsidRDefault="00E07DDA" w:rsidP="000A7196">
            <w:pPr>
              <w:tabs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Discuss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5A8FDC7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5F1C7E5A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Facilitator Leader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63283256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181FFFCF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10 minutes</w:t>
            </w:r>
          </w:p>
        </w:tc>
      </w:tr>
      <w:tr w:rsidR="000619C9" w14:paraId="11B2AC8F" w14:textId="77777777" w:rsidTr="000A7196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16E2194E" w14:textId="77777777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143CB185" w14:textId="7772E785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Staff Changes</w:t>
            </w:r>
          </w:p>
          <w:p w14:paraId="3ED50E22" w14:textId="77777777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AF17464" w14:textId="77777777" w:rsidR="000619C9" w:rsidRDefault="000619C9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0E8C0832" w14:textId="0B63F9C5" w:rsidR="000619C9" w:rsidRDefault="000619C9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Present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C0B13DF" w14:textId="77777777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2D231179" w14:textId="6F4C5274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Facilitator Leader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70060915" w14:textId="77777777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35622859" w14:textId="01C5A89C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5 minutes</w:t>
            </w:r>
          </w:p>
        </w:tc>
      </w:tr>
      <w:tr w:rsidR="000619C9" w14:paraId="13FE0CC6" w14:textId="77777777" w:rsidTr="000A7196"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658F4899" w14:textId="77777777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169A4C08" w14:textId="77777777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CBI Update</w:t>
            </w:r>
          </w:p>
          <w:p w14:paraId="030E433F" w14:textId="3AF0C884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44E1084C" w14:textId="77777777" w:rsidR="000619C9" w:rsidRDefault="000619C9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55366C9A" w14:textId="7482AB62" w:rsidR="000619C9" w:rsidRDefault="000619C9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Present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80828F9" w14:textId="77777777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23F129F0" w14:textId="03927132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Facilitator Leader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3C18985F" w14:textId="77777777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75E2AC6F" w14:textId="73DFA379" w:rsidR="000619C9" w:rsidRDefault="000619C9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5 minutes</w:t>
            </w:r>
          </w:p>
        </w:tc>
      </w:tr>
      <w:tr w:rsidR="00E07DDA" w14:paraId="17188B3E" w14:textId="77777777" w:rsidTr="000A7196">
        <w:trPr>
          <w:trHeight w:val="873"/>
        </w:trPr>
        <w:tc>
          <w:tcPr>
            <w:tcW w:w="260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14:paraId="4CEAFD48" w14:textId="77777777" w:rsidR="00E07DDA" w:rsidRDefault="00E07DDA" w:rsidP="00E07DDA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</w:p>
          <w:p w14:paraId="6E0389EC" w14:textId="77777777" w:rsidR="00E07DDA" w:rsidRDefault="00E07DDA" w:rsidP="00E07DDA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Principal’s Update</w:t>
            </w:r>
          </w:p>
          <w:p w14:paraId="18CF099D" w14:textId="77777777" w:rsidR="00E07DDA" w:rsidRDefault="00E07DDA" w:rsidP="000A7196">
            <w:pPr>
              <w:pStyle w:val="Footer"/>
              <w:tabs>
                <w:tab w:val="clear" w:pos="4320"/>
                <w:tab w:val="clear" w:pos="8640"/>
              </w:tabs>
              <w:rPr>
                <w:sz w:val="20"/>
                <w:lang w:bidi="x-none"/>
              </w:rPr>
            </w:pPr>
          </w:p>
        </w:tc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59B08EA5" w14:textId="77777777" w:rsidR="00E07DDA" w:rsidRDefault="00E07DDA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655D3C23" w14:textId="77777777" w:rsidR="00E07DDA" w:rsidRDefault="00E07DDA" w:rsidP="000A7196">
            <w:pPr>
              <w:tabs>
                <w:tab w:val="left" w:pos="1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Present</w:t>
            </w:r>
          </w:p>
        </w:tc>
        <w:tc>
          <w:tcPr>
            <w:tcW w:w="342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44D8EFA5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516E5A1E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Principal</w:t>
            </w:r>
          </w:p>
        </w:tc>
        <w:tc>
          <w:tcPr>
            <w:tcW w:w="1980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</w:tcPr>
          <w:p w14:paraId="11840E30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</w:p>
          <w:p w14:paraId="12210063" w14:textId="77777777" w:rsidR="00E07DDA" w:rsidRDefault="00E07DDA" w:rsidP="000A7196">
            <w:pPr>
              <w:tabs>
                <w:tab w:val="left" w:pos="2880"/>
                <w:tab w:val="left" w:pos="6480"/>
                <w:tab w:val="left" w:pos="8820"/>
                <w:tab w:val="left" w:pos="9900"/>
              </w:tabs>
              <w:jc w:val="center"/>
              <w:rPr>
                <w:sz w:val="20"/>
                <w:lang w:bidi="x-none"/>
              </w:rPr>
            </w:pPr>
            <w:r>
              <w:rPr>
                <w:sz w:val="20"/>
                <w:lang w:bidi="x-none"/>
              </w:rPr>
              <w:t>5</w:t>
            </w:r>
            <w:r>
              <w:rPr>
                <w:sz w:val="20"/>
                <w:lang w:bidi="x-none"/>
              </w:rPr>
              <w:t xml:space="preserve"> minutes</w:t>
            </w:r>
          </w:p>
        </w:tc>
      </w:tr>
    </w:tbl>
    <w:p w14:paraId="23A2829F" w14:textId="77777777" w:rsidR="0054089B" w:rsidRDefault="0054089B"/>
    <w:p w14:paraId="2C79D0F9" w14:textId="77777777" w:rsidR="0085697F" w:rsidRDefault="0085697F"/>
    <w:p w14:paraId="5852B7AC" w14:textId="77777777" w:rsidR="0085697F" w:rsidRDefault="0085697F"/>
    <w:p w14:paraId="785D2BCE" w14:textId="77777777" w:rsidR="0085697F" w:rsidRDefault="0085697F"/>
    <w:p w14:paraId="29667460" w14:textId="77777777" w:rsidR="0085697F" w:rsidRDefault="0085697F"/>
    <w:p w14:paraId="5A8B4823" w14:textId="77777777" w:rsidR="0085697F" w:rsidRDefault="0085697F"/>
    <w:p w14:paraId="2C5B4893" w14:textId="77777777" w:rsidR="0085697F" w:rsidRDefault="0085697F"/>
    <w:p w14:paraId="44FBEB6C" w14:textId="77777777" w:rsidR="0085697F" w:rsidRDefault="0085697F">
      <w:r>
        <w:t>SAF Agenda:</w:t>
      </w:r>
    </w:p>
    <w:p w14:paraId="0F8354AC" w14:textId="77777777" w:rsidR="0085697F" w:rsidRDefault="0085697F"/>
    <w:p w14:paraId="5D73B0ED" w14:textId="449A67BC" w:rsidR="000619C9" w:rsidRDefault="000619C9">
      <w:r>
        <w:t>December Activities</w:t>
      </w:r>
    </w:p>
    <w:p w14:paraId="728A7C39" w14:textId="45CC8A3F" w:rsidR="000619C9" w:rsidRDefault="000619C9">
      <w:r>
        <w:t>Safety Concerns</w:t>
      </w:r>
      <w:bookmarkStart w:id="0" w:name="_GoBack"/>
      <w:bookmarkEnd w:id="0"/>
    </w:p>
    <w:p w14:paraId="2280F775" w14:textId="77777777" w:rsidR="0085697F" w:rsidRDefault="0085697F">
      <w:r>
        <w:t>Open Discussion</w:t>
      </w:r>
    </w:p>
    <w:sectPr w:rsidR="0085697F" w:rsidSect="005D680D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E9A1A" w14:textId="77777777" w:rsidR="00000000" w:rsidRDefault="000619C9">
      <w:r>
        <w:separator/>
      </w:r>
    </w:p>
  </w:endnote>
  <w:endnote w:type="continuationSeparator" w:id="0">
    <w:p w14:paraId="27BCB732" w14:textId="77777777" w:rsidR="00000000" w:rsidRDefault="0006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261D4" w14:textId="77777777" w:rsidR="00363712" w:rsidRDefault="005D68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62FB111" w14:textId="77777777" w:rsidR="00363712" w:rsidRDefault="000619C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FC242" w14:textId="77777777" w:rsidR="00363712" w:rsidRDefault="005D68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19C9">
      <w:rPr>
        <w:rStyle w:val="PageNumber"/>
        <w:noProof/>
      </w:rPr>
      <w:t>1</w:t>
    </w:r>
    <w:r>
      <w:rPr>
        <w:rStyle w:val="PageNumber"/>
      </w:rPr>
      <w:fldChar w:fldCharType="end"/>
    </w:r>
  </w:p>
  <w:p w14:paraId="2A9C3365" w14:textId="77777777" w:rsidR="00363712" w:rsidRDefault="000619C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206B7" w14:textId="77777777" w:rsidR="00000000" w:rsidRDefault="000619C9">
      <w:r>
        <w:separator/>
      </w:r>
    </w:p>
  </w:footnote>
  <w:footnote w:type="continuationSeparator" w:id="0">
    <w:p w14:paraId="125EA3FE" w14:textId="77777777" w:rsidR="00000000" w:rsidRDefault="00061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0D"/>
    <w:rsid w:val="000619C9"/>
    <w:rsid w:val="00292942"/>
    <w:rsid w:val="0054089B"/>
    <w:rsid w:val="005D680D"/>
    <w:rsid w:val="0085697F"/>
    <w:rsid w:val="00E0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E154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0D"/>
    <w:rPr>
      <w:rFonts w:ascii="Bookman Old Style" w:eastAsia="Times" w:hAnsi="Bookman Old Styl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68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680D"/>
    <w:rPr>
      <w:rFonts w:ascii="Bookman Old Style" w:eastAsia="Times" w:hAnsi="Bookman Old Style" w:cs="Times New Roman"/>
      <w:szCs w:val="20"/>
    </w:rPr>
  </w:style>
  <w:style w:type="character" w:styleId="PageNumber">
    <w:name w:val="page number"/>
    <w:basedOn w:val="DefaultParagraphFont"/>
    <w:rsid w:val="005D68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80D"/>
    <w:rPr>
      <w:rFonts w:ascii="Bookman Old Style" w:eastAsia="Times" w:hAnsi="Bookman Old Styl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D68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680D"/>
    <w:rPr>
      <w:rFonts w:ascii="Bookman Old Style" w:eastAsia="Times" w:hAnsi="Bookman Old Style" w:cs="Times New Roman"/>
      <w:szCs w:val="20"/>
    </w:rPr>
  </w:style>
  <w:style w:type="character" w:styleId="PageNumber">
    <w:name w:val="page number"/>
    <w:basedOn w:val="DefaultParagraphFont"/>
    <w:rsid w:val="005D6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Macintosh Word</Application>
  <DocSecurity>0</DocSecurity>
  <Lines>4</Lines>
  <Paragraphs>1</Paragraphs>
  <ScaleCrop>false</ScaleCrop>
  <Company>Broward County Public Schools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SBBC Teacher</cp:lastModifiedBy>
  <cp:revision>3</cp:revision>
  <dcterms:created xsi:type="dcterms:W3CDTF">2018-12-19T14:01:00Z</dcterms:created>
  <dcterms:modified xsi:type="dcterms:W3CDTF">2018-12-19T14:03:00Z</dcterms:modified>
</cp:coreProperties>
</file>