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34E9" w14:textId="77777777"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493EA410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14:paraId="0328D65A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14:paraId="50B3FAAF" w14:textId="6C5CBF96"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</w:t>
      </w:r>
      <w:r w:rsidR="00E04C43">
        <w:rPr>
          <w:b/>
        </w:rPr>
        <w:t>April 2</w:t>
      </w:r>
      <w:r w:rsidR="005B325D">
        <w:rPr>
          <w:b/>
        </w:rPr>
        <w:t xml:space="preserve">, 2019 </w:t>
      </w:r>
      <w:r>
        <w:rPr>
          <w:b/>
        </w:rPr>
        <w:t>@ 9:30 a.m.</w:t>
      </w:r>
    </w:p>
    <w:p w14:paraId="23A4EA10" w14:textId="77777777"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14:paraId="08B4342B" w14:textId="77777777" w:rsidR="005D680D" w:rsidRDefault="005D680D" w:rsidP="005D680D">
      <w:pPr>
        <w:ind w:right="376"/>
        <w:rPr>
          <w:b/>
          <w:sz w:val="20"/>
        </w:rPr>
      </w:pPr>
    </w:p>
    <w:p w14:paraId="04420C9F" w14:textId="77777777" w:rsidR="005D680D" w:rsidRDefault="005D680D" w:rsidP="005D680D">
      <w:pPr>
        <w:ind w:right="376"/>
        <w:rPr>
          <w:b/>
          <w:sz w:val="20"/>
        </w:rPr>
      </w:pPr>
    </w:p>
    <w:p w14:paraId="74EAEFA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14:paraId="73F9975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14:paraId="4930AA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6B0E5586" w14:textId="15021ABA" w:rsidR="005D680D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discuss </w:t>
      </w:r>
      <w:r w:rsidR="00D13289">
        <w:rPr>
          <w:sz w:val="20"/>
        </w:rPr>
        <w:t>End of Year SIP Update</w:t>
      </w:r>
    </w:p>
    <w:p w14:paraId="226BA6B0" w14:textId="16E679C5" w:rsidR="00D13289" w:rsidRPr="0082202F" w:rsidRDefault="00D13289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ESY</w:t>
      </w:r>
    </w:p>
    <w:p w14:paraId="3597B666" w14:textId="183D3163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Open agenda</w:t>
      </w:r>
    </w:p>
    <w:p w14:paraId="6CDC72C9" w14:textId="77777777"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14:paraId="602C70CB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23F00B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14:paraId="4AFA6724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14:paraId="2201099A" w14:textId="77777777" w:rsidTr="00E04C43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353B982" w14:textId="77777777" w:rsidR="005D680D" w:rsidRDefault="005D680D" w:rsidP="00E04C43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E005325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D827EA6" w14:textId="77777777" w:rsidR="005D680D" w:rsidRDefault="005D680D" w:rsidP="00E04C43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14:paraId="0241665F" w14:textId="77777777" w:rsidR="005D680D" w:rsidRDefault="005D680D" w:rsidP="00E04C43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14:paraId="16959A82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CDA308B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69EB49FF" w14:textId="77777777" w:rsidR="00D13289" w:rsidRDefault="00D13289" w:rsidP="00D1328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  <w:p w14:paraId="02829FBF" w14:textId="68370946" w:rsidR="00D13289" w:rsidRDefault="00D13289" w:rsidP="00D1328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Progress </w:t>
            </w:r>
          </w:p>
          <w:p w14:paraId="7CCDE144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47D808" w14:textId="77777777" w:rsidR="005D680D" w:rsidRDefault="005D680D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C3754CB" w14:textId="77777777" w:rsidR="005D680D" w:rsidRDefault="005D680D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14:paraId="31BCB7D4" w14:textId="77777777" w:rsidR="005D680D" w:rsidRDefault="005D680D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FE51B48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5455C7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56B64BF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404C8BC" w14:textId="0D207F64" w:rsidR="005D680D" w:rsidRDefault="008A53EE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15</w:t>
            </w:r>
            <w:r w:rsidR="005D680D">
              <w:rPr>
                <w:sz w:val="20"/>
                <w:lang w:bidi="x-none"/>
              </w:rPr>
              <w:t xml:space="preserve"> minutes</w:t>
            </w:r>
          </w:p>
        </w:tc>
      </w:tr>
      <w:tr w:rsidR="00E07DDA" w14:paraId="36EB0D75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4552846" w14:textId="77777777" w:rsidR="00E07DDA" w:rsidRDefault="00E07DDA" w:rsidP="00E04C43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14:paraId="00CC4435" w14:textId="261CB991" w:rsidR="005B325D" w:rsidRDefault="00E07DDA" w:rsidP="00D1328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To Discuss </w:t>
            </w:r>
            <w:r w:rsidR="00D13289">
              <w:rPr>
                <w:sz w:val="20"/>
                <w:lang w:bidi="x-none"/>
              </w:rPr>
              <w:t>ESY</w:t>
            </w:r>
          </w:p>
          <w:p w14:paraId="51F6BE00" w14:textId="77777777" w:rsidR="000619C9" w:rsidRDefault="000619C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E3E52A" w14:textId="77777777" w:rsidR="00E07DDA" w:rsidRDefault="00E07DDA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EDB2399" w14:textId="77777777" w:rsidR="00E07DDA" w:rsidRDefault="00E07DDA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F165EC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2DFE832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DBC1B9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A39DD8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EA577A0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701EDD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329757E0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Open Agenda</w:t>
            </w:r>
          </w:p>
          <w:p w14:paraId="525CEA90" w14:textId="77777777" w:rsidR="000619C9" w:rsidRDefault="000619C9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9F6DE7" w14:textId="77777777" w:rsidR="00E07DDA" w:rsidRDefault="00E07DDA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C481DB8" w14:textId="77777777" w:rsidR="00E07DDA" w:rsidRDefault="00E07DDA" w:rsidP="00E04C43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A8FDC7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F1C7E5A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3283256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81FFFCF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D13289" w14:paraId="11B2AC8F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6234F1FC" w14:textId="77777777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24343A1F" w14:textId="77777777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14:paraId="3ED50E22" w14:textId="77777777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AB4C8A5" w14:textId="77777777" w:rsidR="00D13289" w:rsidRDefault="00D13289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E8C0832" w14:textId="1482321F" w:rsidR="00D13289" w:rsidRDefault="00D13289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A67414F" w14:textId="77777777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D231179" w14:textId="364138C9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F1EBC83" w14:textId="77777777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5622859" w14:textId="3932C721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D13289" w14:paraId="13FE0CC6" w14:textId="77777777" w:rsidTr="00D13289">
        <w:trPr>
          <w:trHeight w:val="342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30E433F" w14:textId="3AF0C884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5366C9A" w14:textId="6C0E1926" w:rsidR="00D13289" w:rsidRDefault="00D13289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3F129F0" w14:textId="73E7B0AD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5E2AC6F" w14:textId="1A71D004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</w:tr>
      <w:tr w:rsidR="00D13289" w14:paraId="17188B3E" w14:textId="77777777" w:rsidTr="00E04C43">
        <w:trPr>
          <w:trHeight w:val="261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8CF099D" w14:textId="77777777" w:rsidR="00D13289" w:rsidRDefault="00D13289" w:rsidP="00E04C43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55D3C23" w14:textId="617D7AAA" w:rsidR="00D13289" w:rsidRDefault="00D13289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6E5A1E" w14:textId="0F7A4A35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2210063" w14:textId="2AF4E177" w:rsidR="00D13289" w:rsidRDefault="00D1328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</w:tr>
    </w:tbl>
    <w:p w14:paraId="381C8E40" w14:textId="77777777" w:rsidR="005B325D" w:rsidRDefault="005B325D"/>
    <w:p w14:paraId="3A8A0704" w14:textId="77777777" w:rsidR="005B325D" w:rsidRDefault="005B325D"/>
    <w:p w14:paraId="2C5B4893" w14:textId="77777777" w:rsidR="0085697F" w:rsidRDefault="0085697F"/>
    <w:p w14:paraId="53D79993" w14:textId="77777777" w:rsidR="00D13289" w:rsidRDefault="00D13289"/>
    <w:p w14:paraId="112B8109" w14:textId="77777777" w:rsidR="00D13289" w:rsidRDefault="00D13289">
      <w:bookmarkStart w:id="0" w:name="_GoBack"/>
      <w:bookmarkEnd w:id="0"/>
    </w:p>
    <w:p w14:paraId="44FBEB6C" w14:textId="77777777" w:rsidR="0085697F" w:rsidRDefault="0085697F">
      <w:r>
        <w:t>SAF Agenda:</w:t>
      </w:r>
    </w:p>
    <w:p w14:paraId="0F8354AC" w14:textId="77777777" w:rsidR="0085697F" w:rsidRDefault="0085697F"/>
    <w:p w14:paraId="3A6B8A02" w14:textId="4A9A3DB3" w:rsidR="00D13289" w:rsidRDefault="00D13289">
      <w:r>
        <w:t>May Review of</w:t>
      </w:r>
      <w:r w:rsidR="00E04C43">
        <w:t xml:space="preserve"> </w:t>
      </w:r>
      <w:r w:rsidR="000619C9">
        <w:t>Activities</w:t>
      </w:r>
    </w:p>
    <w:p w14:paraId="728A7C39" w14:textId="1A3DE71A" w:rsidR="000619C9" w:rsidRDefault="006709FF">
      <w:r>
        <w:t xml:space="preserve">Parent Involvement </w:t>
      </w:r>
    </w:p>
    <w:p w14:paraId="2EFA2887" w14:textId="47EBA97B" w:rsidR="006709FF" w:rsidRDefault="006709FF">
      <w:r>
        <w:t>Special events</w:t>
      </w:r>
    </w:p>
    <w:p w14:paraId="2280F775" w14:textId="77777777" w:rsidR="0085697F" w:rsidRDefault="0085697F">
      <w:r>
        <w:t>Open Discussion</w:t>
      </w:r>
    </w:p>
    <w:sectPr w:rsidR="0085697F" w:rsidSect="005D68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A1A" w14:textId="77777777" w:rsidR="00E04C43" w:rsidRDefault="00E04C43">
      <w:r>
        <w:separator/>
      </w:r>
    </w:p>
  </w:endnote>
  <w:endnote w:type="continuationSeparator" w:id="0">
    <w:p w14:paraId="27BCB732" w14:textId="77777777" w:rsidR="00E04C43" w:rsidRDefault="00E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61D4" w14:textId="77777777" w:rsidR="00E04C43" w:rsidRDefault="00E04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FB111" w14:textId="77777777" w:rsidR="00E04C43" w:rsidRDefault="00E04C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C242" w14:textId="77777777" w:rsidR="00E04C43" w:rsidRDefault="00E04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2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C3365" w14:textId="77777777" w:rsidR="00E04C43" w:rsidRDefault="00E04C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06B7" w14:textId="77777777" w:rsidR="00E04C43" w:rsidRDefault="00E04C43">
      <w:r>
        <w:separator/>
      </w:r>
    </w:p>
  </w:footnote>
  <w:footnote w:type="continuationSeparator" w:id="0">
    <w:p w14:paraId="125EA3FE" w14:textId="77777777" w:rsidR="00E04C43" w:rsidRDefault="00E0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013C22"/>
    <w:rsid w:val="000619C9"/>
    <w:rsid w:val="002130E5"/>
    <w:rsid w:val="00292942"/>
    <w:rsid w:val="0054089B"/>
    <w:rsid w:val="005B325D"/>
    <w:rsid w:val="005D680D"/>
    <w:rsid w:val="00606D53"/>
    <w:rsid w:val="006709FF"/>
    <w:rsid w:val="00704512"/>
    <w:rsid w:val="0085697F"/>
    <w:rsid w:val="008A53EE"/>
    <w:rsid w:val="008F2720"/>
    <w:rsid w:val="009A6B44"/>
    <w:rsid w:val="00A36DFF"/>
    <w:rsid w:val="00B45CAD"/>
    <w:rsid w:val="00D13289"/>
    <w:rsid w:val="00E04C43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E15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Macintosh Word</Application>
  <DocSecurity>0</DocSecurity>
  <Lines>4</Lines>
  <Paragraphs>1</Paragraphs>
  <ScaleCrop>false</ScaleCrop>
  <Company>Broward County Public Schools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2</cp:revision>
  <dcterms:created xsi:type="dcterms:W3CDTF">2019-05-28T19:14:00Z</dcterms:created>
  <dcterms:modified xsi:type="dcterms:W3CDTF">2019-05-28T19:14:00Z</dcterms:modified>
</cp:coreProperties>
</file>