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34E9" w14:textId="77777777"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493EA410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14:paraId="0328D65A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14:paraId="50B3FAAF" w14:textId="6C5CBF96"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</w:t>
      </w:r>
      <w:r w:rsidR="00E04C43">
        <w:rPr>
          <w:b/>
        </w:rPr>
        <w:t>April 2</w:t>
      </w:r>
      <w:r w:rsidR="005B325D">
        <w:rPr>
          <w:b/>
        </w:rPr>
        <w:t xml:space="preserve">, 2019 </w:t>
      </w:r>
      <w:r>
        <w:rPr>
          <w:b/>
        </w:rPr>
        <w:t>@ 9:30 a.m.</w:t>
      </w:r>
    </w:p>
    <w:p w14:paraId="23A4EA10" w14:textId="77777777"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14:paraId="08B4342B" w14:textId="77777777" w:rsidR="005D680D" w:rsidRDefault="005D680D" w:rsidP="005D680D">
      <w:pPr>
        <w:ind w:right="376"/>
        <w:rPr>
          <w:b/>
          <w:sz w:val="20"/>
        </w:rPr>
      </w:pPr>
    </w:p>
    <w:p w14:paraId="04420C9F" w14:textId="77777777" w:rsidR="005D680D" w:rsidRDefault="005D680D" w:rsidP="005D680D">
      <w:pPr>
        <w:ind w:right="376"/>
        <w:rPr>
          <w:b/>
          <w:sz w:val="20"/>
        </w:rPr>
      </w:pPr>
    </w:p>
    <w:p w14:paraId="74EAEFA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14:paraId="73F9975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14:paraId="4930AA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6B0E5586" w14:textId="77777777" w:rsidR="005D680D" w:rsidRPr="0082202F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School Safety</w:t>
      </w:r>
    </w:p>
    <w:p w14:paraId="6ABCECFC" w14:textId="4E4ADF99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SIP</w:t>
      </w:r>
      <w:r w:rsidR="006709FF">
        <w:rPr>
          <w:sz w:val="20"/>
        </w:rPr>
        <w:t xml:space="preserve"> and the</w:t>
      </w:r>
      <w:r w:rsidR="00E04C43">
        <w:rPr>
          <w:sz w:val="20"/>
        </w:rPr>
        <w:t xml:space="preserve"> SAM</w:t>
      </w:r>
    </w:p>
    <w:p w14:paraId="3597B666" w14:textId="183D3163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Open agenda</w:t>
      </w:r>
    </w:p>
    <w:p w14:paraId="7E9C5DA1" w14:textId="2BF2B64E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discuss </w:t>
      </w:r>
      <w:r w:rsidR="006709FF">
        <w:rPr>
          <w:sz w:val="20"/>
        </w:rPr>
        <w:t>the Positive Behavior Plan</w:t>
      </w:r>
    </w:p>
    <w:p w14:paraId="6CDC72C9" w14:textId="77777777"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14:paraId="602C70CB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23F00B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14:paraId="4AFA6724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14:paraId="2201099A" w14:textId="77777777" w:rsidTr="00E04C43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353B982" w14:textId="77777777" w:rsidR="005D680D" w:rsidRDefault="005D680D" w:rsidP="00E04C43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E005325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D827EA6" w14:textId="77777777" w:rsidR="005D680D" w:rsidRDefault="005D680D" w:rsidP="00E04C43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14:paraId="0241665F" w14:textId="77777777" w:rsidR="005D680D" w:rsidRDefault="005D680D" w:rsidP="00E04C43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14:paraId="16959A82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CDA308B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7984F592" w14:textId="44FCECCA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School Safety</w:t>
            </w:r>
            <w:r w:rsidR="005B325D">
              <w:rPr>
                <w:sz w:val="20"/>
                <w:lang w:bidi="x-none"/>
              </w:rPr>
              <w:t xml:space="preserve"> and ongoing trainings/</w:t>
            </w:r>
            <w:r w:rsidR="00606D53">
              <w:rPr>
                <w:sz w:val="20"/>
                <w:lang w:bidi="x-none"/>
              </w:rPr>
              <w:t>practice</w:t>
            </w:r>
          </w:p>
          <w:p w14:paraId="7CCDE144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47D808" w14:textId="77777777" w:rsidR="005D680D" w:rsidRDefault="005D680D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C3754CB" w14:textId="77777777" w:rsidR="005D680D" w:rsidRDefault="005D680D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14:paraId="31BCB7D4" w14:textId="77777777" w:rsidR="005D680D" w:rsidRDefault="005D680D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FE51B48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5455C7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56B64BF" w14:textId="77777777" w:rsidR="005D680D" w:rsidRDefault="005D680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404C8BC" w14:textId="0D207F64" w:rsidR="005D680D" w:rsidRDefault="008A53EE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15</w:t>
            </w:r>
            <w:r w:rsidR="005D680D">
              <w:rPr>
                <w:sz w:val="20"/>
                <w:lang w:bidi="x-none"/>
              </w:rPr>
              <w:t xml:space="preserve"> minutes</w:t>
            </w:r>
          </w:p>
        </w:tc>
      </w:tr>
      <w:tr w:rsidR="00E07DDA" w14:paraId="36EB0D75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4552846" w14:textId="77777777" w:rsidR="00E07DDA" w:rsidRDefault="00E07DDA" w:rsidP="00E04C43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14:paraId="7312FFEB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  <w:p w14:paraId="00CC4435" w14:textId="49BF6A34" w:rsidR="005B325D" w:rsidRDefault="00704512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</w:t>
            </w:r>
            <w:r w:rsidR="005B325D">
              <w:rPr>
                <w:sz w:val="20"/>
                <w:lang w:bidi="x-none"/>
              </w:rPr>
              <w:t>rogress</w:t>
            </w:r>
            <w:r>
              <w:rPr>
                <w:sz w:val="20"/>
                <w:lang w:bidi="x-none"/>
              </w:rPr>
              <w:t xml:space="preserve"> and </w:t>
            </w:r>
            <w:r w:rsidR="00E04C43">
              <w:rPr>
                <w:sz w:val="20"/>
                <w:lang w:bidi="x-none"/>
              </w:rPr>
              <w:t>the SAM</w:t>
            </w:r>
          </w:p>
          <w:p w14:paraId="51F6BE00" w14:textId="77777777" w:rsidR="000619C9" w:rsidRDefault="000619C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E3E52A" w14:textId="77777777" w:rsidR="00E07DDA" w:rsidRDefault="00E07DDA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EDB2399" w14:textId="77777777" w:rsidR="00E07DDA" w:rsidRDefault="00E07DDA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F165EC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2DFE832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DBC1B9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A39DD8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EA577A0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701EDD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329757E0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Open Agenda</w:t>
            </w:r>
          </w:p>
          <w:p w14:paraId="525CEA90" w14:textId="77777777" w:rsidR="000619C9" w:rsidRDefault="000619C9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9F6DE7" w14:textId="77777777" w:rsidR="00E07DDA" w:rsidRDefault="00E07DDA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C481DB8" w14:textId="77777777" w:rsidR="00E07DDA" w:rsidRDefault="00E07DDA" w:rsidP="00E04C43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A8FDC7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F1C7E5A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3283256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81FFFCF" w14:textId="77777777" w:rsidR="00E07DDA" w:rsidRDefault="00E07DDA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0619C9" w14:paraId="11B2AC8F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19709D0" w14:textId="77777777" w:rsidR="006709FF" w:rsidRDefault="006709FF" w:rsidP="006709FF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257EEEAC" w14:textId="184D4C8F" w:rsidR="006709FF" w:rsidRDefault="006709FF" w:rsidP="006709FF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Positive  Behavior Plan</w:t>
            </w:r>
          </w:p>
          <w:p w14:paraId="3ED50E22" w14:textId="77777777" w:rsidR="000619C9" w:rsidRDefault="000619C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F17464" w14:textId="77777777" w:rsidR="000619C9" w:rsidRDefault="000619C9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E8C0832" w14:textId="0B63F9C5" w:rsidR="000619C9" w:rsidRDefault="000619C9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C0B13DF" w14:textId="77777777" w:rsidR="000619C9" w:rsidRDefault="000619C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D231179" w14:textId="4DB56A10" w:rsidR="000619C9" w:rsidRDefault="005B325D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0060915" w14:textId="77777777" w:rsidR="000619C9" w:rsidRDefault="000619C9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5622859" w14:textId="6426EE62" w:rsidR="000619C9" w:rsidRDefault="006709FF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</w:t>
            </w:r>
            <w:r w:rsidR="000619C9">
              <w:rPr>
                <w:sz w:val="20"/>
                <w:lang w:bidi="x-none"/>
              </w:rPr>
              <w:t xml:space="preserve"> minutes</w:t>
            </w:r>
          </w:p>
        </w:tc>
      </w:tr>
      <w:tr w:rsidR="00E04C43" w14:paraId="13FE0CC6" w14:textId="77777777" w:rsidTr="00E04C43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34CF030" w14:textId="77777777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49A747A4" w14:textId="77777777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14:paraId="030E433F" w14:textId="3AF0C884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40C294" w14:textId="77777777" w:rsidR="00E04C43" w:rsidRDefault="00E04C43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5366C9A" w14:textId="3C758D72" w:rsidR="00E04C43" w:rsidRDefault="00E04C43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E1194C" w14:textId="77777777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3F129F0" w14:textId="71945BA9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CA10CB" w14:textId="77777777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75E2AC6F" w14:textId="5CF318A8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E04C43" w14:paraId="17188B3E" w14:textId="77777777" w:rsidTr="00E04C43">
        <w:trPr>
          <w:trHeight w:val="261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8CF099D" w14:textId="77777777" w:rsidR="00E04C43" w:rsidRDefault="00E04C43" w:rsidP="00E04C43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55D3C23" w14:textId="617D7AAA" w:rsidR="00E04C43" w:rsidRDefault="00E04C43" w:rsidP="00E04C43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6E5A1E" w14:textId="0F7A4A35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2210063" w14:textId="2AF4E177" w:rsidR="00E04C43" w:rsidRDefault="00E04C43" w:rsidP="00E04C43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</w:tr>
    </w:tbl>
    <w:p w14:paraId="381C8E40" w14:textId="77777777" w:rsidR="005B325D" w:rsidRDefault="005B325D"/>
    <w:p w14:paraId="3A8A0704" w14:textId="77777777" w:rsidR="005B325D" w:rsidRDefault="005B325D"/>
    <w:p w14:paraId="2C5B4893" w14:textId="77777777" w:rsidR="0085697F" w:rsidRDefault="0085697F"/>
    <w:p w14:paraId="44FBEB6C" w14:textId="77777777" w:rsidR="0085697F" w:rsidRDefault="0085697F">
      <w:r>
        <w:t>SAF Agenda:</w:t>
      </w:r>
    </w:p>
    <w:p w14:paraId="0F8354AC" w14:textId="77777777" w:rsidR="0085697F" w:rsidRDefault="0085697F"/>
    <w:p w14:paraId="5D73B0ED" w14:textId="79D13329" w:rsidR="000619C9" w:rsidRDefault="00E04C43">
      <w:r>
        <w:t xml:space="preserve">April </w:t>
      </w:r>
      <w:r w:rsidR="000619C9">
        <w:t>Activities</w:t>
      </w:r>
    </w:p>
    <w:p w14:paraId="728A7C39" w14:textId="2722A686" w:rsidR="000619C9" w:rsidRDefault="006709FF">
      <w:r>
        <w:t>Parent Involvement and fundraising</w:t>
      </w:r>
    </w:p>
    <w:p w14:paraId="252583B1" w14:textId="2B39D4AD" w:rsidR="00A36DFF" w:rsidRDefault="00A36DFF">
      <w:r>
        <w:t>Staff Appreciation</w:t>
      </w:r>
      <w:bookmarkStart w:id="0" w:name="_GoBack"/>
      <w:bookmarkEnd w:id="0"/>
    </w:p>
    <w:p w14:paraId="2EFA2887" w14:textId="47EBA97B" w:rsidR="006709FF" w:rsidRDefault="006709FF">
      <w:r>
        <w:t>Special events</w:t>
      </w:r>
    </w:p>
    <w:p w14:paraId="2280F775" w14:textId="77777777" w:rsidR="0085697F" w:rsidRDefault="0085697F">
      <w:r>
        <w:t>Open Discussion</w:t>
      </w:r>
    </w:p>
    <w:sectPr w:rsidR="0085697F" w:rsidSect="005D68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A1A" w14:textId="77777777" w:rsidR="00E04C43" w:rsidRDefault="00E04C43">
      <w:r>
        <w:separator/>
      </w:r>
    </w:p>
  </w:endnote>
  <w:endnote w:type="continuationSeparator" w:id="0">
    <w:p w14:paraId="27BCB732" w14:textId="77777777" w:rsidR="00E04C43" w:rsidRDefault="00E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61D4" w14:textId="77777777" w:rsidR="00E04C43" w:rsidRDefault="00E04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FB111" w14:textId="77777777" w:rsidR="00E04C43" w:rsidRDefault="00E04C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C242" w14:textId="77777777" w:rsidR="00E04C43" w:rsidRDefault="00E04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D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C3365" w14:textId="77777777" w:rsidR="00E04C43" w:rsidRDefault="00E04C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06B7" w14:textId="77777777" w:rsidR="00E04C43" w:rsidRDefault="00E04C43">
      <w:r>
        <w:separator/>
      </w:r>
    </w:p>
  </w:footnote>
  <w:footnote w:type="continuationSeparator" w:id="0">
    <w:p w14:paraId="125EA3FE" w14:textId="77777777" w:rsidR="00E04C43" w:rsidRDefault="00E0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013C22"/>
    <w:rsid w:val="000619C9"/>
    <w:rsid w:val="002130E5"/>
    <w:rsid w:val="00292942"/>
    <w:rsid w:val="0054089B"/>
    <w:rsid w:val="005B325D"/>
    <w:rsid w:val="005D680D"/>
    <w:rsid w:val="00606D53"/>
    <w:rsid w:val="006709FF"/>
    <w:rsid w:val="00704512"/>
    <w:rsid w:val="0085697F"/>
    <w:rsid w:val="008A53EE"/>
    <w:rsid w:val="008F2720"/>
    <w:rsid w:val="009A6B44"/>
    <w:rsid w:val="00A36DFF"/>
    <w:rsid w:val="00B45CAD"/>
    <w:rsid w:val="00E04C43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15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Macintosh Word</Application>
  <DocSecurity>0</DocSecurity>
  <Lines>5</Lines>
  <Paragraphs>1</Paragraphs>
  <ScaleCrop>false</ScaleCrop>
  <Company>Broward County Public Schools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3</cp:revision>
  <dcterms:created xsi:type="dcterms:W3CDTF">2019-04-22T13:21:00Z</dcterms:created>
  <dcterms:modified xsi:type="dcterms:W3CDTF">2019-04-22T13:22:00Z</dcterms:modified>
</cp:coreProperties>
</file>