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B98D" w14:textId="7715ECDB" w:rsidR="00530BEA" w:rsidRDefault="009B5058" w:rsidP="009B5058">
      <w:pPr>
        <w:jc w:val="center"/>
        <w:rPr>
          <w:sz w:val="32"/>
        </w:rPr>
      </w:pPr>
      <w:r w:rsidRPr="009B5058">
        <w:rPr>
          <w:sz w:val="32"/>
        </w:rPr>
        <w:t xml:space="preserve">October </w:t>
      </w:r>
      <w:r w:rsidR="00833387">
        <w:rPr>
          <w:sz w:val="32"/>
        </w:rPr>
        <w:t>4</w:t>
      </w:r>
      <w:r>
        <w:rPr>
          <w:sz w:val="32"/>
        </w:rPr>
        <w:t>, 201</w:t>
      </w:r>
      <w:r w:rsidR="00833387">
        <w:rPr>
          <w:sz w:val="32"/>
        </w:rPr>
        <w:t>8</w:t>
      </w:r>
      <w:r>
        <w:rPr>
          <w:sz w:val="32"/>
        </w:rPr>
        <w:t xml:space="preserve"> </w:t>
      </w:r>
      <w:r w:rsidRPr="009B5058">
        <w:rPr>
          <w:sz w:val="32"/>
        </w:rPr>
        <w:t>– SAF Meeting</w:t>
      </w:r>
    </w:p>
    <w:p w14:paraId="1F2C8239" w14:textId="20DB654D" w:rsidR="00833387" w:rsidRDefault="00833387" w:rsidP="009B5058">
      <w:pPr>
        <w:jc w:val="center"/>
        <w:rPr>
          <w:sz w:val="32"/>
        </w:rPr>
      </w:pPr>
      <w:r>
        <w:rPr>
          <w:sz w:val="32"/>
        </w:rPr>
        <w:t>Agenda</w:t>
      </w:r>
      <w:bookmarkStart w:id="0" w:name="_GoBack"/>
      <w:bookmarkEnd w:id="0"/>
    </w:p>
    <w:p w14:paraId="43A662F0" w14:textId="77777777" w:rsidR="009B5058" w:rsidRPr="009B5058" w:rsidRDefault="009B5058" w:rsidP="009B5058">
      <w:pPr>
        <w:jc w:val="center"/>
        <w:rPr>
          <w:sz w:val="32"/>
        </w:rPr>
      </w:pPr>
      <w:r>
        <w:rPr>
          <w:sz w:val="32"/>
        </w:rPr>
        <w:t>Pompano Beach Elementary School</w:t>
      </w:r>
    </w:p>
    <w:p w14:paraId="612E6FD2" w14:textId="77777777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Call to order</w:t>
      </w:r>
    </w:p>
    <w:p w14:paraId="4D84B4F0" w14:textId="23A75C74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Review purpose of School Advisory Forum</w:t>
      </w:r>
    </w:p>
    <w:p w14:paraId="771E395F" w14:textId="1EB6AAB7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Provid</w:t>
      </w:r>
      <w:r w:rsidR="00833387">
        <w:rPr>
          <w:sz w:val="32"/>
        </w:rPr>
        <w:t>e</w:t>
      </w:r>
      <w:r w:rsidRPr="009B5058">
        <w:rPr>
          <w:sz w:val="32"/>
        </w:rPr>
        <w:t xml:space="preserve"> calendar of District Advisory Events</w:t>
      </w:r>
    </w:p>
    <w:p w14:paraId="5D8BD7B6" w14:textId="12202AC8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Invite</w:t>
      </w:r>
      <w:r w:rsidR="00833387">
        <w:rPr>
          <w:sz w:val="32"/>
        </w:rPr>
        <w:t xml:space="preserve"> everyone to participate in PTSO</w:t>
      </w:r>
    </w:p>
    <w:p w14:paraId="58DF5807" w14:textId="77777777" w:rsidR="009B5058" w:rsidRPr="009B5058" w:rsidRDefault="009B5058" w:rsidP="009B5058">
      <w:pPr>
        <w:pStyle w:val="ListParagraph"/>
        <w:numPr>
          <w:ilvl w:val="0"/>
          <w:numId w:val="1"/>
        </w:numPr>
        <w:rPr>
          <w:sz w:val="32"/>
        </w:rPr>
      </w:pPr>
      <w:r w:rsidRPr="009B5058">
        <w:rPr>
          <w:sz w:val="32"/>
        </w:rPr>
        <w:t>Questions/Concerns</w:t>
      </w:r>
    </w:p>
    <w:sectPr w:rsidR="009B5058" w:rsidRPr="009B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B35DB"/>
    <w:multiLevelType w:val="hybridMultilevel"/>
    <w:tmpl w:val="2B92E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58"/>
    <w:rsid w:val="00530BEA"/>
    <w:rsid w:val="00833387"/>
    <w:rsid w:val="009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435D0"/>
  <w15:chartTrackingRefBased/>
  <w15:docId w15:val="{65BB7BBB-604C-42A8-98EF-1CD3953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Brown</dc:creator>
  <cp:keywords/>
  <dc:description/>
  <cp:lastModifiedBy>Stacey Brown</cp:lastModifiedBy>
  <cp:revision>2</cp:revision>
  <dcterms:created xsi:type="dcterms:W3CDTF">2018-11-13T18:00:00Z</dcterms:created>
  <dcterms:modified xsi:type="dcterms:W3CDTF">2018-11-13T18:00:00Z</dcterms:modified>
</cp:coreProperties>
</file>