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6C6C0" w14:textId="32994968" w:rsidR="00BC616E" w:rsidRPr="00CE01F5" w:rsidRDefault="00CE44F1" w:rsidP="00501DB2">
      <w:pPr>
        <w:jc w:val="center"/>
        <w:rPr>
          <w:b/>
        </w:rPr>
      </w:pPr>
      <w:r w:rsidRPr="00CE01F5">
        <w:rPr>
          <w:b/>
        </w:rPr>
        <w:t xml:space="preserve">SAC Meeting for </w:t>
      </w:r>
      <w:r w:rsidR="00751C6C" w:rsidRPr="00CE01F5">
        <w:rPr>
          <w:b/>
        </w:rPr>
        <w:t>0</w:t>
      </w:r>
      <w:r w:rsidR="00CB4C23">
        <w:rPr>
          <w:b/>
        </w:rPr>
        <w:t>5/14</w:t>
      </w:r>
      <w:r w:rsidR="008C6695" w:rsidRPr="00CE01F5">
        <w:rPr>
          <w:b/>
        </w:rPr>
        <w:t>/2</w:t>
      </w:r>
      <w:r w:rsidR="00751C6C" w:rsidRPr="00CE01F5">
        <w:rPr>
          <w:b/>
        </w:rPr>
        <w:t>019</w:t>
      </w:r>
      <w:r w:rsidRPr="00CE01F5">
        <w:rPr>
          <w:b/>
        </w:rPr>
        <w:t xml:space="preserve"> Driftwood Elementary</w:t>
      </w:r>
    </w:p>
    <w:p w14:paraId="0E414A11" w14:textId="2A38F6C2" w:rsidR="00A80F66" w:rsidRDefault="00A80F66">
      <w:r w:rsidRPr="00CE01F5">
        <w:rPr>
          <w:b/>
        </w:rPr>
        <w:t>Attendance:</w:t>
      </w:r>
      <w:r>
        <w:t xml:space="preserve"> </w:t>
      </w:r>
      <w:r w:rsidR="00501DB2">
        <w:t>Deeana Pomales, Marina Rashid, Grace Alvarez,</w:t>
      </w:r>
      <w:r w:rsidR="00CB4C23">
        <w:t xml:space="preserve"> </w:t>
      </w:r>
      <w:r w:rsidR="00501DB2">
        <w:t xml:space="preserve">Cindy </w:t>
      </w:r>
      <w:proofErr w:type="spellStart"/>
      <w:r w:rsidR="00501DB2">
        <w:t>Bensen</w:t>
      </w:r>
      <w:proofErr w:type="spellEnd"/>
      <w:r w:rsidR="00501DB2">
        <w:t>, Melissa Flores, Michelle London, Joyce Santiago</w:t>
      </w:r>
    </w:p>
    <w:p w14:paraId="377588B8" w14:textId="68E6C61B" w:rsidR="00501DB2" w:rsidRDefault="00501DB2">
      <w:r w:rsidRPr="00CE01F5">
        <w:rPr>
          <w:b/>
        </w:rPr>
        <w:t xml:space="preserve">Call to Order: </w:t>
      </w:r>
      <w:r>
        <w:t xml:space="preserve">A meeting of the Driftwood Elementary School Advisory Council was held in the Media Center on </w:t>
      </w:r>
      <w:r w:rsidR="00CB4C23">
        <w:t>May 14</w:t>
      </w:r>
      <w:r>
        <w:t>, 2019.  Deeana Pomales called the meeting to order at 7:</w:t>
      </w:r>
      <w:r w:rsidR="00CB4C23">
        <w:t>36</w:t>
      </w:r>
      <w:r>
        <w:t xml:space="preserve">. Deeana Pomales will record minutes for this meeting. </w:t>
      </w:r>
    </w:p>
    <w:p w14:paraId="24687A6D" w14:textId="593B6039" w:rsidR="00A80F66" w:rsidRPr="00CE01F5" w:rsidRDefault="00A80F66">
      <w:pPr>
        <w:rPr>
          <w:b/>
        </w:rPr>
      </w:pPr>
      <w:r w:rsidRPr="00CE01F5">
        <w:rPr>
          <w:b/>
        </w:rPr>
        <w:t>New Business</w:t>
      </w:r>
      <w:r w:rsidR="00CE01F5" w:rsidRPr="00CE01F5">
        <w:rPr>
          <w:b/>
        </w:rPr>
        <w:t>:</w:t>
      </w:r>
    </w:p>
    <w:p w14:paraId="4A4C4ECC" w14:textId="7A8540A1" w:rsidR="00CB4C23" w:rsidRDefault="00CE44F1">
      <w:r>
        <w:t>Ms. Pomales opened the meeting with an</w:t>
      </w:r>
      <w:r w:rsidR="00751C6C">
        <w:t xml:space="preserve"> update on SIP</w:t>
      </w:r>
      <w:r w:rsidR="00B30F0E">
        <w:t xml:space="preserve"> -</w:t>
      </w:r>
      <w:r w:rsidR="008C6695">
        <w:t xml:space="preserve">Ms. Pomales </w:t>
      </w:r>
      <w:r w:rsidR="000448D3">
        <w:t xml:space="preserve">reviewed the </w:t>
      </w:r>
      <w:r w:rsidR="00CB4C23">
        <w:t xml:space="preserve">committee membership and officers for </w:t>
      </w:r>
      <w:r w:rsidR="000448D3">
        <w:t>2018-2019</w:t>
      </w:r>
      <w:r w:rsidR="008C6695">
        <w:t xml:space="preserve"> school year.  </w:t>
      </w:r>
      <w:r w:rsidR="00CB4C23">
        <w:t xml:space="preserve">She presented the need of </w:t>
      </w:r>
      <w:r w:rsidR="007978BA">
        <w:t xml:space="preserve">filling in the </w:t>
      </w:r>
      <w:r w:rsidR="00D72466">
        <w:t xml:space="preserve">officer </w:t>
      </w:r>
      <w:r w:rsidR="007978BA">
        <w:t xml:space="preserve">position of </w:t>
      </w:r>
      <w:r w:rsidR="00CB4C23">
        <w:t xml:space="preserve">secretary and reviewed the job duties and responsibilities. </w:t>
      </w:r>
      <w:r w:rsidR="00D72466">
        <w:t xml:space="preserve"> </w:t>
      </w:r>
      <w:r w:rsidR="00CB4C23">
        <w:t xml:space="preserve">She opened the floor for volunteers and Joyce Santiago accepted to take on the position. </w:t>
      </w:r>
      <w:r w:rsidR="007978BA">
        <w:t xml:space="preserve"> </w:t>
      </w:r>
      <w:r w:rsidR="00CB4C23">
        <w:t>Ms. Pomales asked for a motion to be moved.  Mrs. Benson made t</w:t>
      </w:r>
      <w:r w:rsidR="007978BA">
        <w:t>he</w:t>
      </w:r>
      <w:r w:rsidR="00CB4C23">
        <w:t xml:space="preserve"> first motion and Mrs. Flores second it. </w:t>
      </w:r>
      <w:r w:rsidR="00D72466">
        <w:t xml:space="preserve"> </w:t>
      </w:r>
      <w:r w:rsidR="00CB4C23">
        <w:t>Motions were adopted by a show of hands from all present in favor of having Mrs. Santiago as our new secretary officer for SAC</w:t>
      </w:r>
      <w:r w:rsidR="00D72466">
        <w:t xml:space="preserve"> school year 2019-2020</w:t>
      </w:r>
      <w:bookmarkStart w:id="0" w:name="_GoBack"/>
      <w:bookmarkEnd w:id="0"/>
      <w:r w:rsidR="00CB4C23">
        <w:t>.</w:t>
      </w:r>
    </w:p>
    <w:p w14:paraId="34391AB4" w14:textId="72F9B093" w:rsidR="002B3A0C" w:rsidRDefault="00CE44F1" w:rsidP="00B30F0E">
      <w:r>
        <w:t xml:space="preserve">Mrs. Rashid </w:t>
      </w:r>
      <w:r w:rsidR="00B30F0E">
        <w:t>spoke on behalf of</w:t>
      </w:r>
      <w:r w:rsidR="0097285E">
        <w:t xml:space="preserve"> safety and security updates. She also provided an update on the SMART project and the current stage we are in towards completion</w:t>
      </w:r>
      <w:r w:rsidR="006C698E">
        <w:t>.</w:t>
      </w:r>
      <w:r w:rsidR="00376A6C">
        <w:t xml:space="preserve">  Mrs. Rashid presented the new ballot that sent.  All present agreed to the new ballot showing the </w:t>
      </w:r>
      <w:r w:rsidR="00D72466">
        <w:t xml:space="preserve">2 options, </w:t>
      </w:r>
      <w:r w:rsidR="00376A6C">
        <w:t>projects and the pri</w:t>
      </w:r>
      <w:r w:rsidR="00D72466">
        <w:t>ces</w:t>
      </w:r>
      <w:r w:rsidR="00376A6C">
        <w:t xml:space="preserve"> to complete them. </w:t>
      </w:r>
    </w:p>
    <w:p w14:paraId="38D53B0F" w14:textId="43FCB497" w:rsidR="008E5340" w:rsidRDefault="008E5340" w:rsidP="00B30F0E">
      <w:r w:rsidRPr="00CE01F5">
        <w:rPr>
          <w:b/>
        </w:rPr>
        <w:t>Title I</w:t>
      </w:r>
      <w:r w:rsidR="006C698E">
        <w:t xml:space="preserve"> </w:t>
      </w:r>
      <w:r w:rsidR="0097285E">
        <w:t>–</w:t>
      </w:r>
      <w:r>
        <w:t xml:space="preserve"> </w:t>
      </w:r>
      <w:r w:rsidR="00376A6C">
        <w:t xml:space="preserve">Mrs. Rodriguez provided an update on the completion of Title I Binder. She mentioned that all documents and requirements were </w:t>
      </w:r>
      <w:proofErr w:type="gramStart"/>
      <w:r w:rsidR="00376A6C">
        <w:t>met</w:t>
      </w:r>
      <w:proofErr w:type="gramEnd"/>
      <w:r w:rsidR="00376A6C">
        <w:t xml:space="preserve"> and the closeout was approved by Title I. </w:t>
      </w:r>
      <w:r w:rsidR="00D72466">
        <w:t xml:space="preserve"> S</w:t>
      </w:r>
      <w:r w:rsidR="00376A6C">
        <w:t xml:space="preserve">he also provided literature/resource sheet to our parents </w:t>
      </w:r>
      <w:proofErr w:type="gramStart"/>
      <w:r w:rsidR="00376A6C">
        <w:t>in regards to</w:t>
      </w:r>
      <w:proofErr w:type="gramEnd"/>
      <w:r w:rsidR="00376A6C">
        <w:t xml:space="preserve"> the importance reading during the summer break to prevent what’s called the “Summer Slide” upon return to the new school year.</w:t>
      </w:r>
    </w:p>
    <w:p w14:paraId="7EFF8917" w14:textId="0A0A9EC0" w:rsidR="0097285E" w:rsidRDefault="0097285E" w:rsidP="00B30F0E">
      <w:r w:rsidRPr="00CE01F5">
        <w:rPr>
          <w:b/>
        </w:rPr>
        <w:t>Open Agenda</w:t>
      </w:r>
      <w:r>
        <w:t xml:space="preserve">:  </w:t>
      </w:r>
      <w:r w:rsidR="00D72466">
        <w:t>No input was given</w:t>
      </w:r>
    </w:p>
    <w:p w14:paraId="65692DC6" w14:textId="19CD4ADF" w:rsidR="00501DB2" w:rsidRDefault="00501DB2" w:rsidP="00501DB2">
      <w:r w:rsidRPr="00CE01F5">
        <w:rPr>
          <w:b/>
        </w:rPr>
        <w:t>Next meeting Date and Time</w:t>
      </w:r>
      <w:r>
        <w:t xml:space="preserve">: Next SAC Meeting will be held on Tuesday, </w:t>
      </w:r>
      <w:r w:rsidR="00D72466">
        <w:t>September 10</w:t>
      </w:r>
      <w:r w:rsidR="008501D1">
        <w:t>, 2019</w:t>
      </w:r>
      <w:r>
        <w:t xml:space="preserve"> at 7:30 in the Media Center.</w:t>
      </w:r>
    </w:p>
    <w:p w14:paraId="0D68B27B" w14:textId="6B664452" w:rsidR="00D14D56" w:rsidRDefault="00D14D56">
      <w:r>
        <w:t xml:space="preserve">Ms. Pomales </w:t>
      </w:r>
      <w:r w:rsidR="00D72466">
        <w:t>m</w:t>
      </w:r>
      <w:r w:rsidR="00501DB2">
        <w:t xml:space="preserve">otion the meeting to be </w:t>
      </w:r>
      <w:r>
        <w:t xml:space="preserve">adjourned </w:t>
      </w:r>
      <w:r w:rsidR="005B582E">
        <w:t>at 8:</w:t>
      </w:r>
      <w:r w:rsidR="006C698E">
        <w:t>2</w:t>
      </w:r>
      <w:r w:rsidR="0097285E">
        <w:t>2</w:t>
      </w:r>
      <w:r w:rsidR="006C698E">
        <w:t xml:space="preserve"> </w:t>
      </w:r>
      <w:r>
        <w:t>for SAF (School Advisory Forum) updates</w:t>
      </w:r>
      <w:r w:rsidR="005B582E">
        <w:t xml:space="preserve">. </w:t>
      </w:r>
      <w:r w:rsidR="00501DB2">
        <w:t>Motion carried unanimously</w:t>
      </w:r>
    </w:p>
    <w:p w14:paraId="01253CC1" w14:textId="3D950ACB" w:rsidR="00B97A2A" w:rsidRPr="00FC69A8" w:rsidRDefault="009E7985">
      <w:r w:rsidRPr="00CE01F5">
        <w:rPr>
          <w:b/>
        </w:rPr>
        <w:t>SAF Updates</w:t>
      </w:r>
      <w:r w:rsidR="00CE01F5">
        <w:t xml:space="preserve">: </w:t>
      </w:r>
      <w:r>
        <w:t xml:space="preserve"> </w:t>
      </w:r>
      <w:r w:rsidR="00D72466">
        <w:t xml:space="preserve">Mrs. Alvarez shared the district homework policy and important dates to remember.  </w:t>
      </w:r>
      <w:r w:rsidR="00D72466">
        <w:t>S</w:t>
      </w:r>
      <w:r w:rsidR="00D72466">
        <w:t>he also provided the date for the next South Florida Advisory Council meeting, time and location.</w:t>
      </w:r>
    </w:p>
    <w:sectPr w:rsidR="00B97A2A" w:rsidRPr="00FC6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4F1"/>
    <w:rsid w:val="00032990"/>
    <w:rsid w:val="000448D3"/>
    <w:rsid w:val="000934B1"/>
    <w:rsid w:val="00164ED0"/>
    <w:rsid w:val="001E3F38"/>
    <w:rsid w:val="00291AFE"/>
    <w:rsid w:val="002B3A0C"/>
    <w:rsid w:val="002C34F1"/>
    <w:rsid w:val="002F3EC8"/>
    <w:rsid w:val="00376A6C"/>
    <w:rsid w:val="003C0F30"/>
    <w:rsid w:val="004C73D5"/>
    <w:rsid w:val="00501DB2"/>
    <w:rsid w:val="00536DA7"/>
    <w:rsid w:val="005917AF"/>
    <w:rsid w:val="005B582E"/>
    <w:rsid w:val="005E5335"/>
    <w:rsid w:val="006C698E"/>
    <w:rsid w:val="0071787C"/>
    <w:rsid w:val="00751C6C"/>
    <w:rsid w:val="007978BA"/>
    <w:rsid w:val="008501D1"/>
    <w:rsid w:val="00851251"/>
    <w:rsid w:val="008C6695"/>
    <w:rsid w:val="008E5340"/>
    <w:rsid w:val="00963281"/>
    <w:rsid w:val="0097285E"/>
    <w:rsid w:val="009E7985"/>
    <w:rsid w:val="00A80F66"/>
    <w:rsid w:val="00A871FB"/>
    <w:rsid w:val="00B25FB9"/>
    <w:rsid w:val="00B30F0E"/>
    <w:rsid w:val="00B774D3"/>
    <w:rsid w:val="00B97A2A"/>
    <w:rsid w:val="00BC616E"/>
    <w:rsid w:val="00BE3D7D"/>
    <w:rsid w:val="00C72413"/>
    <w:rsid w:val="00CB4C23"/>
    <w:rsid w:val="00CE01F5"/>
    <w:rsid w:val="00CE44F1"/>
    <w:rsid w:val="00D14D56"/>
    <w:rsid w:val="00D72466"/>
    <w:rsid w:val="00E26710"/>
    <w:rsid w:val="00F0411A"/>
    <w:rsid w:val="00FB2A94"/>
    <w:rsid w:val="00FC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5A552"/>
  <w15:chartTrackingRefBased/>
  <w15:docId w15:val="{0DC2535D-B54F-4052-9EF4-F124A5D52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Deeana I. Pomales</dc:creator>
  <cp:keywords/>
  <dc:description/>
  <cp:lastModifiedBy>Deeana I. Pomales</cp:lastModifiedBy>
  <cp:revision>2</cp:revision>
  <dcterms:created xsi:type="dcterms:W3CDTF">2019-05-15T17:06:00Z</dcterms:created>
  <dcterms:modified xsi:type="dcterms:W3CDTF">2019-05-15T17:06:00Z</dcterms:modified>
</cp:coreProperties>
</file>