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550F" w14:textId="514313B9" w:rsidR="00F81A8F" w:rsidRDefault="00AE7BF6" w:rsidP="00C62BD6">
      <w:pPr>
        <w:rPr>
          <w:rFonts w:ascii="Arial" w:hAnsi="Arial" w:cs="Arial"/>
          <w:sz w:val="28"/>
          <w:szCs w:val="28"/>
        </w:rPr>
      </w:pPr>
      <w:r w:rsidRPr="00AE7BF6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0E31C4" wp14:editId="54EDFBE8">
            <wp:simplePos x="0" y="0"/>
            <wp:positionH relativeFrom="column">
              <wp:posOffset>228600</wp:posOffset>
            </wp:positionH>
            <wp:positionV relativeFrom="paragraph">
              <wp:posOffset>129540</wp:posOffset>
            </wp:positionV>
            <wp:extent cx="1036320" cy="1034675"/>
            <wp:effectExtent l="0" t="0" r="0" b="0"/>
            <wp:wrapNone/>
            <wp:docPr id="1" name="Picture 1" descr="Title 1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 1 Log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2D896" w14:textId="7A0BF683" w:rsidR="00C62BD6" w:rsidRDefault="00C62BD6" w:rsidP="00F81A8F">
      <w:pPr>
        <w:jc w:val="center"/>
        <w:rPr>
          <w:rFonts w:ascii="Arial" w:hAnsi="Arial" w:cs="Arial"/>
          <w:sz w:val="28"/>
          <w:szCs w:val="28"/>
        </w:rPr>
      </w:pPr>
    </w:p>
    <w:p w14:paraId="38E50223" w14:textId="39410F15" w:rsidR="00C62BD6" w:rsidRDefault="68125633" w:rsidP="68125633">
      <w:pPr>
        <w:jc w:val="center"/>
        <w:rPr>
          <w:rFonts w:ascii="Arial" w:hAnsi="Arial" w:cs="Arial"/>
          <w:sz w:val="28"/>
          <w:szCs w:val="28"/>
        </w:rPr>
      </w:pPr>
      <w:r w:rsidRPr="68125633">
        <w:rPr>
          <w:rFonts w:ascii="Arial" w:hAnsi="Arial" w:cs="Arial"/>
          <w:sz w:val="28"/>
          <w:szCs w:val="28"/>
        </w:rPr>
        <w:t>Driftwood Elementary -A Title I School</w:t>
      </w:r>
    </w:p>
    <w:p w14:paraId="448FBD6D" w14:textId="77777777" w:rsidR="00C62BD6" w:rsidRDefault="00C62BD6" w:rsidP="00C62B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Advisory Council</w:t>
      </w:r>
    </w:p>
    <w:p w14:paraId="5962C7BA" w14:textId="77777777" w:rsidR="00C62BD6" w:rsidRDefault="00C62BD6" w:rsidP="00C62B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13091893" w14:textId="3AA742CB" w:rsidR="00C62BD6" w:rsidRDefault="68125633" w:rsidP="6812563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68125633">
        <w:rPr>
          <w:rFonts w:ascii="Arial" w:hAnsi="Arial" w:cs="Arial"/>
          <w:sz w:val="28"/>
          <w:szCs w:val="28"/>
        </w:rPr>
        <w:t>0</w:t>
      </w:r>
      <w:r w:rsidR="00484147">
        <w:rPr>
          <w:rFonts w:ascii="Arial" w:hAnsi="Arial" w:cs="Arial"/>
          <w:sz w:val="28"/>
          <w:szCs w:val="28"/>
        </w:rPr>
        <w:t>5/14</w:t>
      </w:r>
      <w:r w:rsidRPr="68125633">
        <w:rPr>
          <w:rFonts w:ascii="Arial" w:hAnsi="Arial" w:cs="Arial"/>
          <w:sz w:val="28"/>
          <w:szCs w:val="28"/>
        </w:rPr>
        <w:t>/2019</w:t>
      </w:r>
    </w:p>
    <w:p w14:paraId="3FB21966" w14:textId="77777777" w:rsidR="00E0382F" w:rsidRDefault="00C62BD6" w:rsidP="00E0382F">
      <w:pPr>
        <w:pStyle w:val="ListParagraph"/>
        <w:numPr>
          <w:ilvl w:val="0"/>
          <w:numId w:val="3"/>
        </w:numPr>
        <w:spacing w:line="60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Overview of </w:t>
      </w:r>
      <w:r w:rsidR="00FA1A34">
        <w:rPr>
          <w:rFonts w:ascii="Arial" w:hAnsi="Arial" w:cs="Arial"/>
          <w:sz w:val="28"/>
          <w:szCs w:val="28"/>
        </w:rPr>
        <w:t>School Improvement Plan</w:t>
      </w:r>
      <w:r w:rsidR="00210861">
        <w:rPr>
          <w:rFonts w:ascii="Arial" w:hAnsi="Arial" w:cs="Arial"/>
          <w:sz w:val="28"/>
          <w:szCs w:val="28"/>
        </w:rPr>
        <w:t xml:space="preserve"> </w:t>
      </w:r>
      <w:r w:rsidR="00E0382F">
        <w:rPr>
          <w:rFonts w:ascii="Arial" w:hAnsi="Arial" w:cs="Arial"/>
          <w:sz w:val="28"/>
          <w:szCs w:val="28"/>
        </w:rPr>
        <w:t>closeout 2018-2019</w:t>
      </w:r>
      <w:r w:rsidR="00D20018">
        <w:rPr>
          <w:rFonts w:ascii="Arial" w:hAnsi="Arial" w:cs="Arial"/>
          <w:sz w:val="28"/>
          <w:szCs w:val="28"/>
        </w:rPr>
        <w:t xml:space="preserve"> –</w:t>
      </w:r>
    </w:p>
    <w:p w14:paraId="11445D65" w14:textId="1374F3F3" w:rsidR="00671714" w:rsidRPr="00E0382F" w:rsidRDefault="00E0382F" w:rsidP="00E0382F">
      <w:pPr>
        <w:pStyle w:val="ListParagraph"/>
        <w:spacing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Ms. </w:t>
      </w:r>
      <w:r w:rsidR="00484147">
        <w:rPr>
          <w:rFonts w:ascii="Arial" w:hAnsi="Arial" w:cs="Arial"/>
          <w:sz w:val="28"/>
          <w:szCs w:val="28"/>
        </w:rPr>
        <w:t>Pomales</w:t>
      </w:r>
      <w:r>
        <w:rPr>
          <w:rFonts w:ascii="Arial" w:hAnsi="Arial" w:cs="Arial"/>
          <w:sz w:val="28"/>
          <w:szCs w:val="28"/>
        </w:rPr>
        <w:t xml:space="preserve"> - </w:t>
      </w:r>
      <w:r w:rsidR="00D20018" w:rsidRPr="00E0382F">
        <w:rPr>
          <w:rFonts w:ascii="Arial" w:hAnsi="Arial" w:cs="Arial"/>
          <w:sz w:val="28"/>
          <w:szCs w:val="28"/>
        </w:rPr>
        <w:t>SAC Bylaws</w:t>
      </w:r>
      <w:r w:rsidR="00EF1233" w:rsidRPr="00E0382F">
        <w:rPr>
          <w:rFonts w:ascii="Arial" w:hAnsi="Arial" w:cs="Arial"/>
          <w:sz w:val="28"/>
          <w:szCs w:val="28"/>
        </w:rPr>
        <w:t xml:space="preserve"> and Committee Membership for </w:t>
      </w:r>
      <w:r>
        <w:rPr>
          <w:rFonts w:ascii="Arial" w:hAnsi="Arial" w:cs="Arial"/>
          <w:sz w:val="28"/>
          <w:szCs w:val="28"/>
        </w:rPr>
        <w:t xml:space="preserve">2019-2020 school year, </w:t>
      </w:r>
      <w:bookmarkStart w:id="0" w:name="_GoBack"/>
      <w:bookmarkEnd w:id="0"/>
      <w:r w:rsidR="00671714" w:rsidRPr="00E0382F">
        <w:rPr>
          <w:rFonts w:ascii="Arial" w:hAnsi="Arial" w:cs="Arial"/>
          <w:sz w:val="28"/>
          <w:szCs w:val="28"/>
        </w:rPr>
        <w:t>Complete SIP Survey – Parents and Stakeholders</w:t>
      </w:r>
    </w:p>
    <w:p w14:paraId="23A099E8" w14:textId="59F46F07" w:rsidR="00671714" w:rsidRPr="00484147" w:rsidRDefault="00C62BD6" w:rsidP="00484147">
      <w:pPr>
        <w:pStyle w:val="ListParagraph"/>
        <w:numPr>
          <w:ilvl w:val="0"/>
          <w:numId w:val="3"/>
        </w:numPr>
        <w:spacing w:line="60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Upcoming Events at Driftwood</w:t>
      </w:r>
      <w:r w:rsidR="00B53F61">
        <w:rPr>
          <w:rFonts w:ascii="Arial" w:hAnsi="Arial" w:cs="Arial"/>
          <w:sz w:val="28"/>
          <w:szCs w:val="28"/>
        </w:rPr>
        <w:t xml:space="preserve"> Elementary</w:t>
      </w:r>
      <w:r>
        <w:rPr>
          <w:rFonts w:ascii="Arial" w:hAnsi="Arial" w:cs="Arial"/>
          <w:sz w:val="28"/>
          <w:szCs w:val="28"/>
        </w:rPr>
        <w:t xml:space="preserve"> (Ms. Pomales)</w:t>
      </w:r>
    </w:p>
    <w:p w14:paraId="269D6A12" w14:textId="0B747A08" w:rsidR="00923B72" w:rsidRPr="00484147" w:rsidRDefault="00C62BD6" w:rsidP="00484147">
      <w:pPr>
        <w:pStyle w:val="ListParagraph"/>
        <w:numPr>
          <w:ilvl w:val="0"/>
          <w:numId w:val="3"/>
        </w:numPr>
        <w:spacing w:line="60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Principal Report/Updates</w:t>
      </w:r>
      <w:r w:rsidR="006E1DDA">
        <w:rPr>
          <w:rFonts w:ascii="Arial" w:hAnsi="Arial" w:cs="Arial"/>
          <w:sz w:val="28"/>
          <w:szCs w:val="28"/>
        </w:rPr>
        <w:t xml:space="preserve"> – Mrs. Rash</w:t>
      </w:r>
      <w:r w:rsidR="00484147">
        <w:rPr>
          <w:rFonts w:ascii="Arial" w:hAnsi="Arial" w:cs="Arial"/>
          <w:sz w:val="28"/>
          <w:szCs w:val="28"/>
        </w:rPr>
        <w:t>id</w:t>
      </w:r>
    </w:p>
    <w:p w14:paraId="3728CD3C" w14:textId="3FC2214A" w:rsidR="00213F35" w:rsidRPr="00970174" w:rsidRDefault="00484147" w:rsidP="00970174">
      <w:pPr>
        <w:pStyle w:val="ListParagraph"/>
        <w:numPr>
          <w:ilvl w:val="0"/>
          <w:numId w:val="3"/>
        </w:numPr>
        <w:spacing w:line="60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Title I – Mrs. Rodriguez – Wrapping-up 2018-2019 school year</w:t>
      </w:r>
    </w:p>
    <w:p w14:paraId="16498D53" w14:textId="064D91D0" w:rsidR="00FB08C2" w:rsidRDefault="68125633" w:rsidP="194228C1">
      <w:pPr>
        <w:pStyle w:val="ListParagraph"/>
        <w:numPr>
          <w:ilvl w:val="0"/>
          <w:numId w:val="3"/>
        </w:numPr>
        <w:spacing w:line="600" w:lineRule="auto"/>
        <w:ind w:left="720"/>
        <w:rPr>
          <w:sz w:val="28"/>
          <w:szCs w:val="28"/>
        </w:rPr>
      </w:pPr>
      <w:r w:rsidRPr="68125633">
        <w:rPr>
          <w:rFonts w:ascii="Arial" w:hAnsi="Arial" w:cs="Arial"/>
          <w:sz w:val="28"/>
          <w:szCs w:val="28"/>
        </w:rPr>
        <w:t>Questions/Concerns</w:t>
      </w:r>
    </w:p>
    <w:p w14:paraId="2FEA40B2" w14:textId="3BFC15E6" w:rsidR="003820BC" w:rsidRDefault="68125633" w:rsidP="00C62BD6">
      <w:pPr>
        <w:pStyle w:val="ListParagraph"/>
        <w:numPr>
          <w:ilvl w:val="0"/>
          <w:numId w:val="3"/>
        </w:numPr>
        <w:spacing w:line="600" w:lineRule="auto"/>
        <w:ind w:left="720"/>
        <w:rPr>
          <w:rFonts w:ascii="Arial" w:hAnsi="Arial" w:cs="Arial"/>
          <w:sz w:val="28"/>
          <w:szCs w:val="28"/>
        </w:rPr>
      </w:pPr>
      <w:r w:rsidRPr="68125633">
        <w:rPr>
          <w:rFonts w:ascii="Arial" w:hAnsi="Arial" w:cs="Arial"/>
          <w:sz w:val="28"/>
          <w:szCs w:val="28"/>
        </w:rPr>
        <w:t>Adjourn for School Advisory Forum</w:t>
      </w:r>
    </w:p>
    <w:p w14:paraId="5E33417F" w14:textId="411F908C" w:rsidR="00F81A8F" w:rsidRPr="00C62BD6" w:rsidRDefault="44D66314" w:rsidP="44D66314">
      <w:pPr>
        <w:spacing w:line="600" w:lineRule="auto"/>
        <w:rPr>
          <w:rFonts w:ascii="Arial" w:hAnsi="Arial" w:cs="Arial"/>
          <w:sz w:val="28"/>
          <w:szCs w:val="28"/>
        </w:rPr>
      </w:pPr>
      <w:r w:rsidRPr="44D66314">
        <w:rPr>
          <w:rFonts w:ascii="Arial" w:hAnsi="Arial" w:cs="Arial"/>
          <w:sz w:val="28"/>
          <w:szCs w:val="28"/>
        </w:rPr>
        <w:t xml:space="preserve">Next SAC meeting date Tuesday, </w:t>
      </w:r>
      <w:r w:rsidR="00484147">
        <w:rPr>
          <w:rFonts w:ascii="Arial" w:hAnsi="Arial" w:cs="Arial"/>
          <w:sz w:val="28"/>
          <w:szCs w:val="28"/>
        </w:rPr>
        <w:t>September 10, 2019 at 7:30 am</w:t>
      </w:r>
    </w:p>
    <w:sectPr w:rsidR="00F81A8F" w:rsidRPr="00C62BD6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C1089"/>
    <w:multiLevelType w:val="hybridMultilevel"/>
    <w:tmpl w:val="2E0A9E14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30A9"/>
    <w:multiLevelType w:val="hybridMultilevel"/>
    <w:tmpl w:val="97A04620"/>
    <w:lvl w:ilvl="0" w:tplc="16041B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77AEA"/>
    <w:multiLevelType w:val="hybridMultilevel"/>
    <w:tmpl w:val="100014B6"/>
    <w:lvl w:ilvl="0" w:tplc="E3A01A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021E4"/>
    <w:multiLevelType w:val="hybridMultilevel"/>
    <w:tmpl w:val="B394CE3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8F"/>
    <w:rsid w:val="000B14B5"/>
    <w:rsid w:val="0013104E"/>
    <w:rsid w:val="00210861"/>
    <w:rsid w:val="00213B04"/>
    <w:rsid w:val="00213F35"/>
    <w:rsid w:val="00242AD9"/>
    <w:rsid w:val="00245518"/>
    <w:rsid w:val="003820BC"/>
    <w:rsid w:val="003F24E8"/>
    <w:rsid w:val="00484147"/>
    <w:rsid w:val="00552DB1"/>
    <w:rsid w:val="005730C6"/>
    <w:rsid w:val="00573FC8"/>
    <w:rsid w:val="005E6662"/>
    <w:rsid w:val="00606973"/>
    <w:rsid w:val="00671714"/>
    <w:rsid w:val="00674A49"/>
    <w:rsid w:val="006E1DDA"/>
    <w:rsid w:val="00720607"/>
    <w:rsid w:val="00851910"/>
    <w:rsid w:val="00852E12"/>
    <w:rsid w:val="00915E81"/>
    <w:rsid w:val="00923B72"/>
    <w:rsid w:val="0096226B"/>
    <w:rsid w:val="00970174"/>
    <w:rsid w:val="00993665"/>
    <w:rsid w:val="00A61032"/>
    <w:rsid w:val="00AE7BF6"/>
    <w:rsid w:val="00B22DE9"/>
    <w:rsid w:val="00B53F61"/>
    <w:rsid w:val="00BD5F0C"/>
    <w:rsid w:val="00BD7770"/>
    <w:rsid w:val="00C62BD6"/>
    <w:rsid w:val="00C8668D"/>
    <w:rsid w:val="00D03CAB"/>
    <w:rsid w:val="00D20018"/>
    <w:rsid w:val="00D57434"/>
    <w:rsid w:val="00E0382F"/>
    <w:rsid w:val="00EF1233"/>
    <w:rsid w:val="00F60137"/>
    <w:rsid w:val="00F81A8F"/>
    <w:rsid w:val="00FA1A34"/>
    <w:rsid w:val="00FB08C2"/>
    <w:rsid w:val="194228C1"/>
    <w:rsid w:val="44D66314"/>
    <w:rsid w:val="5E050465"/>
    <w:rsid w:val="6812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255F"/>
  <w15:chartTrackingRefBased/>
  <w15:docId w15:val="{987BFDEC-82F0-44C2-88BC-F090986B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A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7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Deeana I. Pomales</dc:creator>
  <cp:keywords/>
  <dc:description/>
  <cp:lastModifiedBy>Deeana I. Pomales</cp:lastModifiedBy>
  <cp:revision>2</cp:revision>
  <cp:lastPrinted>2019-04-26T17:37:00Z</cp:lastPrinted>
  <dcterms:created xsi:type="dcterms:W3CDTF">2019-05-13T15:08:00Z</dcterms:created>
  <dcterms:modified xsi:type="dcterms:W3CDTF">2019-05-13T15:08:00Z</dcterms:modified>
</cp:coreProperties>
</file>