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8B156" w14:textId="77777777" w:rsidR="000627F5" w:rsidRPr="00A42B60" w:rsidRDefault="000627F5" w:rsidP="000627F5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p w14:paraId="15B7EC1D" w14:textId="77777777" w:rsidR="000627F5" w:rsidRPr="00A42B60" w:rsidRDefault="000627F5" w:rsidP="000627F5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r w:rsidRPr="00A42B60">
        <w:rPr>
          <w:b/>
          <w:sz w:val="24"/>
          <w:szCs w:val="24"/>
        </w:rPr>
        <w:t>Margate Middle STEM Magnet School</w:t>
      </w:r>
    </w:p>
    <w:p w14:paraId="4BE9CD08" w14:textId="77777777" w:rsidR="000627F5" w:rsidRPr="00A42B60" w:rsidRDefault="000627F5" w:rsidP="000627F5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r w:rsidRPr="00A42B60">
        <w:rPr>
          <w:b/>
          <w:sz w:val="24"/>
          <w:szCs w:val="24"/>
        </w:rPr>
        <w:t>Mr. Earnest Toliver, Principal</w:t>
      </w:r>
    </w:p>
    <w:p w14:paraId="636B8418" w14:textId="7D494562" w:rsidR="000627F5" w:rsidRPr="00A42B60" w:rsidRDefault="000627F5" w:rsidP="000627F5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r w:rsidRPr="00A42B60">
        <w:rPr>
          <w:b/>
          <w:sz w:val="24"/>
          <w:szCs w:val="24"/>
        </w:rPr>
        <w:t xml:space="preserve">School Advisory </w:t>
      </w:r>
      <w:r w:rsidRPr="00A42B60">
        <w:rPr>
          <w:b/>
          <w:sz w:val="24"/>
          <w:szCs w:val="24"/>
        </w:rPr>
        <w:t>Forum</w:t>
      </w:r>
    </w:p>
    <w:p w14:paraId="7EF7AD2B" w14:textId="7EBB5276" w:rsidR="000627F5" w:rsidRPr="00A42B60" w:rsidRDefault="000627F5" w:rsidP="000627F5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14:paraId="73578534" w14:textId="64D87F98" w:rsidR="000627F5" w:rsidRPr="00A42B60" w:rsidRDefault="000627F5" w:rsidP="000627F5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r w:rsidRPr="00A42B60">
        <w:rPr>
          <w:b/>
          <w:sz w:val="24"/>
          <w:szCs w:val="24"/>
        </w:rPr>
        <w:t>August 23, 2018</w:t>
      </w:r>
    </w:p>
    <w:p w14:paraId="60A3DCEF" w14:textId="095F9A30" w:rsidR="000627F5" w:rsidRPr="00A42B60" w:rsidRDefault="000627F5" w:rsidP="000627F5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14:paraId="33AAE35A" w14:textId="3DE0CB36" w:rsidR="000627F5" w:rsidRPr="00A42B60" w:rsidRDefault="000627F5" w:rsidP="000627F5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14:paraId="73E0B673" w14:textId="0EC43FD5" w:rsidR="000627F5" w:rsidRPr="00A42B60" w:rsidRDefault="000627F5" w:rsidP="000627F5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14:paraId="6F085909" w14:textId="77777777" w:rsidR="00A42B60" w:rsidRPr="00A42B60" w:rsidRDefault="00A42B60" w:rsidP="000627F5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p w14:paraId="4A112047" w14:textId="31FF9329" w:rsidR="00A42B60" w:rsidRPr="00A42B60" w:rsidRDefault="00A42B60" w:rsidP="00A42B60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r w:rsidRPr="00A42B60">
        <w:rPr>
          <w:b/>
          <w:sz w:val="24"/>
          <w:szCs w:val="24"/>
        </w:rPr>
        <w:t>Agenda</w:t>
      </w:r>
    </w:p>
    <w:p w14:paraId="1E30604A" w14:textId="77777777" w:rsidR="00A42B60" w:rsidRPr="00A42B60" w:rsidRDefault="00A42B60" w:rsidP="000627F5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p w14:paraId="07C6E3E1" w14:textId="77777777" w:rsidR="00A42B60" w:rsidRPr="00A42B60" w:rsidRDefault="00A42B60" w:rsidP="000627F5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p w14:paraId="5700E946" w14:textId="59020961" w:rsidR="00A42B60" w:rsidRPr="00A42B60" w:rsidRDefault="000627F5" w:rsidP="000627F5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A42B60">
        <w:rPr>
          <w:b/>
          <w:sz w:val="24"/>
          <w:szCs w:val="24"/>
        </w:rPr>
        <w:t>School Advisory Forum Updates</w:t>
      </w:r>
    </w:p>
    <w:p w14:paraId="61A12735" w14:textId="7E6A0AEB" w:rsidR="00A42B60" w:rsidRPr="00A42B60" w:rsidRDefault="00A42B60" w:rsidP="000627F5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p w14:paraId="4531E470" w14:textId="3E2EBE1B" w:rsidR="00A42B60" w:rsidRDefault="00A42B60" w:rsidP="000627F5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A42B60">
        <w:rPr>
          <w:b/>
          <w:sz w:val="24"/>
          <w:szCs w:val="24"/>
        </w:rPr>
        <w:t>SAF Chair 2018-19</w:t>
      </w:r>
    </w:p>
    <w:p w14:paraId="223FF2EB" w14:textId="0A56E46F" w:rsidR="00A42B60" w:rsidRDefault="00A42B60" w:rsidP="000627F5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p w14:paraId="42863F9B" w14:textId="489CAC61" w:rsidR="00A42B60" w:rsidRDefault="00A42B60" w:rsidP="000627F5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</w:t>
      </w:r>
    </w:p>
    <w:p w14:paraId="3D8DEBD1" w14:textId="6AE155C2" w:rsidR="00A42B60" w:rsidRPr="00A42B60" w:rsidRDefault="00A42B60" w:rsidP="000627F5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18, 2018</w:t>
      </w:r>
      <w:bookmarkStart w:id="0" w:name="_GoBack"/>
      <w:bookmarkEnd w:id="0"/>
    </w:p>
    <w:p w14:paraId="3F56A9A4" w14:textId="7AB6D902" w:rsidR="000627F5" w:rsidRDefault="000627F5" w:rsidP="000627F5">
      <w:pPr>
        <w:shd w:val="clear" w:color="auto" w:fill="FFFFFF" w:themeFill="background1"/>
        <w:spacing w:after="0" w:line="240" w:lineRule="auto"/>
        <w:rPr>
          <w:b/>
          <w:sz w:val="18"/>
          <w:szCs w:val="18"/>
        </w:rPr>
      </w:pPr>
    </w:p>
    <w:p w14:paraId="48DA2FD2" w14:textId="648F9F74" w:rsidR="000627F5" w:rsidRPr="006F555D" w:rsidRDefault="000627F5" w:rsidP="000627F5">
      <w:pPr>
        <w:shd w:val="clear" w:color="auto" w:fill="FFFFFF" w:themeFill="background1"/>
        <w:spacing w:after="0" w:line="240" w:lineRule="auto"/>
        <w:rPr>
          <w:b/>
          <w:sz w:val="18"/>
          <w:szCs w:val="18"/>
        </w:rPr>
      </w:pPr>
    </w:p>
    <w:p w14:paraId="2EB784E8" w14:textId="77777777" w:rsidR="000627F5" w:rsidRPr="006F555D" w:rsidRDefault="000627F5" w:rsidP="000627F5">
      <w:pPr>
        <w:shd w:val="clear" w:color="auto" w:fill="FFFFFF" w:themeFill="background1"/>
        <w:spacing w:after="0" w:line="240" w:lineRule="auto"/>
        <w:jc w:val="center"/>
        <w:rPr>
          <w:b/>
          <w:sz w:val="18"/>
          <w:szCs w:val="18"/>
        </w:rPr>
      </w:pPr>
    </w:p>
    <w:p w14:paraId="154ACC92" w14:textId="77777777" w:rsidR="00F15EF2" w:rsidRDefault="00F15EF2"/>
    <w:sectPr w:rsidR="00F15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F5"/>
    <w:rsid w:val="000627F5"/>
    <w:rsid w:val="00A42B60"/>
    <w:rsid w:val="00F1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B734"/>
  <w15:chartTrackingRefBased/>
  <w15:docId w15:val="{4D7D1701-0169-46DA-9FD7-8C861A27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7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Ann Dennis</dc:creator>
  <cp:keywords/>
  <dc:description/>
  <cp:lastModifiedBy>Judy Ann Dennis</cp:lastModifiedBy>
  <cp:revision>1</cp:revision>
  <dcterms:created xsi:type="dcterms:W3CDTF">2018-11-06T17:57:00Z</dcterms:created>
  <dcterms:modified xsi:type="dcterms:W3CDTF">2018-11-06T18:16:00Z</dcterms:modified>
</cp:coreProperties>
</file>