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9CB50" w14:textId="77777777" w:rsidR="00026AE0" w:rsidRPr="003A76FB" w:rsidRDefault="00026AE0" w:rsidP="00026AE0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2A097250" w14:textId="77777777" w:rsidR="00026AE0" w:rsidRPr="00EA1651" w:rsidRDefault="00026AE0" w:rsidP="00026AE0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EA1651">
        <w:rPr>
          <w:b/>
        </w:rPr>
        <w:t>Margate Middle STEM Magnet School</w:t>
      </w:r>
    </w:p>
    <w:p w14:paraId="47732E05" w14:textId="77777777" w:rsidR="00026AE0" w:rsidRPr="00EA1651" w:rsidRDefault="00026AE0" w:rsidP="00026AE0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EA1651">
        <w:rPr>
          <w:b/>
        </w:rPr>
        <w:t>Mr. Earnest Toliver, Principal</w:t>
      </w:r>
    </w:p>
    <w:p w14:paraId="28B95E91" w14:textId="77777777" w:rsidR="00026AE0" w:rsidRPr="00EA1651" w:rsidRDefault="00026AE0" w:rsidP="00026AE0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EA1651">
        <w:rPr>
          <w:b/>
        </w:rPr>
        <w:t xml:space="preserve">School Advisory Council </w:t>
      </w:r>
    </w:p>
    <w:p w14:paraId="6A6DB7F7" w14:textId="77777777" w:rsidR="00026AE0" w:rsidRPr="00EA1651" w:rsidRDefault="00026AE0" w:rsidP="00026AE0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p w14:paraId="0E377007" w14:textId="77777777" w:rsidR="00026AE0" w:rsidRPr="00EA1651" w:rsidRDefault="00026AE0" w:rsidP="00026AE0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EA1651">
        <w:rPr>
          <w:b/>
        </w:rPr>
        <w:t>Judy Dennis, SAC Chair</w:t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  <w:t>Sonia Spence, SAC Co-Chair</w:t>
      </w:r>
      <w:r w:rsidRPr="00EA1651"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D1623A" w14:textId="77777777" w:rsidR="00026AE0" w:rsidRPr="00EA1651" w:rsidRDefault="00026AE0" w:rsidP="00026AE0">
      <w:pPr>
        <w:spacing w:after="0" w:line="240" w:lineRule="auto"/>
        <w:jc w:val="center"/>
        <w:rPr>
          <w:b/>
        </w:rPr>
      </w:pPr>
    </w:p>
    <w:p w14:paraId="1EB25949" w14:textId="6948E562" w:rsidR="00026AE0" w:rsidRPr="00EA1651" w:rsidRDefault="00026AE0" w:rsidP="00026AE0">
      <w:pPr>
        <w:spacing w:after="0" w:line="240" w:lineRule="auto"/>
        <w:jc w:val="center"/>
        <w:rPr>
          <w:b/>
        </w:rPr>
      </w:pPr>
      <w:r>
        <w:rPr>
          <w:b/>
        </w:rPr>
        <w:t>February 26,</w:t>
      </w:r>
      <w:r w:rsidRPr="00EA1651">
        <w:rPr>
          <w:b/>
        </w:rPr>
        <w:t xml:space="preserve"> 2019</w:t>
      </w:r>
    </w:p>
    <w:p w14:paraId="3B181611" w14:textId="77777777" w:rsidR="00026AE0" w:rsidRPr="00EA1651" w:rsidRDefault="00026AE0" w:rsidP="00026AE0">
      <w:pPr>
        <w:spacing w:after="0" w:line="240" w:lineRule="auto"/>
        <w:jc w:val="center"/>
        <w:rPr>
          <w:b/>
        </w:rPr>
      </w:pPr>
      <w:r w:rsidRPr="00EA1651">
        <w:rPr>
          <w:b/>
        </w:rPr>
        <w:t>~AGENDA~</w:t>
      </w:r>
    </w:p>
    <w:p w14:paraId="26136E22" w14:textId="77777777" w:rsidR="00026AE0" w:rsidRDefault="00026AE0" w:rsidP="00026AE0">
      <w:pPr>
        <w:spacing w:after="0" w:line="480" w:lineRule="auto"/>
        <w:rPr>
          <w:sz w:val="24"/>
          <w:szCs w:val="24"/>
        </w:rPr>
      </w:pPr>
    </w:p>
    <w:p w14:paraId="5274CDAA" w14:textId="77777777" w:rsidR="00026AE0" w:rsidRDefault="00026AE0" w:rsidP="00026AE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Order/Pledge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Mrs. D. Moore SAC Secretary</w:t>
      </w:r>
    </w:p>
    <w:p w14:paraId="6602DF41" w14:textId="5CEC96EC" w:rsidR="00026AE0" w:rsidRDefault="00026AE0" w:rsidP="00026AE0">
      <w:pPr>
        <w:spacing w:after="0" w:line="480" w:lineRule="auto"/>
        <w:rPr>
          <w:sz w:val="24"/>
          <w:szCs w:val="24"/>
        </w:rPr>
      </w:pPr>
      <w:r w:rsidRPr="00226946">
        <w:rPr>
          <w:sz w:val="24"/>
          <w:szCs w:val="24"/>
        </w:rPr>
        <w:t>Review</w:t>
      </w:r>
      <w:r>
        <w:rPr>
          <w:sz w:val="24"/>
          <w:szCs w:val="24"/>
        </w:rPr>
        <w:t xml:space="preserve"> SAC</w:t>
      </w:r>
      <w:r w:rsidRPr="00226946">
        <w:rPr>
          <w:sz w:val="24"/>
          <w:szCs w:val="24"/>
        </w:rPr>
        <w:t xml:space="preserve"> Minutes from </w:t>
      </w:r>
      <w:r>
        <w:rPr>
          <w:sz w:val="24"/>
          <w:szCs w:val="24"/>
        </w:rPr>
        <w:t>1</w:t>
      </w:r>
      <w:r>
        <w:rPr>
          <w:sz w:val="24"/>
          <w:szCs w:val="24"/>
        </w:rPr>
        <w:t>/15</w:t>
      </w:r>
      <w:r w:rsidRPr="00226946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6946">
        <w:rPr>
          <w:sz w:val="24"/>
          <w:szCs w:val="24"/>
        </w:rPr>
        <w:t>M</w:t>
      </w:r>
      <w:r>
        <w:rPr>
          <w:sz w:val="24"/>
          <w:szCs w:val="24"/>
        </w:rPr>
        <w:t>rs.</w:t>
      </w:r>
      <w:r w:rsidRPr="00226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D. </w:t>
      </w:r>
      <w:r w:rsidRPr="00226946">
        <w:rPr>
          <w:sz w:val="24"/>
          <w:szCs w:val="24"/>
        </w:rPr>
        <w:t>Moore</w:t>
      </w:r>
      <w:r>
        <w:rPr>
          <w:sz w:val="24"/>
          <w:szCs w:val="24"/>
        </w:rPr>
        <w:t xml:space="preserve">, SAC Secretary </w:t>
      </w:r>
    </w:p>
    <w:p w14:paraId="173B9B0E" w14:textId="77777777" w:rsidR="00026AE0" w:rsidRDefault="00026AE0" w:rsidP="00026AE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Principal Updates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Mr. E. Toliver, Principal</w:t>
      </w:r>
    </w:p>
    <w:p w14:paraId="3300617D" w14:textId="626C9924" w:rsidR="00026AE0" w:rsidRDefault="00026AE0" w:rsidP="00026AE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Kids of Character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Mrs. K. Coke/Mrs. A. Fernandez</w:t>
      </w:r>
    </w:p>
    <w:p w14:paraId="7B3BF1E3" w14:textId="6F5B07C7" w:rsidR="00FC7B13" w:rsidRDefault="00FC7B13" w:rsidP="00026AE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MMS ELL/ESOL Parent Presentation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Mrs. A. Fernandez/ Ms. I. Noel</w:t>
      </w:r>
    </w:p>
    <w:p w14:paraId="570139A5" w14:textId="77777777" w:rsidR="00026AE0" w:rsidRPr="00226946" w:rsidRDefault="00026AE0" w:rsidP="00026AE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Safety/</w:t>
      </w:r>
      <w:r w:rsidRPr="00226946">
        <w:rPr>
          <w:sz w:val="24"/>
          <w:szCs w:val="24"/>
        </w:rPr>
        <w:t>STEM Update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  <w:t xml:space="preserve">Mr. </w:t>
      </w:r>
      <w:r>
        <w:rPr>
          <w:sz w:val="24"/>
          <w:szCs w:val="24"/>
        </w:rPr>
        <w:t xml:space="preserve"> R. </w:t>
      </w:r>
      <w:r w:rsidRPr="00226946">
        <w:rPr>
          <w:sz w:val="24"/>
          <w:szCs w:val="24"/>
        </w:rPr>
        <w:t>Daniel</w:t>
      </w:r>
      <w:r>
        <w:rPr>
          <w:sz w:val="24"/>
          <w:szCs w:val="24"/>
        </w:rPr>
        <w:t>, Asst. Principal</w:t>
      </w:r>
      <w:r>
        <w:rPr>
          <w:sz w:val="24"/>
          <w:szCs w:val="24"/>
        </w:rPr>
        <w:tab/>
      </w:r>
    </w:p>
    <w:p w14:paraId="650D5ECF" w14:textId="77777777" w:rsidR="00026AE0" w:rsidRPr="00860F4D" w:rsidRDefault="00026AE0" w:rsidP="00026AE0">
      <w:pPr>
        <w:spacing w:after="0" w:line="480" w:lineRule="auto"/>
        <w:rPr>
          <w:sz w:val="24"/>
          <w:szCs w:val="24"/>
        </w:rPr>
      </w:pPr>
      <w:r w:rsidRPr="00226946">
        <w:rPr>
          <w:sz w:val="24"/>
          <w:szCs w:val="24"/>
        </w:rPr>
        <w:t>School Activities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  <w:t xml:space="preserve">Mrs. </w:t>
      </w:r>
      <w:r>
        <w:rPr>
          <w:sz w:val="24"/>
          <w:szCs w:val="24"/>
        </w:rPr>
        <w:t xml:space="preserve">K. </w:t>
      </w:r>
      <w:r w:rsidRPr="00226946">
        <w:rPr>
          <w:sz w:val="24"/>
          <w:szCs w:val="24"/>
        </w:rPr>
        <w:t>Murray</w:t>
      </w:r>
      <w:r>
        <w:rPr>
          <w:sz w:val="24"/>
          <w:szCs w:val="24"/>
        </w:rPr>
        <w:t>, Asst. Principal</w:t>
      </w:r>
    </w:p>
    <w:p w14:paraId="4CFB0C4E" w14:textId="77777777" w:rsidR="00026AE0" w:rsidRDefault="00026AE0" w:rsidP="00026AE0">
      <w:pPr>
        <w:spacing w:after="0" w:line="240" w:lineRule="auto"/>
        <w:jc w:val="center"/>
        <w:rPr>
          <w:b/>
          <w:sz w:val="18"/>
          <w:szCs w:val="18"/>
        </w:rPr>
      </w:pPr>
    </w:p>
    <w:p w14:paraId="5613F5C2" w14:textId="77777777" w:rsidR="00026AE0" w:rsidRDefault="00026AE0" w:rsidP="00026AE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56C8031E" w14:textId="77777777" w:rsidR="00026AE0" w:rsidRDefault="00026AE0" w:rsidP="00026AE0">
      <w:pPr>
        <w:jc w:val="center"/>
      </w:pPr>
      <w:r>
        <w:rPr>
          <w:noProof/>
        </w:rPr>
        <w:drawing>
          <wp:inline distT="0" distB="0" distL="0" distR="0" wp14:anchorId="117C0CA8" wp14:editId="5EFE5130">
            <wp:extent cx="1666240" cy="154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202" cy="154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C8877" w14:textId="3A5441F1" w:rsidR="00026AE0" w:rsidRPr="00F36DE3" w:rsidRDefault="00026AE0" w:rsidP="00026AE0">
      <w:pPr>
        <w:jc w:val="center"/>
        <w:rPr>
          <w:sz w:val="28"/>
          <w:szCs w:val="28"/>
        </w:rPr>
      </w:pPr>
      <w:r w:rsidRPr="00F36DE3">
        <w:rPr>
          <w:sz w:val="28"/>
          <w:szCs w:val="28"/>
        </w:rPr>
        <w:t xml:space="preserve">Next SAC Mtg </w:t>
      </w:r>
      <w:r w:rsidR="00FC7B13">
        <w:rPr>
          <w:sz w:val="28"/>
          <w:szCs w:val="28"/>
        </w:rPr>
        <w:t>3</w:t>
      </w:r>
      <w:r w:rsidRPr="00F36DE3">
        <w:rPr>
          <w:sz w:val="28"/>
          <w:szCs w:val="28"/>
        </w:rPr>
        <w:t>/</w:t>
      </w:r>
      <w:r w:rsidR="00FC7B13">
        <w:rPr>
          <w:sz w:val="28"/>
          <w:szCs w:val="28"/>
        </w:rPr>
        <w:t>19</w:t>
      </w:r>
      <w:r w:rsidRPr="00F36DE3">
        <w:rPr>
          <w:sz w:val="28"/>
          <w:szCs w:val="28"/>
        </w:rPr>
        <w:t>/19</w:t>
      </w:r>
      <w:bookmarkStart w:id="0" w:name="_GoBack"/>
      <w:bookmarkEnd w:id="0"/>
    </w:p>
    <w:p w14:paraId="571C2240" w14:textId="77777777" w:rsidR="00D447BE" w:rsidRDefault="00D447BE"/>
    <w:sectPr w:rsidR="00D44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E0"/>
    <w:rsid w:val="00026AE0"/>
    <w:rsid w:val="00D447BE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8EED"/>
  <w15:chartTrackingRefBased/>
  <w15:docId w15:val="{6BB59F8B-1479-402B-A416-91A2E5A0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A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biusmaximus.com/2012/12/31/internet-communities-4742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Ann Dennis</dc:creator>
  <cp:keywords/>
  <dc:description/>
  <cp:lastModifiedBy>Judy Ann Dennis</cp:lastModifiedBy>
  <cp:revision>1</cp:revision>
  <dcterms:created xsi:type="dcterms:W3CDTF">2019-02-25T00:46:00Z</dcterms:created>
  <dcterms:modified xsi:type="dcterms:W3CDTF">2019-02-25T01:05:00Z</dcterms:modified>
</cp:coreProperties>
</file>