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D321" w14:textId="48C48DEC" w:rsidR="00CB10EA" w:rsidRDefault="001E6E1D" w:rsidP="001E6E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8566AF" wp14:editId="59BDE22F">
                <wp:simplePos x="0" y="0"/>
                <wp:positionH relativeFrom="margin">
                  <wp:posOffset>990600</wp:posOffset>
                </wp:positionH>
                <wp:positionV relativeFrom="paragraph">
                  <wp:posOffset>1028700</wp:posOffset>
                </wp:positionV>
                <wp:extent cx="4318000" cy="65659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56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F1C2" w14:textId="0A3776D2" w:rsidR="001E6E1D" w:rsidRPr="00AF7055" w:rsidRDefault="001E6E1D" w:rsidP="00AF7055">
                            <w:pPr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0CD60426" w14:textId="09CB7384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School Advisory Council</w:t>
                            </w:r>
                            <w:r w:rsidR="00363D30">
                              <w:rPr>
                                <w:rFonts w:ascii="Arial Black" w:hAnsi="Arial Black"/>
                              </w:rPr>
                              <w:t xml:space="preserve"> (SAC)</w:t>
                            </w:r>
                          </w:p>
                          <w:p w14:paraId="145776C4" w14:textId="057DE457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Meeting Dates</w:t>
                            </w:r>
                          </w:p>
                          <w:p w14:paraId="49AD94AD" w14:textId="63E7FA5A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2018-2019</w:t>
                            </w:r>
                          </w:p>
                          <w:p w14:paraId="5D7BC51B" w14:textId="77777777" w:rsidR="00AF7055" w:rsidRPr="00AF7055" w:rsidRDefault="00AF7055" w:rsidP="00AF7055">
                            <w:pPr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07112CF4" w14:textId="0FE19E1F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September 18, 2018</w:t>
                            </w:r>
                          </w:p>
                          <w:p w14:paraId="760DE7ED" w14:textId="1058E99F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October 16, 2018</w:t>
                            </w:r>
                          </w:p>
                          <w:p w14:paraId="3E072CC3" w14:textId="22C40088" w:rsidR="001E6E1D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 xml:space="preserve">November </w:t>
                            </w:r>
                            <w:r w:rsidR="00D47ACB">
                              <w:rPr>
                                <w:rFonts w:ascii="Arial Black" w:hAnsi="Arial Black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Pr="00AF7055">
                              <w:rPr>
                                <w:rFonts w:ascii="Arial Black" w:hAnsi="Arial Black"/>
                              </w:rPr>
                              <w:t>, 2018</w:t>
                            </w:r>
                          </w:p>
                          <w:p w14:paraId="79C17A48" w14:textId="57CC00F2" w:rsidR="00AF7055" w:rsidRPr="00AF7055" w:rsidRDefault="00AF7055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December 18, 2018</w:t>
                            </w:r>
                          </w:p>
                          <w:p w14:paraId="1CBBB95E" w14:textId="27351446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January 15, 2019</w:t>
                            </w:r>
                          </w:p>
                          <w:p w14:paraId="3A5799B2" w14:textId="08964AD1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February 19, 2019</w:t>
                            </w:r>
                          </w:p>
                          <w:p w14:paraId="08C0F531" w14:textId="142FD917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March 19, 2019</w:t>
                            </w:r>
                          </w:p>
                          <w:p w14:paraId="0AA7F5E4" w14:textId="36B4B2E9" w:rsidR="001E6E1D" w:rsidRPr="00AF7055" w:rsidRDefault="001E6E1D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April 16, 2019</w:t>
                            </w:r>
                          </w:p>
                          <w:p w14:paraId="4D40741A" w14:textId="484D1A75" w:rsidR="001E6E1D" w:rsidRDefault="00AF7055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055">
                              <w:rPr>
                                <w:rFonts w:ascii="Arial Black" w:hAnsi="Arial Black"/>
                              </w:rPr>
                              <w:t>May 21, 2019</w:t>
                            </w:r>
                          </w:p>
                          <w:p w14:paraId="50FCCC7A" w14:textId="0D3D3339" w:rsidR="00AF7055" w:rsidRDefault="00AF7055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0566F9C2" w14:textId="77777777" w:rsidR="00363D30" w:rsidRDefault="00363D30" w:rsidP="00AF705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FE2CF72" w14:textId="5294BDCC" w:rsidR="00AF7055" w:rsidRPr="00363D30" w:rsidRDefault="00363D30" w:rsidP="00AF705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Our goal: </w:t>
                            </w:r>
                          </w:p>
                          <w:p w14:paraId="51292395" w14:textId="3E699379" w:rsidR="00363D30" w:rsidRPr="00363D30" w:rsidRDefault="00363D30" w:rsidP="00AF705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63D30">
                              <w:rPr>
                                <w:rFonts w:ascii="Arial" w:hAnsi="Arial" w:cs="Arial"/>
                                <w:i/>
                              </w:rPr>
                              <w:t xml:space="preserve">To execute the vision and mission of Harbordale Elementary by developing, monitoring, and communicating our School Improvement Plan (SIP) </w:t>
                            </w:r>
                            <w:proofErr w:type="gramStart"/>
                            <w:r w:rsidRPr="00363D30">
                              <w:rPr>
                                <w:rFonts w:ascii="Arial" w:hAnsi="Arial" w:cs="Arial"/>
                                <w:i/>
                              </w:rPr>
                              <w:t>in order to</w:t>
                            </w:r>
                            <w:proofErr w:type="gramEnd"/>
                            <w:r w:rsidRPr="00363D30">
                              <w:rPr>
                                <w:rFonts w:ascii="Arial" w:hAnsi="Arial" w:cs="Arial"/>
                                <w:i/>
                              </w:rPr>
                              <w:t xml:space="preserve"> promote and improve the success of ALL students.</w:t>
                            </w:r>
                          </w:p>
                          <w:p w14:paraId="32B0CA26" w14:textId="77777777" w:rsidR="00363D30" w:rsidRDefault="00363D30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4E0B4BF3" w14:textId="77777777" w:rsidR="00363D30" w:rsidRPr="00AF7055" w:rsidRDefault="00363D30" w:rsidP="00AF705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2A40B80D" w14:textId="77777777" w:rsidR="00AF7055" w:rsidRPr="00AF7055" w:rsidRDefault="00AF7055" w:rsidP="00AF7055">
                            <w:pPr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6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81pt;width:340pt;height:5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">
                <v:textbox>
                  <w:txbxContent>
                    <w:p w14:paraId="7DA1F1C2" w14:textId="0A3776D2" w:rsidR="001E6E1D" w:rsidRPr="00AF7055" w:rsidRDefault="001E6E1D" w:rsidP="00AF7055">
                      <w:pPr>
                        <w:jc w:val="both"/>
                        <w:rPr>
                          <w:rFonts w:ascii="Arial Black" w:hAnsi="Arial Black"/>
                        </w:rPr>
                      </w:pPr>
                    </w:p>
                    <w:p w14:paraId="0CD60426" w14:textId="09CB7384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School Advisory Council</w:t>
                      </w:r>
                      <w:r w:rsidR="00363D30">
                        <w:rPr>
                          <w:rFonts w:ascii="Arial Black" w:hAnsi="Arial Black"/>
                        </w:rPr>
                        <w:t xml:space="preserve"> (SAC)</w:t>
                      </w:r>
                    </w:p>
                    <w:p w14:paraId="145776C4" w14:textId="057DE457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Meeting Dates</w:t>
                      </w:r>
                    </w:p>
                    <w:p w14:paraId="49AD94AD" w14:textId="63E7FA5A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2018-2019</w:t>
                      </w:r>
                    </w:p>
                    <w:p w14:paraId="5D7BC51B" w14:textId="77777777" w:rsidR="00AF7055" w:rsidRPr="00AF7055" w:rsidRDefault="00AF7055" w:rsidP="00AF7055">
                      <w:pPr>
                        <w:jc w:val="both"/>
                        <w:rPr>
                          <w:rFonts w:ascii="Arial Black" w:hAnsi="Arial Black"/>
                        </w:rPr>
                      </w:pPr>
                    </w:p>
                    <w:p w14:paraId="07112CF4" w14:textId="0FE19E1F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September 18, 2018</w:t>
                      </w:r>
                    </w:p>
                    <w:p w14:paraId="760DE7ED" w14:textId="1058E99F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October 16, 2018</w:t>
                      </w:r>
                    </w:p>
                    <w:p w14:paraId="3E072CC3" w14:textId="22C40088" w:rsidR="001E6E1D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 xml:space="preserve">November </w:t>
                      </w:r>
                      <w:r w:rsidR="00D47ACB">
                        <w:rPr>
                          <w:rFonts w:ascii="Arial Black" w:hAnsi="Arial Black"/>
                        </w:rPr>
                        <w:t>13</w:t>
                      </w:r>
                      <w:bookmarkStart w:id="1" w:name="_GoBack"/>
                      <w:bookmarkEnd w:id="1"/>
                      <w:r w:rsidRPr="00AF7055">
                        <w:rPr>
                          <w:rFonts w:ascii="Arial Black" w:hAnsi="Arial Black"/>
                        </w:rPr>
                        <w:t>, 2018</w:t>
                      </w:r>
                    </w:p>
                    <w:p w14:paraId="79C17A48" w14:textId="57CC00F2" w:rsidR="00AF7055" w:rsidRPr="00AF7055" w:rsidRDefault="00AF7055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December 18, 2018</w:t>
                      </w:r>
                    </w:p>
                    <w:p w14:paraId="1CBBB95E" w14:textId="27351446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January 15, 2019</w:t>
                      </w:r>
                    </w:p>
                    <w:p w14:paraId="3A5799B2" w14:textId="08964AD1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February 19, 2019</w:t>
                      </w:r>
                    </w:p>
                    <w:p w14:paraId="08C0F531" w14:textId="142FD917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March 19, 2019</w:t>
                      </w:r>
                    </w:p>
                    <w:p w14:paraId="0AA7F5E4" w14:textId="36B4B2E9" w:rsidR="001E6E1D" w:rsidRPr="00AF7055" w:rsidRDefault="001E6E1D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April 16, 2019</w:t>
                      </w:r>
                    </w:p>
                    <w:p w14:paraId="4D40741A" w14:textId="484D1A75" w:rsidR="001E6E1D" w:rsidRDefault="00AF7055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F7055">
                        <w:rPr>
                          <w:rFonts w:ascii="Arial Black" w:hAnsi="Arial Black"/>
                        </w:rPr>
                        <w:t>May 21, 2019</w:t>
                      </w:r>
                    </w:p>
                    <w:p w14:paraId="50FCCC7A" w14:textId="0D3D3339" w:rsidR="00AF7055" w:rsidRDefault="00AF7055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14:paraId="0566F9C2" w14:textId="77777777" w:rsidR="00363D30" w:rsidRDefault="00363D30" w:rsidP="00AF705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FE2CF72" w14:textId="5294BDCC" w:rsidR="00AF7055" w:rsidRPr="00363D30" w:rsidRDefault="00363D30" w:rsidP="00AF705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Our goal: </w:t>
                      </w:r>
                    </w:p>
                    <w:p w14:paraId="51292395" w14:textId="3E699379" w:rsidR="00363D30" w:rsidRPr="00363D30" w:rsidRDefault="00363D30" w:rsidP="00AF705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363D30">
                        <w:rPr>
                          <w:rFonts w:ascii="Arial" w:hAnsi="Arial" w:cs="Arial"/>
                          <w:i/>
                        </w:rPr>
                        <w:t xml:space="preserve">To execute the vision and mission of Harbordale Elementary by developing, monitoring, and communicating our School Improvement Plan (SIP) </w:t>
                      </w:r>
                      <w:proofErr w:type="gramStart"/>
                      <w:r w:rsidRPr="00363D30">
                        <w:rPr>
                          <w:rFonts w:ascii="Arial" w:hAnsi="Arial" w:cs="Arial"/>
                          <w:i/>
                        </w:rPr>
                        <w:t>in order to</w:t>
                      </w:r>
                      <w:proofErr w:type="gramEnd"/>
                      <w:r w:rsidRPr="00363D30">
                        <w:rPr>
                          <w:rFonts w:ascii="Arial" w:hAnsi="Arial" w:cs="Arial"/>
                          <w:i/>
                        </w:rPr>
                        <w:t xml:space="preserve"> promote and improve the success of ALL students.</w:t>
                      </w:r>
                    </w:p>
                    <w:p w14:paraId="32B0CA26" w14:textId="77777777" w:rsidR="00363D30" w:rsidRDefault="00363D30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14:paraId="4E0B4BF3" w14:textId="77777777" w:rsidR="00363D30" w:rsidRPr="00AF7055" w:rsidRDefault="00363D30" w:rsidP="00AF7055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14:paraId="2A40B80D" w14:textId="77777777" w:rsidR="00AF7055" w:rsidRPr="00AF7055" w:rsidRDefault="00AF7055" w:rsidP="00AF7055">
                      <w:pPr>
                        <w:jc w:val="both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9D9">
        <w:rPr>
          <w:noProof/>
        </w:rPr>
        <w:drawing>
          <wp:anchor distT="0" distB="0" distL="114300" distR="114300" simplePos="0" relativeHeight="251658240" behindDoc="0" locked="0" layoutInCell="1" allowOverlap="1" wp14:anchorId="1388D430" wp14:editId="52F7264D">
            <wp:simplePos x="0" y="0"/>
            <wp:positionH relativeFrom="margin">
              <wp:posOffset>-647700</wp:posOffset>
            </wp:positionH>
            <wp:positionV relativeFrom="page">
              <wp:align>bottom</wp:align>
            </wp:positionV>
            <wp:extent cx="7225030" cy="9639300"/>
            <wp:effectExtent l="190500" t="152400" r="204470" b="1905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030" cy="9639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10EA" w:rsidSect="001E6E1D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9D8C4" w14:textId="77777777" w:rsidR="001E6E1D" w:rsidRDefault="001E6E1D" w:rsidP="001E6E1D">
      <w:pPr>
        <w:spacing w:after="0" w:line="240" w:lineRule="auto"/>
      </w:pPr>
      <w:r>
        <w:separator/>
      </w:r>
    </w:p>
  </w:endnote>
  <w:endnote w:type="continuationSeparator" w:id="0">
    <w:p w14:paraId="3445FB05" w14:textId="77777777" w:rsidR="001E6E1D" w:rsidRDefault="001E6E1D" w:rsidP="001E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CE72" w14:textId="77777777" w:rsidR="001E6E1D" w:rsidRDefault="001E6E1D" w:rsidP="001E6E1D">
      <w:pPr>
        <w:spacing w:after="0" w:line="240" w:lineRule="auto"/>
      </w:pPr>
      <w:r>
        <w:separator/>
      </w:r>
    </w:p>
  </w:footnote>
  <w:footnote w:type="continuationSeparator" w:id="0">
    <w:p w14:paraId="54F29AA5" w14:textId="77777777" w:rsidR="001E6E1D" w:rsidRDefault="001E6E1D" w:rsidP="001E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3017" w14:textId="090BEAB7" w:rsidR="001E6E1D" w:rsidRDefault="001E6E1D">
    <w:pPr>
      <w:pStyle w:val="Header"/>
    </w:pPr>
  </w:p>
  <w:p w14:paraId="29383451" w14:textId="77777777" w:rsidR="001E6E1D" w:rsidRDefault="001E6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D9"/>
    <w:rsid w:val="001E6E1D"/>
    <w:rsid w:val="00363D30"/>
    <w:rsid w:val="005339D9"/>
    <w:rsid w:val="009D2D85"/>
    <w:rsid w:val="00AF7055"/>
    <w:rsid w:val="00D47ACB"/>
    <w:rsid w:val="00D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B959"/>
  <w15:chartTrackingRefBased/>
  <w15:docId w15:val="{3138E1C5-547E-4AC6-A46E-7123F3B3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9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E1D"/>
  </w:style>
  <w:style w:type="paragraph" w:styleId="Footer">
    <w:name w:val="footer"/>
    <w:basedOn w:val="Normal"/>
    <w:link w:val="FooterChar"/>
    <w:uiPriority w:val="99"/>
    <w:unhideWhenUsed/>
    <w:rsid w:val="001E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reebordersandclipart.com/BordersPages/BubblesBorder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Megan B. Hanley</cp:lastModifiedBy>
  <cp:revision>2</cp:revision>
  <dcterms:created xsi:type="dcterms:W3CDTF">2018-10-25T19:41:00Z</dcterms:created>
  <dcterms:modified xsi:type="dcterms:W3CDTF">2018-10-25T19:41:00Z</dcterms:modified>
</cp:coreProperties>
</file>