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B4D189" w14:textId="77777777" w:rsidR="00217A84" w:rsidRDefault="00217A84" w:rsidP="00217A8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Minutes</w:t>
      </w:r>
    </w:p>
    <w:p w14:paraId="6DD71C08" w14:textId="77777777" w:rsidR="00217A84" w:rsidRPr="006E2D27" w:rsidRDefault="00217A84" w:rsidP="00217A8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b/>
          <w:sz w:val="36"/>
          <w:szCs w:val="36"/>
        </w:rPr>
      </w:pPr>
      <w:r>
        <w:rPr>
          <w:i/>
          <w:sz w:val="24"/>
          <w:szCs w:val="24"/>
        </w:rPr>
        <w:t>N</w:t>
      </w:r>
      <w:r w:rsidRPr="00703240">
        <w:rPr>
          <w:i/>
          <w:sz w:val="24"/>
          <w:szCs w:val="24"/>
        </w:rPr>
        <w:t>ame of Organization:</w:t>
      </w:r>
      <w:r w:rsidRPr="00703240">
        <w:rPr>
          <w:i/>
          <w:sz w:val="24"/>
          <w:szCs w:val="24"/>
        </w:rPr>
        <w:tab/>
      </w:r>
      <w:r>
        <w:rPr>
          <w:sz w:val="24"/>
          <w:szCs w:val="24"/>
        </w:rPr>
        <w:tab/>
      </w:r>
      <w:r w:rsidRPr="00703240">
        <w:rPr>
          <w:sz w:val="24"/>
          <w:szCs w:val="24"/>
        </w:rPr>
        <w:t>Bethune Elementary School</w:t>
      </w:r>
    </w:p>
    <w:p w14:paraId="705B3FA3" w14:textId="77777777" w:rsidR="00217A84" w:rsidRPr="00703240" w:rsidRDefault="00217A84" w:rsidP="00217A8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240" w:lineRule="auto"/>
        <w:rPr>
          <w:sz w:val="24"/>
          <w:szCs w:val="24"/>
        </w:rPr>
      </w:pPr>
      <w:r w:rsidRPr="00703240">
        <w:rPr>
          <w:i/>
          <w:sz w:val="24"/>
          <w:szCs w:val="24"/>
        </w:rPr>
        <w:t>Name of Group:</w:t>
      </w:r>
      <w:r w:rsidRPr="00703240">
        <w:rPr>
          <w:i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03240">
        <w:rPr>
          <w:sz w:val="24"/>
          <w:szCs w:val="24"/>
        </w:rPr>
        <w:t xml:space="preserve">School Advisory Council </w:t>
      </w:r>
    </w:p>
    <w:p w14:paraId="77A55429" w14:textId="77777777" w:rsidR="00217A84" w:rsidRPr="00703240" w:rsidRDefault="00217A84" w:rsidP="00217A8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240" w:lineRule="auto"/>
        <w:rPr>
          <w:sz w:val="24"/>
          <w:szCs w:val="24"/>
        </w:rPr>
      </w:pPr>
      <w:r w:rsidRPr="00703240">
        <w:rPr>
          <w:i/>
          <w:sz w:val="24"/>
          <w:szCs w:val="24"/>
        </w:rPr>
        <w:t>Location:</w:t>
      </w:r>
      <w:r w:rsidRPr="00703240">
        <w:rPr>
          <w:sz w:val="24"/>
          <w:szCs w:val="24"/>
        </w:rPr>
        <w:tab/>
      </w:r>
      <w:r w:rsidRPr="00703240">
        <w:rPr>
          <w:sz w:val="24"/>
          <w:szCs w:val="24"/>
        </w:rPr>
        <w:tab/>
      </w:r>
      <w:r w:rsidRPr="00703240">
        <w:rPr>
          <w:sz w:val="24"/>
          <w:szCs w:val="24"/>
        </w:rPr>
        <w:tab/>
      </w:r>
      <w:r w:rsidRPr="00703240">
        <w:rPr>
          <w:sz w:val="24"/>
          <w:szCs w:val="24"/>
        </w:rPr>
        <w:tab/>
        <w:t>2100 Meade Stre</w:t>
      </w:r>
      <w:r>
        <w:rPr>
          <w:sz w:val="24"/>
          <w:szCs w:val="24"/>
        </w:rPr>
        <w:t xml:space="preserve">et Hollywood, FL </w:t>
      </w:r>
      <w:r w:rsidRPr="00703240">
        <w:rPr>
          <w:sz w:val="24"/>
          <w:szCs w:val="24"/>
        </w:rPr>
        <w:t>33020</w:t>
      </w:r>
    </w:p>
    <w:p w14:paraId="1C9AA427" w14:textId="5F074E36" w:rsidR="00217A84" w:rsidRPr="00703240" w:rsidRDefault="00217A84" w:rsidP="00217A8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240" w:lineRule="auto"/>
        <w:rPr>
          <w:sz w:val="24"/>
          <w:szCs w:val="24"/>
        </w:rPr>
      </w:pPr>
      <w:r w:rsidRPr="00703240">
        <w:rPr>
          <w:i/>
          <w:sz w:val="24"/>
          <w:szCs w:val="24"/>
        </w:rPr>
        <w:t>Type of meeting:</w:t>
      </w:r>
      <w:r w:rsidRPr="00703240">
        <w:rPr>
          <w:sz w:val="24"/>
          <w:szCs w:val="24"/>
        </w:rPr>
        <w:tab/>
      </w:r>
      <w:r w:rsidRPr="00703240">
        <w:rPr>
          <w:sz w:val="24"/>
          <w:szCs w:val="24"/>
        </w:rPr>
        <w:tab/>
      </w:r>
      <w:r w:rsidRPr="00703240">
        <w:rPr>
          <w:sz w:val="24"/>
          <w:szCs w:val="24"/>
        </w:rPr>
        <w:tab/>
      </w:r>
      <w:r>
        <w:rPr>
          <w:sz w:val="24"/>
          <w:szCs w:val="24"/>
        </w:rPr>
        <w:t>SAC</w:t>
      </w:r>
      <w:r w:rsidR="003B5BCE">
        <w:rPr>
          <w:sz w:val="24"/>
          <w:szCs w:val="24"/>
        </w:rPr>
        <w:t>- SAF</w:t>
      </w:r>
      <w:r>
        <w:rPr>
          <w:sz w:val="24"/>
          <w:szCs w:val="24"/>
        </w:rPr>
        <w:t xml:space="preserve"> meeting </w:t>
      </w:r>
    </w:p>
    <w:p w14:paraId="73983E5D" w14:textId="52F1D4A0" w:rsidR="00217A84" w:rsidRPr="00703240" w:rsidRDefault="00217A84" w:rsidP="00217A8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240" w:lineRule="auto"/>
        <w:rPr>
          <w:sz w:val="24"/>
          <w:szCs w:val="24"/>
        </w:rPr>
      </w:pPr>
      <w:r w:rsidRPr="00703240">
        <w:rPr>
          <w:i/>
          <w:sz w:val="24"/>
          <w:szCs w:val="24"/>
        </w:rPr>
        <w:t>Date &amp; Time:</w:t>
      </w:r>
      <w:r w:rsidRPr="00703240">
        <w:rPr>
          <w:sz w:val="24"/>
          <w:szCs w:val="24"/>
        </w:rPr>
        <w:tab/>
      </w:r>
      <w:r w:rsidRPr="00703240">
        <w:rPr>
          <w:sz w:val="24"/>
          <w:szCs w:val="24"/>
        </w:rPr>
        <w:tab/>
      </w:r>
      <w:r w:rsidRPr="00703240">
        <w:rPr>
          <w:sz w:val="24"/>
          <w:szCs w:val="24"/>
        </w:rPr>
        <w:tab/>
      </w:r>
      <w:r w:rsidRPr="00703240">
        <w:rPr>
          <w:sz w:val="24"/>
          <w:szCs w:val="24"/>
        </w:rPr>
        <w:tab/>
      </w:r>
      <w:r w:rsidR="00063A50">
        <w:rPr>
          <w:sz w:val="24"/>
          <w:szCs w:val="24"/>
        </w:rPr>
        <w:t>October 4</w:t>
      </w:r>
      <w:r>
        <w:rPr>
          <w:sz w:val="24"/>
          <w:szCs w:val="24"/>
        </w:rPr>
        <w:t>, 2018</w:t>
      </w:r>
    </w:p>
    <w:p w14:paraId="329D5997" w14:textId="77777777" w:rsidR="00217A84" w:rsidRDefault="00217A84" w:rsidP="00217A84">
      <w:pPr>
        <w:spacing w:after="0" w:line="240" w:lineRule="auto"/>
      </w:pPr>
    </w:p>
    <w:p w14:paraId="5231CEFA" w14:textId="77777777" w:rsidR="004E359E" w:rsidRDefault="00217A84" w:rsidP="004E359E">
      <w:pPr>
        <w:spacing w:after="0" w:line="240" w:lineRule="auto"/>
        <w:jc w:val="both"/>
      </w:pPr>
      <w:r w:rsidRPr="00202375">
        <w:rPr>
          <w:b/>
        </w:rPr>
        <w:t>Call to order &amp; Check for Quorum</w:t>
      </w:r>
      <w:r w:rsidR="00063A50">
        <w:t xml:space="preserve">- </w:t>
      </w:r>
      <w:r w:rsidR="004E359E">
        <w:t xml:space="preserve">Introduction: Ms. Greenidge called meeting to order at 6:05 pm. </w:t>
      </w:r>
    </w:p>
    <w:p w14:paraId="5BDE2A08" w14:textId="77777777" w:rsidR="004E359E" w:rsidRPr="00C55BC6" w:rsidRDefault="004E359E" w:rsidP="004E359E">
      <w:pPr>
        <w:spacing w:after="0" w:line="240" w:lineRule="auto"/>
        <w:jc w:val="both"/>
      </w:pPr>
    </w:p>
    <w:p w14:paraId="3A853931" w14:textId="1F5E8B70" w:rsidR="00063A50" w:rsidRDefault="00063A50" w:rsidP="00217A84">
      <w:pPr>
        <w:spacing w:after="0" w:line="240" w:lineRule="auto"/>
        <w:jc w:val="both"/>
      </w:pPr>
      <w:r>
        <w:t>14</w:t>
      </w:r>
      <w:r w:rsidR="00217A84">
        <w:t xml:space="preserve"> </w:t>
      </w:r>
      <w:r w:rsidR="00865319">
        <w:t>attendee’s</w:t>
      </w:r>
      <w:r w:rsidR="00217A84">
        <w:t xml:space="preserve"> pr</w:t>
      </w:r>
      <w:r w:rsidR="004E359E">
        <w:t xml:space="preserve">esent - </w:t>
      </w:r>
      <w:r w:rsidR="00380D1C">
        <w:t xml:space="preserve">Mr. Giovanni Bonelli SAC Chair, Ms. Leanna Greenidge SAC Co Chair, </w:t>
      </w:r>
      <w:r>
        <w:t>Mrs. Mitzi Wright Nembhard</w:t>
      </w:r>
      <w:r w:rsidR="00380D1C">
        <w:t xml:space="preserve"> SAF Designee, </w:t>
      </w:r>
      <w:r>
        <w:t xml:space="preserve">Ms. </w:t>
      </w:r>
      <w:r w:rsidR="00380D1C">
        <w:t xml:space="preserve">Ximena </w:t>
      </w:r>
      <w:r>
        <w:t>Andino</w:t>
      </w:r>
      <w:r w:rsidR="00380D1C">
        <w:t xml:space="preserve"> SAC Member</w:t>
      </w:r>
      <w:r w:rsidR="00964DC3">
        <w:t>-Parent</w:t>
      </w:r>
      <w:r>
        <w:t xml:space="preserve">, </w:t>
      </w:r>
      <w:r w:rsidR="00380D1C">
        <w:t>Mr. Robert Owens</w:t>
      </w:r>
      <w:r w:rsidR="00964DC3">
        <w:t>-Parent</w:t>
      </w:r>
      <w:r w:rsidR="00380D1C">
        <w:t xml:space="preserve">, </w:t>
      </w:r>
      <w:r>
        <w:t xml:space="preserve">Ms. Dorothy St. Fleur, Patricia Baily, Elaine Engel, Venecia Solano, </w:t>
      </w:r>
      <w:r w:rsidR="004950A4">
        <w:t>Ms. Maja Hamoui, Ms. Bradley</w:t>
      </w:r>
    </w:p>
    <w:p w14:paraId="63A09256" w14:textId="77777777" w:rsidR="0024208C" w:rsidRDefault="0024208C" w:rsidP="00217A84">
      <w:pPr>
        <w:spacing w:after="0" w:line="240" w:lineRule="auto"/>
        <w:jc w:val="both"/>
      </w:pPr>
    </w:p>
    <w:p w14:paraId="2EFCD6E6" w14:textId="2C85A0E8" w:rsidR="00063A50" w:rsidRDefault="00063A50" w:rsidP="00217A84">
      <w:pPr>
        <w:spacing w:after="0" w:line="240" w:lineRule="auto"/>
        <w:jc w:val="both"/>
        <w:rPr>
          <w:b/>
        </w:rPr>
      </w:pPr>
      <w:r>
        <w:rPr>
          <w:b/>
        </w:rPr>
        <w:t xml:space="preserve">No Quorum Present </w:t>
      </w:r>
    </w:p>
    <w:p w14:paraId="7AF34252" w14:textId="77777777" w:rsidR="00C55BC6" w:rsidRDefault="00C55BC6" w:rsidP="00217A84">
      <w:pPr>
        <w:spacing w:after="0" w:line="240" w:lineRule="auto"/>
        <w:jc w:val="both"/>
        <w:rPr>
          <w:b/>
        </w:rPr>
      </w:pPr>
    </w:p>
    <w:p w14:paraId="34CCF565" w14:textId="56E56E24" w:rsidR="00063A50" w:rsidRPr="00865319" w:rsidRDefault="00865319" w:rsidP="00865319">
      <w:pPr>
        <w:jc w:val="both"/>
        <w:rPr>
          <w:rFonts w:cstheme="minorHAnsi"/>
          <w:i/>
        </w:rPr>
      </w:pPr>
      <w:r w:rsidRPr="00202375">
        <w:rPr>
          <w:b/>
        </w:rPr>
        <w:t>Unfinished Business</w:t>
      </w:r>
      <w:r w:rsidRPr="00202375">
        <w:rPr>
          <w:rFonts w:cstheme="minorHAnsi"/>
          <w:i/>
        </w:rPr>
        <w:t xml:space="preserve">: </w:t>
      </w:r>
    </w:p>
    <w:p w14:paraId="0A1634F6" w14:textId="65008684" w:rsidR="00217A84" w:rsidRPr="00202375" w:rsidRDefault="00C55BC6" w:rsidP="00217A84">
      <w:pPr>
        <w:spacing w:after="0" w:line="240" w:lineRule="auto"/>
        <w:jc w:val="both"/>
        <w:rPr>
          <w:b/>
        </w:rPr>
      </w:pPr>
      <w:r>
        <w:rPr>
          <w:b/>
        </w:rPr>
        <w:t>Reviewed May 3</w:t>
      </w:r>
      <w:r w:rsidR="00217A84" w:rsidRPr="00202375">
        <w:rPr>
          <w:b/>
        </w:rPr>
        <w:t>, 2018 SAC Meeting Minutes</w:t>
      </w:r>
      <w:r w:rsidR="00217A84">
        <w:rPr>
          <w:b/>
        </w:rPr>
        <w:t xml:space="preserve">- </w:t>
      </w:r>
      <w:r>
        <w:rPr>
          <w:b/>
        </w:rPr>
        <w:t>No Quorum Present for Approval</w:t>
      </w:r>
    </w:p>
    <w:p w14:paraId="10FA74B2" w14:textId="77777777" w:rsidR="00217A84" w:rsidRPr="00202375" w:rsidRDefault="00217A84" w:rsidP="00217A84">
      <w:pPr>
        <w:spacing w:after="0" w:line="240" w:lineRule="auto"/>
        <w:jc w:val="both"/>
        <w:rPr>
          <w:b/>
        </w:rPr>
      </w:pPr>
    </w:p>
    <w:p w14:paraId="580B961D" w14:textId="4F8AB0F9" w:rsidR="00063A50" w:rsidRDefault="00063A50" w:rsidP="00217A84">
      <w:pPr>
        <w:jc w:val="both"/>
        <w:rPr>
          <w:rFonts w:cstheme="minorHAnsi"/>
          <w:i/>
        </w:rPr>
      </w:pPr>
      <w:r>
        <w:rPr>
          <w:rFonts w:cstheme="minorHAnsi"/>
          <w:i/>
        </w:rPr>
        <w:t xml:space="preserve">Patdrica Baily self-nominates for SAC Committee Member </w:t>
      </w:r>
    </w:p>
    <w:p w14:paraId="16B42384" w14:textId="4E8BA806" w:rsidR="00063A50" w:rsidRDefault="00063A50" w:rsidP="00217A84">
      <w:pPr>
        <w:jc w:val="both"/>
        <w:rPr>
          <w:rFonts w:cstheme="minorHAnsi"/>
          <w:i/>
        </w:rPr>
      </w:pPr>
      <w:r>
        <w:rPr>
          <w:rFonts w:cstheme="minorHAnsi"/>
          <w:i/>
        </w:rPr>
        <w:t xml:space="preserve">Vencia Solano self-nominates for SAC Committee Member </w:t>
      </w:r>
    </w:p>
    <w:p w14:paraId="31C4EBF7" w14:textId="55F8FA8C" w:rsidR="00063A50" w:rsidRDefault="00063A50" w:rsidP="00217A84">
      <w:pPr>
        <w:jc w:val="both"/>
        <w:rPr>
          <w:rFonts w:cstheme="minorHAnsi"/>
          <w:i/>
        </w:rPr>
      </w:pPr>
      <w:r>
        <w:rPr>
          <w:rFonts w:cstheme="minorHAnsi"/>
          <w:i/>
        </w:rPr>
        <w:t>Alexis Preston self-</w:t>
      </w:r>
      <w:r w:rsidR="00865319">
        <w:rPr>
          <w:rFonts w:cstheme="minorHAnsi"/>
          <w:i/>
        </w:rPr>
        <w:t xml:space="preserve"> </w:t>
      </w:r>
      <w:r>
        <w:rPr>
          <w:rFonts w:cstheme="minorHAnsi"/>
          <w:i/>
        </w:rPr>
        <w:t>nomi</w:t>
      </w:r>
      <w:r w:rsidR="00865319">
        <w:rPr>
          <w:rFonts w:cstheme="minorHAnsi"/>
          <w:i/>
        </w:rPr>
        <w:t>n</w:t>
      </w:r>
      <w:r>
        <w:rPr>
          <w:rFonts w:cstheme="minorHAnsi"/>
          <w:i/>
        </w:rPr>
        <w:t>ates for SAC Committee Member</w:t>
      </w:r>
    </w:p>
    <w:p w14:paraId="254EC344" w14:textId="59A5C3B8" w:rsidR="008F050B" w:rsidRDefault="008F050B" w:rsidP="00217A84">
      <w:pPr>
        <w:jc w:val="both"/>
        <w:rPr>
          <w:rFonts w:cstheme="minorHAnsi"/>
          <w:i/>
        </w:rPr>
      </w:pPr>
      <w:r>
        <w:rPr>
          <w:rFonts w:cstheme="minorHAnsi"/>
          <w:i/>
        </w:rPr>
        <w:t>Additional SAF members are needed.</w:t>
      </w:r>
      <w:bookmarkStart w:id="0" w:name="_GoBack"/>
      <w:bookmarkEnd w:id="0"/>
    </w:p>
    <w:p w14:paraId="1A3242DC" w14:textId="77777777" w:rsidR="00063A50" w:rsidRPr="00202375" w:rsidRDefault="00063A50" w:rsidP="00063A50">
      <w:pPr>
        <w:jc w:val="both"/>
        <w:rPr>
          <w:i/>
          <w:iCs/>
        </w:rPr>
      </w:pPr>
      <w:r w:rsidRPr="00202375">
        <w:rPr>
          <w:b/>
        </w:rPr>
        <w:t>Reports:</w:t>
      </w:r>
      <w:r w:rsidRPr="00202375">
        <w:t xml:space="preserve">  Principal’s Report</w:t>
      </w:r>
    </w:p>
    <w:p w14:paraId="4BB0BEC0" w14:textId="77777777" w:rsidR="00865319" w:rsidRDefault="00063A50" w:rsidP="00217A84">
      <w:pPr>
        <w:jc w:val="both"/>
        <w:rPr>
          <w:rFonts w:cstheme="minorHAnsi"/>
          <w:i/>
        </w:rPr>
      </w:pPr>
      <w:r>
        <w:rPr>
          <w:rFonts w:cstheme="minorHAnsi"/>
          <w:i/>
        </w:rPr>
        <w:t xml:space="preserve">Mr. Eames reported </w:t>
      </w:r>
      <w:r w:rsidR="00C55BC6">
        <w:rPr>
          <w:rFonts w:cstheme="minorHAnsi"/>
          <w:i/>
        </w:rPr>
        <w:t xml:space="preserve">on </w:t>
      </w:r>
      <w:r>
        <w:rPr>
          <w:rFonts w:cstheme="minorHAnsi"/>
          <w:i/>
        </w:rPr>
        <w:t>Principal</w:t>
      </w:r>
      <w:r w:rsidR="00C55BC6">
        <w:rPr>
          <w:rFonts w:cstheme="minorHAnsi"/>
          <w:i/>
        </w:rPr>
        <w:t>’s behalf</w:t>
      </w:r>
      <w:r>
        <w:rPr>
          <w:rFonts w:cstheme="minorHAnsi"/>
          <w:i/>
        </w:rPr>
        <w:t xml:space="preserve">, </w:t>
      </w:r>
    </w:p>
    <w:p w14:paraId="2CFE2E3A" w14:textId="77777777" w:rsidR="00865319" w:rsidRDefault="00865319" w:rsidP="00217A84">
      <w:pPr>
        <w:jc w:val="both"/>
        <w:rPr>
          <w:rFonts w:cstheme="minorHAnsi"/>
          <w:i/>
        </w:rPr>
      </w:pPr>
      <w:r>
        <w:rPr>
          <w:rFonts w:cstheme="minorHAnsi"/>
          <w:i/>
        </w:rPr>
        <w:t xml:space="preserve">Mr. Eames discussed school safety, police offices on campus, </w:t>
      </w:r>
      <w:r w:rsidR="00063A50">
        <w:rPr>
          <w:rFonts w:cstheme="minorHAnsi"/>
          <w:i/>
        </w:rPr>
        <w:t xml:space="preserve">gate closure, </w:t>
      </w:r>
    </w:p>
    <w:p w14:paraId="37302F19" w14:textId="2E403B11" w:rsidR="00063A50" w:rsidRDefault="00063A50" w:rsidP="00217A84">
      <w:pPr>
        <w:jc w:val="both"/>
        <w:rPr>
          <w:rFonts w:cstheme="minorHAnsi"/>
          <w:i/>
        </w:rPr>
      </w:pPr>
      <w:r>
        <w:rPr>
          <w:rFonts w:cstheme="minorHAnsi"/>
          <w:i/>
        </w:rPr>
        <w:t xml:space="preserve">Kona Ice Fundraiser, </w:t>
      </w:r>
    </w:p>
    <w:p w14:paraId="153BACAB" w14:textId="5AEF1869" w:rsidR="00063A50" w:rsidRDefault="00063A50" w:rsidP="00217A84">
      <w:pPr>
        <w:jc w:val="both"/>
        <w:rPr>
          <w:rFonts w:cstheme="minorHAnsi"/>
          <w:i/>
        </w:rPr>
      </w:pPr>
      <w:r>
        <w:rPr>
          <w:rFonts w:cstheme="minorHAnsi"/>
          <w:i/>
        </w:rPr>
        <w:t>School is under</w:t>
      </w:r>
      <w:r w:rsidR="00865319">
        <w:rPr>
          <w:rFonts w:cstheme="minorHAnsi"/>
          <w:i/>
        </w:rPr>
        <w:t>-</w:t>
      </w:r>
      <w:r>
        <w:rPr>
          <w:rFonts w:cstheme="minorHAnsi"/>
          <w:i/>
        </w:rPr>
        <w:t>enrolled for the amount of</w:t>
      </w:r>
      <w:r w:rsidR="00865319">
        <w:rPr>
          <w:rFonts w:cstheme="minorHAnsi"/>
          <w:i/>
        </w:rPr>
        <w:t xml:space="preserve"> staff. Changes are being made to retain as many staff members possible. </w:t>
      </w:r>
    </w:p>
    <w:p w14:paraId="2722A30E" w14:textId="69E3DF16" w:rsidR="00063A50" w:rsidRDefault="00865319" w:rsidP="00217A84">
      <w:pPr>
        <w:jc w:val="both"/>
        <w:rPr>
          <w:rFonts w:cstheme="minorHAnsi"/>
          <w:i/>
        </w:rPr>
      </w:pPr>
      <w:r>
        <w:rPr>
          <w:rFonts w:cstheme="minorHAnsi"/>
          <w:i/>
        </w:rPr>
        <w:t>School p</w:t>
      </w:r>
      <w:r w:rsidR="00063A50">
        <w:rPr>
          <w:rFonts w:cstheme="minorHAnsi"/>
          <w:i/>
        </w:rPr>
        <w:t>artnerships including Jazzw</w:t>
      </w:r>
      <w:r w:rsidR="00C55BC6">
        <w:rPr>
          <w:rFonts w:cstheme="minorHAnsi"/>
          <w:i/>
        </w:rPr>
        <w:t xml:space="preserve">ares </w:t>
      </w:r>
      <w:r w:rsidR="00063A50">
        <w:rPr>
          <w:rFonts w:cstheme="minorHAnsi"/>
          <w:i/>
        </w:rPr>
        <w:t xml:space="preserve">donated materials and resources, </w:t>
      </w:r>
      <w:r w:rsidR="0024208C">
        <w:rPr>
          <w:rFonts w:cstheme="minorHAnsi"/>
          <w:i/>
        </w:rPr>
        <w:t xml:space="preserve">Tesla Partnership </w:t>
      </w:r>
    </w:p>
    <w:p w14:paraId="12C54902" w14:textId="358E7C96" w:rsidR="00C55BC6" w:rsidRDefault="00C55BC6" w:rsidP="00217A84">
      <w:pPr>
        <w:jc w:val="both"/>
        <w:rPr>
          <w:rFonts w:cstheme="minorHAnsi"/>
          <w:i/>
        </w:rPr>
      </w:pPr>
      <w:r>
        <w:rPr>
          <w:rFonts w:cstheme="minorHAnsi"/>
          <w:i/>
        </w:rPr>
        <w:t xml:space="preserve">All Pro Dads October 202018 at 9:30 am </w:t>
      </w:r>
    </w:p>
    <w:p w14:paraId="0DE3DE31" w14:textId="76D629D9" w:rsidR="00063A50" w:rsidRDefault="00063A50" w:rsidP="00217A84">
      <w:pPr>
        <w:jc w:val="both"/>
        <w:rPr>
          <w:rFonts w:cstheme="minorHAnsi"/>
          <w:i/>
        </w:rPr>
      </w:pPr>
      <w:r>
        <w:rPr>
          <w:rFonts w:cstheme="minorHAnsi"/>
          <w:i/>
        </w:rPr>
        <w:lastRenderedPageBreak/>
        <w:t>Professional Sports Teams Partnerships</w:t>
      </w:r>
    </w:p>
    <w:p w14:paraId="69DFFF68" w14:textId="233A534E" w:rsidR="00C55BC6" w:rsidRDefault="00C55BC6" w:rsidP="00217A84">
      <w:pPr>
        <w:jc w:val="both"/>
        <w:rPr>
          <w:rFonts w:cstheme="minorHAnsi"/>
          <w:i/>
        </w:rPr>
      </w:pPr>
      <w:r>
        <w:rPr>
          <w:rFonts w:cstheme="minorHAnsi"/>
          <w:i/>
        </w:rPr>
        <w:t xml:space="preserve">KAPOW (Knowledge and the Power of Work) </w:t>
      </w:r>
    </w:p>
    <w:p w14:paraId="5156334A" w14:textId="364E5C70" w:rsidR="00C55BC6" w:rsidRDefault="00C55BC6" w:rsidP="00217A84">
      <w:pPr>
        <w:jc w:val="both"/>
        <w:rPr>
          <w:rFonts w:cstheme="minorHAnsi"/>
          <w:i/>
        </w:rPr>
      </w:pPr>
      <w:r>
        <w:rPr>
          <w:rFonts w:cstheme="minorHAnsi"/>
          <w:i/>
        </w:rPr>
        <w:t xml:space="preserve">Ms. Andino recommended JA ( Junior Achievement) program for Primary Grades? </w:t>
      </w:r>
    </w:p>
    <w:p w14:paraId="3994FF2A" w14:textId="5CDDBCDD" w:rsidR="00C55BC6" w:rsidRDefault="00C55BC6" w:rsidP="00217A84">
      <w:pPr>
        <w:jc w:val="both"/>
        <w:rPr>
          <w:rFonts w:cstheme="minorHAnsi"/>
          <w:i/>
        </w:rPr>
      </w:pPr>
      <w:r>
        <w:rPr>
          <w:rFonts w:cstheme="minorHAnsi"/>
          <w:i/>
        </w:rPr>
        <w:t xml:space="preserve">READ and RISE – Parent Literacy University Monday Evenings provided by the SBBC </w:t>
      </w:r>
    </w:p>
    <w:p w14:paraId="2EDDB224" w14:textId="77777777" w:rsidR="00C55BC6" w:rsidRDefault="00C55BC6" w:rsidP="00217A84">
      <w:pPr>
        <w:jc w:val="both"/>
        <w:rPr>
          <w:rFonts w:cstheme="minorHAnsi"/>
          <w:i/>
        </w:rPr>
      </w:pPr>
      <w:r>
        <w:rPr>
          <w:rFonts w:cstheme="minorHAnsi"/>
          <w:i/>
        </w:rPr>
        <w:t xml:space="preserve">Ms. Engel will volunteer for the Reading Programs </w:t>
      </w:r>
    </w:p>
    <w:p w14:paraId="6BB61A18" w14:textId="77777777" w:rsidR="00C55BC6" w:rsidRDefault="00C55BC6" w:rsidP="00217A84">
      <w:pPr>
        <w:jc w:val="both"/>
        <w:rPr>
          <w:rFonts w:cstheme="minorHAnsi"/>
          <w:i/>
        </w:rPr>
      </w:pPr>
      <w:r>
        <w:rPr>
          <w:rFonts w:cstheme="minorHAnsi"/>
          <w:i/>
        </w:rPr>
        <w:t xml:space="preserve">HHH Innovation Zone Meeting Friday at 8:30 am </w:t>
      </w:r>
    </w:p>
    <w:p w14:paraId="41A34566" w14:textId="4A67FF98" w:rsidR="00C55BC6" w:rsidRDefault="00C55BC6" w:rsidP="00217A84">
      <w:pPr>
        <w:jc w:val="both"/>
        <w:rPr>
          <w:rFonts w:cstheme="minorHAnsi"/>
          <w:i/>
        </w:rPr>
      </w:pPr>
      <w:r>
        <w:rPr>
          <w:rFonts w:cstheme="minorHAnsi"/>
          <w:i/>
        </w:rPr>
        <w:t xml:space="preserve">Hands on Broward will be painting murals on school property.  </w:t>
      </w:r>
    </w:p>
    <w:p w14:paraId="773CF546" w14:textId="538A47D9" w:rsidR="00C55BC6" w:rsidRDefault="00C55BC6" w:rsidP="00217A84">
      <w:pPr>
        <w:jc w:val="both"/>
        <w:rPr>
          <w:rFonts w:cstheme="minorHAnsi"/>
          <w:i/>
        </w:rPr>
      </w:pPr>
      <w:r>
        <w:rPr>
          <w:rFonts w:cstheme="minorHAnsi"/>
          <w:i/>
        </w:rPr>
        <w:t>Next SAC Meeting will be on November 1 with a Spanish Fiesta Event afterward</w:t>
      </w:r>
    </w:p>
    <w:p w14:paraId="50B425A9" w14:textId="2A15A43B" w:rsidR="00C55BC6" w:rsidRDefault="00C55BC6" w:rsidP="00217A84">
      <w:pPr>
        <w:jc w:val="both"/>
        <w:rPr>
          <w:rFonts w:cstheme="minorHAnsi"/>
          <w:i/>
        </w:rPr>
      </w:pPr>
      <w:r>
        <w:rPr>
          <w:rFonts w:cstheme="minorHAnsi"/>
          <w:i/>
        </w:rPr>
        <w:t xml:space="preserve">Meeting Adjourned at 6:29 </w:t>
      </w:r>
    </w:p>
    <w:p w14:paraId="5EA9ACF6" w14:textId="77777777" w:rsidR="00217A84" w:rsidRDefault="00217A84" w:rsidP="00217A84">
      <w:pPr>
        <w:jc w:val="both"/>
      </w:pPr>
    </w:p>
    <w:p w14:paraId="2E5D426B" w14:textId="77777777" w:rsidR="00217A84" w:rsidRPr="00202375" w:rsidRDefault="00217A84" w:rsidP="00217A84">
      <w:pPr>
        <w:jc w:val="both"/>
      </w:pPr>
    </w:p>
    <w:p w14:paraId="5C483C7B" w14:textId="77777777" w:rsidR="002F5812" w:rsidRDefault="002F5812"/>
    <w:sectPr w:rsidR="002F5812" w:rsidSect="00C55BC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5BE153" w14:textId="77777777" w:rsidR="000D4B3D" w:rsidRDefault="000D4B3D">
      <w:pPr>
        <w:spacing w:after="0" w:line="240" w:lineRule="auto"/>
      </w:pPr>
      <w:r>
        <w:separator/>
      </w:r>
    </w:p>
  </w:endnote>
  <w:endnote w:type="continuationSeparator" w:id="0">
    <w:p w14:paraId="4A73D2BC" w14:textId="77777777" w:rsidR="000D4B3D" w:rsidRDefault="000D4B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62D197" w14:textId="77777777" w:rsidR="000C21D7" w:rsidRDefault="000C21D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50DB26" w14:textId="77777777" w:rsidR="0052250F" w:rsidRDefault="00217A84">
    <w:pPr>
      <w:pStyle w:val="Footer"/>
    </w:pPr>
    <w:r>
      <w:rPr>
        <w:noProof/>
      </w:rPr>
      <mc:AlternateContent>
        <mc:Choice Requires="wpg">
          <w:drawing>
            <wp:inline distT="0" distB="0" distL="0" distR="0" wp14:anchorId="7F59F20F" wp14:editId="38A82ED3">
              <wp:extent cx="5844519" cy="606453"/>
              <wp:effectExtent l="0" t="38100" r="41931" b="22197"/>
              <wp:docPr id="438" name="Group 43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44519" cy="606453"/>
                        <a:chOff x="0" y="0"/>
                        <a:chExt cx="5844519" cy="606453"/>
                      </a:xfrm>
                    </wpg:grpSpPr>
                    <wps:wsp>
                      <wps:cNvPr id="439" name="Straight Connector 439"/>
                      <wps:cNvCnPr/>
                      <wps:spPr>
                        <a:xfrm>
                          <a:off x="0" y="152819"/>
                          <a:ext cx="5576835" cy="44212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440" name="Oval 440"/>
                      <wps:cNvSpPr/>
                      <wps:spPr>
                        <a:xfrm>
                          <a:off x="5245240" y="0"/>
                          <a:ext cx="599279" cy="606453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lumMod val="60000"/>
                                <a:lumOff val="40000"/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  <a:tint val="23500"/>
                                <a:satMod val="160000"/>
                              </a:scheme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>
                          <a:noFill/>
                        </a:ln>
                        <a:scene3d>
                          <a:camera prst="perspectiveLeft"/>
                          <a:lightRig rig="twoPt" dir="t"/>
                        </a:scene3d>
                        <a:sp3d>
                          <a:bevelT w="101600" prst="riblet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C9CFAC" w14:textId="77777777" w:rsidR="0052250F" w:rsidRPr="0052250F" w:rsidRDefault="00217A84">
                            <w:pPr>
                              <w:jc w:val="center"/>
                              <w:rPr>
                                <w:color w:val="000000"/>
                                <w14:textOutline w14:w="127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2250F">
                              <w:rPr>
                                <w:color w:val="000000"/>
                                <w14:textOutline w14:w="127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fldChar w:fldCharType="begin"/>
                            </w:r>
                            <w:r w:rsidRPr="0052250F">
                              <w:rPr>
                                <w:color w:val="000000"/>
                                <w14:textOutline w14:w="127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nstrText xml:space="preserve"> PAGE   \* MERGEFORMAT </w:instrText>
                            </w:r>
                            <w:r w:rsidRPr="0052250F">
                              <w:rPr>
                                <w:color w:val="000000"/>
                                <w14:textOutline w14:w="127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fldChar w:fldCharType="separate"/>
                            </w:r>
                            <w:r w:rsidR="000D4B3D">
                              <w:rPr>
                                <w:noProof/>
                                <w:color w:val="000000"/>
                                <w14:textOutline w14:w="127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</w:t>
                            </w:r>
                            <w:r w:rsidRPr="0052250F">
                              <w:rPr>
                                <w:color w:val="000000"/>
                                <w14:textOutline w14:w="127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fldChar w:fldCharType="end"/>
                            </w:r>
                            <w:r w:rsidRPr="0052250F">
                              <w:rPr>
                                <w:color w:val="000000"/>
                                <w14:textOutline w14:w="127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7F59F20F" id="Group 438" o:spid="_x0000_s1026" style="width:460.2pt;height:47.75pt;mso-position-horizontal-relative:char;mso-position-vertical-relative:line" coordsize="58445,6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">
              <v:line id="Straight Connector 439" o:spid="_x0000_s1027" style="position:absolute;visibility:visible;mso-wrap-style:square" from="0,1528" to="55768,59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iCs1MQAAADcAAAADwAAAGRycy9kb3ducmV2LnhtbESPQWvCQBSE74L/YXmCN92oRWt0FRGU&#10;ngpVe/D2yD6zabNvY3ZN0n/fLRQ8DjPzDbPedrYUDdW+cKxgMk5AEGdOF5wruJwPo1cQPiBrLB2T&#10;gh/ysN30e2tMtWv5g5pTyEWEsE9RgQmhSqX0mSGLfuwq4ujdXG0xRFnnUtfYRrgt5TRJ5tJiwXHB&#10;YEV7Q9n36WEV3DE7kL1+HpukNc1sfqveF19XpYaDbrcCEagLz/B/+00reJkt4e9MPAJy8w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SIKzUxAAAANwAAAAPAAAAAAAAAAAA&#10;AAAAAKECAABkcnMvZG93bnJldi54bWxQSwUGAAAAAAQABAD5AAAAkgMAAAAA&#10;" strokecolor="#4472c4 [3204]" strokeweight=".5pt">
                <v:stroke joinstyle="miter"/>
              </v:line>
              <v:oval id="Oval 440" o:spid="_x0000_s1028" style="position:absolute;left:52452;width:5993;height:60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diRL0A&#10;AADcAAAADwAAAGRycy9kb3ducmV2LnhtbERPyQrCMBC9C/5DGMGbpoqIVKMUcbuJy0FvQzO21WZS&#10;mqj1781B8Ph4+2zRmFK8qHaFZQWDfgSCOLW64EzB+bTuTUA4j6yxtEwKPuRgMW+3Zhhr++YDvY4+&#10;EyGEXYwKcu+rWEqX5mTQ9W1FHLibrQ36AOtM6hrfIdyUchhFY2mw4NCQY0XLnNLH8WkUcHbx16IZ&#10;brbRPRmvPvvkSvtEqW6nSaYgPDX+L/65d1rBaBTmhzPhCMj5F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eRdiRL0AAADcAAAADwAAAAAAAAAAAAAAAACYAgAAZHJzL2Rvd25yZXYu&#10;eG1sUEsFBgAAAAAEAAQA9QAAAIIDAAAAAA==&#10;" fillcolor="#8eaadb [1940]" stroked="f" strokeweight="1pt">
                <v:fill color2="#8eaadb [1940]" rotate="t" focusposition=".5,.5" focussize="" colors="0 #b3c8f5;.5 #cfdcf8;1 #e7edfb" focus="100%" type="gradientRadial"/>
                <v:stroke joinstyle="miter"/>
                <o:extrusion v:ext="view" viewpoint="-100pt,0" viewpointorigin="-.5,0" skewangle="45" type="perspective"/>
                <v:textbox inset="0,0,0,0">
                  <w:txbxContent>
                    <w:p w14:paraId="4AC9CFAC" w14:textId="77777777" w:rsidR="0052250F" w:rsidRPr="0052250F" w:rsidRDefault="00217A84">
                      <w:pPr>
                        <w:jc w:val="center"/>
                        <w:rPr>
                          <w:color w:val="000000"/>
                          <w14:textOutline w14:w="127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52250F">
                        <w:rPr>
                          <w:color w:val="000000"/>
                          <w14:textOutline w14:w="127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fldChar w:fldCharType="begin"/>
                      </w:r>
                      <w:r w:rsidRPr="0052250F">
                        <w:rPr>
                          <w:color w:val="000000"/>
                          <w14:textOutline w14:w="127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instrText xml:space="preserve"> PAGE   \* MERGEFORMAT </w:instrText>
                      </w:r>
                      <w:r w:rsidRPr="0052250F">
                        <w:rPr>
                          <w:color w:val="000000"/>
                          <w14:textOutline w14:w="127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fldChar w:fldCharType="separate"/>
                      </w:r>
                      <w:r w:rsidR="000D4B3D">
                        <w:rPr>
                          <w:noProof/>
                          <w:color w:val="000000"/>
                          <w14:textOutline w14:w="127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1</w:t>
                      </w:r>
                      <w:r w:rsidRPr="0052250F">
                        <w:rPr>
                          <w:color w:val="000000"/>
                          <w14:textOutline w14:w="127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fldChar w:fldCharType="end"/>
                      </w:r>
                      <w:r w:rsidRPr="0052250F">
                        <w:rPr>
                          <w:color w:val="000000"/>
                          <w14:textOutline w14:w="127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</w:p>
                  </w:txbxContent>
                </v:textbox>
              </v:oval>
              <w10:anchorlock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AEBEA7" w14:textId="77777777" w:rsidR="000C21D7" w:rsidRDefault="000C21D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8D254E" w14:textId="77777777" w:rsidR="000D4B3D" w:rsidRDefault="000D4B3D">
      <w:pPr>
        <w:spacing w:after="0" w:line="240" w:lineRule="auto"/>
      </w:pPr>
      <w:r>
        <w:separator/>
      </w:r>
    </w:p>
  </w:footnote>
  <w:footnote w:type="continuationSeparator" w:id="0">
    <w:p w14:paraId="0529EFB5" w14:textId="77777777" w:rsidR="000D4B3D" w:rsidRDefault="000D4B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9017B8" w14:textId="77777777" w:rsidR="000C21D7" w:rsidRDefault="000C21D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333CCC" w14:textId="25D4BDE6" w:rsidR="0052250F" w:rsidRDefault="000D4B3D" w:rsidP="000C21D7">
    <w:pPr>
      <w:pStyle w:val="Header"/>
      <w:tabs>
        <w:tab w:val="clear" w:pos="4680"/>
        <w:tab w:val="clear" w:pos="9360"/>
      </w:tabs>
      <w:spacing w:after="120" w:line="276" w:lineRule="auto"/>
      <w:rPr>
        <w:b/>
        <w:bCs/>
        <w:color w:val="44546A" w:themeColor="text2"/>
        <w:sz w:val="28"/>
        <w:szCs w:val="28"/>
      </w:rPr>
    </w:pPr>
    <w:sdt>
      <w:sdtPr>
        <w:rPr>
          <w:b/>
          <w:bCs/>
          <w:color w:val="44546A" w:themeColor="text2"/>
          <w:sz w:val="28"/>
          <w:szCs w:val="28"/>
        </w:rPr>
        <w:alias w:val="Title"/>
        <w:id w:val="77807649"/>
        <w:showingPlcHdr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B74AC7">
          <w:rPr>
            <w:b/>
            <w:bCs/>
            <w:color w:val="44546A" w:themeColor="text2"/>
            <w:sz w:val="28"/>
            <w:szCs w:val="28"/>
          </w:rPr>
          <w:t xml:space="preserve">     </w:t>
        </w:r>
      </w:sdtContent>
    </w:sdt>
    <w:r w:rsidR="000C21D7">
      <w:rPr>
        <w:b/>
        <w:bCs/>
        <w:color w:val="44546A" w:themeColor="text2"/>
        <w:sz w:val="28"/>
        <w:szCs w:val="28"/>
      </w:rPr>
      <w:tab/>
    </w:r>
  </w:p>
  <w:sdt>
    <w:sdtPr>
      <w:rPr>
        <w:color w:val="4472C4" w:themeColor="accent1"/>
      </w:rPr>
      <w:alias w:val="Subtitle"/>
      <w:id w:val="77807653"/>
      <w:showingPlcHdr/>
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<w:text/>
    </w:sdtPr>
    <w:sdtEndPr/>
    <w:sdtContent>
      <w:p w14:paraId="34B037E0" w14:textId="3D342330" w:rsidR="0052250F" w:rsidRDefault="00B74AC7">
        <w:pPr>
          <w:pStyle w:val="Header"/>
          <w:tabs>
            <w:tab w:val="left" w:pos="2580"/>
            <w:tab w:val="left" w:pos="2985"/>
          </w:tabs>
          <w:spacing w:after="120" w:line="276" w:lineRule="auto"/>
          <w:rPr>
            <w:color w:val="4472C4" w:themeColor="accent1"/>
          </w:rPr>
        </w:pPr>
        <w:r>
          <w:rPr>
            <w:color w:val="4472C4" w:themeColor="accent1"/>
          </w:rPr>
          <w:t xml:space="preserve">     </w:t>
        </w:r>
      </w:p>
    </w:sdtContent>
  </w:sdt>
  <w:p w14:paraId="675C5714" w14:textId="644D736F" w:rsidR="0052250F" w:rsidRDefault="00063A50" w:rsidP="009B45C7">
    <w:pPr>
      <w:pStyle w:val="Header"/>
      <w:jc w:val="right"/>
    </w:pPr>
    <w:r>
      <w:t>October 4, 2018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BC2152" w14:textId="77777777" w:rsidR="000C21D7" w:rsidRDefault="000C21D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A84"/>
    <w:rsid w:val="00063A50"/>
    <w:rsid w:val="000C21D7"/>
    <w:rsid w:val="000D4B3D"/>
    <w:rsid w:val="00165D49"/>
    <w:rsid w:val="00217A84"/>
    <w:rsid w:val="0024208C"/>
    <w:rsid w:val="002F5812"/>
    <w:rsid w:val="00380D1C"/>
    <w:rsid w:val="003A1906"/>
    <w:rsid w:val="003B030B"/>
    <w:rsid w:val="003B5BCE"/>
    <w:rsid w:val="004950A4"/>
    <w:rsid w:val="004E359E"/>
    <w:rsid w:val="00665B84"/>
    <w:rsid w:val="00723714"/>
    <w:rsid w:val="00865319"/>
    <w:rsid w:val="008F050B"/>
    <w:rsid w:val="00964DC3"/>
    <w:rsid w:val="00B74AC7"/>
    <w:rsid w:val="00C55BC6"/>
    <w:rsid w:val="00DC65C0"/>
    <w:rsid w:val="00DD1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AEF69F"/>
  <w15:chartTrackingRefBased/>
  <w15:docId w15:val="{5975EF1D-D0E1-4953-AE12-987390DF3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7A8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7A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7A84"/>
  </w:style>
  <w:style w:type="paragraph" w:styleId="Footer">
    <w:name w:val="footer"/>
    <w:basedOn w:val="Normal"/>
    <w:link w:val="FooterChar"/>
    <w:uiPriority w:val="99"/>
    <w:unhideWhenUsed/>
    <w:rsid w:val="00217A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7A84"/>
  </w:style>
  <w:style w:type="paragraph" w:styleId="BalloonText">
    <w:name w:val="Balloon Text"/>
    <w:basedOn w:val="Normal"/>
    <w:link w:val="BalloonTextChar"/>
    <w:uiPriority w:val="99"/>
    <w:semiHidden/>
    <w:unhideWhenUsed/>
    <w:rsid w:val="00063A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3A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Moise</dc:creator>
  <cp:keywords/>
  <dc:description/>
  <cp:lastModifiedBy>Leanna C. Greenidge</cp:lastModifiedBy>
  <cp:revision>4</cp:revision>
  <cp:lastPrinted>2018-10-04T21:09:00Z</cp:lastPrinted>
  <dcterms:created xsi:type="dcterms:W3CDTF">2018-11-13T17:51:00Z</dcterms:created>
  <dcterms:modified xsi:type="dcterms:W3CDTF">2018-11-14T00:25:00Z</dcterms:modified>
</cp:coreProperties>
</file>