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2D5C" w14:textId="5B8C3A46" w:rsidR="00D454BB" w:rsidRPr="005A20EF" w:rsidRDefault="00D454BB" w:rsidP="00D454BB">
      <w:pPr>
        <w:jc w:val="center"/>
        <w:rPr>
          <w:sz w:val="28"/>
        </w:rPr>
      </w:pPr>
      <w:r w:rsidRPr="005A20EF">
        <w:rPr>
          <w:sz w:val="28"/>
        </w:rPr>
        <w:t>School Advisory Council (SAC) Meeting</w:t>
      </w:r>
    </w:p>
    <w:p w14:paraId="1B0CA71A" w14:textId="75CCC6A8" w:rsidR="00800984" w:rsidRPr="005A20EF" w:rsidRDefault="005A20EF" w:rsidP="00D454BB">
      <w:pPr>
        <w:jc w:val="center"/>
        <w:rPr>
          <w:sz w:val="28"/>
        </w:rPr>
      </w:pPr>
      <w:r w:rsidRPr="005A20EF">
        <w:rPr>
          <w:sz w:val="28"/>
        </w:rPr>
        <w:t>March 13</w:t>
      </w:r>
      <w:r w:rsidRPr="005A20EF">
        <w:rPr>
          <w:sz w:val="28"/>
          <w:vertAlign w:val="superscript"/>
        </w:rPr>
        <w:t>th</w:t>
      </w:r>
      <w:r w:rsidRPr="005A20EF">
        <w:rPr>
          <w:sz w:val="28"/>
        </w:rPr>
        <w:t>, 2019</w:t>
      </w:r>
    </w:p>
    <w:p w14:paraId="43F0BE1C" w14:textId="059DE0E5" w:rsidR="00D454BB" w:rsidRPr="005A20EF" w:rsidRDefault="005A20EF" w:rsidP="00D454BB">
      <w:pPr>
        <w:jc w:val="center"/>
        <w:rPr>
          <w:sz w:val="28"/>
        </w:rPr>
      </w:pPr>
      <w:r w:rsidRPr="005A20EF">
        <w:rPr>
          <w:sz w:val="28"/>
        </w:rPr>
        <w:t>6:00</w:t>
      </w:r>
      <w:r w:rsidR="00D454BB" w:rsidRPr="005A20EF">
        <w:rPr>
          <w:sz w:val="28"/>
        </w:rPr>
        <w:t xml:space="preserve"> p.m.</w:t>
      </w:r>
    </w:p>
    <w:p w14:paraId="05BA190F" w14:textId="77777777" w:rsidR="00D454BB" w:rsidRPr="005A20EF" w:rsidRDefault="00D454BB" w:rsidP="00D454BB">
      <w:pPr>
        <w:jc w:val="center"/>
        <w:rPr>
          <w:sz w:val="28"/>
        </w:rPr>
      </w:pPr>
      <w:r w:rsidRPr="005A20EF">
        <w:rPr>
          <w:sz w:val="28"/>
        </w:rPr>
        <w:t>Agenda</w:t>
      </w:r>
    </w:p>
    <w:p w14:paraId="4F60029B" w14:textId="77777777" w:rsidR="00D454BB" w:rsidRPr="005A20EF" w:rsidRDefault="00D454BB" w:rsidP="00D454BB">
      <w:pPr>
        <w:jc w:val="center"/>
        <w:rPr>
          <w:sz w:val="28"/>
        </w:rPr>
      </w:pPr>
    </w:p>
    <w:p w14:paraId="3150C9F4" w14:textId="77777777" w:rsidR="00D454BB" w:rsidRPr="005A20EF" w:rsidRDefault="00D454BB" w:rsidP="00D454BB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>Welcome</w:t>
      </w:r>
    </w:p>
    <w:p w14:paraId="036060B9" w14:textId="77777777" w:rsidR="00D454BB" w:rsidRPr="005A20EF" w:rsidRDefault="00D454BB" w:rsidP="00D454BB">
      <w:pPr>
        <w:rPr>
          <w:sz w:val="28"/>
        </w:rPr>
      </w:pPr>
    </w:p>
    <w:p w14:paraId="236B4CD6" w14:textId="77777777" w:rsidR="00045DE0" w:rsidRPr="005A20EF" w:rsidRDefault="00D454BB" w:rsidP="00D454BB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>Recognitions</w:t>
      </w:r>
    </w:p>
    <w:p w14:paraId="666F66FC" w14:textId="77777777" w:rsidR="00045DE0" w:rsidRPr="005A20EF" w:rsidRDefault="00045DE0" w:rsidP="00045DE0">
      <w:pPr>
        <w:rPr>
          <w:sz w:val="28"/>
        </w:rPr>
      </w:pPr>
    </w:p>
    <w:p w14:paraId="5ACEC90E" w14:textId="77777777" w:rsidR="00D454BB" w:rsidRPr="005A20EF" w:rsidRDefault="00917BE8" w:rsidP="00045DE0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>Approval of February</w:t>
      </w:r>
      <w:r w:rsidR="00045DE0" w:rsidRPr="005A20EF">
        <w:rPr>
          <w:sz w:val="28"/>
        </w:rPr>
        <w:t xml:space="preserve"> Minut</w:t>
      </w:r>
      <w:r w:rsidRPr="005A20EF">
        <w:rPr>
          <w:sz w:val="28"/>
        </w:rPr>
        <w:t>es</w:t>
      </w:r>
    </w:p>
    <w:p w14:paraId="4A04136C" w14:textId="77777777" w:rsidR="00D454BB" w:rsidRPr="005A20EF" w:rsidRDefault="00D454BB" w:rsidP="00D454BB">
      <w:pPr>
        <w:rPr>
          <w:sz w:val="28"/>
        </w:rPr>
      </w:pPr>
    </w:p>
    <w:p w14:paraId="196A014F" w14:textId="77777777" w:rsidR="00D454BB" w:rsidRPr="005A20EF" w:rsidRDefault="00D454BB" w:rsidP="00D454BB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>Principal’s Report</w:t>
      </w:r>
    </w:p>
    <w:p w14:paraId="12C0FCD5" w14:textId="77777777" w:rsidR="00D454BB" w:rsidRPr="005A20EF" w:rsidRDefault="00D454BB" w:rsidP="00D454BB">
      <w:pPr>
        <w:rPr>
          <w:sz w:val="28"/>
        </w:rPr>
      </w:pPr>
    </w:p>
    <w:p w14:paraId="10B035A6" w14:textId="77777777" w:rsidR="007D123A" w:rsidRPr="005A20EF" w:rsidRDefault="00B75EBA" w:rsidP="006C1778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>Title</w:t>
      </w:r>
      <w:r w:rsidR="006C1778" w:rsidRPr="005A20EF">
        <w:rPr>
          <w:sz w:val="28"/>
        </w:rPr>
        <w:t xml:space="preserve"> 1 Update</w:t>
      </w:r>
    </w:p>
    <w:p w14:paraId="6D5CF468" w14:textId="77777777" w:rsidR="006D6FC0" w:rsidRPr="005A20EF" w:rsidRDefault="006D6FC0" w:rsidP="006D6FC0">
      <w:pPr>
        <w:rPr>
          <w:sz w:val="28"/>
        </w:rPr>
      </w:pPr>
    </w:p>
    <w:p w14:paraId="31EC760F" w14:textId="0087C59D" w:rsidR="007D123A" w:rsidRDefault="00D454BB" w:rsidP="00B57D85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 xml:space="preserve">Department </w:t>
      </w:r>
      <w:r w:rsidR="007D123A" w:rsidRPr="005A20EF">
        <w:rPr>
          <w:sz w:val="28"/>
        </w:rPr>
        <w:t>Updates</w:t>
      </w:r>
    </w:p>
    <w:p w14:paraId="238B5DB4" w14:textId="77777777" w:rsidR="001018FC" w:rsidRPr="001018FC" w:rsidRDefault="001018FC" w:rsidP="001018FC">
      <w:pPr>
        <w:pStyle w:val="ListParagraph"/>
        <w:rPr>
          <w:sz w:val="28"/>
        </w:rPr>
      </w:pPr>
    </w:p>
    <w:p w14:paraId="0724A2EF" w14:textId="3185977A" w:rsidR="001018FC" w:rsidRPr="005A20EF" w:rsidRDefault="001018FC" w:rsidP="00B57D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School Accountability Funds for the Arts $4000 </w:t>
      </w:r>
    </w:p>
    <w:p w14:paraId="0C1C71D3" w14:textId="77777777" w:rsidR="005A20EF" w:rsidRPr="005A20EF" w:rsidRDefault="005A20EF" w:rsidP="005A20EF">
      <w:pPr>
        <w:pStyle w:val="ListParagraph"/>
        <w:rPr>
          <w:sz w:val="28"/>
        </w:rPr>
      </w:pPr>
    </w:p>
    <w:p w14:paraId="14C95DB4" w14:textId="28546296" w:rsidR="005A20EF" w:rsidRPr="005A20EF" w:rsidRDefault="005A20EF" w:rsidP="00B57D85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>School Improvement Plan</w:t>
      </w:r>
    </w:p>
    <w:p w14:paraId="47F9BBF5" w14:textId="77777777" w:rsidR="005A20EF" w:rsidRPr="005A20EF" w:rsidRDefault="005A20EF" w:rsidP="005A20EF">
      <w:pPr>
        <w:pStyle w:val="ListParagraph"/>
        <w:rPr>
          <w:sz w:val="28"/>
        </w:rPr>
      </w:pPr>
    </w:p>
    <w:p w14:paraId="4856E0C5" w14:textId="181180B0" w:rsidR="005A20EF" w:rsidRPr="005A20EF" w:rsidRDefault="001018FC" w:rsidP="00B57D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SAC Nominating C</w:t>
      </w:r>
      <w:r w:rsidR="005A20EF" w:rsidRPr="005A20EF">
        <w:rPr>
          <w:sz w:val="28"/>
        </w:rPr>
        <w:t>ommittee</w:t>
      </w:r>
    </w:p>
    <w:p w14:paraId="2A5198CA" w14:textId="77777777" w:rsidR="005A20EF" w:rsidRPr="005A20EF" w:rsidRDefault="005A20EF" w:rsidP="005A20EF">
      <w:pPr>
        <w:pStyle w:val="ListParagraph"/>
        <w:rPr>
          <w:sz w:val="28"/>
        </w:rPr>
      </w:pPr>
      <w:bookmarkStart w:id="0" w:name="_GoBack"/>
      <w:bookmarkEnd w:id="0"/>
    </w:p>
    <w:p w14:paraId="32ACE67A" w14:textId="697B4556" w:rsidR="005A20EF" w:rsidRPr="005A20EF" w:rsidRDefault="005A20EF" w:rsidP="00B57D85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5A20EF">
        <w:rPr>
          <w:sz w:val="28"/>
        </w:rPr>
        <w:t>Adva</w:t>
      </w:r>
      <w:r w:rsidR="001018FC">
        <w:rPr>
          <w:sz w:val="28"/>
        </w:rPr>
        <w:t>n</w:t>
      </w:r>
      <w:r w:rsidRPr="005A20EF">
        <w:rPr>
          <w:sz w:val="28"/>
        </w:rPr>
        <w:t>cED</w:t>
      </w:r>
      <w:proofErr w:type="spellEnd"/>
      <w:r w:rsidRPr="005A20EF">
        <w:rPr>
          <w:sz w:val="28"/>
        </w:rPr>
        <w:t xml:space="preserve"> </w:t>
      </w:r>
      <w:proofErr w:type="spellStart"/>
      <w:r w:rsidRPr="005A20EF">
        <w:rPr>
          <w:sz w:val="28"/>
        </w:rPr>
        <w:t>eProve</w:t>
      </w:r>
      <w:proofErr w:type="spellEnd"/>
      <w:r w:rsidRPr="005A20EF">
        <w:rPr>
          <w:sz w:val="28"/>
        </w:rPr>
        <w:t xml:space="preserve"> Survey</w:t>
      </w:r>
    </w:p>
    <w:p w14:paraId="5779DF3C" w14:textId="77777777" w:rsidR="00D454BB" w:rsidRPr="005A20EF" w:rsidRDefault="00D454BB" w:rsidP="007D123A">
      <w:pPr>
        <w:pStyle w:val="ListParagraph"/>
        <w:ind w:left="1080"/>
        <w:rPr>
          <w:sz w:val="28"/>
        </w:rPr>
      </w:pPr>
      <w:r w:rsidRPr="005A20EF">
        <w:rPr>
          <w:sz w:val="28"/>
        </w:rPr>
        <w:tab/>
      </w:r>
    </w:p>
    <w:p w14:paraId="7975ED11" w14:textId="77777777" w:rsidR="00967A68" w:rsidRPr="005A20EF" w:rsidRDefault="002C2BE5" w:rsidP="00967A68">
      <w:pPr>
        <w:pStyle w:val="ListParagraph"/>
        <w:numPr>
          <w:ilvl w:val="0"/>
          <w:numId w:val="1"/>
        </w:numPr>
        <w:rPr>
          <w:sz w:val="28"/>
        </w:rPr>
      </w:pPr>
      <w:r w:rsidRPr="005A20EF">
        <w:rPr>
          <w:sz w:val="28"/>
        </w:rPr>
        <w:t>Questions/Comments/Concerns</w:t>
      </w:r>
    </w:p>
    <w:p w14:paraId="3C149113" w14:textId="77777777" w:rsidR="00967A68" w:rsidRPr="005A20EF" w:rsidRDefault="00967A68" w:rsidP="00967A68">
      <w:pPr>
        <w:rPr>
          <w:sz w:val="28"/>
        </w:rPr>
      </w:pPr>
    </w:p>
    <w:p w14:paraId="7C0E4EF4" w14:textId="74FAE08C" w:rsidR="002C2BE5" w:rsidRPr="005A20EF" w:rsidRDefault="000E5054" w:rsidP="00967A68">
      <w:pPr>
        <w:jc w:val="center"/>
        <w:rPr>
          <w:sz w:val="28"/>
        </w:rPr>
      </w:pPr>
      <w:r w:rsidRPr="005A20EF">
        <w:rPr>
          <w:sz w:val="28"/>
        </w:rPr>
        <w:t xml:space="preserve">Next </w:t>
      </w:r>
      <w:r w:rsidR="00B564D7" w:rsidRPr="005A20EF">
        <w:rPr>
          <w:sz w:val="28"/>
        </w:rPr>
        <w:t>SAC meeting – April</w:t>
      </w:r>
      <w:r w:rsidR="005A20EF" w:rsidRPr="005A20EF">
        <w:rPr>
          <w:sz w:val="28"/>
        </w:rPr>
        <w:t xml:space="preserve"> 17</w:t>
      </w:r>
      <w:r w:rsidR="005A20EF" w:rsidRPr="005A20EF">
        <w:rPr>
          <w:sz w:val="28"/>
          <w:vertAlign w:val="superscript"/>
        </w:rPr>
        <w:t>th</w:t>
      </w:r>
      <w:r w:rsidRPr="005A20EF">
        <w:rPr>
          <w:sz w:val="28"/>
        </w:rPr>
        <w:t>,</w:t>
      </w:r>
      <w:r w:rsidR="005A20EF" w:rsidRPr="005A20EF">
        <w:rPr>
          <w:sz w:val="28"/>
        </w:rPr>
        <w:t xml:space="preserve"> 2019</w:t>
      </w:r>
      <w:r w:rsidRPr="005A20EF">
        <w:rPr>
          <w:sz w:val="28"/>
        </w:rPr>
        <w:t xml:space="preserve"> </w:t>
      </w:r>
      <w:r w:rsidR="005A20EF" w:rsidRPr="005A20EF">
        <w:rPr>
          <w:sz w:val="28"/>
        </w:rPr>
        <w:t>6</w:t>
      </w:r>
      <w:r w:rsidRPr="005A20EF">
        <w:rPr>
          <w:sz w:val="28"/>
        </w:rPr>
        <w:t xml:space="preserve"> p.m.</w:t>
      </w:r>
    </w:p>
    <w:p w14:paraId="4BF7EAAA" w14:textId="77777777" w:rsidR="00720752" w:rsidRPr="005A20EF" w:rsidRDefault="00263642" w:rsidP="00720752">
      <w:pPr>
        <w:jc w:val="center"/>
        <w:rPr>
          <w:i/>
          <w:sz w:val="28"/>
        </w:rPr>
      </w:pPr>
      <w:r w:rsidRPr="005A20EF">
        <w:rPr>
          <w:sz w:val="28"/>
        </w:rPr>
        <w:t xml:space="preserve"> </w:t>
      </w:r>
      <w:r w:rsidR="00403ACC" w:rsidRPr="005A20EF">
        <w:rPr>
          <w:i/>
          <w:sz w:val="28"/>
        </w:rPr>
        <w:t>“</w:t>
      </w:r>
      <w:r w:rsidR="0067695F" w:rsidRPr="005A20EF">
        <w:rPr>
          <w:i/>
          <w:sz w:val="28"/>
        </w:rPr>
        <w:t>Education is not the filling of a pail but the lighting of a fire</w:t>
      </w:r>
      <w:r w:rsidR="00720752" w:rsidRPr="005A20EF">
        <w:rPr>
          <w:i/>
          <w:sz w:val="28"/>
        </w:rPr>
        <w:t>.”</w:t>
      </w:r>
    </w:p>
    <w:p w14:paraId="00F257B3" w14:textId="77777777" w:rsidR="00D454BB" w:rsidRPr="005A20EF" w:rsidRDefault="0067695F" w:rsidP="00720752">
      <w:pPr>
        <w:jc w:val="center"/>
        <w:rPr>
          <w:sz w:val="28"/>
        </w:rPr>
      </w:pPr>
      <w:r w:rsidRPr="005A20EF">
        <w:rPr>
          <w:sz w:val="28"/>
        </w:rPr>
        <w:t>William Butler Yeats</w:t>
      </w:r>
    </w:p>
    <w:sectPr w:rsidR="00D454BB" w:rsidRPr="005A20EF" w:rsidSect="00D45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9C318" w14:textId="77777777" w:rsidR="0006044C" w:rsidRDefault="0006044C">
      <w:r>
        <w:separator/>
      </w:r>
    </w:p>
  </w:endnote>
  <w:endnote w:type="continuationSeparator" w:id="0">
    <w:p w14:paraId="71C6402B" w14:textId="77777777" w:rsidR="0006044C" w:rsidRDefault="0006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1E613" w14:textId="77777777" w:rsidR="006C1778" w:rsidRDefault="006C1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BD65" w14:textId="77777777" w:rsidR="006C1778" w:rsidRDefault="006C1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F994" w14:textId="77777777" w:rsidR="006C1778" w:rsidRDefault="006C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F02C8" w14:textId="77777777" w:rsidR="0006044C" w:rsidRDefault="0006044C">
      <w:r>
        <w:separator/>
      </w:r>
    </w:p>
  </w:footnote>
  <w:footnote w:type="continuationSeparator" w:id="0">
    <w:p w14:paraId="7FC266E4" w14:textId="77777777" w:rsidR="0006044C" w:rsidRDefault="0006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7EBB" w14:textId="0308A58B" w:rsidR="006C1778" w:rsidRDefault="006C1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71BB8" w14:textId="7DC36569" w:rsidR="006C1778" w:rsidRDefault="006C1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61FD4" w14:textId="133F6B6B" w:rsidR="006C1778" w:rsidRDefault="006C1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36BF"/>
    <w:multiLevelType w:val="hybridMultilevel"/>
    <w:tmpl w:val="F2D69848"/>
    <w:lvl w:ilvl="0" w:tplc="B92A2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AB1FE7"/>
    <w:multiLevelType w:val="hybridMultilevel"/>
    <w:tmpl w:val="8DA0A888"/>
    <w:lvl w:ilvl="0" w:tplc="E35AA7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A8617A"/>
    <w:multiLevelType w:val="hybridMultilevel"/>
    <w:tmpl w:val="4DB2F612"/>
    <w:lvl w:ilvl="0" w:tplc="B97439D0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99541F5"/>
    <w:multiLevelType w:val="hybridMultilevel"/>
    <w:tmpl w:val="B7C0D116"/>
    <w:lvl w:ilvl="0" w:tplc="7B1C50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5D4CF0"/>
    <w:multiLevelType w:val="hybridMultilevel"/>
    <w:tmpl w:val="E2009524"/>
    <w:lvl w:ilvl="0" w:tplc="340E4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4A5B"/>
    <w:multiLevelType w:val="hybridMultilevel"/>
    <w:tmpl w:val="C5DC19AE"/>
    <w:lvl w:ilvl="0" w:tplc="B7E435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826F68"/>
    <w:multiLevelType w:val="hybridMultilevel"/>
    <w:tmpl w:val="E2BA81CA"/>
    <w:lvl w:ilvl="0" w:tplc="EB92E1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930500"/>
    <w:multiLevelType w:val="hybridMultilevel"/>
    <w:tmpl w:val="20606772"/>
    <w:lvl w:ilvl="0" w:tplc="8EEA41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1B2F55"/>
    <w:multiLevelType w:val="hybridMultilevel"/>
    <w:tmpl w:val="0F4A00BE"/>
    <w:lvl w:ilvl="0" w:tplc="A146A5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50325B"/>
    <w:multiLevelType w:val="hybridMultilevel"/>
    <w:tmpl w:val="AFE8D48E"/>
    <w:lvl w:ilvl="0" w:tplc="C58AD2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B"/>
    <w:rsid w:val="00002BA8"/>
    <w:rsid w:val="00004476"/>
    <w:rsid w:val="00037E5A"/>
    <w:rsid w:val="00045DE0"/>
    <w:rsid w:val="0006044C"/>
    <w:rsid w:val="000E5054"/>
    <w:rsid w:val="001018FC"/>
    <w:rsid w:val="00116317"/>
    <w:rsid w:val="00160C44"/>
    <w:rsid w:val="001831A5"/>
    <w:rsid w:val="00204C2D"/>
    <w:rsid w:val="00250448"/>
    <w:rsid w:val="00263642"/>
    <w:rsid w:val="0027568F"/>
    <w:rsid w:val="002B5200"/>
    <w:rsid w:val="002C2BE5"/>
    <w:rsid w:val="0036377D"/>
    <w:rsid w:val="003B26B2"/>
    <w:rsid w:val="003C226A"/>
    <w:rsid w:val="003C434A"/>
    <w:rsid w:val="003F1142"/>
    <w:rsid w:val="00403ACC"/>
    <w:rsid w:val="004571AE"/>
    <w:rsid w:val="004A1609"/>
    <w:rsid w:val="004F215B"/>
    <w:rsid w:val="005A01AB"/>
    <w:rsid w:val="005A20EF"/>
    <w:rsid w:val="005B06DE"/>
    <w:rsid w:val="005F5E8E"/>
    <w:rsid w:val="0067695F"/>
    <w:rsid w:val="006C1778"/>
    <w:rsid w:val="006D6FC0"/>
    <w:rsid w:val="00720752"/>
    <w:rsid w:val="0075748A"/>
    <w:rsid w:val="007576AB"/>
    <w:rsid w:val="007A16B9"/>
    <w:rsid w:val="007B5F55"/>
    <w:rsid w:val="007B728E"/>
    <w:rsid w:val="007D1032"/>
    <w:rsid w:val="007D123A"/>
    <w:rsid w:val="00800984"/>
    <w:rsid w:val="00810264"/>
    <w:rsid w:val="00822ABB"/>
    <w:rsid w:val="00845D57"/>
    <w:rsid w:val="008A1F83"/>
    <w:rsid w:val="00917BE8"/>
    <w:rsid w:val="00931027"/>
    <w:rsid w:val="00967A68"/>
    <w:rsid w:val="00983207"/>
    <w:rsid w:val="00AC495C"/>
    <w:rsid w:val="00B45CA3"/>
    <w:rsid w:val="00B564D7"/>
    <w:rsid w:val="00B57D85"/>
    <w:rsid w:val="00B75EBA"/>
    <w:rsid w:val="00B76AAF"/>
    <w:rsid w:val="00BA47E0"/>
    <w:rsid w:val="00BD1B64"/>
    <w:rsid w:val="00CA045B"/>
    <w:rsid w:val="00CB1CA1"/>
    <w:rsid w:val="00D44AB8"/>
    <w:rsid w:val="00D454BB"/>
    <w:rsid w:val="00DE2D71"/>
    <w:rsid w:val="00EC0901"/>
    <w:rsid w:val="00EE65E7"/>
    <w:rsid w:val="00F20B72"/>
    <w:rsid w:val="00F7780A"/>
    <w:rsid w:val="00F853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6E86A6"/>
  <w15:docId w15:val="{2ED79FD5-251B-4E9A-8CBC-79298D27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7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7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cp:lastModifiedBy>Analisa A. Austin</cp:lastModifiedBy>
  <cp:revision>4</cp:revision>
  <cp:lastPrinted>2019-03-13T18:11:00Z</cp:lastPrinted>
  <dcterms:created xsi:type="dcterms:W3CDTF">2019-03-13T18:30:00Z</dcterms:created>
  <dcterms:modified xsi:type="dcterms:W3CDTF">2019-03-13T19:25:00Z</dcterms:modified>
</cp:coreProperties>
</file>