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3169" w:tblpY="707"/>
        <w:tblW w:w="0" w:type="auto"/>
        <w:tblBorders>
          <w:left w:val="single" w:sz="16" w:space="0" w:color="232323"/>
          <w:right w:val="single" w:sz="16" w:space="0" w:color="232323"/>
        </w:tblBorders>
        <w:tblLayout w:type="fixed"/>
        <w:tblLook w:val="0000" w:firstRow="0" w:lastRow="0" w:firstColumn="0" w:lastColumn="0" w:noHBand="0" w:noVBand="0"/>
      </w:tblPr>
      <w:tblGrid>
        <w:gridCol w:w="4160"/>
      </w:tblGrid>
      <w:tr w:rsidR="00A93068" w14:paraId="418D1A3C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3391D2F2" w14:textId="37B9D1D6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 xml:space="preserve"> September 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17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</w:p>
          <w:p w14:paraId="7C5650AC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1661D09F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301F7942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5D344BA8" w14:textId="60F29FCA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October </w:t>
            </w:r>
            <w:bookmarkStart w:id="0" w:name="_GoBack"/>
            <w:bookmarkEnd w:id="0"/>
            <w:r>
              <w:rPr>
                <w:rFonts w:ascii="Times" w:hAnsi="Times" w:cs="Times"/>
                <w:color w:val="002563"/>
                <w:sz w:val="30"/>
                <w:szCs w:val="30"/>
              </w:rPr>
              <w:t>0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</w:p>
          <w:p w14:paraId="3A476065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5F49DFE7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791AC1B3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427BB8BC" w14:textId="76E04DB0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November 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</w:p>
          <w:p w14:paraId="1F6AE362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62A1ED55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62278841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1285D87B" w14:textId="0D2C8238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December 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0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</w:p>
          <w:p w14:paraId="33CEA241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19335A9A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484F76EE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21A31C4D" w14:textId="64255A4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 xml:space="preserve">January 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14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</w:p>
          <w:p w14:paraId="09818507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48D902DB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19B6FD52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2B926D77" w14:textId="3B08908F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 xml:space="preserve">February 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11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</w:p>
          <w:p w14:paraId="2B7E4260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25C5360B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44E7A644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1C20E48B" w14:textId="0BD444F2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March 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1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</w:p>
          <w:p w14:paraId="34EC735A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6E1208C7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1A95D3F5" w14:textId="77777777" w:rsidTr="00A93068"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05E24ECE" w14:textId="01D95848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April 0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8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</w:p>
          <w:p w14:paraId="55F5EEFB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56DDEB39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  <w:tr w:rsidR="00A93068" w14:paraId="195E9145" w14:textId="77777777" w:rsidTr="00A93068">
        <w:tblPrEx>
          <w:tblBorders>
            <w:bottom w:val="single" w:sz="16" w:space="0" w:color="232323"/>
          </w:tblBorders>
        </w:tblPrEx>
        <w:tc>
          <w:tcPr>
            <w:tcW w:w="41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center"/>
          </w:tcPr>
          <w:p w14:paraId="00F12737" w14:textId="665834E8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May 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3</w:t>
            </w:r>
            <w:r>
              <w:rPr>
                <w:rFonts w:ascii="Times" w:hAnsi="Times" w:cs="Times"/>
                <w:color w:val="002563"/>
                <w:sz w:val="30"/>
                <w:szCs w:val="30"/>
              </w:rPr>
              <w:t>, 201</w:t>
            </w:r>
            <w:r w:rsidR="00F553EC">
              <w:rPr>
                <w:rFonts w:ascii="Times" w:hAnsi="Times" w:cs="Times"/>
                <w:color w:val="002563"/>
                <w:sz w:val="30"/>
                <w:szCs w:val="30"/>
              </w:rPr>
              <w:t>9</w:t>
            </w:r>
          </w:p>
          <w:p w14:paraId="3E7A07DA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 5:30 p.m.</w:t>
            </w:r>
          </w:p>
          <w:p w14:paraId="6A8C09BD" w14:textId="77777777" w:rsidR="00A93068" w:rsidRDefault="00A93068" w:rsidP="00A9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2563"/>
                <w:sz w:val="30"/>
                <w:szCs w:val="30"/>
              </w:rPr>
            </w:pPr>
            <w:r>
              <w:rPr>
                <w:rFonts w:ascii="Times" w:hAnsi="Times" w:cs="Times"/>
                <w:color w:val="002563"/>
                <w:sz w:val="30"/>
                <w:szCs w:val="30"/>
              </w:rPr>
              <w:t>Media Center</w:t>
            </w:r>
          </w:p>
        </w:tc>
      </w:tr>
    </w:tbl>
    <w:p w14:paraId="5BF7D656" w14:textId="77777777" w:rsidR="00B931D2" w:rsidRPr="00A93068" w:rsidRDefault="00A93068" w:rsidP="00A93068">
      <w:pPr>
        <w:rPr>
          <w:b/>
          <w:sz w:val="32"/>
          <w:szCs w:val="32"/>
        </w:rPr>
      </w:pPr>
      <w:r w:rsidRPr="00A93068">
        <w:rPr>
          <w:b/>
          <w:sz w:val="32"/>
          <w:szCs w:val="32"/>
        </w:rPr>
        <w:t>SAC/SAF Meeting Schedule</w:t>
      </w:r>
    </w:p>
    <w:sectPr w:rsidR="00B931D2" w:rsidRPr="00A93068" w:rsidSect="005A15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8"/>
    <w:rsid w:val="002125AC"/>
    <w:rsid w:val="005A1510"/>
    <w:rsid w:val="00621E6F"/>
    <w:rsid w:val="007D4383"/>
    <w:rsid w:val="00A93068"/>
    <w:rsid w:val="00B931D2"/>
    <w:rsid w:val="00F553EC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64913"/>
  <w14:defaultImageDpi w14:val="300"/>
  <w15:docId w15:val="{04820341-B121-4E0D-A3B3-1052F03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Pompano Beach High School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Narus</dc:creator>
  <cp:keywords/>
  <dc:description/>
  <cp:lastModifiedBy>Ann Wilson</cp:lastModifiedBy>
  <cp:revision>2</cp:revision>
  <dcterms:created xsi:type="dcterms:W3CDTF">2018-10-22T18:18:00Z</dcterms:created>
  <dcterms:modified xsi:type="dcterms:W3CDTF">2018-10-22T18:18:00Z</dcterms:modified>
</cp:coreProperties>
</file>