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A4A4B" w14:textId="77777777" w:rsidR="00F46B75" w:rsidRPr="004134A2" w:rsidRDefault="00F46B75" w:rsidP="00F46B75">
      <w:pPr>
        <w:jc w:val="center"/>
      </w:pPr>
      <w:r>
        <w:rPr>
          <w:noProof/>
        </w:rPr>
        <w:drawing>
          <wp:inline distT="0" distB="0" distL="0" distR="0" wp14:anchorId="452630B8" wp14:editId="6527EC79">
            <wp:extent cx="1269841" cy="1269841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41" cy="126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CFCD" w14:textId="48AB0FB6" w:rsidR="00F46B75" w:rsidRPr="009D409D" w:rsidRDefault="00F46B75" w:rsidP="00F46B75">
      <w:pPr>
        <w:jc w:val="center"/>
        <w:rPr>
          <w:b/>
          <w:sz w:val="28"/>
          <w:szCs w:val="28"/>
        </w:rPr>
      </w:pPr>
      <w:r w:rsidRPr="009D409D">
        <w:rPr>
          <w:b/>
          <w:sz w:val="28"/>
          <w:szCs w:val="28"/>
        </w:rPr>
        <w:t>RAMB</w:t>
      </w:r>
      <w:r w:rsidR="00E133E9">
        <w:rPr>
          <w:b/>
          <w:sz w:val="28"/>
          <w:szCs w:val="28"/>
        </w:rPr>
        <w:t>LE</w:t>
      </w:r>
      <w:r w:rsidRPr="009D409D">
        <w:rPr>
          <w:b/>
          <w:sz w:val="28"/>
          <w:szCs w:val="28"/>
        </w:rPr>
        <w:t>WOOD MIDDLE SCHOOL</w:t>
      </w:r>
    </w:p>
    <w:p w14:paraId="3960B9EC" w14:textId="77777777" w:rsidR="00F46B75" w:rsidRPr="009D409D" w:rsidRDefault="00F46B75" w:rsidP="00F46B75">
      <w:pPr>
        <w:jc w:val="center"/>
        <w:rPr>
          <w:b/>
          <w:sz w:val="28"/>
          <w:szCs w:val="28"/>
        </w:rPr>
      </w:pPr>
      <w:r w:rsidRPr="009D409D">
        <w:rPr>
          <w:b/>
          <w:sz w:val="28"/>
          <w:szCs w:val="28"/>
        </w:rPr>
        <w:t xml:space="preserve">2018 – 2019 </w:t>
      </w:r>
    </w:p>
    <w:p w14:paraId="4EC97364" w14:textId="6713D1A0" w:rsidR="00F46B75" w:rsidRPr="006F4388" w:rsidRDefault="00F46B75" w:rsidP="00F46B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CODE RED (CODE YELLOW)</w:t>
      </w:r>
      <w:r w:rsidRPr="006F4388">
        <w:rPr>
          <w:b/>
          <w:sz w:val="36"/>
          <w:szCs w:val="36"/>
          <w:u w:val="single"/>
        </w:rPr>
        <w:t xml:space="preserve"> DRILL SCHEDULE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3060"/>
        <w:gridCol w:w="4230"/>
        <w:gridCol w:w="3150"/>
      </w:tblGrid>
      <w:tr w:rsidR="00F46B75" w:rsidRPr="009D409D" w14:paraId="7C81A65C" w14:textId="77777777" w:rsidTr="009018DA">
        <w:tc>
          <w:tcPr>
            <w:tcW w:w="3060" w:type="dxa"/>
          </w:tcPr>
          <w:p w14:paraId="215CA94F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D409D">
              <w:rPr>
                <w:b/>
                <w:sz w:val="28"/>
                <w:szCs w:val="28"/>
                <w:u w:val="single"/>
              </w:rPr>
              <w:t>DATE*</w:t>
            </w:r>
          </w:p>
        </w:tc>
        <w:tc>
          <w:tcPr>
            <w:tcW w:w="4230" w:type="dxa"/>
          </w:tcPr>
          <w:p w14:paraId="7AD7F757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D409D">
              <w:rPr>
                <w:b/>
                <w:sz w:val="28"/>
                <w:szCs w:val="28"/>
                <w:u w:val="single"/>
              </w:rPr>
              <w:t>DAY</w:t>
            </w:r>
            <w:r>
              <w:rPr>
                <w:b/>
                <w:sz w:val="28"/>
                <w:szCs w:val="28"/>
                <w:u w:val="single"/>
              </w:rPr>
              <w:t>*</w:t>
            </w:r>
          </w:p>
        </w:tc>
        <w:tc>
          <w:tcPr>
            <w:tcW w:w="3150" w:type="dxa"/>
          </w:tcPr>
          <w:p w14:paraId="4A38B4EC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D409D">
              <w:rPr>
                <w:b/>
                <w:sz w:val="28"/>
                <w:szCs w:val="28"/>
                <w:u w:val="single"/>
              </w:rPr>
              <w:t>PERIOD</w:t>
            </w:r>
            <w:r>
              <w:rPr>
                <w:b/>
                <w:sz w:val="28"/>
                <w:szCs w:val="28"/>
                <w:u w:val="single"/>
              </w:rPr>
              <w:t>*</w:t>
            </w:r>
          </w:p>
        </w:tc>
      </w:tr>
      <w:tr w:rsidR="00F46B75" w:rsidRPr="009D409D" w14:paraId="06A26FA1" w14:textId="77777777" w:rsidTr="009018DA">
        <w:tc>
          <w:tcPr>
            <w:tcW w:w="3060" w:type="dxa"/>
          </w:tcPr>
          <w:p w14:paraId="14D81574" w14:textId="6C8C4DC9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10</w:t>
            </w:r>
            <w:r w:rsidRPr="00F46B7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40BBCAB3" w14:textId="2A3AAB40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(PRE-PLANNING)</w:t>
            </w:r>
          </w:p>
        </w:tc>
        <w:tc>
          <w:tcPr>
            <w:tcW w:w="3150" w:type="dxa"/>
          </w:tcPr>
          <w:p w14:paraId="7F5BFA68" w14:textId="43FB0214" w:rsidR="00F46B75" w:rsidRPr="009D409D" w:rsidRDefault="00A26D94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F46B75">
              <w:rPr>
                <w:b/>
                <w:sz w:val="28"/>
                <w:szCs w:val="28"/>
              </w:rPr>
              <w:t>:00 PM</w:t>
            </w:r>
          </w:p>
        </w:tc>
      </w:tr>
      <w:tr w:rsidR="00F46B75" w:rsidRPr="009D409D" w14:paraId="27A3B746" w14:textId="77777777" w:rsidTr="009018DA">
        <w:tc>
          <w:tcPr>
            <w:tcW w:w="3060" w:type="dxa"/>
          </w:tcPr>
          <w:p w14:paraId="20A1331B" w14:textId="0CDE921C" w:rsidR="00F46B75" w:rsidRPr="0074355D" w:rsidRDefault="00F46B75" w:rsidP="00901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SEPTEMBER 4</w:t>
            </w:r>
            <w:r w:rsidRPr="00F46B75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230" w:type="dxa"/>
          </w:tcPr>
          <w:p w14:paraId="63324E73" w14:textId="3E215B19" w:rsidR="00F46B75" w:rsidRPr="0074355D" w:rsidRDefault="00F46B75" w:rsidP="00901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3150" w:type="dxa"/>
          </w:tcPr>
          <w:p w14:paraId="1BF88219" w14:textId="77777777" w:rsidR="00F46B75" w:rsidRPr="0074355D" w:rsidRDefault="00F46B75" w:rsidP="009018DA">
            <w:pPr>
              <w:jc w:val="center"/>
              <w:rPr>
                <w:b/>
                <w:i/>
                <w:sz w:val="28"/>
                <w:szCs w:val="28"/>
              </w:rPr>
            </w:pPr>
            <w:r w:rsidRPr="0074355D">
              <w:rPr>
                <w:b/>
                <w:i/>
                <w:sz w:val="28"/>
                <w:szCs w:val="28"/>
              </w:rPr>
              <w:t>1</w:t>
            </w:r>
            <w:r w:rsidRPr="0074355D">
              <w:rPr>
                <w:b/>
                <w:i/>
                <w:sz w:val="28"/>
                <w:szCs w:val="28"/>
                <w:vertAlign w:val="superscript"/>
              </w:rPr>
              <w:t>ST</w:t>
            </w:r>
            <w:r w:rsidRPr="0074355D">
              <w:rPr>
                <w:b/>
                <w:i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4C9A0649" w14:textId="77777777" w:rsidTr="009018DA">
        <w:tc>
          <w:tcPr>
            <w:tcW w:w="3060" w:type="dxa"/>
          </w:tcPr>
          <w:p w14:paraId="4EBAC920" w14:textId="798B056A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3</w:t>
            </w:r>
            <w:r w:rsidRPr="00F46B75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EC2C283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3150" w:type="dxa"/>
          </w:tcPr>
          <w:p w14:paraId="40AD1F64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2</w:t>
            </w:r>
            <w:r w:rsidRPr="009D409D">
              <w:rPr>
                <w:b/>
                <w:sz w:val="28"/>
                <w:szCs w:val="28"/>
                <w:vertAlign w:val="superscript"/>
              </w:rPr>
              <w:t>ND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66CF26D0" w14:textId="77777777" w:rsidTr="009018DA">
        <w:tc>
          <w:tcPr>
            <w:tcW w:w="3060" w:type="dxa"/>
          </w:tcPr>
          <w:p w14:paraId="4BEFF8E2" w14:textId="665B391E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16</w:t>
            </w:r>
            <w:r w:rsidRPr="00F46B7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502BD230" w14:textId="0A2BF91F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3150" w:type="dxa"/>
          </w:tcPr>
          <w:p w14:paraId="3C2B5E58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1</w:t>
            </w:r>
            <w:r w:rsidRPr="009D409D">
              <w:rPr>
                <w:b/>
                <w:sz w:val="28"/>
                <w:szCs w:val="28"/>
                <w:vertAlign w:val="superscript"/>
              </w:rPr>
              <w:t>ST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19B1AB6B" w14:textId="77777777" w:rsidTr="009018DA">
        <w:tc>
          <w:tcPr>
            <w:tcW w:w="3060" w:type="dxa"/>
          </w:tcPr>
          <w:p w14:paraId="3410F964" w14:textId="7015783E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18</w:t>
            </w:r>
            <w:r w:rsidRPr="00F46B7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0A3C4686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3150" w:type="dxa"/>
          </w:tcPr>
          <w:p w14:paraId="456A4A50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6</w:t>
            </w:r>
            <w:r w:rsidRPr="009D409D">
              <w:rPr>
                <w:b/>
                <w:sz w:val="28"/>
                <w:szCs w:val="28"/>
                <w:vertAlign w:val="superscript"/>
              </w:rPr>
              <w:t>TH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2B19C5DF" w14:textId="77777777" w:rsidTr="009018DA">
        <w:tc>
          <w:tcPr>
            <w:tcW w:w="3060" w:type="dxa"/>
          </w:tcPr>
          <w:p w14:paraId="5009DEDE" w14:textId="364A4049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10</w:t>
            </w:r>
            <w:r w:rsidRPr="00F46B7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25B7D0ED" w14:textId="053E5710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3150" w:type="dxa"/>
          </w:tcPr>
          <w:p w14:paraId="17D6EB9E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2</w:t>
            </w:r>
            <w:r w:rsidRPr="009D409D">
              <w:rPr>
                <w:b/>
                <w:sz w:val="28"/>
                <w:szCs w:val="28"/>
                <w:vertAlign w:val="superscript"/>
              </w:rPr>
              <w:t>ND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2AD06218" w14:textId="77777777" w:rsidTr="009018DA">
        <w:tc>
          <w:tcPr>
            <w:tcW w:w="3060" w:type="dxa"/>
          </w:tcPr>
          <w:p w14:paraId="16C8BBB4" w14:textId="596ABB03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FEBRUARY </w:t>
            </w:r>
            <w:r w:rsidR="00FF02D1">
              <w:rPr>
                <w:b/>
                <w:sz w:val="28"/>
                <w:szCs w:val="28"/>
              </w:rPr>
              <w:t>11</w:t>
            </w:r>
            <w:r w:rsidR="00FF02D1" w:rsidRPr="00FF02D1">
              <w:rPr>
                <w:b/>
                <w:sz w:val="28"/>
                <w:szCs w:val="28"/>
                <w:vertAlign w:val="superscript"/>
              </w:rPr>
              <w:t>TH</w:t>
            </w:r>
            <w:r w:rsidR="00FF02D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2DD5AB01" w14:textId="554CA32E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3150" w:type="dxa"/>
          </w:tcPr>
          <w:p w14:paraId="790E0B31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2</w:t>
            </w:r>
            <w:r w:rsidRPr="009D409D">
              <w:rPr>
                <w:b/>
                <w:sz w:val="28"/>
                <w:szCs w:val="28"/>
                <w:vertAlign w:val="superscript"/>
              </w:rPr>
              <w:t>ND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38559067" w14:textId="77777777" w:rsidTr="009018DA">
        <w:tc>
          <w:tcPr>
            <w:tcW w:w="3060" w:type="dxa"/>
          </w:tcPr>
          <w:p w14:paraId="174FFFF9" w14:textId="4A32541F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</w:t>
            </w:r>
            <w:r w:rsidRPr="00FF02D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731BB158" w14:textId="54B6001F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3150" w:type="dxa"/>
          </w:tcPr>
          <w:p w14:paraId="086F7E86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1</w:t>
            </w:r>
            <w:r w:rsidRPr="009D409D">
              <w:rPr>
                <w:b/>
                <w:sz w:val="28"/>
                <w:szCs w:val="28"/>
                <w:vertAlign w:val="superscript"/>
              </w:rPr>
              <w:t>ST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6A38B292" w14:textId="77777777" w:rsidTr="009018DA">
        <w:tc>
          <w:tcPr>
            <w:tcW w:w="3060" w:type="dxa"/>
          </w:tcPr>
          <w:p w14:paraId="4591A253" w14:textId="5582B5CA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29</w:t>
            </w:r>
            <w:r w:rsidRPr="00FF02D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7F0D1AFF" w14:textId="794A6935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34D1A877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6</w:t>
            </w:r>
            <w:r w:rsidRPr="009D409D">
              <w:rPr>
                <w:b/>
                <w:sz w:val="28"/>
                <w:szCs w:val="28"/>
                <w:vertAlign w:val="superscript"/>
              </w:rPr>
              <w:t>TH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33A93AE0" w14:textId="77777777" w:rsidTr="009018DA">
        <w:tc>
          <w:tcPr>
            <w:tcW w:w="3060" w:type="dxa"/>
          </w:tcPr>
          <w:p w14:paraId="6292FA48" w14:textId="24E98900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29</w:t>
            </w:r>
            <w:r w:rsidRPr="00FF02D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3B987FBD" w14:textId="6369F724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3150" w:type="dxa"/>
          </w:tcPr>
          <w:p w14:paraId="6469387F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2</w:t>
            </w:r>
            <w:r w:rsidRPr="009D409D">
              <w:rPr>
                <w:b/>
                <w:sz w:val="28"/>
                <w:szCs w:val="28"/>
                <w:vertAlign w:val="superscript"/>
              </w:rPr>
              <w:t>ND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  <w:tr w:rsidR="00F46B75" w:rsidRPr="009D409D" w14:paraId="5F9D3219" w14:textId="77777777" w:rsidTr="009018DA">
        <w:tc>
          <w:tcPr>
            <w:tcW w:w="3060" w:type="dxa"/>
          </w:tcPr>
          <w:p w14:paraId="7E447BF0" w14:textId="108DEAD8" w:rsidR="00F46B75" w:rsidRPr="009D409D" w:rsidRDefault="00FF02D1" w:rsidP="00901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3</w:t>
            </w:r>
            <w:r w:rsidRPr="00FF02D1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24539ADA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36686FFE" w14:textId="77777777" w:rsidR="00F46B75" w:rsidRPr="009D409D" w:rsidRDefault="00F46B75" w:rsidP="009018DA">
            <w:pPr>
              <w:jc w:val="center"/>
              <w:rPr>
                <w:b/>
                <w:sz w:val="28"/>
                <w:szCs w:val="28"/>
              </w:rPr>
            </w:pPr>
            <w:r w:rsidRPr="009D409D">
              <w:rPr>
                <w:b/>
                <w:sz w:val="28"/>
                <w:szCs w:val="28"/>
              </w:rPr>
              <w:t>1</w:t>
            </w:r>
            <w:r w:rsidRPr="009D409D">
              <w:rPr>
                <w:b/>
                <w:sz w:val="28"/>
                <w:szCs w:val="28"/>
                <w:vertAlign w:val="superscript"/>
              </w:rPr>
              <w:t>ST</w:t>
            </w:r>
            <w:r w:rsidRPr="009D409D">
              <w:rPr>
                <w:b/>
                <w:sz w:val="28"/>
                <w:szCs w:val="28"/>
              </w:rPr>
              <w:t xml:space="preserve"> PERIOD</w:t>
            </w:r>
          </w:p>
        </w:tc>
      </w:tr>
    </w:tbl>
    <w:p w14:paraId="2ECC699B" w14:textId="77777777" w:rsidR="00F46B75" w:rsidRPr="009D409D" w:rsidRDefault="00F46B75" w:rsidP="00F46B75">
      <w:pPr>
        <w:jc w:val="right"/>
        <w:rPr>
          <w:b/>
          <w:i/>
          <w:sz w:val="28"/>
          <w:szCs w:val="28"/>
        </w:rPr>
      </w:pPr>
      <w:r w:rsidRPr="009D409D">
        <w:rPr>
          <w:b/>
          <w:i/>
          <w:sz w:val="28"/>
          <w:szCs w:val="28"/>
        </w:rPr>
        <w:t>*ALL DATES &amp; TIMES ARE SUBJECT TO CHANGE</w:t>
      </w:r>
    </w:p>
    <w:p w14:paraId="72FC395F" w14:textId="0CD288AE" w:rsidR="00F46B75" w:rsidRPr="00E133E9" w:rsidRDefault="00F46B75" w:rsidP="00F46B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PLEASE REVIEW WITH YOUR STUDENTS</w:t>
      </w:r>
      <w:r w:rsidR="00FF02D1" w:rsidRPr="00E133E9">
        <w:rPr>
          <w:b/>
          <w:sz w:val="28"/>
          <w:szCs w:val="28"/>
        </w:rPr>
        <w:t xml:space="preserve"> DISTRICT PROCEDURES FOR CODE RED.</w:t>
      </w:r>
    </w:p>
    <w:p w14:paraId="3C6F3A5E" w14:textId="3C42DA06" w:rsidR="00FF02D1" w:rsidRPr="00FF02D1" w:rsidRDefault="00FF02D1" w:rsidP="00FF02D1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02D1">
        <w:rPr>
          <w:b/>
          <w:sz w:val="28"/>
          <w:szCs w:val="28"/>
        </w:rPr>
        <w:t>RMS SAFE TEAM WILL INITIATE A “CODE RED” FOLLOWING A “CODE YELLOW”.</w:t>
      </w:r>
      <w:r>
        <w:rPr>
          <w:b/>
          <w:sz w:val="28"/>
          <w:szCs w:val="28"/>
        </w:rPr>
        <w:t xml:space="preserve"> </w:t>
      </w:r>
      <w:r w:rsidRPr="00FF02D1">
        <w:rPr>
          <w:b/>
          <w:sz w:val="28"/>
          <w:szCs w:val="28"/>
          <w:u w:val="single"/>
        </w:rPr>
        <w:t xml:space="preserve">CODE YELLOW </w:t>
      </w:r>
      <w:r w:rsidRPr="00FF02D1">
        <w:rPr>
          <w:b/>
          <w:sz w:val="28"/>
          <w:szCs w:val="28"/>
          <w:u w:val="single"/>
        </w:rPr>
        <w:sym w:font="Wingdings" w:char="F0E0"/>
      </w:r>
      <w:r w:rsidRPr="00FF02D1">
        <w:rPr>
          <w:b/>
          <w:sz w:val="28"/>
          <w:szCs w:val="28"/>
          <w:u w:val="single"/>
        </w:rPr>
        <w:t xml:space="preserve"> CODE RED.</w:t>
      </w:r>
    </w:p>
    <w:p w14:paraId="065A6C45" w14:textId="21880FBA" w:rsidR="00FF02D1" w:rsidRPr="00FF02D1" w:rsidRDefault="00FF02D1" w:rsidP="00FF02D1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02D1">
        <w:rPr>
          <w:b/>
          <w:sz w:val="28"/>
          <w:szCs w:val="28"/>
        </w:rPr>
        <w:t>RMS SAFE TEAM WILL INITIATE A “CODE GREEN” (ALL CLEAR) FOLLOWING A “CODE YELLOW”</w:t>
      </w:r>
      <w:r>
        <w:rPr>
          <w:b/>
          <w:sz w:val="28"/>
          <w:szCs w:val="28"/>
        </w:rPr>
        <w:t xml:space="preserve">. </w:t>
      </w:r>
      <w:r w:rsidRPr="00FF02D1">
        <w:rPr>
          <w:b/>
          <w:sz w:val="28"/>
          <w:szCs w:val="28"/>
          <w:u w:val="single"/>
        </w:rPr>
        <w:t xml:space="preserve">CODE YELLOW </w:t>
      </w:r>
      <w:r w:rsidRPr="00FF02D1">
        <w:rPr>
          <w:b/>
          <w:sz w:val="28"/>
          <w:szCs w:val="28"/>
          <w:u w:val="single"/>
        </w:rPr>
        <w:sym w:font="Wingdings" w:char="F0E0"/>
      </w:r>
      <w:r w:rsidRPr="00FF02D1">
        <w:rPr>
          <w:b/>
          <w:sz w:val="28"/>
          <w:szCs w:val="28"/>
          <w:u w:val="single"/>
        </w:rPr>
        <w:t xml:space="preserve"> CODE GREEN.</w:t>
      </w:r>
    </w:p>
    <w:p w14:paraId="25234DDC" w14:textId="196F9F6D" w:rsidR="00FF02D1" w:rsidRPr="00FF02D1" w:rsidRDefault="00FF02D1" w:rsidP="00FF02D1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02D1">
        <w:rPr>
          <w:b/>
          <w:sz w:val="28"/>
          <w:szCs w:val="28"/>
        </w:rPr>
        <w:t>“CODE GREEN” ALL CLEAR CODE PHRASE = “THE RAIDERS ARE SAFE, THE RAIDERS ARE SAFE, THE RAIDERS ARE SAFE.”</w:t>
      </w:r>
    </w:p>
    <w:p w14:paraId="5131D816" w14:textId="77777777" w:rsidR="00F46B75" w:rsidRPr="00FF02D1" w:rsidRDefault="00F46B75" w:rsidP="00F46B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F02D1">
        <w:rPr>
          <w:b/>
          <w:sz w:val="24"/>
          <w:szCs w:val="24"/>
        </w:rPr>
        <w:t xml:space="preserve">THIS DOCUMENT IS FOR RMS STAFF ONLY. </w:t>
      </w:r>
      <w:r w:rsidRPr="00FF02D1">
        <w:rPr>
          <w:b/>
          <w:sz w:val="24"/>
          <w:szCs w:val="24"/>
          <w:u w:val="single"/>
        </w:rPr>
        <w:t>DO NOT POST OR SHARE</w:t>
      </w:r>
      <w:r w:rsidRPr="00FF02D1">
        <w:rPr>
          <w:b/>
          <w:sz w:val="24"/>
          <w:szCs w:val="24"/>
        </w:rPr>
        <w:t>.</w:t>
      </w:r>
    </w:p>
    <w:p w14:paraId="003BB776" w14:textId="77777777" w:rsidR="00F46B75" w:rsidRPr="00FF02D1" w:rsidRDefault="00F46B75" w:rsidP="00F46B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F02D1">
        <w:rPr>
          <w:b/>
          <w:sz w:val="24"/>
          <w:szCs w:val="24"/>
        </w:rPr>
        <w:t>THANK YOU FOR FOLLOWING PROPER PROCEDURES FOR THE SAFTEY OF OUR STUDENTS.</w:t>
      </w:r>
    </w:p>
    <w:p w14:paraId="0DF9D9D3" w14:textId="3C81EF1D" w:rsidR="00F46B75" w:rsidRPr="00E82EC3" w:rsidRDefault="00F46B75" w:rsidP="00F46B75">
      <w:pPr>
        <w:jc w:val="center"/>
      </w:pPr>
    </w:p>
    <w:p w14:paraId="3BBB0ABF" w14:textId="77777777" w:rsidR="00F46B75" w:rsidRDefault="00F46B75"/>
    <w:sectPr w:rsidR="00F46B75" w:rsidSect="00E82EC3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C7A"/>
    <w:multiLevelType w:val="hybridMultilevel"/>
    <w:tmpl w:val="2E90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75"/>
    <w:rsid w:val="00A26D94"/>
    <w:rsid w:val="00C97BE5"/>
    <w:rsid w:val="00E133E9"/>
    <w:rsid w:val="00F46B75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BFA4"/>
  <w15:chartTrackingRefBased/>
  <w15:docId w15:val="{5BC44DDD-CFEC-4C57-8A93-26E83A05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B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Dearen</dc:creator>
  <cp:keywords/>
  <dc:description/>
  <cp:lastModifiedBy>Matthew Dearen</cp:lastModifiedBy>
  <cp:revision>3</cp:revision>
  <dcterms:created xsi:type="dcterms:W3CDTF">2018-08-02T12:57:00Z</dcterms:created>
  <dcterms:modified xsi:type="dcterms:W3CDTF">2018-08-02T19:03:00Z</dcterms:modified>
</cp:coreProperties>
</file>