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1FC3" w14:textId="77777777"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14:paraId="1C3D2308" w14:textId="77777777"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14:paraId="70759D4E" w14:textId="77777777"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0AA67" w14:textId="77777777" w:rsidR="00EB0D1A" w:rsidRPr="00EB0D1A" w:rsidRDefault="00EB0D1A" w:rsidP="00EB0D1A">
      <w:pPr>
        <w:jc w:val="both"/>
        <w:rPr>
          <w:rFonts w:ascii="Times New Roman" w:hAnsi="Times New Roman" w:cs="Times New Roman"/>
          <w:sz w:val="24"/>
          <w:szCs w:val="24"/>
        </w:rPr>
      </w:pPr>
      <w:r w:rsidRPr="00EB0D1A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6F4C" w:rsidRPr="00FE6F4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AA0E7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15791">
        <w:rPr>
          <w:rFonts w:ascii="Times New Roman" w:hAnsi="Times New Roman" w:cs="Times New Roman"/>
          <w:sz w:val="24"/>
          <w:szCs w:val="24"/>
          <w:u w:val="single"/>
        </w:rPr>
        <w:t>9/13/18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E05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F360F00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7EA6E42" w14:textId="77777777"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14:paraId="3794AC19" w14:textId="77777777"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D9B17EB" w14:textId="77777777" w:rsidR="0019625C" w:rsidRPr="00F66C02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215791" w:rsidRPr="00215791">
        <w:rPr>
          <w:rFonts w:ascii="Times New Roman" w:hAnsi="Times New Roman" w:cs="Times New Roman"/>
          <w:sz w:val="24"/>
          <w:szCs w:val="24"/>
          <w:u w:val="single"/>
        </w:rPr>
        <w:t>LAFS.</w:t>
      </w:r>
      <w:r w:rsidR="00215791">
        <w:rPr>
          <w:rFonts w:ascii="Times New Roman" w:hAnsi="Times New Roman" w:cs="Times New Roman"/>
          <w:sz w:val="24"/>
          <w:szCs w:val="24"/>
          <w:u w:val="single"/>
        </w:rPr>
        <w:t>1.RI.1.1</w:t>
      </w:r>
      <w:r w:rsidR="00E92231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21F16E3C" w14:textId="77777777"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461EC1CC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904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D8C52" w14:textId="77777777"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not familiar enough with going back into the text for text evidence.</w:t>
      </w:r>
    </w:p>
    <w:p w14:paraId="2DFCFE22" w14:textId="77777777"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lack test taking stamina.</w:t>
      </w:r>
    </w:p>
    <w:p w14:paraId="5DAE17BF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7AD1D978" w14:textId="77777777"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provide unrelated details.</w:t>
      </w:r>
    </w:p>
    <w:p w14:paraId="5F90BDB0" w14:textId="77777777" w:rsidR="00904506" w:rsidRP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following along; staying on track.</w:t>
      </w:r>
    </w:p>
    <w:p w14:paraId="4EC9F4C2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34BF9EED" w14:textId="77777777" w:rsidR="00F13A5D" w:rsidRDefault="00F13A5D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name and date on assignments.</w:t>
      </w:r>
    </w:p>
    <w:p w14:paraId="3640CBE1" w14:textId="77777777" w:rsidR="00F13A5D" w:rsidRDefault="00F13A5D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in planners.</w:t>
      </w:r>
    </w:p>
    <w:p w14:paraId="6EDA5226" w14:textId="77777777" w:rsidR="00904506" w:rsidRPr="0019625C" w:rsidRDefault="00F13A5D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routines and procedures. </w:t>
      </w:r>
    </w:p>
    <w:p w14:paraId="488E6CB9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AEDC4DC" w14:textId="77777777"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2EA5E29F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2CF3B82B" w14:textId="77777777" w:rsidR="00F13A5D" w:rsidRPr="0019625C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Diagnostics are still in progress. They will be completed by 9/14/18.</w:t>
      </w:r>
    </w:p>
    <w:p w14:paraId="1CED0B43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4CD5C150" w14:textId="77777777"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Sitting next to them and helping them log in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-Ready.</w:t>
      </w:r>
    </w:p>
    <w:p w14:paraId="3F65E7D7" w14:textId="77777777"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passwords to make sign on easier.</w:t>
      </w:r>
    </w:p>
    <w:p w14:paraId="437BEB69" w14:textId="77777777"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 with students that are scoring less than 70% on lessons.</w:t>
      </w:r>
    </w:p>
    <w:p w14:paraId="0402FFDA" w14:textId="77777777" w:rsidR="00F13A5D" w:rsidRP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-Ready Reward Chart </w:t>
      </w:r>
      <w:r w:rsidR="00BC17C8">
        <w:rPr>
          <w:rFonts w:ascii="Times New Roman" w:hAnsi="Times New Roman" w:cs="Times New Roman"/>
          <w:sz w:val="24"/>
          <w:szCs w:val="24"/>
        </w:rPr>
        <w:t xml:space="preserve">for lessons passed </w:t>
      </w:r>
      <w:r>
        <w:rPr>
          <w:rFonts w:ascii="Times New Roman" w:hAnsi="Times New Roman" w:cs="Times New Roman"/>
          <w:sz w:val="24"/>
          <w:szCs w:val="24"/>
        </w:rPr>
        <w:t>to motivate students.</w:t>
      </w:r>
    </w:p>
    <w:p w14:paraId="021E0678" w14:textId="77777777"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54EAECE1" w14:textId="77777777" w:rsidR="00EB0D1A" w:rsidRPr="00E92231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215791" w:rsidRPr="00465C5A">
        <w:rPr>
          <w:rFonts w:ascii="Times New Roman" w:hAnsi="Times New Roman" w:cs="Times New Roman"/>
          <w:sz w:val="24"/>
          <w:szCs w:val="24"/>
          <w:u w:val="single"/>
        </w:rPr>
        <w:t>LAFS.1.W.1.2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92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538E51ED" w14:textId="77777777"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</w:p>
    <w:p w14:paraId="15E9C7F1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 (10-15 min):</w:t>
      </w:r>
      <w:r w:rsidR="002C2617">
        <w:rPr>
          <w:rFonts w:ascii="Times New Roman" w:hAnsi="Times New Roman" w:cs="Times New Roman"/>
          <w:sz w:val="24"/>
          <w:szCs w:val="24"/>
        </w:rPr>
        <w:t xml:space="preserve"> Model</w:t>
      </w:r>
      <w:r w:rsidR="00BC17C8">
        <w:rPr>
          <w:rFonts w:ascii="Times New Roman" w:hAnsi="Times New Roman" w:cs="Times New Roman"/>
          <w:sz w:val="24"/>
          <w:szCs w:val="24"/>
        </w:rPr>
        <w:t xml:space="preserve"> through r</w:t>
      </w:r>
      <w:r w:rsidR="002C2617">
        <w:rPr>
          <w:rFonts w:ascii="Times New Roman" w:hAnsi="Times New Roman" w:cs="Times New Roman"/>
          <w:sz w:val="24"/>
          <w:szCs w:val="24"/>
        </w:rPr>
        <w:t>ead-</w:t>
      </w:r>
      <w:proofErr w:type="spellStart"/>
      <w:r w:rsidR="00BC17C8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="002C2617">
        <w:rPr>
          <w:rFonts w:ascii="Times New Roman" w:hAnsi="Times New Roman" w:cs="Times New Roman"/>
          <w:sz w:val="24"/>
          <w:szCs w:val="24"/>
        </w:rPr>
        <w:t>, picture sorts</w:t>
      </w:r>
    </w:p>
    <w:p w14:paraId="44A83008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  <w:r w:rsidR="002C2617">
        <w:rPr>
          <w:rFonts w:ascii="Times New Roman" w:hAnsi="Times New Roman" w:cs="Times New Roman"/>
          <w:sz w:val="24"/>
          <w:szCs w:val="24"/>
        </w:rPr>
        <w:t xml:space="preserve"> Model through read-</w:t>
      </w:r>
      <w:proofErr w:type="spellStart"/>
      <w:r w:rsidR="002C2617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="002C2617">
        <w:rPr>
          <w:rFonts w:ascii="Times New Roman" w:hAnsi="Times New Roman" w:cs="Times New Roman"/>
          <w:sz w:val="24"/>
          <w:szCs w:val="24"/>
        </w:rPr>
        <w:t>, picture sorts</w:t>
      </w:r>
    </w:p>
    <w:p w14:paraId="034787B0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Independent/Learning Centers:</w:t>
      </w:r>
      <w:r w:rsidR="002C2617">
        <w:rPr>
          <w:rFonts w:ascii="Times New Roman" w:hAnsi="Times New Roman" w:cs="Times New Roman"/>
          <w:sz w:val="24"/>
          <w:szCs w:val="24"/>
        </w:rPr>
        <w:t xml:space="preserve"> Word work and reading response journals</w:t>
      </w:r>
    </w:p>
    <w:p w14:paraId="6A2D2A2D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(formal/informal/formative/summative)</w:t>
      </w:r>
      <w:r w:rsidR="002C2617">
        <w:rPr>
          <w:rFonts w:ascii="Times New Roman" w:hAnsi="Times New Roman" w:cs="Times New Roman"/>
          <w:sz w:val="24"/>
          <w:szCs w:val="24"/>
        </w:rPr>
        <w:t>: Writing prompt “Explain things that a make a good friend.”</w:t>
      </w:r>
    </w:p>
    <w:p w14:paraId="61B7E5E0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6FAB7EF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3B6F4BCD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37BBDA9B" w14:textId="77777777"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conventions, spelling, creating sentences, writing stamina</w:t>
      </w:r>
    </w:p>
    <w:p w14:paraId="3CBE2BB3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669F3F20" w14:textId="77777777"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conventions, spelling, creating sentences, writing, stamina</w:t>
      </w:r>
    </w:p>
    <w:p w14:paraId="0645AB4F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39C9B2C4" w14:textId="77777777"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14:paraId="09DBE478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D88C36" w14:textId="77777777" w:rsidR="00992341" w:rsidRPr="00F66C02" w:rsidRDefault="000970F9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65C5A" w:rsidRPr="002C2617">
        <w:rPr>
          <w:rFonts w:ascii="Times New Roman" w:hAnsi="Times New Roman" w:cs="Times New Roman"/>
          <w:sz w:val="24"/>
          <w:szCs w:val="24"/>
          <w:u w:val="single"/>
        </w:rPr>
        <w:t>MAFS.1.OA.1.1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922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9223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92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587CB6F" w14:textId="77777777"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359436AB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120213B1" w14:textId="77777777" w:rsidR="002C2617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have trouble identifying numbers in word problems</w:t>
      </w:r>
      <w:r w:rsidR="00A83A08">
        <w:rPr>
          <w:rFonts w:ascii="Times New Roman" w:hAnsi="Times New Roman" w:cs="Times New Roman"/>
          <w:sz w:val="24"/>
          <w:szCs w:val="24"/>
        </w:rPr>
        <w:t>.</w:t>
      </w:r>
    </w:p>
    <w:p w14:paraId="74BA3168" w14:textId="77777777" w:rsidR="002C2617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Students lack test taking stamina.</w:t>
      </w:r>
    </w:p>
    <w:p w14:paraId="26066742" w14:textId="77777777" w:rsidR="002C2617" w:rsidRPr="0019625C" w:rsidRDefault="002C2617" w:rsidP="002C26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5EB407D8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3B9DE480" w14:textId="77777777" w:rsidR="00A83A08" w:rsidRPr="00904506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following along; staying on track.</w:t>
      </w:r>
    </w:p>
    <w:p w14:paraId="3353E615" w14:textId="77777777" w:rsidR="00A83A08" w:rsidRPr="0019625C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Reversing operations</w:t>
      </w:r>
    </w:p>
    <w:p w14:paraId="34AE7677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24038DF8" w14:textId="77777777" w:rsidR="00A83A08" w:rsidRPr="0019625C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14:paraId="376A3BA9" w14:textId="77777777"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7F90B3" w14:textId="77777777"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15DECF63" w14:textId="77777777"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1FC6D0D3" w14:textId="77777777" w:rsidR="00A83A08" w:rsidRP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Diagnostics are still in progress. They will be completed by 9/14/18.</w:t>
      </w:r>
    </w:p>
    <w:p w14:paraId="2945F50D" w14:textId="77777777"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7BD6AD01" w14:textId="77777777"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Sitting next to them and helping them log in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-Ready.</w:t>
      </w:r>
    </w:p>
    <w:p w14:paraId="75B7E72C" w14:textId="77777777"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passwords to make sign on easier.</w:t>
      </w:r>
    </w:p>
    <w:p w14:paraId="2B2C897B" w14:textId="77777777"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 with students that are scoring less than 70% on lessons.</w:t>
      </w:r>
    </w:p>
    <w:p w14:paraId="66A30F52" w14:textId="77777777" w:rsidR="00A83A08" w:rsidRP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Reward Chart for lessons passed to motivate students.</w:t>
      </w:r>
    </w:p>
    <w:p w14:paraId="188F9C40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86A0676" w14:textId="77777777" w:rsidR="000970F9" w:rsidRPr="00E92231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A4DEA" w:rsidRPr="00BA4DEA">
        <w:rPr>
          <w:rFonts w:ascii="Times New Roman" w:hAnsi="Times New Roman" w:cs="Times New Roman"/>
          <w:sz w:val="24"/>
          <w:szCs w:val="24"/>
          <w:u w:val="single"/>
        </w:rPr>
        <w:t>SC.1.N.1.2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9223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686B415" w14:textId="77777777"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28B773F4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BA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827E4" w14:textId="77777777" w:rsidR="00A83A08" w:rsidRPr="0019625C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enjoy science; especially hands-on</w:t>
      </w:r>
    </w:p>
    <w:p w14:paraId="054F1DEA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473B4371" w14:textId="77777777" w:rsidR="00A83A08" w:rsidRPr="00A83A08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higher order thinking experience</w:t>
      </w:r>
    </w:p>
    <w:p w14:paraId="4797310C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0E4181E3" w14:textId="77777777" w:rsidR="00A83A08" w:rsidRPr="0019625C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progress</w:t>
      </w:r>
    </w:p>
    <w:p w14:paraId="0220A3DB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3AB97D" w14:textId="77777777" w:rsidR="00293F77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1CEABB58" w14:textId="77777777" w:rsidR="00A83A08" w:rsidRDefault="00A83A08" w:rsidP="009B42A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421DBA8" w14:textId="77777777" w:rsidR="00A83A08" w:rsidRPr="009B42A9" w:rsidRDefault="00A83A08" w:rsidP="009B42A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83A08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036AD" w14:textId="77777777" w:rsidR="00C31E71" w:rsidRDefault="00C31E71" w:rsidP="009B42A9">
      <w:r>
        <w:separator/>
      </w:r>
    </w:p>
  </w:endnote>
  <w:endnote w:type="continuationSeparator" w:id="0">
    <w:p w14:paraId="5185D87D" w14:textId="77777777" w:rsidR="00C31E71" w:rsidRDefault="00C31E71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09B2" w14:textId="77777777" w:rsidR="002723BF" w:rsidRPr="002723BF" w:rsidRDefault="002723B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92231">
      <w:rPr>
        <w:i/>
        <w:sz w:val="18"/>
        <w:szCs w:val="18"/>
      </w:rPr>
      <w:t>Rev. 8/2/2018</w:t>
    </w:r>
  </w:p>
  <w:p w14:paraId="607FCEF3" w14:textId="77777777" w:rsidR="002723BF" w:rsidRDefault="0027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9CC0" w14:textId="77777777" w:rsidR="00C31E71" w:rsidRDefault="00C31E71" w:rsidP="009B42A9">
      <w:r>
        <w:separator/>
      </w:r>
    </w:p>
  </w:footnote>
  <w:footnote w:type="continuationSeparator" w:id="0">
    <w:p w14:paraId="33FE370D" w14:textId="77777777" w:rsidR="00C31E71" w:rsidRDefault="00C31E71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1BA1" w14:textId="77777777" w:rsidR="009B42A9" w:rsidRPr="002723BF" w:rsidRDefault="0075401F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5C"/>
    <w:rsid w:val="000970F9"/>
    <w:rsid w:val="000D2607"/>
    <w:rsid w:val="001800E5"/>
    <w:rsid w:val="0019625C"/>
    <w:rsid w:val="00215791"/>
    <w:rsid w:val="00253018"/>
    <w:rsid w:val="002723BF"/>
    <w:rsid w:val="00293F77"/>
    <w:rsid w:val="002C2617"/>
    <w:rsid w:val="00465C5A"/>
    <w:rsid w:val="0057337F"/>
    <w:rsid w:val="006657D5"/>
    <w:rsid w:val="0072392D"/>
    <w:rsid w:val="0075401F"/>
    <w:rsid w:val="007C3382"/>
    <w:rsid w:val="00904506"/>
    <w:rsid w:val="00956BC5"/>
    <w:rsid w:val="00992341"/>
    <w:rsid w:val="009B42A9"/>
    <w:rsid w:val="00A42315"/>
    <w:rsid w:val="00A54455"/>
    <w:rsid w:val="00A64253"/>
    <w:rsid w:val="00A83A08"/>
    <w:rsid w:val="00AA0E70"/>
    <w:rsid w:val="00AD2812"/>
    <w:rsid w:val="00BA0C28"/>
    <w:rsid w:val="00BA4DEA"/>
    <w:rsid w:val="00BC17C8"/>
    <w:rsid w:val="00BE05B4"/>
    <w:rsid w:val="00C31E71"/>
    <w:rsid w:val="00D371A4"/>
    <w:rsid w:val="00E92231"/>
    <w:rsid w:val="00EB0D1A"/>
    <w:rsid w:val="00F107CE"/>
    <w:rsid w:val="00F13A5D"/>
    <w:rsid w:val="00F66C02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0CFD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Charyl S. Leon</cp:lastModifiedBy>
  <cp:revision>2</cp:revision>
  <cp:lastPrinted>2017-07-26T12:55:00Z</cp:lastPrinted>
  <dcterms:created xsi:type="dcterms:W3CDTF">2018-10-15T12:52:00Z</dcterms:created>
  <dcterms:modified xsi:type="dcterms:W3CDTF">2018-10-15T12:52:00Z</dcterms:modified>
</cp:coreProperties>
</file>