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60749" w14:textId="77777777" w:rsidR="002723BF" w:rsidRDefault="002723BF" w:rsidP="00BA0C28">
      <w:pPr>
        <w:ind w:left="2160" w:firstLine="720"/>
        <w:jc w:val="both"/>
        <w:rPr>
          <w:rFonts w:ascii="Bodoni MT Black" w:hAnsi="Bodoni MT Black" w:cs="Times New Roman"/>
          <w:sz w:val="36"/>
          <w:szCs w:val="36"/>
        </w:rPr>
      </w:pPr>
      <w:bookmarkStart w:id="0" w:name="_GoBack"/>
      <w:bookmarkEnd w:id="0"/>
      <w:r w:rsidRPr="002723BF">
        <w:rPr>
          <w:rFonts w:ascii="Bodoni MT Black" w:hAnsi="Bodoni MT Black" w:cs="Times New Roman"/>
          <w:sz w:val="36"/>
          <w:szCs w:val="36"/>
        </w:rPr>
        <w:t>PPE’s Treasure Map</w:t>
      </w:r>
    </w:p>
    <w:p w14:paraId="4EB277C0" w14:textId="77777777" w:rsidR="002723BF" w:rsidRPr="002723BF" w:rsidRDefault="002723BF" w:rsidP="002723BF">
      <w:pPr>
        <w:rPr>
          <w:rFonts w:ascii="Bodoni MT Black" w:hAnsi="Bodoni MT Black" w:cs="Times New Roman"/>
          <w:sz w:val="28"/>
          <w:szCs w:val="28"/>
        </w:rPr>
      </w:pPr>
      <w:r w:rsidRPr="002723BF">
        <w:rPr>
          <w:rFonts w:ascii="Bodoni MT Black" w:hAnsi="Bodoni MT Black" w:cs="Times New Roman"/>
          <w:sz w:val="28"/>
          <w:szCs w:val="28"/>
        </w:rPr>
        <w:t>Team Meeting</w:t>
      </w:r>
    </w:p>
    <w:p w14:paraId="2FA8E0E2" w14:textId="77777777" w:rsidR="002723BF" w:rsidRDefault="002723BF" w:rsidP="00EB0D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819A9" w14:textId="77777777" w:rsidR="00EB0D1A" w:rsidRPr="00EB0D1A" w:rsidRDefault="00EB0D1A" w:rsidP="00EB0D1A">
      <w:pPr>
        <w:jc w:val="both"/>
        <w:rPr>
          <w:rFonts w:ascii="Times New Roman" w:hAnsi="Times New Roman" w:cs="Times New Roman"/>
          <w:sz w:val="24"/>
          <w:szCs w:val="24"/>
        </w:rPr>
      </w:pPr>
      <w:r w:rsidRPr="00EB0D1A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E6F4C" w:rsidRPr="00FE6F4C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AA0E70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D2101" w:rsidRPr="009D210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215791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D210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215791">
        <w:rPr>
          <w:rFonts w:ascii="Times New Roman" w:hAnsi="Times New Roman" w:cs="Times New Roman"/>
          <w:sz w:val="24"/>
          <w:szCs w:val="24"/>
          <w:u w:val="single"/>
        </w:rPr>
        <w:t>/18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E05B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38D6740" w14:textId="77777777"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2BEC9A9" w14:textId="77777777" w:rsidR="0019625C" w:rsidRPr="00EB0D1A" w:rsidRDefault="0019625C" w:rsidP="0019625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D1A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</w:p>
    <w:p w14:paraId="6C4B0FD7" w14:textId="77777777" w:rsidR="00EB0D1A" w:rsidRDefault="00EB0D1A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6AB94D6" w14:textId="77777777" w:rsidR="0019625C" w:rsidRPr="00F66C02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970F9">
        <w:rPr>
          <w:rFonts w:ascii="Times New Roman" w:hAnsi="Times New Roman" w:cs="Times New Roman"/>
          <w:b/>
          <w:sz w:val="24"/>
          <w:szCs w:val="24"/>
        </w:rPr>
        <w:t xml:space="preserve">ELA </w:t>
      </w:r>
      <w:r w:rsidR="00E92231">
        <w:rPr>
          <w:rFonts w:ascii="Times New Roman" w:hAnsi="Times New Roman" w:cs="Times New Roman"/>
          <w:b/>
          <w:sz w:val="24"/>
          <w:szCs w:val="24"/>
        </w:rPr>
        <w:t>Standard</w:t>
      </w:r>
      <w:r w:rsidR="00A42315">
        <w:rPr>
          <w:rFonts w:ascii="Times New Roman" w:hAnsi="Times New Roman" w:cs="Times New Roman"/>
          <w:b/>
          <w:sz w:val="24"/>
          <w:szCs w:val="24"/>
        </w:rPr>
        <w:t>: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215791" w:rsidRPr="00215791">
        <w:rPr>
          <w:rFonts w:ascii="Times New Roman" w:hAnsi="Times New Roman" w:cs="Times New Roman"/>
          <w:sz w:val="24"/>
          <w:szCs w:val="24"/>
          <w:u w:val="single"/>
        </w:rPr>
        <w:t>LAFS.</w:t>
      </w:r>
      <w:r w:rsidR="00215791">
        <w:rPr>
          <w:rFonts w:ascii="Times New Roman" w:hAnsi="Times New Roman" w:cs="Times New Roman"/>
          <w:sz w:val="24"/>
          <w:szCs w:val="24"/>
          <w:u w:val="single"/>
        </w:rPr>
        <w:t>1.RI.1.1</w:t>
      </w:r>
      <w:r w:rsidR="007B61E5">
        <w:rPr>
          <w:rFonts w:ascii="Times New Roman" w:hAnsi="Times New Roman" w:cs="Times New Roman"/>
          <w:sz w:val="24"/>
          <w:szCs w:val="24"/>
          <w:u w:val="single"/>
        </w:rPr>
        <w:t>, LAFS.1.RL.1.2</w:t>
      </w:r>
      <w:r w:rsidR="00E92231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4F79852C" w14:textId="77777777" w:rsidR="0019625C" w:rsidRDefault="00992341" w:rsidP="001962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analysis of student</w:t>
      </w:r>
      <w:r w:rsidR="0019625C">
        <w:rPr>
          <w:rFonts w:ascii="Times New Roman" w:hAnsi="Times New Roman" w:cs="Times New Roman"/>
          <w:sz w:val="24"/>
          <w:szCs w:val="24"/>
        </w:rPr>
        <w:t xml:space="preserve"> work sample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03F6C201" w14:textId="7777777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  <w:r w:rsidR="00904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D4BC0" w14:textId="77777777" w:rsidR="00904506" w:rsidRDefault="00904506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not familiar enough with going back into the text for text evidence.</w:t>
      </w:r>
    </w:p>
    <w:p w14:paraId="5DCFBEBE" w14:textId="77777777" w:rsidR="00904506" w:rsidRDefault="00904506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="007B61E5">
        <w:rPr>
          <w:rFonts w:ascii="Times New Roman" w:hAnsi="Times New Roman" w:cs="Times New Roman"/>
          <w:sz w:val="24"/>
          <w:szCs w:val="24"/>
        </w:rPr>
        <w:t>are becoming better with test taking stamina.</w:t>
      </w:r>
    </w:p>
    <w:p w14:paraId="05D56F7F" w14:textId="7777777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682300E6" w14:textId="77777777" w:rsidR="00904506" w:rsidRDefault="00904506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provide unrelated details.</w:t>
      </w:r>
    </w:p>
    <w:p w14:paraId="21E66660" w14:textId="77777777" w:rsidR="00904506" w:rsidRDefault="00904506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following along; staying on track.</w:t>
      </w:r>
    </w:p>
    <w:p w14:paraId="1EF23D28" w14:textId="77777777" w:rsidR="007B61E5" w:rsidRPr="00904506" w:rsidRDefault="007B61E5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Compare/contrast two passages (discussed reversing the test)</w:t>
      </w:r>
    </w:p>
    <w:p w14:paraId="4E20D78F" w14:textId="7777777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5CFA7359" w14:textId="77777777" w:rsidR="00904506" w:rsidRDefault="00C01836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in progress</w:t>
      </w:r>
    </w:p>
    <w:p w14:paraId="0F27F47A" w14:textId="77777777" w:rsidR="007B61E5" w:rsidRPr="005C4244" w:rsidRDefault="007B61E5" w:rsidP="005C4244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14:paraId="0ADAA951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19E365C" w14:textId="77777777" w:rsidR="0019625C" w:rsidRDefault="0019625C" w:rsidP="0019625C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Data</w:t>
      </w:r>
    </w:p>
    <w:p w14:paraId="2D982829" w14:textId="77777777" w:rsid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14:paraId="41498456" w14:textId="77777777" w:rsidR="00F13A5D" w:rsidRDefault="00E35BD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shows many students are at least one grade level below and working on Pre-K and/or Kindergarten skills.</w:t>
      </w:r>
    </w:p>
    <w:p w14:paraId="3C66BB9C" w14:textId="77777777" w:rsidR="00E35BDD" w:rsidRDefault="00E35BD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very difficult to keep some students engaged in lessons.</w:t>
      </w:r>
    </w:p>
    <w:p w14:paraId="4C382218" w14:textId="77777777" w:rsidR="00E35BDD" w:rsidRPr="0019625C" w:rsidRDefault="00E35BD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still having difficulty logging in.</w:t>
      </w:r>
    </w:p>
    <w:p w14:paraId="2080C511" w14:textId="77777777" w:rsid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14:paraId="0714E88F" w14:textId="77777777" w:rsidR="00F13A5D" w:rsidRDefault="00F13A5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Sitting next to them and helping them log in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-Ready.</w:t>
      </w:r>
    </w:p>
    <w:p w14:paraId="482A5F16" w14:textId="77777777" w:rsidR="00F13A5D" w:rsidRDefault="00F13A5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passwords to make sign on easier.</w:t>
      </w:r>
    </w:p>
    <w:p w14:paraId="1C8E9E1E" w14:textId="77777777" w:rsidR="00F13A5D" w:rsidRDefault="00F13A5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 with students that are scoring less than 70% on lessons.</w:t>
      </w:r>
    </w:p>
    <w:p w14:paraId="2654B78C" w14:textId="77777777" w:rsidR="00F13A5D" w:rsidRDefault="00F13A5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-Ready Reward Chart </w:t>
      </w:r>
      <w:r w:rsidR="00BC17C8">
        <w:rPr>
          <w:rFonts w:ascii="Times New Roman" w:hAnsi="Times New Roman" w:cs="Times New Roman"/>
          <w:sz w:val="24"/>
          <w:szCs w:val="24"/>
        </w:rPr>
        <w:t xml:space="preserve">for lessons passed </w:t>
      </w:r>
      <w:r>
        <w:rPr>
          <w:rFonts w:ascii="Times New Roman" w:hAnsi="Times New Roman" w:cs="Times New Roman"/>
          <w:sz w:val="24"/>
          <w:szCs w:val="24"/>
        </w:rPr>
        <w:t>to motivate students.</w:t>
      </w:r>
    </w:p>
    <w:p w14:paraId="1B1236C0" w14:textId="77777777" w:rsidR="00E35BDD" w:rsidRPr="00F13A5D" w:rsidRDefault="00E35BD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lesson focused on a target skill.</w:t>
      </w:r>
    </w:p>
    <w:p w14:paraId="24CB22C4" w14:textId="77777777" w:rsidR="00EB0D1A" w:rsidRPr="0019625C" w:rsidRDefault="00EB0D1A" w:rsidP="00EB0D1A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200189D4" w14:textId="77777777" w:rsidR="00EB0D1A" w:rsidRPr="00E92231" w:rsidRDefault="00EB0D1A" w:rsidP="00EB0D1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215791" w:rsidRPr="00465C5A">
        <w:rPr>
          <w:rFonts w:ascii="Times New Roman" w:hAnsi="Times New Roman" w:cs="Times New Roman"/>
          <w:sz w:val="24"/>
          <w:szCs w:val="24"/>
          <w:u w:val="single"/>
        </w:rPr>
        <w:t>LAFS.1.W.1.2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E9223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76114E92" w14:textId="77777777" w:rsidR="00EB0D1A" w:rsidRDefault="00EB0D1A" w:rsidP="00EB0D1A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(aligns to the rigor of the Standards):</w:t>
      </w:r>
    </w:p>
    <w:p w14:paraId="11003EF6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 Group (10-15 min):</w:t>
      </w:r>
      <w:r w:rsidR="002C2617">
        <w:rPr>
          <w:rFonts w:ascii="Times New Roman" w:hAnsi="Times New Roman" w:cs="Times New Roman"/>
          <w:sz w:val="24"/>
          <w:szCs w:val="24"/>
        </w:rPr>
        <w:t xml:space="preserve"> Model</w:t>
      </w:r>
      <w:r w:rsidR="00BC17C8">
        <w:rPr>
          <w:rFonts w:ascii="Times New Roman" w:hAnsi="Times New Roman" w:cs="Times New Roman"/>
          <w:sz w:val="24"/>
          <w:szCs w:val="24"/>
        </w:rPr>
        <w:t xml:space="preserve"> through r</w:t>
      </w:r>
      <w:r w:rsidR="002C2617">
        <w:rPr>
          <w:rFonts w:ascii="Times New Roman" w:hAnsi="Times New Roman" w:cs="Times New Roman"/>
          <w:sz w:val="24"/>
          <w:szCs w:val="24"/>
        </w:rPr>
        <w:t>ead-</w:t>
      </w:r>
      <w:proofErr w:type="spellStart"/>
      <w:r w:rsidR="00BC17C8">
        <w:rPr>
          <w:rFonts w:ascii="Times New Roman" w:hAnsi="Times New Roman" w:cs="Times New Roman"/>
          <w:sz w:val="24"/>
          <w:szCs w:val="24"/>
        </w:rPr>
        <w:t>alouds</w:t>
      </w:r>
      <w:proofErr w:type="spellEnd"/>
      <w:r w:rsidR="002C2617">
        <w:rPr>
          <w:rFonts w:ascii="Times New Roman" w:hAnsi="Times New Roman" w:cs="Times New Roman"/>
          <w:sz w:val="24"/>
          <w:szCs w:val="24"/>
        </w:rPr>
        <w:t>, picture sorts</w:t>
      </w:r>
    </w:p>
    <w:p w14:paraId="517C2A06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Group:</w:t>
      </w:r>
      <w:r w:rsidR="002C2617">
        <w:rPr>
          <w:rFonts w:ascii="Times New Roman" w:hAnsi="Times New Roman" w:cs="Times New Roman"/>
          <w:sz w:val="24"/>
          <w:szCs w:val="24"/>
        </w:rPr>
        <w:t xml:space="preserve"> Model through read-</w:t>
      </w:r>
      <w:proofErr w:type="spellStart"/>
      <w:r w:rsidR="002C2617">
        <w:rPr>
          <w:rFonts w:ascii="Times New Roman" w:hAnsi="Times New Roman" w:cs="Times New Roman"/>
          <w:sz w:val="24"/>
          <w:szCs w:val="24"/>
        </w:rPr>
        <w:t>alouds</w:t>
      </w:r>
      <w:proofErr w:type="spellEnd"/>
      <w:r w:rsidR="002C2617">
        <w:rPr>
          <w:rFonts w:ascii="Times New Roman" w:hAnsi="Times New Roman" w:cs="Times New Roman"/>
          <w:sz w:val="24"/>
          <w:szCs w:val="24"/>
        </w:rPr>
        <w:t>, picture sorts</w:t>
      </w:r>
    </w:p>
    <w:p w14:paraId="23650D09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Independent/Learning Centers:</w:t>
      </w:r>
      <w:r w:rsidR="002C2617">
        <w:rPr>
          <w:rFonts w:ascii="Times New Roman" w:hAnsi="Times New Roman" w:cs="Times New Roman"/>
          <w:sz w:val="24"/>
          <w:szCs w:val="24"/>
        </w:rPr>
        <w:t xml:space="preserve"> Word work and reading response journals</w:t>
      </w:r>
    </w:p>
    <w:p w14:paraId="76B1D879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Instruments (formal/informal/formative/summative)</w:t>
      </w:r>
      <w:r w:rsidR="002C2617">
        <w:rPr>
          <w:rFonts w:ascii="Times New Roman" w:hAnsi="Times New Roman" w:cs="Times New Roman"/>
          <w:sz w:val="24"/>
          <w:szCs w:val="24"/>
        </w:rPr>
        <w:t>: Writing prompt “</w:t>
      </w:r>
      <w:r w:rsidR="00E35BDD">
        <w:rPr>
          <w:rFonts w:ascii="Times New Roman" w:hAnsi="Times New Roman" w:cs="Times New Roman"/>
          <w:sz w:val="24"/>
          <w:szCs w:val="24"/>
        </w:rPr>
        <w:t>Tell What Makes a Bat Unique or Special</w:t>
      </w:r>
      <w:r w:rsidR="002C2617">
        <w:rPr>
          <w:rFonts w:ascii="Times New Roman" w:hAnsi="Times New Roman" w:cs="Times New Roman"/>
          <w:sz w:val="24"/>
          <w:szCs w:val="24"/>
        </w:rPr>
        <w:t>”</w:t>
      </w:r>
    </w:p>
    <w:p w14:paraId="1FCAA1BB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BAB3B81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3316A306" w14:textId="77777777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0678EAE2" w14:textId="77777777" w:rsidR="002C2617" w:rsidRPr="0019625C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conventions, spelling, creating sentences, writing stamina</w:t>
      </w:r>
    </w:p>
    <w:p w14:paraId="67D7A170" w14:textId="77777777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56592E83" w14:textId="77777777" w:rsidR="002C2617" w:rsidRPr="0019625C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conventions, spelling, creating sentences, writing, stamina</w:t>
      </w:r>
    </w:p>
    <w:p w14:paraId="365A35DA" w14:textId="77777777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3DD0B301" w14:textId="77777777" w:rsidR="002C2617" w:rsidRPr="0019625C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in progress</w:t>
      </w:r>
    </w:p>
    <w:p w14:paraId="0A6FF9CB" w14:textId="77777777"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4CE9EB7" w14:textId="77777777" w:rsidR="00992341" w:rsidRPr="00F66C02" w:rsidRDefault="000970F9" w:rsidP="00992341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MATH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465C5A" w:rsidRPr="002C2617">
        <w:rPr>
          <w:rFonts w:ascii="Times New Roman" w:hAnsi="Times New Roman" w:cs="Times New Roman"/>
          <w:sz w:val="24"/>
          <w:szCs w:val="24"/>
          <w:u w:val="single"/>
        </w:rPr>
        <w:t>MAFS.1.OA.1.1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9223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9223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9223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05AB8E47" w14:textId="77777777" w:rsidR="00992341" w:rsidRDefault="00992341" w:rsidP="0099234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217DEB53" w14:textId="77777777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76B98519" w14:textId="77777777" w:rsidR="002C2617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5C4244">
        <w:rPr>
          <w:rFonts w:ascii="Times New Roman" w:hAnsi="Times New Roman" w:cs="Times New Roman"/>
          <w:sz w:val="24"/>
          <w:szCs w:val="24"/>
        </w:rPr>
        <w:t xml:space="preserve">udents lack test taking stamina </w:t>
      </w:r>
    </w:p>
    <w:p w14:paraId="463407E4" w14:textId="77777777" w:rsidR="00C01836" w:rsidRDefault="00C01836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have not had enough practice </w:t>
      </w:r>
      <w:r w:rsidR="005C4244">
        <w:rPr>
          <w:rFonts w:ascii="Times New Roman" w:hAnsi="Times New Roman" w:cs="Times New Roman"/>
          <w:sz w:val="24"/>
          <w:szCs w:val="24"/>
        </w:rPr>
        <w:t>writing to explain</w:t>
      </w:r>
      <w:r>
        <w:rPr>
          <w:rFonts w:ascii="Times New Roman" w:hAnsi="Times New Roman" w:cs="Times New Roman"/>
          <w:sz w:val="24"/>
          <w:szCs w:val="24"/>
        </w:rPr>
        <w:t xml:space="preserve"> their answers</w:t>
      </w:r>
    </w:p>
    <w:p w14:paraId="551FA0C0" w14:textId="77777777" w:rsidR="002C2617" w:rsidRPr="0019625C" w:rsidRDefault="002C2617" w:rsidP="002C261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3966C74F" w14:textId="77777777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36F8E835" w14:textId="77777777" w:rsidR="00A83A08" w:rsidRPr="00904506" w:rsidRDefault="00A83A08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following along; staying on track.</w:t>
      </w:r>
    </w:p>
    <w:p w14:paraId="05F1102D" w14:textId="77777777" w:rsidR="00C01836" w:rsidRDefault="00C01836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bar model </w:t>
      </w:r>
    </w:p>
    <w:p w14:paraId="0C063670" w14:textId="77777777" w:rsidR="00C01836" w:rsidRDefault="005C4244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to explain their answers</w:t>
      </w:r>
    </w:p>
    <w:p w14:paraId="656320FB" w14:textId="77777777" w:rsidR="005C4244" w:rsidRDefault="005C4244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Reversing operations</w:t>
      </w:r>
    </w:p>
    <w:p w14:paraId="26F5232A" w14:textId="77777777" w:rsidR="005C4244" w:rsidRPr="005C4244" w:rsidRDefault="005C4244" w:rsidP="005C4244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14:paraId="2552BDE7" w14:textId="77777777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724C10DF" w14:textId="77777777" w:rsidR="00A83A08" w:rsidRPr="0019625C" w:rsidRDefault="00A83A08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in progress</w:t>
      </w:r>
    </w:p>
    <w:p w14:paraId="6B301F90" w14:textId="77777777" w:rsidR="00EB0D1A" w:rsidRDefault="00EB0D1A" w:rsidP="000970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037CE86" w14:textId="77777777" w:rsidR="000970F9" w:rsidRDefault="000970F9" w:rsidP="000970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Data</w:t>
      </w:r>
    </w:p>
    <w:p w14:paraId="67FAC438" w14:textId="77777777" w:rsidR="000970F9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14:paraId="1A467482" w14:textId="77777777" w:rsidR="00A83A08" w:rsidRDefault="005C4244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lessons are being passed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Math than Reading</w:t>
      </w:r>
    </w:p>
    <w:p w14:paraId="1BF062BD" w14:textId="77777777" w:rsidR="005C4244" w:rsidRPr="00A83A08" w:rsidRDefault="005C4244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</w:p>
    <w:p w14:paraId="7008B962" w14:textId="77777777" w:rsidR="000970F9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14:paraId="19BCE4CE" w14:textId="77777777" w:rsidR="00A83A08" w:rsidRDefault="00A83A08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Sitting next to them and helping them log in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-Ready.</w:t>
      </w:r>
    </w:p>
    <w:p w14:paraId="7EA28494" w14:textId="77777777" w:rsidR="00A83A08" w:rsidRDefault="00A83A08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passwords to make sign on easier.</w:t>
      </w:r>
    </w:p>
    <w:p w14:paraId="3BC5287D" w14:textId="77777777" w:rsidR="00A83A08" w:rsidRDefault="00A83A08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 with students that are scoring less than 70% on lessons.</w:t>
      </w:r>
    </w:p>
    <w:p w14:paraId="15AF0DAB" w14:textId="77777777" w:rsidR="00A83A08" w:rsidRDefault="00A83A08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Reward Chart for lessons passed to motivate students.</w:t>
      </w:r>
    </w:p>
    <w:p w14:paraId="77AC0CD2" w14:textId="77777777" w:rsidR="005C4244" w:rsidRDefault="005C4244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students with paper/pencil or whiteboard to solve problems.</w:t>
      </w:r>
    </w:p>
    <w:p w14:paraId="1E74BADE" w14:textId="77777777" w:rsidR="005C4244" w:rsidRPr="00A83A08" w:rsidRDefault="005C4244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lessons specific to the standard and skill being taught.</w:t>
      </w:r>
    </w:p>
    <w:p w14:paraId="7F31A3BF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E63D312" w14:textId="77777777" w:rsidR="000970F9" w:rsidRPr="00E92231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 w:rsidR="00E922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5C4244">
        <w:rPr>
          <w:rFonts w:ascii="Times New Roman" w:hAnsi="Times New Roman" w:cs="Times New Roman"/>
          <w:sz w:val="24"/>
          <w:szCs w:val="24"/>
          <w:u w:val="single"/>
        </w:rPr>
        <w:t>SC.1.L.14.3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9223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6A5169B" w14:textId="77777777" w:rsidR="00BA0C28" w:rsidRDefault="00BA0C28" w:rsidP="00BA0C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46611392" w14:textId="77777777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  <w:r w:rsidR="00BA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8AB06" w14:textId="77777777" w:rsidR="00A83A08" w:rsidRPr="005C4244" w:rsidRDefault="005C4244" w:rsidP="005C4244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have enjoyed the living and nonliving lessons.</w:t>
      </w:r>
    </w:p>
    <w:p w14:paraId="3A05B6A2" w14:textId="77777777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083C3A33" w14:textId="77777777" w:rsidR="005C4244" w:rsidRPr="005C4244" w:rsidRDefault="00A83A08" w:rsidP="005C4244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higher order thinking experience</w:t>
      </w:r>
    </w:p>
    <w:p w14:paraId="099165BC" w14:textId="77777777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29F8A169" w14:textId="77777777" w:rsidR="00A83A08" w:rsidRPr="0019625C" w:rsidRDefault="005C4244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have mastered the first standard (Five Senses)</w:t>
      </w:r>
    </w:p>
    <w:p w14:paraId="4254F0E4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FAA3A10" w14:textId="77777777" w:rsidR="00293F77" w:rsidRDefault="000970F9" w:rsidP="009B42A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50824C7B" w14:textId="77777777" w:rsidR="00A83A08" w:rsidRDefault="00A83A08" w:rsidP="009B42A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1BCEE44" w14:textId="77777777" w:rsidR="00A83A08" w:rsidRPr="009B42A9" w:rsidRDefault="00A83A08" w:rsidP="009B42A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A83A08" w:rsidRPr="009B42A9" w:rsidSect="00EB0D1A">
      <w:headerReference w:type="default" r:id="rId7"/>
      <w:footerReference w:type="default" r:id="rId8"/>
      <w:pgSz w:w="12240" w:h="15840"/>
      <w:pgMar w:top="27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F8788" w14:textId="77777777" w:rsidR="009F3139" w:rsidRDefault="009F3139" w:rsidP="009B42A9">
      <w:r>
        <w:separator/>
      </w:r>
    </w:p>
  </w:endnote>
  <w:endnote w:type="continuationSeparator" w:id="0">
    <w:p w14:paraId="7D470793" w14:textId="77777777" w:rsidR="009F3139" w:rsidRDefault="009F3139" w:rsidP="009B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17B1" w14:textId="77777777" w:rsidR="002723BF" w:rsidRPr="002723BF" w:rsidRDefault="002723BF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E92231">
      <w:rPr>
        <w:i/>
        <w:sz w:val="18"/>
        <w:szCs w:val="18"/>
      </w:rPr>
      <w:t>Rev. 8/2/2018</w:t>
    </w:r>
  </w:p>
  <w:p w14:paraId="4DC6EFE4" w14:textId="77777777" w:rsidR="002723BF" w:rsidRDefault="0027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043EC" w14:textId="77777777" w:rsidR="009F3139" w:rsidRDefault="009F3139" w:rsidP="009B42A9">
      <w:r>
        <w:separator/>
      </w:r>
    </w:p>
  </w:footnote>
  <w:footnote w:type="continuationSeparator" w:id="0">
    <w:p w14:paraId="4791A3C8" w14:textId="77777777" w:rsidR="009F3139" w:rsidRDefault="009F3139" w:rsidP="009B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E7620" w14:textId="77777777" w:rsidR="009B42A9" w:rsidRPr="002723BF" w:rsidRDefault="0075401F" w:rsidP="0075401F">
    <w:pPr>
      <w:pStyle w:val="Header"/>
      <w:tabs>
        <w:tab w:val="left" w:pos="7875"/>
      </w:tabs>
      <w:jc w:val="left"/>
      <w:rPr>
        <w:rFonts w:ascii="Bodoni MT Black" w:hAnsi="Bodoni MT Black"/>
        <w:b/>
        <w:sz w:val="36"/>
        <w:szCs w:val="36"/>
      </w:rPr>
    </w:pPr>
    <w:r w:rsidRPr="002723BF">
      <w:rPr>
        <w:b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ED6"/>
    <w:multiLevelType w:val="hybridMultilevel"/>
    <w:tmpl w:val="A0EA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116D"/>
    <w:multiLevelType w:val="hybridMultilevel"/>
    <w:tmpl w:val="8624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471CC"/>
    <w:multiLevelType w:val="hybridMultilevel"/>
    <w:tmpl w:val="C4B4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6808"/>
    <w:multiLevelType w:val="hybridMultilevel"/>
    <w:tmpl w:val="8D2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F5B01"/>
    <w:multiLevelType w:val="hybridMultilevel"/>
    <w:tmpl w:val="E308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5C"/>
    <w:rsid w:val="000970F9"/>
    <w:rsid w:val="000D2607"/>
    <w:rsid w:val="001800E5"/>
    <w:rsid w:val="0019625C"/>
    <w:rsid w:val="00215791"/>
    <w:rsid w:val="002723BF"/>
    <w:rsid w:val="00293F77"/>
    <w:rsid w:val="00295D30"/>
    <w:rsid w:val="002C2617"/>
    <w:rsid w:val="00465C5A"/>
    <w:rsid w:val="004C0BA0"/>
    <w:rsid w:val="0057337F"/>
    <w:rsid w:val="005C4244"/>
    <w:rsid w:val="006657D5"/>
    <w:rsid w:val="0075401F"/>
    <w:rsid w:val="007B61E5"/>
    <w:rsid w:val="007C3382"/>
    <w:rsid w:val="00904506"/>
    <w:rsid w:val="00956BC5"/>
    <w:rsid w:val="00992341"/>
    <w:rsid w:val="009B42A9"/>
    <w:rsid w:val="009D2101"/>
    <w:rsid w:val="009F3139"/>
    <w:rsid w:val="00A42315"/>
    <w:rsid w:val="00A54455"/>
    <w:rsid w:val="00A64253"/>
    <w:rsid w:val="00A83A08"/>
    <w:rsid w:val="00AA0E70"/>
    <w:rsid w:val="00AB2069"/>
    <w:rsid w:val="00AD2812"/>
    <w:rsid w:val="00BA0C28"/>
    <w:rsid w:val="00BA4DEA"/>
    <w:rsid w:val="00BC17C8"/>
    <w:rsid w:val="00BE05B4"/>
    <w:rsid w:val="00C01836"/>
    <w:rsid w:val="00D371A4"/>
    <w:rsid w:val="00E35BDD"/>
    <w:rsid w:val="00E92231"/>
    <w:rsid w:val="00EB0D1A"/>
    <w:rsid w:val="00F107CE"/>
    <w:rsid w:val="00F13A5D"/>
    <w:rsid w:val="00F66C02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B2711"/>
  <w15:chartTrackingRefBased/>
  <w15:docId w15:val="{9A123A8B-E210-4910-8E54-932C1A1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A9"/>
  </w:style>
  <w:style w:type="paragraph" w:styleId="Footer">
    <w:name w:val="footer"/>
    <w:basedOn w:val="Normal"/>
    <w:link w:val="Foot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A9"/>
  </w:style>
  <w:style w:type="paragraph" w:styleId="BalloonText">
    <w:name w:val="Balloon Text"/>
    <w:basedOn w:val="Normal"/>
    <w:link w:val="BalloonTextChar"/>
    <w:uiPriority w:val="99"/>
    <w:semiHidden/>
    <w:unhideWhenUsed/>
    <w:rsid w:val="00573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POSSIBLE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POSSIBLE</dc:title>
  <dc:subject/>
  <dc:creator>Ingrid C. Osgood</dc:creator>
  <cp:keywords/>
  <dc:description/>
  <cp:lastModifiedBy>Charyl S. Leon</cp:lastModifiedBy>
  <cp:revision>2</cp:revision>
  <cp:lastPrinted>2017-07-26T12:55:00Z</cp:lastPrinted>
  <dcterms:created xsi:type="dcterms:W3CDTF">2018-10-15T12:52:00Z</dcterms:created>
  <dcterms:modified xsi:type="dcterms:W3CDTF">2018-10-15T12:52:00Z</dcterms:modified>
</cp:coreProperties>
</file>