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06E08" w14:textId="70069C24" w:rsidR="00EB41E9" w:rsidRPr="00EB41E9" w:rsidRDefault="00461246" w:rsidP="00EB41E9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  <w:r w:rsidRPr="00461246">
        <w:rPr>
          <w:sz w:val="32"/>
          <w:szCs w:val="32"/>
        </w:rPr>
        <w:tab/>
      </w:r>
      <w:r w:rsidR="00EB41E9" w:rsidRPr="00EB41E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EB41E9" w:rsidRPr="00EB41E9">
        <w:rPr>
          <w:rFonts w:ascii="Times" w:eastAsia="Times New Roman" w:hAnsi="Times" w:cs="Times New Roman"/>
          <w:sz w:val="20"/>
          <w:szCs w:val="20"/>
        </w:rPr>
        <w:instrText xml:space="preserve"> HYPERLINK "https://www.google.com/imgres?imgurl=http://westgladesband.webs.com/Banner.jpg&amp;imgrefurl=http://www.westgladesband.com/&amp;h=838&amp;w=1900&amp;tbnid=1suxVOKzysBO7M:&amp;docid=uUzxvlkWu_yrGM&amp;ei=va67VrG9IMnNmAHWy6-4CA&amp;tbm=isch&amp;client=firefox-a&amp;ved=0ahUKEwjxj874lO7KAhXJJiYKHdblC4cQMwg_KBgwGA" </w:instrText>
      </w:r>
      <w:r w:rsidR="00EB41E9" w:rsidRPr="00EB41E9">
        <w:rPr>
          <w:rFonts w:ascii="Times" w:eastAsia="Times New Roman" w:hAnsi="Times" w:cs="Times New Roman"/>
          <w:sz w:val="20"/>
          <w:szCs w:val="20"/>
        </w:rPr>
      </w:r>
      <w:r w:rsidR="00EB41E9" w:rsidRPr="00EB41E9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EB41E9"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3ABAF39C" wp14:editId="0D35F5E2">
            <wp:extent cx="4292600" cy="1892300"/>
            <wp:effectExtent l="0" t="0" r="0" b="12700"/>
            <wp:docPr id="1" name="Picture 1" descr="mage result for westglades midd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westglades midd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F1E3" w14:textId="5C94C5B4" w:rsidR="00EB41E9" w:rsidRPr="00EB41E9" w:rsidRDefault="00EB41E9" w:rsidP="00EB41E9">
      <w:pPr>
        <w:rPr>
          <w:rFonts w:ascii="Times" w:hAnsi="Times"/>
          <w:sz w:val="20"/>
          <w:szCs w:val="20"/>
        </w:rPr>
      </w:pPr>
    </w:p>
    <w:p w14:paraId="2A398CC8" w14:textId="61C29B49" w:rsidR="009C4A33" w:rsidRPr="00EB41E9" w:rsidRDefault="00EB41E9" w:rsidP="00EB41E9">
      <w:pPr>
        <w:rPr>
          <w:b/>
          <w:sz w:val="32"/>
          <w:szCs w:val="32"/>
          <w:u w:val="single"/>
        </w:rPr>
      </w:pPr>
      <w:r w:rsidRPr="00EB41E9">
        <w:rPr>
          <w:rFonts w:ascii="Times" w:eastAsia="Times New Roman" w:hAnsi="Times" w:cs="Times New Roman"/>
          <w:sz w:val="20"/>
          <w:szCs w:val="20"/>
        </w:rPr>
        <w:fldChar w:fldCharType="end"/>
      </w:r>
      <w:r>
        <w:rPr>
          <w:b/>
          <w:sz w:val="32"/>
          <w:szCs w:val="32"/>
          <w:u w:val="single"/>
        </w:rPr>
        <w:t>Earth Scientist R</w:t>
      </w:r>
      <w:r w:rsidR="00461246" w:rsidRPr="00461246">
        <w:rPr>
          <w:b/>
          <w:sz w:val="32"/>
          <w:szCs w:val="32"/>
          <w:u w:val="single"/>
        </w:rPr>
        <w:t>ubric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Earth Scientist Rubric</w:t>
      </w:r>
    </w:p>
    <w:p w14:paraId="7CDA9DB5" w14:textId="77777777" w:rsidR="00461246" w:rsidRDefault="00461246">
      <w:pPr>
        <w:rPr>
          <w:b/>
          <w:sz w:val="32"/>
          <w:szCs w:val="32"/>
          <w:u w:val="single"/>
        </w:rPr>
      </w:pPr>
    </w:p>
    <w:p w14:paraId="69E12CC6" w14:textId="77777777" w:rsidR="00461246" w:rsidRPr="00461246" w:rsidRDefault="00461246" w:rsidP="00461246">
      <w:r w:rsidRPr="00461246">
        <w:rPr>
          <w:sz w:val="28"/>
          <w:szCs w:val="28"/>
        </w:rPr>
        <w:t>_</w:t>
      </w:r>
      <w:r w:rsidRPr="00461246">
        <w:t>__/5</w:t>
      </w:r>
      <w:r w:rsidRPr="00461246">
        <w:tab/>
        <w:t xml:space="preserve"> Neat, All Colored In/Outlined</w:t>
      </w:r>
      <w:r w:rsidRPr="00461246">
        <w:tab/>
        <w:t xml:space="preserve">           ___/5 </w:t>
      </w:r>
      <w:r>
        <w:t xml:space="preserve">  </w:t>
      </w:r>
      <w:r w:rsidRPr="00461246">
        <w:t>Neat, All Colored In/Outlined</w:t>
      </w:r>
    </w:p>
    <w:p w14:paraId="7E7FAA3A" w14:textId="77777777" w:rsidR="00461246" w:rsidRDefault="00461246">
      <w:r w:rsidRPr="00461246">
        <w:rPr>
          <w:sz w:val="28"/>
          <w:szCs w:val="28"/>
        </w:rPr>
        <w:t>_</w:t>
      </w:r>
      <w:r w:rsidRPr="00461246">
        <w:t>__/5</w:t>
      </w:r>
      <w:r w:rsidRPr="00461246">
        <w:tab/>
      </w:r>
      <w:r>
        <w:t xml:space="preserve">Earth Scientist Heading  </w:t>
      </w:r>
      <w:r w:rsidRPr="00461246">
        <w:tab/>
        <w:t xml:space="preserve">           </w:t>
      </w:r>
      <w:r>
        <w:t xml:space="preserve">             </w:t>
      </w:r>
      <w:r w:rsidRPr="00461246">
        <w:t xml:space="preserve">___/5 </w:t>
      </w:r>
      <w:r>
        <w:t xml:space="preserve">   Earth Scientist Heading</w:t>
      </w:r>
    </w:p>
    <w:p w14:paraId="02B26E68" w14:textId="77777777" w:rsidR="00461246" w:rsidRDefault="00461246" w:rsidP="00461246">
      <w:r w:rsidRPr="00461246">
        <w:rPr>
          <w:sz w:val="28"/>
          <w:szCs w:val="28"/>
        </w:rPr>
        <w:t>_</w:t>
      </w:r>
      <w:r w:rsidRPr="00461246">
        <w:t>__/5</w:t>
      </w:r>
      <w:r w:rsidRPr="00461246">
        <w:tab/>
      </w:r>
      <w:r>
        <w:t>Detailed Picture of Scientist</w:t>
      </w:r>
      <w:r>
        <w:tab/>
        <w:t xml:space="preserve">                        </w:t>
      </w:r>
      <w:r w:rsidRPr="00461246">
        <w:rPr>
          <w:sz w:val="28"/>
          <w:szCs w:val="28"/>
        </w:rPr>
        <w:t>_</w:t>
      </w:r>
      <w:r>
        <w:t>__/5    Detailed Picture of Scientist</w:t>
      </w:r>
    </w:p>
    <w:p w14:paraId="12423EA9" w14:textId="77777777" w:rsidR="00461246" w:rsidRDefault="00461246" w:rsidP="00461246">
      <w:r>
        <w:t xml:space="preserve">              </w:t>
      </w:r>
      <w:proofErr w:type="gramStart"/>
      <w:r>
        <w:t>to</w:t>
      </w:r>
      <w:proofErr w:type="gramEnd"/>
      <w:r>
        <w:t xml:space="preserve"> include: head and body,                                         to include: head and body, </w:t>
      </w:r>
    </w:p>
    <w:p w14:paraId="126A99B0" w14:textId="77777777" w:rsidR="00461246" w:rsidRDefault="00461246" w:rsidP="00461246">
      <w:r>
        <w:tab/>
      </w:r>
      <w:proofErr w:type="gramStart"/>
      <w:r>
        <w:t>place</w:t>
      </w:r>
      <w:proofErr w:type="gramEnd"/>
      <w:r>
        <w:t xml:space="preserve"> where scientist                                                    place where scientist</w:t>
      </w:r>
    </w:p>
    <w:p w14:paraId="1E96B993" w14:textId="77777777" w:rsidR="00461246" w:rsidRDefault="00461246" w:rsidP="00461246">
      <w:r>
        <w:t xml:space="preserve">              </w:t>
      </w:r>
      <w:proofErr w:type="gramStart"/>
      <w:r>
        <w:t>works</w:t>
      </w:r>
      <w:proofErr w:type="gramEnd"/>
      <w:r>
        <w:t xml:space="preserve"> with appropriate pictures                             works with appropriate </w:t>
      </w:r>
    </w:p>
    <w:p w14:paraId="1759FE91" w14:textId="77777777" w:rsidR="00461246" w:rsidRDefault="00461246" w:rsidP="00461246">
      <w:r>
        <w:tab/>
      </w:r>
      <w:proofErr w:type="gramStart"/>
      <w:r>
        <w:t>and</w:t>
      </w:r>
      <w:proofErr w:type="gramEnd"/>
      <w:r>
        <w:t xml:space="preserve"> tools used </w:t>
      </w:r>
      <w:r>
        <w:tab/>
      </w:r>
      <w:r>
        <w:tab/>
      </w:r>
      <w:r>
        <w:tab/>
        <w:t xml:space="preserve">                        pictures and tools used</w:t>
      </w:r>
    </w:p>
    <w:p w14:paraId="7287C30F" w14:textId="77777777" w:rsidR="00461246" w:rsidRDefault="00461246" w:rsidP="00461246"/>
    <w:p w14:paraId="5D53141A" w14:textId="77777777" w:rsidR="00461246" w:rsidRDefault="00461246" w:rsidP="00461246">
      <w:r>
        <w:t>____/15    Total Points                                                   ____/15    Total Points</w:t>
      </w:r>
    </w:p>
    <w:p w14:paraId="57371AD0" w14:textId="77777777" w:rsidR="00461246" w:rsidRDefault="00461246" w:rsidP="00461246"/>
    <w:p w14:paraId="780C7094" w14:textId="77777777" w:rsidR="00461246" w:rsidRDefault="00461246" w:rsidP="00461246"/>
    <w:p w14:paraId="1047E7DD" w14:textId="77777777" w:rsidR="00461246" w:rsidRDefault="00461246" w:rsidP="00461246"/>
    <w:p w14:paraId="3196B3C5" w14:textId="77777777" w:rsidR="00461246" w:rsidRDefault="00461246" w:rsidP="00461246">
      <w:pPr>
        <w:rPr>
          <w:b/>
          <w:sz w:val="32"/>
          <w:szCs w:val="32"/>
          <w:u w:val="single"/>
        </w:rPr>
      </w:pPr>
      <w:r w:rsidRPr="00461246">
        <w:rPr>
          <w:b/>
          <w:sz w:val="32"/>
          <w:szCs w:val="32"/>
          <w:u w:val="single"/>
        </w:rPr>
        <w:t>Earth Scientist Rubric</w:t>
      </w:r>
      <w:r w:rsidRPr="00461246">
        <w:rPr>
          <w:sz w:val="32"/>
          <w:szCs w:val="32"/>
        </w:rPr>
        <w:tab/>
      </w:r>
      <w:r w:rsidRPr="00461246">
        <w:rPr>
          <w:sz w:val="32"/>
          <w:szCs w:val="32"/>
        </w:rPr>
        <w:tab/>
      </w:r>
      <w:r w:rsidRPr="00461246">
        <w:rPr>
          <w:sz w:val="32"/>
          <w:szCs w:val="32"/>
        </w:rPr>
        <w:tab/>
      </w:r>
      <w:r w:rsidRPr="00461246">
        <w:rPr>
          <w:b/>
          <w:sz w:val="32"/>
          <w:szCs w:val="32"/>
          <w:u w:val="single"/>
        </w:rPr>
        <w:t>Earth Scientist</w:t>
      </w:r>
      <w:r w:rsidRPr="00461246">
        <w:rPr>
          <w:sz w:val="32"/>
          <w:szCs w:val="32"/>
          <w:u w:val="single"/>
        </w:rPr>
        <w:t xml:space="preserve"> </w:t>
      </w:r>
      <w:r w:rsidRPr="00461246">
        <w:rPr>
          <w:b/>
          <w:sz w:val="32"/>
          <w:szCs w:val="32"/>
          <w:u w:val="single"/>
        </w:rPr>
        <w:t>Rubric</w:t>
      </w:r>
    </w:p>
    <w:p w14:paraId="7D7B6607" w14:textId="77777777" w:rsidR="00461246" w:rsidRDefault="00461246" w:rsidP="00461246">
      <w:pPr>
        <w:rPr>
          <w:b/>
          <w:sz w:val="32"/>
          <w:szCs w:val="32"/>
          <w:u w:val="single"/>
        </w:rPr>
      </w:pPr>
    </w:p>
    <w:p w14:paraId="0206161B" w14:textId="77777777" w:rsidR="00461246" w:rsidRPr="00461246" w:rsidRDefault="00461246" w:rsidP="00461246">
      <w:r w:rsidRPr="00461246">
        <w:rPr>
          <w:sz w:val="28"/>
          <w:szCs w:val="28"/>
        </w:rPr>
        <w:t>_</w:t>
      </w:r>
      <w:r w:rsidRPr="00461246">
        <w:t>__/5</w:t>
      </w:r>
      <w:r w:rsidRPr="00461246">
        <w:tab/>
        <w:t xml:space="preserve"> Neat, All Colored In/Outlined</w:t>
      </w:r>
      <w:r w:rsidRPr="00461246">
        <w:tab/>
        <w:t xml:space="preserve">           ___/5 </w:t>
      </w:r>
      <w:r>
        <w:t xml:space="preserve">  </w:t>
      </w:r>
      <w:r w:rsidRPr="00461246">
        <w:t>Neat, All Colored In/Outlined</w:t>
      </w:r>
    </w:p>
    <w:p w14:paraId="3E8AAB27" w14:textId="77777777" w:rsidR="00461246" w:rsidRDefault="00461246" w:rsidP="00461246">
      <w:r w:rsidRPr="00461246">
        <w:rPr>
          <w:sz w:val="28"/>
          <w:szCs w:val="28"/>
        </w:rPr>
        <w:t>_</w:t>
      </w:r>
      <w:r w:rsidRPr="00461246">
        <w:t>__/5</w:t>
      </w:r>
      <w:r w:rsidRPr="00461246">
        <w:tab/>
      </w:r>
      <w:r>
        <w:t xml:space="preserve">Earth Scientist Heading  </w:t>
      </w:r>
      <w:r w:rsidRPr="00461246">
        <w:tab/>
        <w:t xml:space="preserve">           </w:t>
      </w:r>
      <w:r>
        <w:t xml:space="preserve">             </w:t>
      </w:r>
      <w:r w:rsidRPr="00461246">
        <w:t xml:space="preserve">___/5 </w:t>
      </w:r>
      <w:r>
        <w:t xml:space="preserve">   Earth Scientist Heading</w:t>
      </w:r>
    </w:p>
    <w:p w14:paraId="68D4CA7D" w14:textId="77777777" w:rsidR="00461246" w:rsidRDefault="00461246" w:rsidP="00461246">
      <w:r w:rsidRPr="00461246">
        <w:rPr>
          <w:sz w:val="28"/>
          <w:szCs w:val="28"/>
        </w:rPr>
        <w:t>_</w:t>
      </w:r>
      <w:r w:rsidRPr="00461246">
        <w:t>__/5</w:t>
      </w:r>
      <w:r w:rsidRPr="00461246">
        <w:tab/>
      </w:r>
      <w:r>
        <w:t>Detailed Picture of Scientist</w:t>
      </w:r>
      <w:r>
        <w:tab/>
        <w:t xml:space="preserve">                        </w:t>
      </w:r>
      <w:r w:rsidRPr="00461246">
        <w:rPr>
          <w:sz w:val="28"/>
          <w:szCs w:val="28"/>
        </w:rPr>
        <w:t>_</w:t>
      </w:r>
      <w:r>
        <w:t>__/5    Detailed Picture of Scientist</w:t>
      </w:r>
    </w:p>
    <w:p w14:paraId="46690DA7" w14:textId="77777777" w:rsidR="00461246" w:rsidRDefault="00461246" w:rsidP="00461246">
      <w:r>
        <w:t xml:space="preserve">              </w:t>
      </w:r>
      <w:proofErr w:type="gramStart"/>
      <w:r>
        <w:t>to</w:t>
      </w:r>
      <w:proofErr w:type="gramEnd"/>
      <w:r>
        <w:t xml:space="preserve"> include: head and body,                                         to include: head and body, </w:t>
      </w:r>
    </w:p>
    <w:p w14:paraId="473D9D41" w14:textId="77777777" w:rsidR="00461246" w:rsidRDefault="00461246" w:rsidP="00461246">
      <w:r>
        <w:tab/>
      </w:r>
      <w:proofErr w:type="gramStart"/>
      <w:r>
        <w:t>place</w:t>
      </w:r>
      <w:proofErr w:type="gramEnd"/>
      <w:r>
        <w:t xml:space="preserve"> where scientist                                                    place where scientist</w:t>
      </w:r>
    </w:p>
    <w:p w14:paraId="21C69B6F" w14:textId="77777777" w:rsidR="00461246" w:rsidRDefault="00461246" w:rsidP="00461246">
      <w:r>
        <w:t xml:space="preserve">              </w:t>
      </w:r>
      <w:proofErr w:type="gramStart"/>
      <w:r>
        <w:t>works</w:t>
      </w:r>
      <w:proofErr w:type="gramEnd"/>
      <w:r>
        <w:t xml:space="preserve"> with appropriate pictures                             works with appropriate </w:t>
      </w:r>
    </w:p>
    <w:p w14:paraId="5B45BC7A" w14:textId="77777777" w:rsidR="00461246" w:rsidRDefault="00461246" w:rsidP="00461246">
      <w:r>
        <w:tab/>
      </w:r>
      <w:proofErr w:type="gramStart"/>
      <w:r>
        <w:t>and</w:t>
      </w:r>
      <w:proofErr w:type="gramEnd"/>
      <w:r>
        <w:t xml:space="preserve"> tools used </w:t>
      </w:r>
      <w:r>
        <w:tab/>
      </w:r>
      <w:r>
        <w:tab/>
      </w:r>
      <w:r>
        <w:tab/>
        <w:t xml:space="preserve">                        pictures and tools used</w:t>
      </w:r>
    </w:p>
    <w:p w14:paraId="1D5C7548" w14:textId="77777777" w:rsidR="00461246" w:rsidRDefault="00461246" w:rsidP="00461246"/>
    <w:p w14:paraId="7F0C0047" w14:textId="77777777" w:rsidR="00461246" w:rsidRDefault="00461246" w:rsidP="00461246">
      <w:r>
        <w:t>____/15    Total Points                                                   ____/15    Total Points</w:t>
      </w:r>
    </w:p>
    <w:p w14:paraId="0A739BAF" w14:textId="77777777" w:rsidR="00461246" w:rsidRDefault="00461246" w:rsidP="00461246"/>
    <w:p w14:paraId="10282DAB" w14:textId="77777777" w:rsidR="00461246" w:rsidRDefault="00461246" w:rsidP="00461246"/>
    <w:p w14:paraId="50A800DD" w14:textId="09B73A4E" w:rsidR="00461246" w:rsidRDefault="00461246">
      <w:pPr>
        <w:rPr>
          <w:sz w:val="32"/>
          <w:szCs w:val="32"/>
        </w:rPr>
      </w:pPr>
    </w:p>
    <w:p w14:paraId="5835FFC4" w14:textId="537C574E" w:rsidR="00B32996" w:rsidRPr="00B32996" w:rsidRDefault="00035179">
      <w:pPr>
        <w:rPr>
          <w:sz w:val="32"/>
          <w:szCs w:val="32"/>
        </w:rPr>
      </w:pPr>
      <w:r>
        <w:rPr>
          <w:sz w:val="32"/>
          <w:szCs w:val="32"/>
        </w:rPr>
        <w:t xml:space="preserve">RUBRIC: </w:t>
      </w:r>
      <w:bookmarkStart w:id="0" w:name="_GoBack"/>
      <w:bookmarkEnd w:id="0"/>
      <w:r w:rsidR="00B32996">
        <w:rPr>
          <w:sz w:val="32"/>
          <w:szCs w:val="32"/>
        </w:rPr>
        <w:t>ENSURE STUDENT SUCCESS</w:t>
      </w:r>
      <w:r w:rsidR="00081596">
        <w:rPr>
          <w:sz w:val="32"/>
          <w:szCs w:val="32"/>
        </w:rPr>
        <w:t xml:space="preserve"> ON CLASS PROJECTS</w:t>
      </w:r>
    </w:p>
    <w:sectPr w:rsidR="00B32996" w:rsidRPr="00B32996" w:rsidSect="004612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46"/>
    <w:rsid w:val="00035179"/>
    <w:rsid w:val="00081596"/>
    <w:rsid w:val="00461246"/>
    <w:rsid w:val="009C4A33"/>
    <w:rsid w:val="00B225D3"/>
    <w:rsid w:val="00B32996"/>
    <w:rsid w:val="00EB41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22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1E9"/>
    <w:rPr>
      <w:color w:val="0000FF"/>
      <w:u w:val="single"/>
    </w:rPr>
  </w:style>
  <w:style w:type="character" w:customStyle="1" w:styleId="rgilmn">
    <w:name w:val="rg_ilmn"/>
    <w:basedOn w:val="DefaultParagraphFont"/>
    <w:rsid w:val="00EB41E9"/>
  </w:style>
  <w:style w:type="paragraph" w:styleId="BalloonText">
    <w:name w:val="Balloon Text"/>
    <w:basedOn w:val="Normal"/>
    <w:link w:val="BalloonTextChar"/>
    <w:uiPriority w:val="99"/>
    <w:semiHidden/>
    <w:unhideWhenUsed/>
    <w:rsid w:val="00EB4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1E9"/>
    <w:rPr>
      <w:color w:val="0000FF"/>
      <w:u w:val="single"/>
    </w:rPr>
  </w:style>
  <w:style w:type="character" w:customStyle="1" w:styleId="rgilmn">
    <w:name w:val="rg_ilmn"/>
    <w:basedOn w:val="DefaultParagraphFont"/>
    <w:rsid w:val="00EB41E9"/>
  </w:style>
  <w:style w:type="paragraph" w:styleId="BalloonText">
    <w:name w:val="Balloon Text"/>
    <w:basedOn w:val="Normal"/>
    <w:link w:val="BalloonTextChar"/>
    <w:uiPriority w:val="99"/>
    <w:semiHidden/>
    <w:unhideWhenUsed/>
    <w:rsid w:val="00EB4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imgres?imgurl=http://westgladesband.webs.com/Banner.jpg&amp;imgrefurl=http://www.westgladesband.com/&amp;h=838&amp;w=1900&amp;tbnid=1suxVOKzysBO7M:&amp;docid=uUzxvlkWu_yrGM&amp;ei=va67VrG9IMnNmAHWy6-4CA&amp;tbm=isch&amp;client=firefox-a&amp;ved=0ahUKEwjxj874lO7KAhXJJiYKHdblC4cQMwg_KBgwGA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1648</Characters>
  <Application>Microsoft Macintosh Word</Application>
  <DocSecurity>0</DocSecurity>
  <Lines>13</Lines>
  <Paragraphs>3</Paragraphs>
  <ScaleCrop>false</ScaleCrop>
  <Company>SBBC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Westglades Middle School</dc:creator>
  <cp:keywords/>
  <dc:description/>
  <cp:lastModifiedBy>SBBC Teacher</cp:lastModifiedBy>
  <cp:revision>5</cp:revision>
  <dcterms:created xsi:type="dcterms:W3CDTF">2015-09-18T20:15:00Z</dcterms:created>
  <dcterms:modified xsi:type="dcterms:W3CDTF">2016-02-10T21:45:00Z</dcterms:modified>
</cp:coreProperties>
</file>