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7C94" w14:textId="5ECB14B0" w:rsidR="007A091E" w:rsidRPr="007A091E" w:rsidRDefault="009A1871" w:rsidP="007A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091E" w:rsidRPr="007A091E">
        <w:rPr>
          <w:b/>
          <w:sz w:val="28"/>
          <w:szCs w:val="28"/>
        </w:rPr>
        <w:t>Westglades Middle School</w:t>
      </w:r>
    </w:p>
    <w:p w14:paraId="1C601ABA" w14:textId="02B02ED9" w:rsidR="007A091E" w:rsidRPr="007A091E" w:rsidRDefault="006D6F7A" w:rsidP="007A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D6F7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Quarter</w:t>
      </w:r>
    </w:p>
    <w:p w14:paraId="2DEE06D9" w14:textId="77777777" w:rsidR="00C37896" w:rsidRPr="007A091E" w:rsidRDefault="007A091E" w:rsidP="007A091E">
      <w:pPr>
        <w:jc w:val="center"/>
        <w:rPr>
          <w:b/>
          <w:sz w:val="28"/>
          <w:szCs w:val="28"/>
        </w:rPr>
      </w:pPr>
      <w:r w:rsidRPr="007A091E">
        <w:rPr>
          <w:b/>
          <w:sz w:val="28"/>
          <w:szCs w:val="28"/>
        </w:rPr>
        <w:t>PLC Facilitator’s</w:t>
      </w:r>
      <w:r w:rsidR="00810DB8" w:rsidRPr="007A091E">
        <w:rPr>
          <w:b/>
          <w:sz w:val="28"/>
          <w:szCs w:val="28"/>
        </w:rPr>
        <w:t xml:space="preserve"> Meeting</w:t>
      </w:r>
    </w:p>
    <w:p w14:paraId="1F896BEE" w14:textId="77777777" w:rsidR="00810DB8" w:rsidRDefault="00810DB8"/>
    <w:p w14:paraId="75FE4CAB" w14:textId="77777777" w:rsidR="00810DB8" w:rsidRPr="00FD48D0" w:rsidRDefault="00810DB8" w:rsidP="00FD48D0">
      <w:pPr>
        <w:jc w:val="center"/>
        <w:rPr>
          <w:b/>
          <w:sz w:val="28"/>
          <w:szCs w:val="28"/>
          <w:u w:val="single"/>
        </w:rPr>
      </w:pPr>
      <w:r w:rsidRPr="00FD48D0">
        <w:rPr>
          <w:b/>
          <w:sz w:val="28"/>
          <w:szCs w:val="28"/>
          <w:u w:val="single"/>
        </w:rPr>
        <w:t>Agenda</w:t>
      </w:r>
    </w:p>
    <w:p w14:paraId="37D039B4" w14:textId="77777777" w:rsidR="00810DB8" w:rsidRPr="00FD48D0" w:rsidRDefault="00810DB8">
      <w:pPr>
        <w:rPr>
          <w:sz w:val="28"/>
          <w:szCs w:val="28"/>
        </w:rPr>
      </w:pPr>
    </w:p>
    <w:p w14:paraId="4A42725A" w14:textId="62932CFB" w:rsidR="00810DB8" w:rsidRPr="00FD48D0" w:rsidRDefault="006D6F7A" w:rsidP="007130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 xml:space="preserve">Mid-Year </w:t>
      </w:r>
      <w:proofErr w:type="spellStart"/>
      <w:proofErr w:type="gramStart"/>
      <w:r>
        <w:rPr>
          <w:sz w:val="28"/>
          <w:szCs w:val="28"/>
        </w:rPr>
        <w:t>Verfication</w:t>
      </w:r>
      <w:proofErr w:type="spellEnd"/>
      <w:r>
        <w:rPr>
          <w:sz w:val="28"/>
          <w:szCs w:val="28"/>
        </w:rPr>
        <w:t xml:space="preserve">  and</w:t>
      </w:r>
      <w:proofErr w:type="gramEnd"/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</w:t>
      </w:r>
      <w:proofErr w:type="spellStart"/>
      <w:r>
        <w:rPr>
          <w:sz w:val="28"/>
          <w:szCs w:val="28"/>
        </w:rPr>
        <w:t>Haneski</w:t>
      </w:r>
      <w:proofErr w:type="spellEnd"/>
    </w:p>
    <w:p w14:paraId="7229B6DE" w14:textId="7F21A89D" w:rsidR="00E21ED9" w:rsidRDefault="006D6F7A" w:rsidP="007130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Rev</w:t>
      </w:r>
      <w:r w:rsidR="00025C9C">
        <w:rPr>
          <w:sz w:val="28"/>
          <w:szCs w:val="28"/>
        </w:rPr>
        <w:t>ised PLC schedule</w:t>
      </w:r>
      <w:r w:rsidR="00025C9C">
        <w:rPr>
          <w:sz w:val="28"/>
          <w:szCs w:val="28"/>
        </w:rPr>
        <w:tab/>
      </w:r>
      <w:r w:rsidR="00025C9C">
        <w:rPr>
          <w:sz w:val="28"/>
          <w:szCs w:val="28"/>
        </w:rPr>
        <w:tab/>
      </w:r>
      <w:r w:rsidR="00025C9C">
        <w:rPr>
          <w:sz w:val="28"/>
          <w:szCs w:val="28"/>
        </w:rPr>
        <w:tab/>
      </w:r>
      <w:r w:rsidR="00025C9C">
        <w:rPr>
          <w:sz w:val="28"/>
          <w:szCs w:val="28"/>
        </w:rPr>
        <w:tab/>
        <w:t>Mrs. Schwartz</w:t>
      </w:r>
    </w:p>
    <w:p w14:paraId="4C454423" w14:textId="0501483F" w:rsidR="006D6F7A" w:rsidRPr="00FD48D0" w:rsidRDefault="006D6F7A" w:rsidP="007130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USA Test Prep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Mrs. Crisan </w:t>
      </w:r>
    </w:p>
    <w:p w14:paraId="45594A20" w14:textId="1EA6DD3E" w:rsidR="00810DB8" w:rsidRDefault="006D6F7A" w:rsidP="007130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3</w:t>
      </w:r>
      <w:r w:rsidRPr="006D6F7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025C9C">
        <w:rPr>
          <w:sz w:val="28"/>
          <w:szCs w:val="28"/>
        </w:rPr>
        <w:t>Quarter Focus</w:t>
      </w:r>
      <w:r w:rsidR="00025C9C">
        <w:rPr>
          <w:sz w:val="28"/>
          <w:szCs w:val="28"/>
        </w:rPr>
        <w:tab/>
        <w:t>“Testing Season”</w:t>
      </w:r>
      <w:r w:rsidR="00025C9C">
        <w:rPr>
          <w:sz w:val="28"/>
          <w:szCs w:val="28"/>
        </w:rPr>
        <w:tab/>
      </w:r>
      <w:r w:rsidR="00025C9C">
        <w:rPr>
          <w:sz w:val="28"/>
          <w:szCs w:val="28"/>
        </w:rPr>
        <w:tab/>
        <w:t>Mr. Lindsay</w:t>
      </w:r>
    </w:p>
    <w:p w14:paraId="3B4D909F" w14:textId="75197C56" w:rsidR="00025C9C" w:rsidRDefault="00025C9C" w:rsidP="00025C9C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Gradual Release Model</w:t>
      </w:r>
    </w:p>
    <w:p w14:paraId="02826161" w14:textId="1FE3EB36" w:rsidR="00025C9C" w:rsidRDefault="00025C9C" w:rsidP="00025C9C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Standards “Roll Call” – Are they ready? </w:t>
      </w:r>
      <w:bookmarkStart w:id="0" w:name="_GoBack"/>
      <w:bookmarkEnd w:id="0"/>
    </w:p>
    <w:p w14:paraId="63263CA8" w14:textId="6DC3D837" w:rsidR="00025C9C" w:rsidRPr="00025C9C" w:rsidRDefault="00025C9C" w:rsidP="00025C9C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CARE Cycle and Lesson planning </w:t>
      </w:r>
    </w:p>
    <w:p w14:paraId="0D7D819F" w14:textId="5BCD428C" w:rsidR="00810DB8" w:rsidRPr="00625697" w:rsidRDefault="00810DB8" w:rsidP="00625697">
      <w:pPr>
        <w:spacing w:line="480" w:lineRule="auto"/>
        <w:rPr>
          <w:sz w:val="28"/>
          <w:szCs w:val="28"/>
        </w:rPr>
      </w:pPr>
    </w:p>
    <w:p w14:paraId="654A691B" w14:textId="77777777" w:rsidR="00FD48D0" w:rsidRDefault="00FD48D0" w:rsidP="00713026">
      <w:pPr>
        <w:spacing w:line="480" w:lineRule="auto"/>
        <w:rPr>
          <w:sz w:val="28"/>
          <w:szCs w:val="28"/>
        </w:rPr>
      </w:pPr>
    </w:p>
    <w:p w14:paraId="72AF2911" w14:textId="77777777" w:rsidR="00FD48D0" w:rsidRDefault="00FD48D0" w:rsidP="007130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Resources: </w:t>
      </w:r>
    </w:p>
    <w:p w14:paraId="44C75F78" w14:textId="77777777" w:rsidR="00FD48D0" w:rsidRDefault="00FD48D0" w:rsidP="0071302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CPALMS</w:t>
      </w:r>
    </w:p>
    <w:p w14:paraId="2FA666D2" w14:textId="77777777" w:rsidR="00FD48D0" w:rsidRPr="00FD48D0" w:rsidRDefault="00FD48D0" w:rsidP="0071302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Talent Development Website</w:t>
      </w:r>
    </w:p>
    <w:sectPr w:rsidR="00FD48D0" w:rsidRPr="00FD48D0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B6B"/>
    <w:multiLevelType w:val="hybridMultilevel"/>
    <w:tmpl w:val="006CA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62564"/>
    <w:multiLevelType w:val="hybridMultilevel"/>
    <w:tmpl w:val="672C6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B6AA5"/>
    <w:multiLevelType w:val="hybridMultilevel"/>
    <w:tmpl w:val="FEA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8"/>
    <w:rsid w:val="00025C9C"/>
    <w:rsid w:val="000A2555"/>
    <w:rsid w:val="003857A6"/>
    <w:rsid w:val="005827D7"/>
    <w:rsid w:val="00625697"/>
    <w:rsid w:val="006D6F7A"/>
    <w:rsid w:val="00713026"/>
    <w:rsid w:val="007A091E"/>
    <w:rsid w:val="007D74BE"/>
    <w:rsid w:val="00810DB8"/>
    <w:rsid w:val="009A1871"/>
    <w:rsid w:val="00C37896"/>
    <w:rsid w:val="00E21ED9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A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344</Characters>
  <Application>Microsoft Macintosh Word</Application>
  <DocSecurity>0</DocSecurity>
  <Lines>2</Lines>
  <Paragraphs>1</Paragraphs>
  <ScaleCrop>false</ScaleCrop>
  <Company>SBBC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5</cp:revision>
  <cp:lastPrinted>2015-11-06T20:37:00Z</cp:lastPrinted>
  <dcterms:created xsi:type="dcterms:W3CDTF">2016-01-08T02:42:00Z</dcterms:created>
  <dcterms:modified xsi:type="dcterms:W3CDTF">2016-01-11T14:54:00Z</dcterms:modified>
</cp:coreProperties>
</file>